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49" w:rsidRDefault="00B57249" w:rsidP="00B572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Госпошлина в ЗАГС (350-00 руб.) за выдачу повторного свидетельства</w:t>
      </w:r>
    </w:p>
    <w:p w:rsidR="00B57249" w:rsidRDefault="00B57249" w:rsidP="00B572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C0098E">
        <w:rPr>
          <w:rFonts w:ascii="Times New Roman" w:hAnsi="Times New Roman" w:cs="Times New Roman"/>
          <w:sz w:val="24"/>
          <w:szCs w:val="24"/>
        </w:rPr>
        <w:t xml:space="preserve"> УФК по УР</w:t>
      </w:r>
      <w:r>
        <w:rPr>
          <w:rFonts w:ascii="Times New Roman" w:hAnsi="Times New Roman" w:cs="Times New Roman"/>
          <w:sz w:val="24"/>
          <w:szCs w:val="24"/>
        </w:rPr>
        <w:t xml:space="preserve"> (Управление Министерства юстиции РФ по УР)</w:t>
      </w:r>
      <w:r w:rsidRPr="00C009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7249" w:rsidRDefault="00B57249" w:rsidP="00B572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</w:t>
      </w:r>
      <w:r w:rsidRPr="00C0098E">
        <w:rPr>
          <w:rFonts w:ascii="Times New Roman" w:hAnsi="Times New Roman" w:cs="Times New Roman"/>
          <w:sz w:val="24"/>
          <w:szCs w:val="24"/>
        </w:rPr>
        <w:t xml:space="preserve"> – </w:t>
      </w:r>
      <w:r w:rsidRPr="00E760B1">
        <w:rPr>
          <w:rFonts w:ascii="Times New Roman" w:hAnsi="Times New Roman" w:cs="Times New Roman"/>
          <w:sz w:val="24"/>
          <w:szCs w:val="24"/>
        </w:rPr>
        <w:t>ОТДЕЛЕНИЕ НБ УДМУРТСКАЯ РЕСПУБЛИКА БАНКА РОССИИ//УФК ПО УР Г.ИЖЕВСК</w:t>
      </w:r>
    </w:p>
    <w:p w:rsidR="00B57249" w:rsidRPr="00C0098E" w:rsidRDefault="00B57249" w:rsidP="00B572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1AC3">
        <w:rPr>
          <w:rFonts w:ascii="Times New Roman" w:hAnsi="Times New Roman" w:cs="Times New Roman"/>
          <w:b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 xml:space="preserve"> банка получателя- 019401100</w:t>
      </w:r>
    </w:p>
    <w:p w:rsidR="00B57249" w:rsidRPr="00C0098E" w:rsidRDefault="00B57249" w:rsidP="00B572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К/С</w:t>
      </w:r>
      <w:r w:rsidRPr="00C0098E">
        <w:rPr>
          <w:rFonts w:ascii="Times New Roman" w:hAnsi="Times New Roman" w:cs="Times New Roman"/>
          <w:sz w:val="24"/>
          <w:szCs w:val="24"/>
        </w:rPr>
        <w:t xml:space="preserve"> 4010</w:t>
      </w:r>
      <w:r>
        <w:rPr>
          <w:rFonts w:ascii="Times New Roman" w:hAnsi="Times New Roman" w:cs="Times New Roman"/>
          <w:sz w:val="24"/>
          <w:szCs w:val="24"/>
        </w:rPr>
        <w:t>2810545370000081</w:t>
      </w:r>
    </w:p>
    <w:p w:rsidR="00B57249" w:rsidRDefault="00B57249" w:rsidP="00B572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ИНН</w:t>
      </w:r>
      <w:r w:rsidRPr="00C0098E">
        <w:rPr>
          <w:rFonts w:ascii="Times New Roman" w:hAnsi="Times New Roman" w:cs="Times New Roman"/>
          <w:sz w:val="24"/>
          <w:szCs w:val="24"/>
        </w:rPr>
        <w:t xml:space="preserve"> 1835086433,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249" w:rsidRPr="00C0098E" w:rsidRDefault="00B57249" w:rsidP="00B572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184101001</w:t>
      </w:r>
    </w:p>
    <w:p w:rsidR="00B57249" w:rsidRPr="00C0098E" w:rsidRDefault="00B57249" w:rsidP="00B572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 xml:space="preserve">318 108 05000 01 </w:t>
      </w:r>
      <w:r w:rsidRPr="00C0098E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098E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B57249" w:rsidRDefault="00B57249" w:rsidP="00B572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ОКТ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0098E">
        <w:rPr>
          <w:rFonts w:ascii="Times New Roman" w:hAnsi="Times New Roman" w:cs="Times New Roman"/>
          <w:b/>
          <w:sz w:val="24"/>
          <w:szCs w:val="24"/>
        </w:rPr>
        <w:t>О</w:t>
      </w:r>
      <w:r w:rsidRPr="00C00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94701000</w:t>
      </w:r>
    </w:p>
    <w:p w:rsidR="00B57249" w:rsidRPr="00C0098E" w:rsidRDefault="00B57249" w:rsidP="00B572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БАНКОВСКИЙ СЧЕТ</w:t>
      </w:r>
      <w:r>
        <w:rPr>
          <w:rFonts w:ascii="Times New Roman" w:hAnsi="Times New Roman" w:cs="Times New Roman"/>
          <w:sz w:val="24"/>
          <w:szCs w:val="24"/>
        </w:rPr>
        <w:t xml:space="preserve"> 03100643000000011300</w:t>
      </w:r>
    </w:p>
    <w:p w:rsidR="004E7254" w:rsidRDefault="004E7254"/>
    <w:p w:rsidR="00B57249" w:rsidRPr="00E86591" w:rsidRDefault="00B57249" w:rsidP="00B57249">
      <w:pPr>
        <w:rPr>
          <w:rFonts w:ascii="Times New Roman" w:hAnsi="Times New Roman" w:cs="Times New Roman"/>
          <w:sz w:val="24"/>
          <w:szCs w:val="24"/>
        </w:rPr>
      </w:pPr>
      <w:r w:rsidRPr="00E86591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E86591">
        <w:rPr>
          <w:rFonts w:ascii="Times New Roman" w:hAnsi="Times New Roman" w:cs="Times New Roman"/>
          <w:sz w:val="24"/>
          <w:szCs w:val="24"/>
        </w:rPr>
        <w:t xml:space="preserve"> Данные о плательщике (ФИО, серия и номер паспорта) заполняются в соответствии </w:t>
      </w:r>
      <w:r w:rsidRPr="00E86591">
        <w:rPr>
          <w:rFonts w:ascii="Times New Roman" w:hAnsi="Times New Roman" w:cs="Times New Roman"/>
          <w:b/>
          <w:sz w:val="24"/>
          <w:szCs w:val="24"/>
        </w:rPr>
        <w:t>с его паспортными данными</w:t>
      </w:r>
      <w:r w:rsidRPr="00E86591">
        <w:rPr>
          <w:rFonts w:ascii="Times New Roman" w:hAnsi="Times New Roman" w:cs="Times New Roman"/>
          <w:sz w:val="24"/>
          <w:szCs w:val="24"/>
        </w:rPr>
        <w:t xml:space="preserve">. Орган ЗАГС вправе </w:t>
      </w:r>
      <w:r w:rsidRPr="00E86591">
        <w:rPr>
          <w:rFonts w:ascii="Times New Roman" w:hAnsi="Times New Roman" w:cs="Times New Roman"/>
          <w:b/>
          <w:sz w:val="24"/>
          <w:szCs w:val="24"/>
        </w:rPr>
        <w:t>отказать</w:t>
      </w:r>
      <w:r w:rsidRPr="00E86591">
        <w:rPr>
          <w:rFonts w:ascii="Times New Roman" w:hAnsi="Times New Roman" w:cs="Times New Roman"/>
          <w:sz w:val="24"/>
          <w:szCs w:val="24"/>
        </w:rPr>
        <w:t xml:space="preserve"> в приеме квитанции, если в платежном документе будут допущены </w:t>
      </w:r>
      <w:r w:rsidRPr="00E86591">
        <w:rPr>
          <w:rFonts w:ascii="Times New Roman" w:hAnsi="Times New Roman" w:cs="Times New Roman"/>
          <w:b/>
          <w:sz w:val="24"/>
          <w:szCs w:val="24"/>
        </w:rPr>
        <w:t>ошибки</w:t>
      </w:r>
      <w:r w:rsidRPr="00E86591">
        <w:rPr>
          <w:rFonts w:ascii="Times New Roman" w:hAnsi="Times New Roman" w:cs="Times New Roman"/>
          <w:sz w:val="24"/>
          <w:szCs w:val="24"/>
        </w:rPr>
        <w:t>!</w:t>
      </w:r>
    </w:p>
    <w:p w:rsidR="00B57249" w:rsidRDefault="00B57249">
      <w:bookmarkStart w:id="0" w:name="_GoBack"/>
      <w:bookmarkEnd w:id="0"/>
    </w:p>
    <w:sectPr w:rsidR="00B5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49"/>
    <w:rsid w:val="00003751"/>
    <w:rsid w:val="00012604"/>
    <w:rsid w:val="00015BED"/>
    <w:rsid w:val="000212F7"/>
    <w:rsid w:val="00031098"/>
    <w:rsid w:val="00033FCC"/>
    <w:rsid w:val="00035B4A"/>
    <w:rsid w:val="00047261"/>
    <w:rsid w:val="00056CE1"/>
    <w:rsid w:val="000575DD"/>
    <w:rsid w:val="00060521"/>
    <w:rsid w:val="0006074E"/>
    <w:rsid w:val="00062602"/>
    <w:rsid w:val="00064220"/>
    <w:rsid w:val="000704C9"/>
    <w:rsid w:val="000855BC"/>
    <w:rsid w:val="000A027A"/>
    <w:rsid w:val="000A2776"/>
    <w:rsid w:val="000A709A"/>
    <w:rsid w:val="000C5C19"/>
    <w:rsid w:val="000C72F1"/>
    <w:rsid w:val="000E7D63"/>
    <w:rsid w:val="000F28B7"/>
    <w:rsid w:val="000F2D1D"/>
    <w:rsid w:val="000F6AB1"/>
    <w:rsid w:val="00101830"/>
    <w:rsid w:val="001153A2"/>
    <w:rsid w:val="00123ED0"/>
    <w:rsid w:val="0015736C"/>
    <w:rsid w:val="00170F79"/>
    <w:rsid w:val="00175C76"/>
    <w:rsid w:val="0018029E"/>
    <w:rsid w:val="001812CC"/>
    <w:rsid w:val="00185515"/>
    <w:rsid w:val="00187FDB"/>
    <w:rsid w:val="00191E1A"/>
    <w:rsid w:val="00193E2B"/>
    <w:rsid w:val="00196C7E"/>
    <w:rsid w:val="0019765E"/>
    <w:rsid w:val="001A5E96"/>
    <w:rsid w:val="001A726F"/>
    <w:rsid w:val="001B4CDE"/>
    <w:rsid w:val="001C1DD4"/>
    <w:rsid w:val="001C5988"/>
    <w:rsid w:val="001C62F3"/>
    <w:rsid w:val="001C64FB"/>
    <w:rsid w:val="001D38B1"/>
    <w:rsid w:val="001E756B"/>
    <w:rsid w:val="001F13A5"/>
    <w:rsid w:val="001F4221"/>
    <w:rsid w:val="001F560A"/>
    <w:rsid w:val="00200E9C"/>
    <w:rsid w:val="00205688"/>
    <w:rsid w:val="00223402"/>
    <w:rsid w:val="00233516"/>
    <w:rsid w:val="00233541"/>
    <w:rsid w:val="002377B9"/>
    <w:rsid w:val="0024454E"/>
    <w:rsid w:val="00244947"/>
    <w:rsid w:val="0024713B"/>
    <w:rsid w:val="0026210C"/>
    <w:rsid w:val="0026224B"/>
    <w:rsid w:val="0026253A"/>
    <w:rsid w:val="00276AE6"/>
    <w:rsid w:val="002807F0"/>
    <w:rsid w:val="0028102E"/>
    <w:rsid w:val="0029746B"/>
    <w:rsid w:val="002A53FE"/>
    <w:rsid w:val="002A7ADA"/>
    <w:rsid w:val="002A7BE1"/>
    <w:rsid w:val="002C79F7"/>
    <w:rsid w:val="002D5DB5"/>
    <w:rsid w:val="002E5957"/>
    <w:rsid w:val="002F13D1"/>
    <w:rsid w:val="002F1C16"/>
    <w:rsid w:val="002F3559"/>
    <w:rsid w:val="002F3621"/>
    <w:rsid w:val="00311911"/>
    <w:rsid w:val="0031302F"/>
    <w:rsid w:val="0031440B"/>
    <w:rsid w:val="00317BD7"/>
    <w:rsid w:val="003210C5"/>
    <w:rsid w:val="00321196"/>
    <w:rsid w:val="0032407B"/>
    <w:rsid w:val="00326F7E"/>
    <w:rsid w:val="00337AAE"/>
    <w:rsid w:val="00342ADC"/>
    <w:rsid w:val="00345223"/>
    <w:rsid w:val="003501E5"/>
    <w:rsid w:val="003523A4"/>
    <w:rsid w:val="00355DE1"/>
    <w:rsid w:val="00362219"/>
    <w:rsid w:val="00365C6A"/>
    <w:rsid w:val="003746D1"/>
    <w:rsid w:val="00380129"/>
    <w:rsid w:val="0038102C"/>
    <w:rsid w:val="00383E1A"/>
    <w:rsid w:val="00386AC8"/>
    <w:rsid w:val="003A457E"/>
    <w:rsid w:val="003B456A"/>
    <w:rsid w:val="003E35A6"/>
    <w:rsid w:val="003F20A7"/>
    <w:rsid w:val="003F6E42"/>
    <w:rsid w:val="003F76B5"/>
    <w:rsid w:val="004146E5"/>
    <w:rsid w:val="00417D57"/>
    <w:rsid w:val="004207B7"/>
    <w:rsid w:val="0043580C"/>
    <w:rsid w:val="00436CED"/>
    <w:rsid w:val="004466AE"/>
    <w:rsid w:val="00447768"/>
    <w:rsid w:val="00467902"/>
    <w:rsid w:val="004768D0"/>
    <w:rsid w:val="00476BEB"/>
    <w:rsid w:val="00482B5F"/>
    <w:rsid w:val="00483934"/>
    <w:rsid w:val="004A2121"/>
    <w:rsid w:val="004B015E"/>
    <w:rsid w:val="004C7992"/>
    <w:rsid w:val="004D0E63"/>
    <w:rsid w:val="004E1197"/>
    <w:rsid w:val="004E57E2"/>
    <w:rsid w:val="004E7254"/>
    <w:rsid w:val="004F10BA"/>
    <w:rsid w:val="004F7EDE"/>
    <w:rsid w:val="00506F7C"/>
    <w:rsid w:val="00523E97"/>
    <w:rsid w:val="0053536B"/>
    <w:rsid w:val="00540198"/>
    <w:rsid w:val="00541172"/>
    <w:rsid w:val="00543FFD"/>
    <w:rsid w:val="00557F53"/>
    <w:rsid w:val="00562542"/>
    <w:rsid w:val="00572948"/>
    <w:rsid w:val="00582A05"/>
    <w:rsid w:val="005843AA"/>
    <w:rsid w:val="005860A5"/>
    <w:rsid w:val="005971E4"/>
    <w:rsid w:val="005A694B"/>
    <w:rsid w:val="005C045C"/>
    <w:rsid w:val="005C0B62"/>
    <w:rsid w:val="005C5795"/>
    <w:rsid w:val="005C5DA8"/>
    <w:rsid w:val="005F0764"/>
    <w:rsid w:val="005F1C25"/>
    <w:rsid w:val="0060092D"/>
    <w:rsid w:val="00610638"/>
    <w:rsid w:val="00610662"/>
    <w:rsid w:val="00611150"/>
    <w:rsid w:val="006111CD"/>
    <w:rsid w:val="0061767F"/>
    <w:rsid w:val="00623DFA"/>
    <w:rsid w:val="00625FCB"/>
    <w:rsid w:val="00627A98"/>
    <w:rsid w:val="006372F9"/>
    <w:rsid w:val="006422CA"/>
    <w:rsid w:val="00662081"/>
    <w:rsid w:val="006639C2"/>
    <w:rsid w:val="00665836"/>
    <w:rsid w:val="00671DDC"/>
    <w:rsid w:val="006755D4"/>
    <w:rsid w:val="00676223"/>
    <w:rsid w:val="0067691B"/>
    <w:rsid w:val="00682FF6"/>
    <w:rsid w:val="006911C6"/>
    <w:rsid w:val="00692884"/>
    <w:rsid w:val="006A31BE"/>
    <w:rsid w:val="006B25CE"/>
    <w:rsid w:val="006C37DF"/>
    <w:rsid w:val="006F6B8E"/>
    <w:rsid w:val="00702BFA"/>
    <w:rsid w:val="00710210"/>
    <w:rsid w:val="0071234D"/>
    <w:rsid w:val="0072495F"/>
    <w:rsid w:val="0072614D"/>
    <w:rsid w:val="0072678E"/>
    <w:rsid w:val="00751632"/>
    <w:rsid w:val="007517E9"/>
    <w:rsid w:val="00771506"/>
    <w:rsid w:val="00772BB8"/>
    <w:rsid w:val="00783587"/>
    <w:rsid w:val="007875FB"/>
    <w:rsid w:val="0079760F"/>
    <w:rsid w:val="00797AA1"/>
    <w:rsid w:val="00797C88"/>
    <w:rsid w:val="007A414F"/>
    <w:rsid w:val="007A43C2"/>
    <w:rsid w:val="007A5343"/>
    <w:rsid w:val="007A79CC"/>
    <w:rsid w:val="007B0CD9"/>
    <w:rsid w:val="007B252B"/>
    <w:rsid w:val="007B3614"/>
    <w:rsid w:val="007B71D5"/>
    <w:rsid w:val="007C04FC"/>
    <w:rsid w:val="007D2851"/>
    <w:rsid w:val="007D28DE"/>
    <w:rsid w:val="007E57AA"/>
    <w:rsid w:val="007F0F8C"/>
    <w:rsid w:val="007F2924"/>
    <w:rsid w:val="007F387C"/>
    <w:rsid w:val="007F40F4"/>
    <w:rsid w:val="008017B3"/>
    <w:rsid w:val="00813DB2"/>
    <w:rsid w:val="00824443"/>
    <w:rsid w:val="00833422"/>
    <w:rsid w:val="00835F39"/>
    <w:rsid w:val="008449F6"/>
    <w:rsid w:val="00853EB7"/>
    <w:rsid w:val="00854538"/>
    <w:rsid w:val="008605AE"/>
    <w:rsid w:val="00861C8F"/>
    <w:rsid w:val="0087580D"/>
    <w:rsid w:val="008807AC"/>
    <w:rsid w:val="0088414E"/>
    <w:rsid w:val="008870D6"/>
    <w:rsid w:val="00887524"/>
    <w:rsid w:val="008D2A98"/>
    <w:rsid w:val="008D4DCB"/>
    <w:rsid w:val="0090661B"/>
    <w:rsid w:val="00915E2A"/>
    <w:rsid w:val="00924B81"/>
    <w:rsid w:val="00934339"/>
    <w:rsid w:val="009506D7"/>
    <w:rsid w:val="0096580A"/>
    <w:rsid w:val="00966E98"/>
    <w:rsid w:val="0097483F"/>
    <w:rsid w:val="00975B98"/>
    <w:rsid w:val="0098349D"/>
    <w:rsid w:val="009838CD"/>
    <w:rsid w:val="00984928"/>
    <w:rsid w:val="0099717C"/>
    <w:rsid w:val="009A5AA0"/>
    <w:rsid w:val="009A5B34"/>
    <w:rsid w:val="009A70FF"/>
    <w:rsid w:val="009B08DD"/>
    <w:rsid w:val="009C2CFD"/>
    <w:rsid w:val="009C490E"/>
    <w:rsid w:val="009E662C"/>
    <w:rsid w:val="00A10433"/>
    <w:rsid w:val="00A17FCD"/>
    <w:rsid w:val="00A2127C"/>
    <w:rsid w:val="00A326A0"/>
    <w:rsid w:val="00A3436D"/>
    <w:rsid w:val="00A3487E"/>
    <w:rsid w:val="00A47B35"/>
    <w:rsid w:val="00A606FD"/>
    <w:rsid w:val="00A641AC"/>
    <w:rsid w:val="00A77066"/>
    <w:rsid w:val="00A8117B"/>
    <w:rsid w:val="00A81194"/>
    <w:rsid w:val="00A87E00"/>
    <w:rsid w:val="00A94A37"/>
    <w:rsid w:val="00AA15D3"/>
    <w:rsid w:val="00AA712C"/>
    <w:rsid w:val="00AA7960"/>
    <w:rsid w:val="00AB41C5"/>
    <w:rsid w:val="00AB55C7"/>
    <w:rsid w:val="00AB6B0C"/>
    <w:rsid w:val="00AE5A8C"/>
    <w:rsid w:val="00AF6E11"/>
    <w:rsid w:val="00B038E8"/>
    <w:rsid w:val="00B04983"/>
    <w:rsid w:val="00B04CF2"/>
    <w:rsid w:val="00B04EEB"/>
    <w:rsid w:val="00B11024"/>
    <w:rsid w:val="00B314A2"/>
    <w:rsid w:val="00B33A9F"/>
    <w:rsid w:val="00B34662"/>
    <w:rsid w:val="00B359ED"/>
    <w:rsid w:val="00B50B47"/>
    <w:rsid w:val="00B54694"/>
    <w:rsid w:val="00B57249"/>
    <w:rsid w:val="00B61CB1"/>
    <w:rsid w:val="00B649DE"/>
    <w:rsid w:val="00B64F85"/>
    <w:rsid w:val="00BB14EE"/>
    <w:rsid w:val="00BD11A0"/>
    <w:rsid w:val="00BD246D"/>
    <w:rsid w:val="00BD7CB0"/>
    <w:rsid w:val="00BE626F"/>
    <w:rsid w:val="00C1637E"/>
    <w:rsid w:val="00C2195E"/>
    <w:rsid w:val="00C21FCE"/>
    <w:rsid w:val="00C42B33"/>
    <w:rsid w:val="00C45325"/>
    <w:rsid w:val="00C45CDD"/>
    <w:rsid w:val="00C47C06"/>
    <w:rsid w:val="00C50086"/>
    <w:rsid w:val="00C54F47"/>
    <w:rsid w:val="00C61ED8"/>
    <w:rsid w:val="00C673A1"/>
    <w:rsid w:val="00C70E88"/>
    <w:rsid w:val="00C72602"/>
    <w:rsid w:val="00C8389E"/>
    <w:rsid w:val="00C93180"/>
    <w:rsid w:val="00C94117"/>
    <w:rsid w:val="00C95A60"/>
    <w:rsid w:val="00C97BB0"/>
    <w:rsid w:val="00CD1893"/>
    <w:rsid w:val="00CD67F9"/>
    <w:rsid w:val="00CE05A9"/>
    <w:rsid w:val="00CF67DD"/>
    <w:rsid w:val="00D11155"/>
    <w:rsid w:val="00D1634B"/>
    <w:rsid w:val="00D23FFD"/>
    <w:rsid w:val="00D502D6"/>
    <w:rsid w:val="00D56E47"/>
    <w:rsid w:val="00D61702"/>
    <w:rsid w:val="00D6288B"/>
    <w:rsid w:val="00D67799"/>
    <w:rsid w:val="00D757B1"/>
    <w:rsid w:val="00D77D10"/>
    <w:rsid w:val="00D878E4"/>
    <w:rsid w:val="00D91708"/>
    <w:rsid w:val="00D92141"/>
    <w:rsid w:val="00DA1D6B"/>
    <w:rsid w:val="00DA21E9"/>
    <w:rsid w:val="00DA7D69"/>
    <w:rsid w:val="00DB18BA"/>
    <w:rsid w:val="00DB2970"/>
    <w:rsid w:val="00DB390F"/>
    <w:rsid w:val="00DB43A1"/>
    <w:rsid w:val="00DC3A13"/>
    <w:rsid w:val="00DD3CB4"/>
    <w:rsid w:val="00DD64D8"/>
    <w:rsid w:val="00DD7913"/>
    <w:rsid w:val="00DE196D"/>
    <w:rsid w:val="00DE1F4E"/>
    <w:rsid w:val="00DF6151"/>
    <w:rsid w:val="00E218EF"/>
    <w:rsid w:val="00E2546C"/>
    <w:rsid w:val="00E2734E"/>
    <w:rsid w:val="00E46FB7"/>
    <w:rsid w:val="00E471C4"/>
    <w:rsid w:val="00E52541"/>
    <w:rsid w:val="00E54A2D"/>
    <w:rsid w:val="00E57271"/>
    <w:rsid w:val="00E76839"/>
    <w:rsid w:val="00EA0D34"/>
    <w:rsid w:val="00EA1145"/>
    <w:rsid w:val="00EA3BD7"/>
    <w:rsid w:val="00EB6280"/>
    <w:rsid w:val="00EE21FD"/>
    <w:rsid w:val="00EE4FC3"/>
    <w:rsid w:val="00EE697D"/>
    <w:rsid w:val="00EF13FF"/>
    <w:rsid w:val="00F022A2"/>
    <w:rsid w:val="00F037A0"/>
    <w:rsid w:val="00F125D4"/>
    <w:rsid w:val="00F14208"/>
    <w:rsid w:val="00F16E91"/>
    <w:rsid w:val="00F26EBB"/>
    <w:rsid w:val="00F31751"/>
    <w:rsid w:val="00F445CD"/>
    <w:rsid w:val="00F4470D"/>
    <w:rsid w:val="00F459FD"/>
    <w:rsid w:val="00F5454C"/>
    <w:rsid w:val="00F55ABE"/>
    <w:rsid w:val="00F71873"/>
    <w:rsid w:val="00F719DF"/>
    <w:rsid w:val="00F82844"/>
    <w:rsid w:val="00F87DDF"/>
    <w:rsid w:val="00FC6AA4"/>
    <w:rsid w:val="00FD15DB"/>
    <w:rsid w:val="00FF1971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EA7C3-F206-4FD9-B6F7-729D3C97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2021-06-16T07:23:00Z</dcterms:created>
  <dcterms:modified xsi:type="dcterms:W3CDTF">2021-06-16T07:24:00Z</dcterms:modified>
</cp:coreProperties>
</file>