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D3CA" w14:textId="31D3B15E" w:rsidR="001844F5" w:rsidRPr="00F81D0E" w:rsidRDefault="001844F5" w:rsidP="001844F5">
      <w:pPr>
        <w:jc w:val="center"/>
        <w:rPr>
          <w:b/>
        </w:rPr>
      </w:pPr>
      <w:r w:rsidRPr="00F81D0E">
        <w:rPr>
          <w:b/>
        </w:rPr>
        <w:t>Реестр субъектов естественных монополий (ЕМ), осуществляющих деятельность на территории Увинского р</w:t>
      </w:r>
      <w:r w:rsidR="0048744B">
        <w:rPr>
          <w:b/>
        </w:rPr>
        <w:t>айона по состоянию на 01.01.202</w:t>
      </w:r>
      <w:r w:rsidR="00CB7540">
        <w:rPr>
          <w:b/>
        </w:rPr>
        <w:t>6</w:t>
      </w:r>
    </w:p>
    <w:p w14:paraId="48A3E4CB" w14:textId="77777777" w:rsidR="00585CB7" w:rsidRDefault="001844F5" w:rsidP="001844F5">
      <w:pPr>
        <w:jc w:val="center"/>
      </w:pPr>
      <w:r>
        <w:t>(по данным сайта Минэкономики УР)</w:t>
      </w:r>
    </w:p>
    <w:p w14:paraId="528D15B0" w14:textId="77777777" w:rsidR="001844F5" w:rsidRDefault="001844F5" w:rsidP="001844F5">
      <w:pPr>
        <w:jc w:val="center"/>
      </w:pPr>
    </w:p>
    <w:tbl>
      <w:tblPr>
        <w:tblStyle w:val="a3"/>
        <w:tblW w:w="10047" w:type="dxa"/>
        <w:tblLook w:val="04A0" w:firstRow="1" w:lastRow="0" w:firstColumn="1" w:lastColumn="0" w:noHBand="0" w:noVBand="1"/>
      </w:tblPr>
      <w:tblGrid>
        <w:gridCol w:w="996"/>
        <w:gridCol w:w="3530"/>
        <w:gridCol w:w="2964"/>
        <w:gridCol w:w="2557"/>
      </w:tblGrid>
      <w:tr w:rsidR="001844F5" w:rsidRPr="00F81D0E" w14:paraId="331B6003" w14:textId="77777777" w:rsidTr="001844F5">
        <w:tc>
          <w:tcPr>
            <w:tcW w:w="959" w:type="dxa"/>
          </w:tcPr>
          <w:p w14:paraId="0985E7E5" w14:textId="77777777" w:rsidR="001844F5" w:rsidRPr="00F81D0E" w:rsidRDefault="001844F5" w:rsidP="001844F5">
            <w:pPr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Рег. №</w:t>
            </w:r>
          </w:p>
        </w:tc>
        <w:tc>
          <w:tcPr>
            <w:tcW w:w="3544" w:type="dxa"/>
          </w:tcPr>
          <w:p w14:paraId="711DDF55" w14:textId="77777777" w:rsidR="001844F5" w:rsidRPr="00F81D0E" w:rsidRDefault="001844F5" w:rsidP="001844F5">
            <w:pPr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Наименование</w:t>
            </w:r>
          </w:p>
          <w:p w14:paraId="220DA0FD" w14:textId="77777777" w:rsidR="001844F5" w:rsidRPr="00F81D0E" w:rsidRDefault="001844F5" w:rsidP="001844F5">
            <w:pPr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976" w:type="dxa"/>
          </w:tcPr>
          <w:p w14:paraId="7FE5CCF8" w14:textId="77777777" w:rsidR="001844F5" w:rsidRPr="00F81D0E" w:rsidRDefault="001844F5" w:rsidP="001844F5">
            <w:pPr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2568" w:type="dxa"/>
          </w:tcPr>
          <w:p w14:paraId="2DF535BD" w14:textId="77777777" w:rsidR="001844F5" w:rsidRPr="00F81D0E" w:rsidRDefault="001844F5" w:rsidP="001844F5">
            <w:pPr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Дата и номер включения в Реестр субъектов ЕМ</w:t>
            </w:r>
          </w:p>
        </w:tc>
      </w:tr>
      <w:tr w:rsidR="001844F5" w:rsidRPr="00F81D0E" w14:paraId="5F32920E" w14:textId="77777777" w:rsidTr="001844F5">
        <w:tc>
          <w:tcPr>
            <w:tcW w:w="10047" w:type="dxa"/>
            <w:gridSpan w:val="4"/>
          </w:tcPr>
          <w:p w14:paraId="3C3F3073" w14:textId="77777777" w:rsidR="001844F5" w:rsidRPr="00F81D0E" w:rsidRDefault="001844F5" w:rsidP="00F81D0E">
            <w:pPr>
              <w:jc w:val="center"/>
              <w:rPr>
                <w:b/>
                <w:sz w:val="24"/>
                <w:szCs w:val="24"/>
              </w:rPr>
            </w:pPr>
            <w:r w:rsidRPr="00F81D0E">
              <w:rPr>
                <w:b/>
                <w:sz w:val="24"/>
                <w:szCs w:val="24"/>
              </w:rPr>
              <w:t>1. В сфере услуг по передаче электрической и (или) тепловой энергии</w:t>
            </w:r>
          </w:p>
        </w:tc>
      </w:tr>
      <w:tr w:rsidR="001844F5" w:rsidRPr="00F81D0E" w14:paraId="7AF512BE" w14:textId="77777777" w:rsidTr="001844F5">
        <w:tc>
          <w:tcPr>
            <w:tcW w:w="959" w:type="dxa"/>
          </w:tcPr>
          <w:p w14:paraId="3219FA9A" w14:textId="77777777" w:rsidR="001844F5" w:rsidRPr="00F81D0E" w:rsidRDefault="00A31F4C" w:rsidP="001844F5">
            <w:pPr>
              <w:jc w:val="center"/>
              <w:rPr>
                <w:sz w:val="24"/>
                <w:szCs w:val="24"/>
              </w:rPr>
            </w:pPr>
            <w:r w:rsidRPr="00A31F4C">
              <w:rPr>
                <w:sz w:val="24"/>
                <w:szCs w:val="24"/>
              </w:rPr>
              <w:t>18.1.13.</w:t>
            </w:r>
          </w:p>
        </w:tc>
        <w:tc>
          <w:tcPr>
            <w:tcW w:w="3544" w:type="dxa"/>
          </w:tcPr>
          <w:p w14:paraId="29AFC5C8" w14:textId="77777777" w:rsidR="001844F5" w:rsidRPr="00F81D0E" w:rsidRDefault="001844F5" w:rsidP="00656C96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МУП ЖКХ «Увинское» (</w:t>
            </w:r>
            <w:r w:rsidR="00656C96">
              <w:rPr>
                <w:sz w:val="24"/>
                <w:szCs w:val="24"/>
              </w:rPr>
              <w:t>предприятие ликвидировано</w:t>
            </w:r>
            <w:r w:rsidRPr="00F81D0E">
              <w:rPr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57434958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 xml:space="preserve">427260, Республика Удмуртия, Увинский р-н, п. </w:t>
            </w:r>
            <w:proofErr w:type="spellStart"/>
            <w:r w:rsidRPr="00F81D0E">
              <w:rPr>
                <w:sz w:val="24"/>
                <w:szCs w:val="24"/>
              </w:rPr>
              <w:t>Ува</w:t>
            </w:r>
            <w:proofErr w:type="spellEnd"/>
            <w:r w:rsidRPr="00F81D0E">
              <w:rPr>
                <w:sz w:val="24"/>
                <w:szCs w:val="24"/>
              </w:rPr>
              <w:t>, ул. Коммунальная, 7</w:t>
            </w:r>
          </w:p>
        </w:tc>
        <w:tc>
          <w:tcPr>
            <w:tcW w:w="2568" w:type="dxa"/>
          </w:tcPr>
          <w:p w14:paraId="4B619DF1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31.07.98 г. № 31/3</w:t>
            </w:r>
          </w:p>
        </w:tc>
      </w:tr>
      <w:tr w:rsidR="001844F5" w:rsidRPr="00F81D0E" w14:paraId="73820F38" w14:textId="77777777" w:rsidTr="001844F5">
        <w:tc>
          <w:tcPr>
            <w:tcW w:w="959" w:type="dxa"/>
          </w:tcPr>
          <w:p w14:paraId="26DD0E51" w14:textId="77777777" w:rsidR="001844F5" w:rsidRPr="00F81D0E" w:rsidRDefault="00A31F4C" w:rsidP="001844F5">
            <w:pPr>
              <w:jc w:val="center"/>
              <w:rPr>
                <w:sz w:val="24"/>
                <w:szCs w:val="24"/>
              </w:rPr>
            </w:pPr>
            <w:r w:rsidRPr="00A31F4C">
              <w:rPr>
                <w:sz w:val="24"/>
                <w:szCs w:val="24"/>
              </w:rPr>
              <w:t>18.1.61.</w:t>
            </w:r>
          </w:p>
        </w:tc>
        <w:tc>
          <w:tcPr>
            <w:tcW w:w="3544" w:type="dxa"/>
          </w:tcPr>
          <w:p w14:paraId="097B06AE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Торфопредприятие</w:t>
            </w:r>
          </w:p>
          <w:p w14:paraId="4FBBFF1A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«Увинское» (недействующее предприятие)</w:t>
            </w:r>
          </w:p>
        </w:tc>
        <w:tc>
          <w:tcPr>
            <w:tcW w:w="2976" w:type="dxa"/>
          </w:tcPr>
          <w:p w14:paraId="7A3663A1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 xml:space="preserve">427054, Республика Удмуртия, п. </w:t>
            </w:r>
            <w:proofErr w:type="spellStart"/>
            <w:r w:rsidRPr="00F81D0E">
              <w:rPr>
                <w:sz w:val="24"/>
                <w:szCs w:val="24"/>
              </w:rPr>
              <w:t>Ува</w:t>
            </w:r>
            <w:proofErr w:type="spellEnd"/>
          </w:p>
        </w:tc>
        <w:tc>
          <w:tcPr>
            <w:tcW w:w="2568" w:type="dxa"/>
          </w:tcPr>
          <w:p w14:paraId="139919DE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31.07.98 г. № 31/3</w:t>
            </w:r>
          </w:p>
        </w:tc>
      </w:tr>
      <w:tr w:rsidR="001844F5" w:rsidRPr="00F81D0E" w14:paraId="7357036E" w14:textId="77777777" w:rsidTr="001844F5">
        <w:tc>
          <w:tcPr>
            <w:tcW w:w="959" w:type="dxa"/>
          </w:tcPr>
          <w:p w14:paraId="5F8ED2AD" w14:textId="77777777" w:rsidR="001844F5" w:rsidRPr="00F81D0E" w:rsidRDefault="00A31F4C" w:rsidP="001844F5">
            <w:pPr>
              <w:jc w:val="center"/>
              <w:rPr>
                <w:sz w:val="24"/>
                <w:szCs w:val="24"/>
              </w:rPr>
            </w:pPr>
            <w:r w:rsidRPr="00A31F4C">
              <w:rPr>
                <w:sz w:val="24"/>
                <w:szCs w:val="24"/>
              </w:rPr>
              <w:t>18.1.62.</w:t>
            </w:r>
          </w:p>
        </w:tc>
        <w:tc>
          <w:tcPr>
            <w:tcW w:w="3544" w:type="dxa"/>
          </w:tcPr>
          <w:p w14:paraId="05351017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Торфопредприятие</w:t>
            </w:r>
          </w:p>
          <w:p w14:paraId="5FB702A4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«</w:t>
            </w:r>
            <w:proofErr w:type="spellStart"/>
            <w:r w:rsidRPr="00F81D0E">
              <w:rPr>
                <w:sz w:val="24"/>
                <w:szCs w:val="24"/>
              </w:rPr>
              <w:t>Вишур</w:t>
            </w:r>
            <w:proofErr w:type="spellEnd"/>
            <w:r w:rsidRPr="00F81D0E">
              <w:rPr>
                <w:sz w:val="24"/>
                <w:szCs w:val="24"/>
              </w:rPr>
              <w:t>» (недействующее предприятие)</w:t>
            </w:r>
          </w:p>
        </w:tc>
        <w:tc>
          <w:tcPr>
            <w:tcW w:w="2976" w:type="dxa"/>
          </w:tcPr>
          <w:p w14:paraId="0AED47F1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 xml:space="preserve">427244, Республика Удмуртия, Увинский район, п. </w:t>
            </w:r>
            <w:proofErr w:type="spellStart"/>
            <w:r w:rsidRPr="00F81D0E">
              <w:rPr>
                <w:sz w:val="24"/>
                <w:szCs w:val="24"/>
              </w:rPr>
              <w:t>Вишур</w:t>
            </w:r>
            <w:proofErr w:type="spellEnd"/>
          </w:p>
        </w:tc>
        <w:tc>
          <w:tcPr>
            <w:tcW w:w="2568" w:type="dxa"/>
          </w:tcPr>
          <w:p w14:paraId="4BED8D6A" w14:textId="77777777" w:rsidR="001844F5" w:rsidRPr="00F81D0E" w:rsidRDefault="001844F5" w:rsidP="001844F5">
            <w:pPr>
              <w:rPr>
                <w:sz w:val="24"/>
                <w:szCs w:val="24"/>
              </w:rPr>
            </w:pPr>
            <w:r w:rsidRPr="00F81D0E">
              <w:rPr>
                <w:sz w:val="24"/>
                <w:szCs w:val="24"/>
              </w:rPr>
              <w:t>31.07.98 г. № 31/3</w:t>
            </w:r>
          </w:p>
        </w:tc>
      </w:tr>
    </w:tbl>
    <w:p w14:paraId="6C2B90B0" w14:textId="77777777" w:rsidR="001844F5" w:rsidRDefault="001844F5" w:rsidP="001844F5"/>
    <w:p w14:paraId="5E5AA859" w14:textId="77777777" w:rsidR="00F81D0E" w:rsidRPr="00F81D0E" w:rsidRDefault="00F81D0E" w:rsidP="00F81D0E"/>
    <w:sectPr w:rsidR="00F81D0E" w:rsidRPr="00F81D0E" w:rsidSect="006A0654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F5"/>
    <w:rsid w:val="000060BB"/>
    <w:rsid w:val="000072B2"/>
    <w:rsid w:val="00007D3B"/>
    <w:rsid w:val="0001461E"/>
    <w:rsid w:val="000163E7"/>
    <w:rsid w:val="00016702"/>
    <w:rsid w:val="0002127E"/>
    <w:rsid w:val="00021FA9"/>
    <w:rsid w:val="000257D1"/>
    <w:rsid w:val="00025DCD"/>
    <w:rsid w:val="000303B9"/>
    <w:rsid w:val="00030409"/>
    <w:rsid w:val="000309A9"/>
    <w:rsid w:val="0003177D"/>
    <w:rsid w:val="00037735"/>
    <w:rsid w:val="00040042"/>
    <w:rsid w:val="00040A87"/>
    <w:rsid w:val="0004194E"/>
    <w:rsid w:val="00042A77"/>
    <w:rsid w:val="0004332F"/>
    <w:rsid w:val="00051D41"/>
    <w:rsid w:val="000531B3"/>
    <w:rsid w:val="0005387F"/>
    <w:rsid w:val="00054A59"/>
    <w:rsid w:val="00054B40"/>
    <w:rsid w:val="00055FD8"/>
    <w:rsid w:val="000564EE"/>
    <w:rsid w:val="00056C17"/>
    <w:rsid w:val="00057D91"/>
    <w:rsid w:val="0006144A"/>
    <w:rsid w:val="0006201E"/>
    <w:rsid w:val="00062104"/>
    <w:rsid w:val="0006350B"/>
    <w:rsid w:val="00063C88"/>
    <w:rsid w:val="00063F56"/>
    <w:rsid w:val="000712E6"/>
    <w:rsid w:val="00071EFC"/>
    <w:rsid w:val="0007204A"/>
    <w:rsid w:val="0007495A"/>
    <w:rsid w:val="000773AC"/>
    <w:rsid w:val="00080087"/>
    <w:rsid w:val="000846BE"/>
    <w:rsid w:val="0008599F"/>
    <w:rsid w:val="00092894"/>
    <w:rsid w:val="00092B17"/>
    <w:rsid w:val="00092BC7"/>
    <w:rsid w:val="00092E74"/>
    <w:rsid w:val="00093B4D"/>
    <w:rsid w:val="000961BA"/>
    <w:rsid w:val="00097BB9"/>
    <w:rsid w:val="000A43AA"/>
    <w:rsid w:val="000B0385"/>
    <w:rsid w:val="000B040A"/>
    <w:rsid w:val="000B143F"/>
    <w:rsid w:val="000B6232"/>
    <w:rsid w:val="000B7604"/>
    <w:rsid w:val="000C017D"/>
    <w:rsid w:val="000C0DC0"/>
    <w:rsid w:val="000C0EBF"/>
    <w:rsid w:val="000C30EE"/>
    <w:rsid w:val="000C3358"/>
    <w:rsid w:val="000C7671"/>
    <w:rsid w:val="000C7C26"/>
    <w:rsid w:val="000D0313"/>
    <w:rsid w:val="000D227A"/>
    <w:rsid w:val="000D38C3"/>
    <w:rsid w:val="000D4CB1"/>
    <w:rsid w:val="000D6386"/>
    <w:rsid w:val="000E2223"/>
    <w:rsid w:val="000E29E1"/>
    <w:rsid w:val="000E618E"/>
    <w:rsid w:val="000E632A"/>
    <w:rsid w:val="000F313B"/>
    <w:rsid w:val="000F42F1"/>
    <w:rsid w:val="000F652D"/>
    <w:rsid w:val="000F7786"/>
    <w:rsid w:val="00101CB2"/>
    <w:rsid w:val="001023C8"/>
    <w:rsid w:val="00102630"/>
    <w:rsid w:val="0012195D"/>
    <w:rsid w:val="00123FD8"/>
    <w:rsid w:val="0012732D"/>
    <w:rsid w:val="0013112B"/>
    <w:rsid w:val="00131300"/>
    <w:rsid w:val="00132242"/>
    <w:rsid w:val="00136899"/>
    <w:rsid w:val="00137DF3"/>
    <w:rsid w:val="00141938"/>
    <w:rsid w:val="00152CAC"/>
    <w:rsid w:val="00156D99"/>
    <w:rsid w:val="00160631"/>
    <w:rsid w:val="00160C4F"/>
    <w:rsid w:val="00162AE4"/>
    <w:rsid w:val="00166C94"/>
    <w:rsid w:val="00171612"/>
    <w:rsid w:val="00171729"/>
    <w:rsid w:val="00171CB1"/>
    <w:rsid w:val="001726F4"/>
    <w:rsid w:val="00172DA1"/>
    <w:rsid w:val="0017322B"/>
    <w:rsid w:val="00173CD7"/>
    <w:rsid w:val="00174509"/>
    <w:rsid w:val="001759ED"/>
    <w:rsid w:val="00177505"/>
    <w:rsid w:val="00181739"/>
    <w:rsid w:val="00181AFB"/>
    <w:rsid w:val="001844F5"/>
    <w:rsid w:val="00187B56"/>
    <w:rsid w:val="001903CB"/>
    <w:rsid w:val="0019372A"/>
    <w:rsid w:val="00193D9B"/>
    <w:rsid w:val="0019541C"/>
    <w:rsid w:val="00197961"/>
    <w:rsid w:val="00197ED8"/>
    <w:rsid w:val="001A24E8"/>
    <w:rsid w:val="001A4E29"/>
    <w:rsid w:val="001A6512"/>
    <w:rsid w:val="001A741D"/>
    <w:rsid w:val="001A7B39"/>
    <w:rsid w:val="001B0819"/>
    <w:rsid w:val="001B0D94"/>
    <w:rsid w:val="001B49E3"/>
    <w:rsid w:val="001C414E"/>
    <w:rsid w:val="001D24CB"/>
    <w:rsid w:val="001D3B79"/>
    <w:rsid w:val="001D4B22"/>
    <w:rsid w:val="001D5BA9"/>
    <w:rsid w:val="001D651C"/>
    <w:rsid w:val="001E08E5"/>
    <w:rsid w:val="001E3112"/>
    <w:rsid w:val="001E6467"/>
    <w:rsid w:val="001E6D47"/>
    <w:rsid w:val="00200C2F"/>
    <w:rsid w:val="00202283"/>
    <w:rsid w:val="002046F4"/>
    <w:rsid w:val="00204BAB"/>
    <w:rsid w:val="00206352"/>
    <w:rsid w:val="00210A0E"/>
    <w:rsid w:val="00213A53"/>
    <w:rsid w:val="00213D76"/>
    <w:rsid w:val="002143B2"/>
    <w:rsid w:val="00214440"/>
    <w:rsid w:val="00214836"/>
    <w:rsid w:val="002221E5"/>
    <w:rsid w:val="00226D0B"/>
    <w:rsid w:val="00227648"/>
    <w:rsid w:val="00231B17"/>
    <w:rsid w:val="00232790"/>
    <w:rsid w:val="0023463A"/>
    <w:rsid w:val="0023672C"/>
    <w:rsid w:val="0024145B"/>
    <w:rsid w:val="002417D2"/>
    <w:rsid w:val="00242832"/>
    <w:rsid w:val="002435DE"/>
    <w:rsid w:val="00245446"/>
    <w:rsid w:val="00246795"/>
    <w:rsid w:val="002467FD"/>
    <w:rsid w:val="00251A4C"/>
    <w:rsid w:val="00252006"/>
    <w:rsid w:val="0025331F"/>
    <w:rsid w:val="0025441C"/>
    <w:rsid w:val="0025484A"/>
    <w:rsid w:val="002567FB"/>
    <w:rsid w:val="00260501"/>
    <w:rsid w:val="00262795"/>
    <w:rsid w:val="00262B31"/>
    <w:rsid w:val="00264A5F"/>
    <w:rsid w:val="00266283"/>
    <w:rsid w:val="00267F89"/>
    <w:rsid w:val="002702FA"/>
    <w:rsid w:val="002703A0"/>
    <w:rsid w:val="00271644"/>
    <w:rsid w:val="00277FD4"/>
    <w:rsid w:val="002906CD"/>
    <w:rsid w:val="0029071B"/>
    <w:rsid w:val="00291705"/>
    <w:rsid w:val="00294AF0"/>
    <w:rsid w:val="002961F0"/>
    <w:rsid w:val="00296CF0"/>
    <w:rsid w:val="002A0067"/>
    <w:rsid w:val="002A162C"/>
    <w:rsid w:val="002B0FD8"/>
    <w:rsid w:val="002B480C"/>
    <w:rsid w:val="002B49F5"/>
    <w:rsid w:val="002C1AD8"/>
    <w:rsid w:val="002C39C9"/>
    <w:rsid w:val="002D1307"/>
    <w:rsid w:val="002D5D81"/>
    <w:rsid w:val="002E1023"/>
    <w:rsid w:val="002E3A0D"/>
    <w:rsid w:val="002E5DDC"/>
    <w:rsid w:val="002F3D9D"/>
    <w:rsid w:val="002F5A0B"/>
    <w:rsid w:val="002F663A"/>
    <w:rsid w:val="002F7A35"/>
    <w:rsid w:val="003027C6"/>
    <w:rsid w:val="003030B7"/>
    <w:rsid w:val="003039CB"/>
    <w:rsid w:val="00306889"/>
    <w:rsid w:val="00306E96"/>
    <w:rsid w:val="00307B61"/>
    <w:rsid w:val="00310768"/>
    <w:rsid w:val="003136FA"/>
    <w:rsid w:val="003174F3"/>
    <w:rsid w:val="003254EE"/>
    <w:rsid w:val="00327AA4"/>
    <w:rsid w:val="00327B14"/>
    <w:rsid w:val="00330CE9"/>
    <w:rsid w:val="00331CF1"/>
    <w:rsid w:val="00333325"/>
    <w:rsid w:val="003345D2"/>
    <w:rsid w:val="0033611D"/>
    <w:rsid w:val="00337FBB"/>
    <w:rsid w:val="00342C85"/>
    <w:rsid w:val="00345CF7"/>
    <w:rsid w:val="00345E33"/>
    <w:rsid w:val="003506A8"/>
    <w:rsid w:val="00351136"/>
    <w:rsid w:val="00352639"/>
    <w:rsid w:val="0035531F"/>
    <w:rsid w:val="00357323"/>
    <w:rsid w:val="0036055D"/>
    <w:rsid w:val="0036066E"/>
    <w:rsid w:val="003618D1"/>
    <w:rsid w:val="00362137"/>
    <w:rsid w:val="003656BA"/>
    <w:rsid w:val="00365C4A"/>
    <w:rsid w:val="00366593"/>
    <w:rsid w:val="00372159"/>
    <w:rsid w:val="0037355F"/>
    <w:rsid w:val="00375502"/>
    <w:rsid w:val="00380104"/>
    <w:rsid w:val="00380982"/>
    <w:rsid w:val="003815A1"/>
    <w:rsid w:val="00381E34"/>
    <w:rsid w:val="003841E4"/>
    <w:rsid w:val="00385846"/>
    <w:rsid w:val="00391B22"/>
    <w:rsid w:val="00393572"/>
    <w:rsid w:val="003943B6"/>
    <w:rsid w:val="00394A03"/>
    <w:rsid w:val="003A097B"/>
    <w:rsid w:val="003A334F"/>
    <w:rsid w:val="003A3C7E"/>
    <w:rsid w:val="003A6407"/>
    <w:rsid w:val="003A643F"/>
    <w:rsid w:val="003B2F89"/>
    <w:rsid w:val="003B4347"/>
    <w:rsid w:val="003B472B"/>
    <w:rsid w:val="003B5DCC"/>
    <w:rsid w:val="003C042C"/>
    <w:rsid w:val="003C0F20"/>
    <w:rsid w:val="003C3C1D"/>
    <w:rsid w:val="003C60FC"/>
    <w:rsid w:val="003D0A60"/>
    <w:rsid w:val="003D262C"/>
    <w:rsid w:val="003D6B72"/>
    <w:rsid w:val="003D6D39"/>
    <w:rsid w:val="003D6D4E"/>
    <w:rsid w:val="003D7A7B"/>
    <w:rsid w:val="003D7CCE"/>
    <w:rsid w:val="003E0100"/>
    <w:rsid w:val="003E11D8"/>
    <w:rsid w:val="003E13B2"/>
    <w:rsid w:val="003E277F"/>
    <w:rsid w:val="003E2E62"/>
    <w:rsid w:val="003E2FFE"/>
    <w:rsid w:val="003E5C70"/>
    <w:rsid w:val="003E5DF0"/>
    <w:rsid w:val="003E651D"/>
    <w:rsid w:val="003E6EE2"/>
    <w:rsid w:val="003E7949"/>
    <w:rsid w:val="003F1D71"/>
    <w:rsid w:val="003F4468"/>
    <w:rsid w:val="003F701F"/>
    <w:rsid w:val="0040011F"/>
    <w:rsid w:val="00405883"/>
    <w:rsid w:val="00405A80"/>
    <w:rsid w:val="004100F4"/>
    <w:rsid w:val="00412BA7"/>
    <w:rsid w:val="00412BE4"/>
    <w:rsid w:val="00415D2B"/>
    <w:rsid w:val="00416CC7"/>
    <w:rsid w:val="00421784"/>
    <w:rsid w:val="00422934"/>
    <w:rsid w:val="00423122"/>
    <w:rsid w:val="00425CF5"/>
    <w:rsid w:val="00430866"/>
    <w:rsid w:val="00433D1E"/>
    <w:rsid w:val="00434076"/>
    <w:rsid w:val="00436A21"/>
    <w:rsid w:val="00441C05"/>
    <w:rsid w:val="00445310"/>
    <w:rsid w:val="00447C4B"/>
    <w:rsid w:val="0045017A"/>
    <w:rsid w:val="00451A12"/>
    <w:rsid w:val="004577F8"/>
    <w:rsid w:val="004613FE"/>
    <w:rsid w:val="0046179F"/>
    <w:rsid w:val="00461D0F"/>
    <w:rsid w:val="004642FB"/>
    <w:rsid w:val="004707E4"/>
    <w:rsid w:val="004722AB"/>
    <w:rsid w:val="00483121"/>
    <w:rsid w:val="00483677"/>
    <w:rsid w:val="00484595"/>
    <w:rsid w:val="0048744B"/>
    <w:rsid w:val="004933F5"/>
    <w:rsid w:val="00495289"/>
    <w:rsid w:val="00495F7A"/>
    <w:rsid w:val="004A109F"/>
    <w:rsid w:val="004A3B78"/>
    <w:rsid w:val="004A55C7"/>
    <w:rsid w:val="004A5662"/>
    <w:rsid w:val="004A61BB"/>
    <w:rsid w:val="004A77E1"/>
    <w:rsid w:val="004B343F"/>
    <w:rsid w:val="004B41B4"/>
    <w:rsid w:val="004C0C27"/>
    <w:rsid w:val="004C0E1D"/>
    <w:rsid w:val="004C15E1"/>
    <w:rsid w:val="004C73CB"/>
    <w:rsid w:val="004D14C7"/>
    <w:rsid w:val="004D1B33"/>
    <w:rsid w:val="004D1D25"/>
    <w:rsid w:val="004D3BE8"/>
    <w:rsid w:val="004E00B5"/>
    <w:rsid w:val="004E209A"/>
    <w:rsid w:val="004E24CF"/>
    <w:rsid w:val="004E7B94"/>
    <w:rsid w:val="004F02E7"/>
    <w:rsid w:val="004F1B5B"/>
    <w:rsid w:val="004F2463"/>
    <w:rsid w:val="004F3940"/>
    <w:rsid w:val="004F7E6C"/>
    <w:rsid w:val="0050345B"/>
    <w:rsid w:val="00503528"/>
    <w:rsid w:val="00510E84"/>
    <w:rsid w:val="00510EFE"/>
    <w:rsid w:val="00512C49"/>
    <w:rsid w:val="0051425C"/>
    <w:rsid w:val="00515204"/>
    <w:rsid w:val="00520D4B"/>
    <w:rsid w:val="005215AB"/>
    <w:rsid w:val="005220A7"/>
    <w:rsid w:val="005243E5"/>
    <w:rsid w:val="00525C38"/>
    <w:rsid w:val="00526108"/>
    <w:rsid w:val="0053111D"/>
    <w:rsid w:val="005342C3"/>
    <w:rsid w:val="00534D36"/>
    <w:rsid w:val="00536182"/>
    <w:rsid w:val="005371E0"/>
    <w:rsid w:val="00540562"/>
    <w:rsid w:val="00544DFC"/>
    <w:rsid w:val="00546066"/>
    <w:rsid w:val="00547729"/>
    <w:rsid w:val="0055006F"/>
    <w:rsid w:val="00552F10"/>
    <w:rsid w:val="005638AA"/>
    <w:rsid w:val="00567FDF"/>
    <w:rsid w:val="005763E9"/>
    <w:rsid w:val="00584900"/>
    <w:rsid w:val="0058518C"/>
    <w:rsid w:val="00585CB7"/>
    <w:rsid w:val="00586031"/>
    <w:rsid w:val="005865A2"/>
    <w:rsid w:val="00591B41"/>
    <w:rsid w:val="00595F0F"/>
    <w:rsid w:val="00596080"/>
    <w:rsid w:val="005A5CA2"/>
    <w:rsid w:val="005B112A"/>
    <w:rsid w:val="005B1728"/>
    <w:rsid w:val="005B257C"/>
    <w:rsid w:val="005B4782"/>
    <w:rsid w:val="005C016A"/>
    <w:rsid w:val="005C0DD0"/>
    <w:rsid w:val="005C1F9F"/>
    <w:rsid w:val="005C3767"/>
    <w:rsid w:val="005C3C52"/>
    <w:rsid w:val="005C3E52"/>
    <w:rsid w:val="005C4518"/>
    <w:rsid w:val="005C5DF8"/>
    <w:rsid w:val="005D11DF"/>
    <w:rsid w:val="005D1F90"/>
    <w:rsid w:val="005D37D1"/>
    <w:rsid w:val="005D44C8"/>
    <w:rsid w:val="005D5082"/>
    <w:rsid w:val="005D526D"/>
    <w:rsid w:val="005D5EC0"/>
    <w:rsid w:val="005E3438"/>
    <w:rsid w:val="005E6259"/>
    <w:rsid w:val="005F05F2"/>
    <w:rsid w:val="005F247E"/>
    <w:rsid w:val="005F466E"/>
    <w:rsid w:val="005F6083"/>
    <w:rsid w:val="00601413"/>
    <w:rsid w:val="0060564C"/>
    <w:rsid w:val="00605AB5"/>
    <w:rsid w:val="006065DB"/>
    <w:rsid w:val="00607946"/>
    <w:rsid w:val="00610999"/>
    <w:rsid w:val="00611819"/>
    <w:rsid w:val="00614A90"/>
    <w:rsid w:val="00615E43"/>
    <w:rsid w:val="006201BC"/>
    <w:rsid w:val="006212A2"/>
    <w:rsid w:val="00622685"/>
    <w:rsid w:val="00624C57"/>
    <w:rsid w:val="00626018"/>
    <w:rsid w:val="006264FE"/>
    <w:rsid w:val="00626907"/>
    <w:rsid w:val="00627134"/>
    <w:rsid w:val="00630E46"/>
    <w:rsid w:val="00635ECD"/>
    <w:rsid w:val="0063641B"/>
    <w:rsid w:val="00640579"/>
    <w:rsid w:val="00641FF8"/>
    <w:rsid w:val="0064205B"/>
    <w:rsid w:val="006433D4"/>
    <w:rsid w:val="00653CC4"/>
    <w:rsid w:val="0065592A"/>
    <w:rsid w:val="006563FE"/>
    <w:rsid w:val="00656C96"/>
    <w:rsid w:val="006600C5"/>
    <w:rsid w:val="00662E6D"/>
    <w:rsid w:val="00663867"/>
    <w:rsid w:val="00663ABF"/>
    <w:rsid w:val="006665C3"/>
    <w:rsid w:val="006741D2"/>
    <w:rsid w:val="00676C56"/>
    <w:rsid w:val="006810D2"/>
    <w:rsid w:val="00681319"/>
    <w:rsid w:val="00684419"/>
    <w:rsid w:val="00685D78"/>
    <w:rsid w:val="00687526"/>
    <w:rsid w:val="00690F3C"/>
    <w:rsid w:val="00691529"/>
    <w:rsid w:val="0069251D"/>
    <w:rsid w:val="00693F1C"/>
    <w:rsid w:val="0069571A"/>
    <w:rsid w:val="00696D1C"/>
    <w:rsid w:val="006A0654"/>
    <w:rsid w:val="006A209C"/>
    <w:rsid w:val="006A2BD6"/>
    <w:rsid w:val="006A33C7"/>
    <w:rsid w:val="006A49EE"/>
    <w:rsid w:val="006A58AB"/>
    <w:rsid w:val="006A5AD5"/>
    <w:rsid w:val="006A7B36"/>
    <w:rsid w:val="006B1F61"/>
    <w:rsid w:val="006B4289"/>
    <w:rsid w:val="006B428E"/>
    <w:rsid w:val="006C08E3"/>
    <w:rsid w:val="006C28C3"/>
    <w:rsid w:val="006C2FB4"/>
    <w:rsid w:val="006C3363"/>
    <w:rsid w:val="006C3D5F"/>
    <w:rsid w:val="006C6DCC"/>
    <w:rsid w:val="006D1C18"/>
    <w:rsid w:val="006D5161"/>
    <w:rsid w:val="006E3D4F"/>
    <w:rsid w:val="006E52E0"/>
    <w:rsid w:val="006E79CD"/>
    <w:rsid w:val="006F215A"/>
    <w:rsid w:val="006F371C"/>
    <w:rsid w:val="006F3F70"/>
    <w:rsid w:val="006F486C"/>
    <w:rsid w:val="00700E9C"/>
    <w:rsid w:val="00703D5B"/>
    <w:rsid w:val="00707BFA"/>
    <w:rsid w:val="00710BE8"/>
    <w:rsid w:val="00712E1F"/>
    <w:rsid w:val="007137A2"/>
    <w:rsid w:val="007142B7"/>
    <w:rsid w:val="00715656"/>
    <w:rsid w:val="007156F5"/>
    <w:rsid w:val="0071694A"/>
    <w:rsid w:val="00717A4F"/>
    <w:rsid w:val="00717B0B"/>
    <w:rsid w:val="007303CF"/>
    <w:rsid w:val="00733961"/>
    <w:rsid w:val="0073637B"/>
    <w:rsid w:val="007431D8"/>
    <w:rsid w:val="00745D9C"/>
    <w:rsid w:val="0075008F"/>
    <w:rsid w:val="007501C7"/>
    <w:rsid w:val="007526A7"/>
    <w:rsid w:val="007533F9"/>
    <w:rsid w:val="007549EC"/>
    <w:rsid w:val="0075500B"/>
    <w:rsid w:val="007564BC"/>
    <w:rsid w:val="007607ED"/>
    <w:rsid w:val="007608F3"/>
    <w:rsid w:val="007612A2"/>
    <w:rsid w:val="00761E0D"/>
    <w:rsid w:val="007628DD"/>
    <w:rsid w:val="00762B44"/>
    <w:rsid w:val="007632A6"/>
    <w:rsid w:val="007633B3"/>
    <w:rsid w:val="007636E0"/>
    <w:rsid w:val="007651B8"/>
    <w:rsid w:val="00767C8D"/>
    <w:rsid w:val="00771BB3"/>
    <w:rsid w:val="00772627"/>
    <w:rsid w:val="0077281D"/>
    <w:rsid w:val="00773440"/>
    <w:rsid w:val="00785007"/>
    <w:rsid w:val="007913A6"/>
    <w:rsid w:val="007941F6"/>
    <w:rsid w:val="00794CA4"/>
    <w:rsid w:val="007A1DFB"/>
    <w:rsid w:val="007A5557"/>
    <w:rsid w:val="007A658E"/>
    <w:rsid w:val="007A6AA0"/>
    <w:rsid w:val="007B29FC"/>
    <w:rsid w:val="007B4CE6"/>
    <w:rsid w:val="007B710E"/>
    <w:rsid w:val="007B7B72"/>
    <w:rsid w:val="007C051D"/>
    <w:rsid w:val="007C21FD"/>
    <w:rsid w:val="007C4781"/>
    <w:rsid w:val="007C5878"/>
    <w:rsid w:val="007C6F2A"/>
    <w:rsid w:val="007D06FB"/>
    <w:rsid w:val="007D0B5B"/>
    <w:rsid w:val="007D229E"/>
    <w:rsid w:val="007D28D1"/>
    <w:rsid w:val="007D3178"/>
    <w:rsid w:val="007D3718"/>
    <w:rsid w:val="007D372E"/>
    <w:rsid w:val="007D4498"/>
    <w:rsid w:val="007D64B3"/>
    <w:rsid w:val="007D6CAA"/>
    <w:rsid w:val="007D76E4"/>
    <w:rsid w:val="007E0E8E"/>
    <w:rsid w:val="007E5EA1"/>
    <w:rsid w:val="007E7221"/>
    <w:rsid w:val="007E787D"/>
    <w:rsid w:val="007F13C6"/>
    <w:rsid w:val="007F4B86"/>
    <w:rsid w:val="007F7201"/>
    <w:rsid w:val="00800EA5"/>
    <w:rsid w:val="00804ACB"/>
    <w:rsid w:val="008065DE"/>
    <w:rsid w:val="00806C25"/>
    <w:rsid w:val="008141CC"/>
    <w:rsid w:val="00814577"/>
    <w:rsid w:val="008202D2"/>
    <w:rsid w:val="0082141F"/>
    <w:rsid w:val="00821D7D"/>
    <w:rsid w:val="00825689"/>
    <w:rsid w:val="0082572D"/>
    <w:rsid w:val="00825990"/>
    <w:rsid w:val="00825BA8"/>
    <w:rsid w:val="0082727A"/>
    <w:rsid w:val="00830372"/>
    <w:rsid w:val="00834572"/>
    <w:rsid w:val="00835BDA"/>
    <w:rsid w:val="00837FAA"/>
    <w:rsid w:val="0084057E"/>
    <w:rsid w:val="008476F7"/>
    <w:rsid w:val="00850730"/>
    <w:rsid w:val="008512D1"/>
    <w:rsid w:val="0085151A"/>
    <w:rsid w:val="00853453"/>
    <w:rsid w:val="00855076"/>
    <w:rsid w:val="00863783"/>
    <w:rsid w:val="0086387F"/>
    <w:rsid w:val="00865F61"/>
    <w:rsid w:val="00871691"/>
    <w:rsid w:val="00873999"/>
    <w:rsid w:val="008756C1"/>
    <w:rsid w:val="00876AA2"/>
    <w:rsid w:val="008819A4"/>
    <w:rsid w:val="008831E6"/>
    <w:rsid w:val="00884B0A"/>
    <w:rsid w:val="00887A0E"/>
    <w:rsid w:val="00890357"/>
    <w:rsid w:val="0089221C"/>
    <w:rsid w:val="00892E64"/>
    <w:rsid w:val="008936D9"/>
    <w:rsid w:val="008938AA"/>
    <w:rsid w:val="008957C5"/>
    <w:rsid w:val="00895856"/>
    <w:rsid w:val="00895ECD"/>
    <w:rsid w:val="0089625B"/>
    <w:rsid w:val="00896608"/>
    <w:rsid w:val="008A0FC3"/>
    <w:rsid w:val="008A2547"/>
    <w:rsid w:val="008A267D"/>
    <w:rsid w:val="008A33D9"/>
    <w:rsid w:val="008A7E00"/>
    <w:rsid w:val="008B15FD"/>
    <w:rsid w:val="008B2889"/>
    <w:rsid w:val="008B6A7C"/>
    <w:rsid w:val="008B7BA7"/>
    <w:rsid w:val="008C2070"/>
    <w:rsid w:val="008C57C6"/>
    <w:rsid w:val="008D008F"/>
    <w:rsid w:val="008D340D"/>
    <w:rsid w:val="008D6870"/>
    <w:rsid w:val="008D7D78"/>
    <w:rsid w:val="008E038F"/>
    <w:rsid w:val="008E4111"/>
    <w:rsid w:val="008E4E83"/>
    <w:rsid w:val="008E5746"/>
    <w:rsid w:val="008F0A47"/>
    <w:rsid w:val="008F1855"/>
    <w:rsid w:val="008F239C"/>
    <w:rsid w:val="008F3646"/>
    <w:rsid w:val="008F6C58"/>
    <w:rsid w:val="00901218"/>
    <w:rsid w:val="00902B2C"/>
    <w:rsid w:val="0090381E"/>
    <w:rsid w:val="009050F3"/>
    <w:rsid w:val="00906F91"/>
    <w:rsid w:val="009076BA"/>
    <w:rsid w:val="00907A89"/>
    <w:rsid w:val="00910185"/>
    <w:rsid w:val="00910DA8"/>
    <w:rsid w:val="00910FEE"/>
    <w:rsid w:val="009167B4"/>
    <w:rsid w:val="00920CE5"/>
    <w:rsid w:val="009211B4"/>
    <w:rsid w:val="00925AFE"/>
    <w:rsid w:val="00930876"/>
    <w:rsid w:val="00930A11"/>
    <w:rsid w:val="0093132D"/>
    <w:rsid w:val="00931F54"/>
    <w:rsid w:val="009325D7"/>
    <w:rsid w:val="00933953"/>
    <w:rsid w:val="00934491"/>
    <w:rsid w:val="00934AB0"/>
    <w:rsid w:val="00947509"/>
    <w:rsid w:val="00947A42"/>
    <w:rsid w:val="00951025"/>
    <w:rsid w:val="00951DCB"/>
    <w:rsid w:val="009537FC"/>
    <w:rsid w:val="009545FA"/>
    <w:rsid w:val="009559B4"/>
    <w:rsid w:val="009579A8"/>
    <w:rsid w:val="00960231"/>
    <w:rsid w:val="00963A97"/>
    <w:rsid w:val="00964F16"/>
    <w:rsid w:val="00966B25"/>
    <w:rsid w:val="009744AD"/>
    <w:rsid w:val="009755BE"/>
    <w:rsid w:val="00981719"/>
    <w:rsid w:val="00983B48"/>
    <w:rsid w:val="00985B2C"/>
    <w:rsid w:val="009860AE"/>
    <w:rsid w:val="009905E8"/>
    <w:rsid w:val="00994463"/>
    <w:rsid w:val="00997B90"/>
    <w:rsid w:val="009A0789"/>
    <w:rsid w:val="009A30D0"/>
    <w:rsid w:val="009A7046"/>
    <w:rsid w:val="009B072D"/>
    <w:rsid w:val="009B194C"/>
    <w:rsid w:val="009B2FD9"/>
    <w:rsid w:val="009C19A7"/>
    <w:rsid w:val="009C2978"/>
    <w:rsid w:val="009C3642"/>
    <w:rsid w:val="009C6C7D"/>
    <w:rsid w:val="009C76CA"/>
    <w:rsid w:val="009C7D7F"/>
    <w:rsid w:val="009D0A31"/>
    <w:rsid w:val="009D46A3"/>
    <w:rsid w:val="009D5587"/>
    <w:rsid w:val="009D691D"/>
    <w:rsid w:val="009D6DDB"/>
    <w:rsid w:val="009E5334"/>
    <w:rsid w:val="009E56DC"/>
    <w:rsid w:val="009E628F"/>
    <w:rsid w:val="009F1D61"/>
    <w:rsid w:val="009F4775"/>
    <w:rsid w:val="009F4A32"/>
    <w:rsid w:val="009F798A"/>
    <w:rsid w:val="00A00C0A"/>
    <w:rsid w:val="00A019C1"/>
    <w:rsid w:val="00A03B60"/>
    <w:rsid w:val="00A04BAC"/>
    <w:rsid w:val="00A05D40"/>
    <w:rsid w:val="00A05F11"/>
    <w:rsid w:val="00A07135"/>
    <w:rsid w:val="00A10586"/>
    <w:rsid w:val="00A107C7"/>
    <w:rsid w:val="00A108ED"/>
    <w:rsid w:val="00A132E4"/>
    <w:rsid w:val="00A1331D"/>
    <w:rsid w:val="00A200F4"/>
    <w:rsid w:val="00A20C71"/>
    <w:rsid w:val="00A24552"/>
    <w:rsid w:val="00A2742D"/>
    <w:rsid w:val="00A3083B"/>
    <w:rsid w:val="00A31F4C"/>
    <w:rsid w:val="00A33CD8"/>
    <w:rsid w:val="00A3738A"/>
    <w:rsid w:val="00A41AEC"/>
    <w:rsid w:val="00A41C8A"/>
    <w:rsid w:val="00A44E7E"/>
    <w:rsid w:val="00A50B01"/>
    <w:rsid w:val="00A611C7"/>
    <w:rsid w:val="00A644E8"/>
    <w:rsid w:val="00A64F18"/>
    <w:rsid w:val="00A70ABF"/>
    <w:rsid w:val="00A73723"/>
    <w:rsid w:val="00A738A2"/>
    <w:rsid w:val="00A739D2"/>
    <w:rsid w:val="00A73DF9"/>
    <w:rsid w:val="00A745FA"/>
    <w:rsid w:val="00A75FB1"/>
    <w:rsid w:val="00A84C40"/>
    <w:rsid w:val="00A86D7D"/>
    <w:rsid w:val="00A904FA"/>
    <w:rsid w:val="00A906E1"/>
    <w:rsid w:val="00A94911"/>
    <w:rsid w:val="00A95A0C"/>
    <w:rsid w:val="00AA023B"/>
    <w:rsid w:val="00AA0F6C"/>
    <w:rsid w:val="00AA17CF"/>
    <w:rsid w:val="00AA1E4C"/>
    <w:rsid w:val="00AA201A"/>
    <w:rsid w:val="00AA26B0"/>
    <w:rsid w:val="00AA39E7"/>
    <w:rsid w:val="00AB26B8"/>
    <w:rsid w:val="00AB331F"/>
    <w:rsid w:val="00AB6ABA"/>
    <w:rsid w:val="00AB6E63"/>
    <w:rsid w:val="00AC557D"/>
    <w:rsid w:val="00AD6033"/>
    <w:rsid w:val="00AD664C"/>
    <w:rsid w:val="00AD6693"/>
    <w:rsid w:val="00AD6866"/>
    <w:rsid w:val="00AD7833"/>
    <w:rsid w:val="00AE049E"/>
    <w:rsid w:val="00AE0668"/>
    <w:rsid w:val="00AE1D8C"/>
    <w:rsid w:val="00AE1DF1"/>
    <w:rsid w:val="00AE1F78"/>
    <w:rsid w:val="00AE5043"/>
    <w:rsid w:val="00AE6AAA"/>
    <w:rsid w:val="00AF3A57"/>
    <w:rsid w:val="00AF43AC"/>
    <w:rsid w:val="00AF6DD4"/>
    <w:rsid w:val="00AF7539"/>
    <w:rsid w:val="00B009C9"/>
    <w:rsid w:val="00B016CE"/>
    <w:rsid w:val="00B05071"/>
    <w:rsid w:val="00B06EC4"/>
    <w:rsid w:val="00B072EA"/>
    <w:rsid w:val="00B07720"/>
    <w:rsid w:val="00B077A1"/>
    <w:rsid w:val="00B110EC"/>
    <w:rsid w:val="00B155CA"/>
    <w:rsid w:val="00B15FF5"/>
    <w:rsid w:val="00B20D30"/>
    <w:rsid w:val="00B2308F"/>
    <w:rsid w:val="00B267D4"/>
    <w:rsid w:val="00B33869"/>
    <w:rsid w:val="00B36D50"/>
    <w:rsid w:val="00B4056F"/>
    <w:rsid w:val="00B438FF"/>
    <w:rsid w:val="00B43AF5"/>
    <w:rsid w:val="00B441EA"/>
    <w:rsid w:val="00B458DF"/>
    <w:rsid w:val="00B5040F"/>
    <w:rsid w:val="00B50531"/>
    <w:rsid w:val="00B51449"/>
    <w:rsid w:val="00B51500"/>
    <w:rsid w:val="00B516AF"/>
    <w:rsid w:val="00B54505"/>
    <w:rsid w:val="00B560A8"/>
    <w:rsid w:val="00B60C9D"/>
    <w:rsid w:val="00B60D19"/>
    <w:rsid w:val="00B64236"/>
    <w:rsid w:val="00B64A1B"/>
    <w:rsid w:val="00B655BD"/>
    <w:rsid w:val="00B65F16"/>
    <w:rsid w:val="00B6630C"/>
    <w:rsid w:val="00B66BB3"/>
    <w:rsid w:val="00B67ACB"/>
    <w:rsid w:val="00B67B8A"/>
    <w:rsid w:val="00B7175E"/>
    <w:rsid w:val="00B7488D"/>
    <w:rsid w:val="00B75A34"/>
    <w:rsid w:val="00B817EA"/>
    <w:rsid w:val="00B85DFE"/>
    <w:rsid w:val="00B860B8"/>
    <w:rsid w:val="00B9169D"/>
    <w:rsid w:val="00B91E5D"/>
    <w:rsid w:val="00BA5176"/>
    <w:rsid w:val="00BB1B40"/>
    <w:rsid w:val="00BC391B"/>
    <w:rsid w:val="00BC4EA3"/>
    <w:rsid w:val="00BC6138"/>
    <w:rsid w:val="00BD1031"/>
    <w:rsid w:val="00BD1209"/>
    <w:rsid w:val="00BD35EA"/>
    <w:rsid w:val="00BE10FB"/>
    <w:rsid w:val="00BE19C8"/>
    <w:rsid w:val="00BE475A"/>
    <w:rsid w:val="00BE654F"/>
    <w:rsid w:val="00BF46F7"/>
    <w:rsid w:val="00BF6582"/>
    <w:rsid w:val="00BF6B0A"/>
    <w:rsid w:val="00BF758F"/>
    <w:rsid w:val="00C000C5"/>
    <w:rsid w:val="00C0257A"/>
    <w:rsid w:val="00C035BE"/>
    <w:rsid w:val="00C0543C"/>
    <w:rsid w:val="00C116B4"/>
    <w:rsid w:val="00C12F4A"/>
    <w:rsid w:val="00C13582"/>
    <w:rsid w:val="00C14667"/>
    <w:rsid w:val="00C15C00"/>
    <w:rsid w:val="00C16981"/>
    <w:rsid w:val="00C237F2"/>
    <w:rsid w:val="00C23F50"/>
    <w:rsid w:val="00C2585D"/>
    <w:rsid w:val="00C274E6"/>
    <w:rsid w:val="00C31D37"/>
    <w:rsid w:val="00C3415D"/>
    <w:rsid w:val="00C370E6"/>
    <w:rsid w:val="00C41378"/>
    <w:rsid w:val="00C418EB"/>
    <w:rsid w:val="00C42614"/>
    <w:rsid w:val="00C42E54"/>
    <w:rsid w:val="00C42FA3"/>
    <w:rsid w:val="00C43372"/>
    <w:rsid w:val="00C44ED4"/>
    <w:rsid w:val="00C4620E"/>
    <w:rsid w:val="00C46883"/>
    <w:rsid w:val="00C46BC5"/>
    <w:rsid w:val="00C470FF"/>
    <w:rsid w:val="00C53936"/>
    <w:rsid w:val="00C54DBC"/>
    <w:rsid w:val="00C55174"/>
    <w:rsid w:val="00C55C01"/>
    <w:rsid w:val="00C567F5"/>
    <w:rsid w:val="00C62562"/>
    <w:rsid w:val="00C62B44"/>
    <w:rsid w:val="00C643BB"/>
    <w:rsid w:val="00C8346C"/>
    <w:rsid w:val="00C85E27"/>
    <w:rsid w:val="00C92520"/>
    <w:rsid w:val="00CA1A2A"/>
    <w:rsid w:val="00CA1AFB"/>
    <w:rsid w:val="00CA2EF4"/>
    <w:rsid w:val="00CA4AB4"/>
    <w:rsid w:val="00CA6934"/>
    <w:rsid w:val="00CB46CB"/>
    <w:rsid w:val="00CB48A1"/>
    <w:rsid w:val="00CB6D10"/>
    <w:rsid w:val="00CB7540"/>
    <w:rsid w:val="00CC0BE4"/>
    <w:rsid w:val="00CC2AA6"/>
    <w:rsid w:val="00CC2B19"/>
    <w:rsid w:val="00CC61A9"/>
    <w:rsid w:val="00CD6089"/>
    <w:rsid w:val="00CD6444"/>
    <w:rsid w:val="00CE0385"/>
    <w:rsid w:val="00CE249C"/>
    <w:rsid w:val="00CE425B"/>
    <w:rsid w:val="00CE4D25"/>
    <w:rsid w:val="00CF32D3"/>
    <w:rsid w:val="00CF6868"/>
    <w:rsid w:val="00CF7520"/>
    <w:rsid w:val="00D0005B"/>
    <w:rsid w:val="00D016E9"/>
    <w:rsid w:val="00D01C13"/>
    <w:rsid w:val="00D041D2"/>
    <w:rsid w:val="00D04241"/>
    <w:rsid w:val="00D04269"/>
    <w:rsid w:val="00D06101"/>
    <w:rsid w:val="00D06B07"/>
    <w:rsid w:val="00D15C2C"/>
    <w:rsid w:val="00D163B4"/>
    <w:rsid w:val="00D177C7"/>
    <w:rsid w:val="00D17F4C"/>
    <w:rsid w:val="00D26ACD"/>
    <w:rsid w:val="00D26DEE"/>
    <w:rsid w:val="00D30524"/>
    <w:rsid w:val="00D3307A"/>
    <w:rsid w:val="00D341C2"/>
    <w:rsid w:val="00D41AC5"/>
    <w:rsid w:val="00D441DC"/>
    <w:rsid w:val="00D45D16"/>
    <w:rsid w:val="00D512AA"/>
    <w:rsid w:val="00D525C5"/>
    <w:rsid w:val="00D600D6"/>
    <w:rsid w:val="00D61109"/>
    <w:rsid w:val="00D61181"/>
    <w:rsid w:val="00D635E3"/>
    <w:rsid w:val="00D64766"/>
    <w:rsid w:val="00D64F85"/>
    <w:rsid w:val="00D659B7"/>
    <w:rsid w:val="00D6614E"/>
    <w:rsid w:val="00D67E90"/>
    <w:rsid w:val="00D70C2F"/>
    <w:rsid w:val="00D71E85"/>
    <w:rsid w:val="00D75DD7"/>
    <w:rsid w:val="00D8156A"/>
    <w:rsid w:val="00D909A9"/>
    <w:rsid w:val="00D923F1"/>
    <w:rsid w:val="00D92A50"/>
    <w:rsid w:val="00DA15CD"/>
    <w:rsid w:val="00DA29B0"/>
    <w:rsid w:val="00DA2AAB"/>
    <w:rsid w:val="00DA376A"/>
    <w:rsid w:val="00DA7984"/>
    <w:rsid w:val="00DB0C4D"/>
    <w:rsid w:val="00DB17F0"/>
    <w:rsid w:val="00DB5CC8"/>
    <w:rsid w:val="00DC63E5"/>
    <w:rsid w:val="00DC68FE"/>
    <w:rsid w:val="00DD0675"/>
    <w:rsid w:val="00DD0E83"/>
    <w:rsid w:val="00DD2407"/>
    <w:rsid w:val="00DE0774"/>
    <w:rsid w:val="00DE46F3"/>
    <w:rsid w:val="00DF4B0E"/>
    <w:rsid w:val="00DF603F"/>
    <w:rsid w:val="00DF7E31"/>
    <w:rsid w:val="00E0425C"/>
    <w:rsid w:val="00E06999"/>
    <w:rsid w:val="00E07152"/>
    <w:rsid w:val="00E117BC"/>
    <w:rsid w:val="00E131C8"/>
    <w:rsid w:val="00E17655"/>
    <w:rsid w:val="00E17891"/>
    <w:rsid w:val="00E179E5"/>
    <w:rsid w:val="00E201FC"/>
    <w:rsid w:val="00E21E4E"/>
    <w:rsid w:val="00E245C0"/>
    <w:rsid w:val="00E27909"/>
    <w:rsid w:val="00E27E1D"/>
    <w:rsid w:val="00E32AB9"/>
    <w:rsid w:val="00E35FAC"/>
    <w:rsid w:val="00E37086"/>
    <w:rsid w:val="00E37866"/>
    <w:rsid w:val="00E436D9"/>
    <w:rsid w:val="00E47B1A"/>
    <w:rsid w:val="00E50A7E"/>
    <w:rsid w:val="00E510DB"/>
    <w:rsid w:val="00E51127"/>
    <w:rsid w:val="00E534D6"/>
    <w:rsid w:val="00E5454C"/>
    <w:rsid w:val="00E55C65"/>
    <w:rsid w:val="00E62ED4"/>
    <w:rsid w:val="00E64098"/>
    <w:rsid w:val="00E641ED"/>
    <w:rsid w:val="00E64D59"/>
    <w:rsid w:val="00E65524"/>
    <w:rsid w:val="00E671B3"/>
    <w:rsid w:val="00E7008C"/>
    <w:rsid w:val="00E70397"/>
    <w:rsid w:val="00E70A50"/>
    <w:rsid w:val="00E724D7"/>
    <w:rsid w:val="00E80AFA"/>
    <w:rsid w:val="00E80C0F"/>
    <w:rsid w:val="00E812D4"/>
    <w:rsid w:val="00E827A0"/>
    <w:rsid w:val="00E845BE"/>
    <w:rsid w:val="00E84E2A"/>
    <w:rsid w:val="00E85324"/>
    <w:rsid w:val="00E85753"/>
    <w:rsid w:val="00E8766D"/>
    <w:rsid w:val="00E92901"/>
    <w:rsid w:val="00E93F41"/>
    <w:rsid w:val="00E95E74"/>
    <w:rsid w:val="00EA1DD1"/>
    <w:rsid w:val="00EA3077"/>
    <w:rsid w:val="00EA4949"/>
    <w:rsid w:val="00EA5C5F"/>
    <w:rsid w:val="00EB13D3"/>
    <w:rsid w:val="00EB1437"/>
    <w:rsid w:val="00EB5916"/>
    <w:rsid w:val="00EC030E"/>
    <w:rsid w:val="00EC0701"/>
    <w:rsid w:val="00EC329B"/>
    <w:rsid w:val="00EC652B"/>
    <w:rsid w:val="00EC6C01"/>
    <w:rsid w:val="00ED1196"/>
    <w:rsid w:val="00ED1CE9"/>
    <w:rsid w:val="00ED5D07"/>
    <w:rsid w:val="00ED6F60"/>
    <w:rsid w:val="00EE0067"/>
    <w:rsid w:val="00EE356A"/>
    <w:rsid w:val="00EE4563"/>
    <w:rsid w:val="00EE586F"/>
    <w:rsid w:val="00EF037B"/>
    <w:rsid w:val="00EF1941"/>
    <w:rsid w:val="00EF21F3"/>
    <w:rsid w:val="00EF28D2"/>
    <w:rsid w:val="00EF40A6"/>
    <w:rsid w:val="00F019AF"/>
    <w:rsid w:val="00F04E19"/>
    <w:rsid w:val="00F05ACA"/>
    <w:rsid w:val="00F0691F"/>
    <w:rsid w:val="00F11188"/>
    <w:rsid w:val="00F13D62"/>
    <w:rsid w:val="00F16E5D"/>
    <w:rsid w:val="00F17C43"/>
    <w:rsid w:val="00F21DE5"/>
    <w:rsid w:val="00F22859"/>
    <w:rsid w:val="00F233FB"/>
    <w:rsid w:val="00F23773"/>
    <w:rsid w:val="00F24365"/>
    <w:rsid w:val="00F26F4B"/>
    <w:rsid w:val="00F312A7"/>
    <w:rsid w:val="00F336C1"/>
    <w:rsid w:val="00F34B61"/>
    <w:rsid w:val="00F36BC7"/>
    <w:rsid w:val="00F410D3"/>
    <w:rsid w:val="00F43081"/>
    <w:rsid w:val="00F43D84"/>
    <w:rsid w:val="00F44F3F"/>
    <w:rsid w:val="00F457D9"/>
    <w:rsid w:val="00F45E1A"/>
    <w:rsid w:val="00F4600D"/>
    <w:rsid w:val="00F46A4F"/>
    <w:rsid w:val="00F53453"/>
    <w:rsid w:val="00F55B32"/>
    <w:rsid w:val="00F5602D"/>
    <w:rsid w:val="00F6521F"/>
    <w:rsid w:val="00F7165E"/>
    <w:rsid w:val="00F73B4D"/>
    <w:rsid w:val="00F75746"/>
    <w:rsid w:val="00F757FE"/>
    <w:rsid w:val="00F76652"/>
    <w:rsid w:val="00F80A5B"/>
    <w:rsid w:val="00F80B10"/>
    <w:rsid w:val="00F81D0E"/>
    <w:rsid w:val="00F82B2D"/>
    <w:rsid w:val="00F82C93"/>
    <w:rsid w:val="00F86608"/>
    <w:rsid w:val="00F9178C"/>
    <w:rsid w:val="00F97C01"/>
    <w:rsid w:val="00FA21AA"/>
    <w:rsid w:val="00FA3118"/>
    <w:rsid w:val="00FA4D03"/>
    <w:rsid w:val="00FA5D59"/>
    <w:rsid w:val="00FB0767"/>
    <w:rsid w:val="00FB2F5A"/>
    <w:rsid w:val="00FB33CE"/>
    <w:rsid w:val="00FB416A"/>
    <w:rsid w:val="00FB6349"/>
    <w:rsid w:val="00FB6F74"/>
    <w:rsid w:val="00FC5DA1"/>
    <w:rsid w:val="00FD5D06"/>
    <w:rsid w:val="00FD6996"/>
    <w:rsid w:val="00FD6AFC"/>
    <w:rsid w:val="00FE2A23"/>
    <w:rsid w:val="00FE33E2"/>
    <w:rsid w:val="00FE5645"/>
    <w:rsid w:val="00FF358C"/>
    <w:rsid w:val="00FF36A8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69EA"/>
  <w15:docId w15:val="{7E167243-6B4B-4E0D-936D-E9EC5751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NavIzh1-104</dc:creator>
  <cp:lastModifiedBy>Макарычев Сергей Иванович</cp:lastModifiedBy>
  <cp:revision>2</cp:revision>
  <dcterms:created xsi:type="dcterms:W3CDTF">2026-02-19T10:36:00Z</dcterms:created>
  <dcterms:modified xsi:type="dcterms:W3CDTF">2026-02-19T10:36:00Z</dcterms:modified>
</cp:coreProperties>
</file>