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1A" w:rsidRDefault="00FE461A" w:rsidP="00FE461A">
      <w:pPr>
        <w:jc w:val="center"/>
      </w:pPr>
      <w:r>
        <w:t>Список невостребованных земельных долей на земельный участок, расположенный на землях бывшего СХТ «</w:t>
      </w:r>
      <w:r>
        <w:t>Ударник</w:t>
      </w:r>
      <w:r>
        <w:t xml:space="preserve">» </w:t>
      </w:r>
      <w:proofErr w:type="spellStart"/>
      <w:r>
        <w:t>Ч</w:t>
      </w:r>
      <w:r>
        <w:t>истостемского</w:t>
      </w:r>
      <w:proofErr w:type="spellEnd"/>
      <w:r>
        <w:t xml:space="preserve"> сельского совета </w:t>
      </w:r>
      <w:proofErr w:type="spellStart"/>
      <w:r>
        <w:t>Увинского</w:t>
      </w:r>
      <w:proofErr w:type="spellEnd"/>
      <w:r>
        <w:t xml:space="preserve"> района</w:t>
      </w:r>
    </w:p>
    <w:p w:rsidR="00FE461A" w:rsidRDefault="00FE461A" w:rsidP="00FE461A">
      <w:pPr>
        <w:jc w:val="center"/>
      </w:pPr>
    </w:p>
    <w:p w:rsidR="00FE461A" w:rsidRDefault="00FE461A" w:rsidP="00FE461A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8746"/>
      </w:tblGrid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</w:pPr>
            <w:bookmarkStart w:id="0" w:name="_GoBack"/>
            <w:bookmarkEnd w:id="0"/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Александров Виктор Алексеевич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Александрова Маргарита Александровна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Димитриев Петр Трофимович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Сюткин Геннадий Константинович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Кондаков Александр Федорович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Полежаев Александр Петрович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Красильников Игорь Николаевич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Ложкина Юлия Викторовна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Сидорова Нина Михайловна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proofErr w:type="spellStart"/>
            <w:r w:rsidRPr="00DD2BA6">
              <w:t>Мануилов</w:t>
            </w:r>
            <w:proofErr w:type="spellEnd"/>
            <w:r w:rsidRPr="00DD2BA6">
              <w:t xml:space="preserve"> Николай </w:t>
            </w:r>
            <w:proofErr w:type="spellStart"/>
            <w:r w:rsidRPr="00DD2BA6">
              <w:t>Никитьевич</w:t>
            </w:r>
            <w:proofErr w:type="spellEnd"/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proofErr w:type="spellStart"/>
            <w:r w:rsidRPr="00DD2BA6">
              <w:t>Мануилова</w:t>
            </w:r>
            <w:proofErr w:type="spellEnd"/>
            <w:r w:rsidRPr="00DD2BA6">
              <w:t xml:space="preserve"> Раиса Григорьевна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Ившина Клавдия Семеновна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proofErr w:type="spellStart"/>
            <w:r w:rsidRPr="00DD2BA6">
              <w:t>Кутявина</w:t>
            </w:r>
            <w:proofErr w:type="spellEnd"/>
            <w:r w:rsidRPr="00DD2BA6">
              <w:t xml:space="preserve"> Любовь Андреевна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proofErr w:type="spellStart"/>
            <w:r w:rsidRPr="00DD2BA6">
              <w:t>Гуреев</w:t>
            </w:r>
            <w:proofErr w:type="spellEnd"/>
            <w:r w:rsidRPr="00DD2BA6">
              <w:t xml:space="preserve"> Иван Ильич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 xml:space="preserve">Столбова Мария </w:t>
            </w:r>
            <w:proofErr w:type="spellStart"/>
            <w:r w:rsidRPr="00DD2BA6">
              <w:t>Селифановна</w:t>
            </w:r>
            <w:proofErr w:type="spellEnd"/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Кузьмин Сергей Михайлович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Малкова Мария Степановна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 xml:space="preserve">Антонова Матрена </w:t>
            </w:r>
            <w:proofErr w:type="spellStart"/>
            <w:r w:rsidRPr="00DD2BA6">
              <w:t>Мамонтовна</w:t>
            </w:r>
            <w:proofErr w:type="spellEnd"/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Куличко Татьяна Харитоновна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proofErr w:type="spellStart"/>
            <w:r w:rsidRPr="00DD2BA6">
              <w:t>Гуреева</w:t>
            </w:r>
            <w:proofErr w:type="spellEnd"/>
            <w:r w:rsidRPr="00DD2BA6">
              <w:t xml:space="preserve"> Зоя Васильевна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proofErr w:type="spellStart"/>
            <w:r w:rsidRPr="00DD2BA6">
              <w:t>Остальцова</w:t>
            </w:r>
            <w:proofErr w:type="spellEnd"/>
            <w:r w:rsidRPr="00DD2BA6">
              <w:t xml:space="preserve"> Валентина Николаевна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 xml:space="preserve">Дмитриева Мария </w:t>
            </w:r>
            <w:proofErr w:type="spellStart"/>
            <w:r w:rsidRPr="00DD2BA6">
              <w:t>Евдокимовна</w:t>
            </w:r>
            <w:proofErr w:type="spellEnd"/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Антонова Александра Петровна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Зембекова Таисия Ивановна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proofErr w:type="spellStart"/>
            <w:r w:rsidRPr="00DD2BA6">
              <w:t>Димитриева</w:t>
            </w:r>
            <w:proofErr w:type="spellEnd"/>
            <w:r w:rsidRPr="00DD2BA6">
              <w:t xml:space="preserve"> Наталья Герасимовна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Дмитриева Меланья Михайловна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Ложкина Анастасия Семеновна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Новиков Аркадий Леонидович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proofErr w:type="spellStart"/>
            <w:r w:rsidRPr="00DD2BA6">
              <w:t>Абашев</w:t>
            </w:r>
            <w:proofErr w:type="spellEnd"/>
            <w:r w:rsidRPr="00DD2BA6">
              <w:t xml:space="preserve"> Виктор Михайлович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r w:rsidRPr="00DD2BA6">
              <w:t>Абашева Анна Анатольевна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proofErr w:type="spellStart"/>
            <w:r w:rsidRPr="00DD2BA6">
              <w:t>Светлаков</w:t>
            </w:r>
            <w:proofErr w:type="spellEnd"/>
            <w:r w:rsidRPr="00DD2BA6">
              <w:t xml:space="preserve"> Владимир Евгеньевич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Pr="00DD2BA6" w:rsidRDefault="00FE461A" w:rsidP="004A0D89">
            <w:proofErr w:type="spellStart"/>
            <w:r w:rsidRPr="00DD2BA6">
              <w:t>Гуреев</w:t>
            </w:r>
            <w:proofErr w:type="spellEnd"/>
            <w:r w:rsidRPr="00DD2BA6">
              <w:t xml:space="preserve"> Иван Васильевич</w:t>
            </w:r>
          </w:p>
        </w:tc>
      </w:tr>
      <w:tr w:rsidR="00FE461A" w:rsidTr="00FE461A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6A230F">
            <w:pPr>
              <w:numPr>
                <w:ilvl w:val="0"/>
                <w:numId w:val="1"/>
              </w:numPr>
              <w:tabs>
                <w:tab w:val="clear" w:pos="720"/>
                <w:tab w:val="num" w:pos="900"/>
              </w:tabs>
              <w:ind w:left="1080" w:hanging="720"/>
            </w:pPr>
          </w:p>
        </w:tc>
        <w:tc>
          <w:tcPr>
            <w:tcW w:w="8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61A" w:rsidRDefault="00FE461A" w:rsidP="004A0D89">
            <w:r w:rsidRPr="00DD2BA6">
              <w:t>Минеева Василиса Ивановна</w:t>
            </w:r>
          </w:p>
        </w:tc>
      </w:tr>
    </w:tbl>
    <w:p w:rsidR="00FE461A" w:rsidRDefault="00FE461A" w:rsidP="00FE461A">
      <w:pPr>
        <w:ind w:firstLine="360"/>
        <w:jc w:val="both"/>
      </w:pPr>
      <w:r>
        <w:t xml:space="preserve"> </w:t>
      </w:r>
    </w:p>
    <w:p w:rsidR="00FE461A" w:rsidRDefault="00FE461A" w:rsidP="00FE461A">
      <w:pPr>
        <w:ind w:firstLine="360"/>
        <w:jc w:val="both"/>
      </w:pPr>
    </w:p>
    <w:p w:rsidR="007A619F" w:rsidRDefault="007A619F"/>
    <w:sectPr w:rsidR="007A6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3728"/>
    <w:multiLevelType w:val="hybridMultilevel"/>
    <w:tmpl w:val="8144B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D2B"/>
    <w:rsid w:val="007A619F"/>
    <w:rsid w:val="00D80D2B"/>
    <w:rsid w:val="00FE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2025-11-24T06:56:00Z</dcterms:created>
  <dcterms:modified xsi:type="dcterms:W3CDTF">2025-11-24T07:01:00Z</dcterms:modified>
</cp:coreProperties>
</file>