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20" w:rsidRPr="0097481E" w:rsidRDefault="009A3E20" w:rsidP="009A3E20">
      <w:pPr>
        <w:jc w:val="center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9A3E20" w:rsidRPr="0097481E" w:rsidRDefault="009A3E20" w:rsidP="009A3E20">
      <w:pPr>
        <w:jc w:val="center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>к схеме размещения рекламных конструкций на территории муниципального образования «</w:t>
      </w:r>
      <w:r w:rsidR="0097481E" w:rsidRPr="0097481E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Pr="0097481E">
        <w:rPr>
          <w:rFonts w:ascii="Times New Roman" w:hAnsi="Times New Roman" w:cs="Times New Roman"/>
          <w:sz w:val="26"/>
          <w:szCs w:val="26"/>
        </w:rPr>
        <w:t>Увинский</w:t>
      </w:r>
      <w:proofErr w:type="spellEnd"/>
      <w:r w:rsidRPr="0097481E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97481E" w:rsidRPr="0097481E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Pr="0097481E">
        <w:rPr>
          <w:rFonts w:ascii="Times New Roman" w:hAnsi="Times New Roman" w:cs="Times New Roman"/>
          <w:sz w:val="26"/>
          <w:szCs w:val="26"/>
        </w:rPr>
        <w:t>»</w:t>
      </w:r>
    </w:p>
    <w:p w:rsidR="0099387B" w:rsidRPr="0097481E" w:rsidRDefault="0099387B" w:rsidP="009938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 xml:space="preserve">   </w:t>
      </w:r>
      <w:r w:rsidR="009A3E20" w:rsidRPr="0097481E">
        <w:rPr>
          <w:rFonts w:ascii="Times New Roman" w:hAnsi="Times New Roman" w:cs="Times New Roman"/>
          <w:sz w:val="26"/>
          <w:szCs w:val="26"/>
        </w:rPr>
        <w:t>Схема размещения рекламных конструкций на территории муниципального образования «</w:t>
      </w:r>
      <w:r w:rsidR="0097481E" w:rsidRPr="0097481E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97481E" w:rsidRPr="0097481E">
        <w:rPr>
          <w:rFonts w:ascii="Times New Roman" w:hAnsi="Times New Roman" w:cs="Times New Roman"/>
          <w:sz w:val="26"/>
          <w:szCs w:val="26"/>
        </w:rPr>
        <w:t>Увинский</w:t>
      </w:r>
      <w:proofErr w:type="spellEnd"/>
      <w:r w:rsidR="0097481E" w:rsidRPr="0097481E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="009A3E20" w:rsidRPr="0097481E">
        <w:rPr>
          <w:rFonts w:ascii="Times New Roman" w:hAnsi="Times New Roman" w:cs="Times New Roman"/>
          <w:sz w:val="26"/>
          <w:szCs w:val="26"/>
        </w:rPr>
        <w:t>»</w:t>
      </w:r>
      <w:r w:rsidR="00F14978" w:rsidRPr="0097481E">
        <w:rPr>
          <w:rFonts w:ascii="Times New Roman" w:hAnsi="Times New Roman" w:cs="Times New Roman"/>
          <w:sz w:val="26"/>
          <w:szCs w:val="26"/>
        </w:rPr>
        <w:t xml:space="preserve"> </w:t>
      </w:r>
      <w:r w:rsidR="009A3E20" w:rsidRPr="0097481E">
        <w:rPr>
          <w:rFonts w:ascii="Times New Roman" w:hAnsi="Times New Roman" w:cs="Times New Roman"/>
          <w:sz w:val="26"/>
          <w:szCs w:val="26"/>
        </w:rPr>
        <w:t>(далее-схема)</w:t>
      </w:r>
      <w:r w:rsidR="00F14978" w:rsidRPr="0097481E">
        <w:rPr>
          <w:rFonts w:ascii="Times New Roman" w:hAnsi="Times New Roman" w:cs="Times New Roman"/>
          <w:sz w:val="26"/>
          <w:szCs w:val="26"/>
        </w:rPr>
        <w:t xml:space="preserve"> </w:t>
      </w:r>
      <w:r w:rsidR="009A3E20" w:rsidRPr="0097481E">
        <w:rPr>
          <w:rFonts w:ascii="Times New Roman" w:hAnsi="Times New Roman" w:cs="Times New Roman"/>
          <w:sz w:val="26"/>
          <w:szCs w:val="26"/>
        </w:rPr>
        <w:t>- документ, определяющий виды рекламных конструкций и места их размещения на территории «Увинский район». Схема разработана на основании Федерального закона от 06.10.2003 №1</w:t>
      </w:r>
      <w:r w:rsidR="00ED0E9E" w:rsidRPr="0097481E">
        <w:rPr>
          <w:rFonts w:ascii="Times New Roman" w:hAnsi="Times New Roman" w:cs="Times New Roman"/>
          <w:sz w:val="26"/>
          <w:szCs w:val="26"/>
        </w:rPr>
        <w:t>3</w:t>
      </w:r>
      <w:r w:rsidR="009A3E20" w:rsidRPr="0097481E">
        <w:rPr>
          <w:rFonts w:ascii="Times New Roman" w:hAnsi="Times New Roman" w:cs="Times New Roman"/>
          <w:sz w:val="26"/>
          <w:szCs w:val="26"/>
        </w:rPr>
        <w:t>1-ФЗ «Об общих принципах организации местного самоуправления в Российской Федерации», Федерального закона от 13.03.2006 № 38-ФЗ «О рекламе», Федерального закона от</w:t>
      </w:r>
      <w:r w:rsidR="00F14978" w:rsidRPr="0097481E">
        <w:rPr>
          <w:rFonts w:ascii="Times New Roman" w:hAnsi="Times New Roman" w:cs="Times New Roman"/>
          <w:sz w:val="26"/>
          <w:szCs w:val="26"/>
        </w:rPr>
        <w:t xml:space="preserve"> </w:t>
      </w:r>
      <w:r w:rsidR="009A3E20" w:rsidRPr="0097481E">
        <w:rPr>
          <w:rFonts w:ascii="Times New Roman" w:hAnsi="Times New Roman" w:cs="Times New Roman"/>
          <w:sz w:val="26"/>
          <w:szCs w:val="26"/>
        </w:rPr>
        <w:t xml:space="preserve">08.11.2007 №257-ФЗ «Об автомобильных дорогах и о дорожной деятельности в Российской Федерации», ГОСТ </w:t>
      </w:r>
      <w:proofErr w:type="gramStart"/>
      <w:r w:rsidR="009A3E20" w:rsidRPr="0097481E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9A3E20" w:rsidRPr="0097481E">
        <w:rPr>
          <w:rFonts w:ascii="Times New Roman" w:hAnsi="Times New Roman" w:cs="Times New Roman"/>
          <w:sz w:val="26"/>
          <w:szCs w:val="26"/>
        </w:rPr>
        <w:t xml:space="preserve"> 52044-2003 «Наружная реклама на автомобильных дорогах и территориях городских и сельских поселений. Общи</w:t>
      </w:r>
      <w:r w:rsidR="001039DA" w:rsidRPr="0097481E">
        <w:rPr>
          <w:rFonts w:ascii="Times New Roman" w:hAnsi="Times New Roman" w:cs="Times New Roman"/>
          <w:sz w:val="26"/>
          <w:szCs w:val="26"/>
        </w:rPr>
        <w:t>е технические требования к средствам наружной рекламы. Правила размещения» и в соответствии с генеральными планами и правилами землепользования и застройки муниципальных образований</w:t>
      </w:r>
      <w:r w:rsidR="00F14978" w:rsidRPr="0097481E">
        <w:rPr>
          <w:rFonts w:ascii="Times New Roman" w:hAnsi="Times New Roman" w:cs="Times New Roman"/>
          <w:sz w:val="26"/>
          <w:szCs w:val="26"/>
        </w:rPr>
        <w:t xml:space="preserve"> </w:t>
      </w:r>
      <w:r w:rsidR="0097481E" w:rsidRPr="0097481E">
        <w:rPr>
          <w:rFonts w:ascii="Times New Roman" w:hAnsi="Times New Roman" w:cs="Times New Roman"/>
          <w:sz w:val="26"/>
          <w:szCs w:val="26"/>
        </w:rPr>
        <w:t>–</w:t>
      </w:r>
      <w:r w:rsidR="001039DA" w:rsidRPr="0097481E">
        <w:rPr>
          <w:rFonts w:ascii="Times New Roman" w:hAnsi="Times New Roman" w:cs="Times New Roman"/>
          <w:sz w:val="26"/>
          <w:szCs w:val="26"/>
        </w:rPr>
        <w:t xml:space="preserve"> </w:t>
      </w:r>
      <w:r w:rsidR="0097481E" w:rsidRPr="0097481E">
        <w:rPr>
          <w:rFonts w:ascii="Times New Roman" w:hAnsi="Times New Roman" w:cs="Times New Roman"/>
          <w:sz w:val="26"/>
          <w:szCs w:val="26"/>
        </w:rPr>
        <w:t xml:space="preserve">бывших </w:t>
      </w:r>
      <w:r w:rsidR="001039DA" w:rsidRPr="0097481E">
        <w:rPr>
          <w:rFonts w:ascii="Times New Roman" w:hAnsi="Times New Roman" w:cs="Times New Roman"/>
          <w:sz w:val="26"/>
          <w:szCs w:val="26"/>
        </w:rPr>
        <w:t>сельских поселений муниципального образования «</w:t>
      </w:r>
      <w:r w:rsidR="0097481E" w:rsidRPr="0097481E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97481E" w:rsidRPr="0097481E">
        <w:rPr>
          <w:rFonts w:ascii="Times New Roman" w:hAnsi="Times New Roman" w:cs="Times New Roman"/>
          <w:sz w:val="26"/>
          <w:szCs w:val="26"/>
        </w:rPr>
        <w:t>Увинский</w:t>
      </w:r>
      <w:proofErr w:type="spellEnd"/>
      <w:r w:rsidR="0097481E" w:rsidRPr="0097481E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="001039DA" w:rsidRPr="0097481E">
        <w:rPr>
          <w:rFonts w:ascii="Times New Roman" w:hAnsi="Times New Roman" w:cs="Times New Roman"/>
          <w:sz w:val="26"/>
          <w:szCs w:val="26"/>
        </w:rPr>
        <w:t>».</w:t>
      </w:r>
      <w:r w:rsidRPr="0097481E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14978" w:rsidRPr="0097481E" w:rsidRDefault="0099387B" w:rsidP="009938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 xml:space="preserve">   </w:t>
      </w:r>
      <w:r w:rsidR="00F14978" w:rsidRPr="0097481E">
        <w:rPr>
          <w:rFonts w:ascii="Times New Roman" w:hAnsi="Times New Roman" w:cs="Times New Roman"/>
          <w:sz w:val="26"/>
          <w:szCs w:val="26"/>
        </w:rPr>
        <w:t xml:space="preserve">Схема разработана на территорию, расположенную вдоль автодорог Ижевск-Ува, </w:t>
      </w:r>
      <w:proofErr w:type="gramStart"/>
      <w:r w:rsidR="00F14978" w:rsidRPr="0097481E">
        <w:rPr>
          <w:rFonts w:ascii="Times New Roman" w:hAnsi="Times New Roman" w:cs="Times New Roman"/>
          <w:sz w:val="26"/>
          <w:szCs w:val="26"/>
        </w:rPr>
        <w:t>Ува-Селты</w:t>
      </w:r>
      <w:proofErr w:type="gramEnd"/>
      <w:r w:rsidR="00F14978" w:rsidRPr="0097481E">
        <w:rPr>
          <w:rFonts w:ascii="Times New Roman" w:hAnsi="Times New Roman" w:cs="Times New Roman"/>
          <w:sz w:val="26"/>
          <w:szCs w:val="26"/>
        </w:rPr>
        <w:t xml:space="preserve">, Ува-Сюмси, Ува-Вавож, проходящих </w:t>
      </w:r>
      <w:r w:rsidRPr="0097481E">
        <w:rPr>
          <w:rFonts w:ascii="Times New Roman" w:hAnsi="Times New Roman" w:cs="Times New Roman"/>
          <w:sz w:val="26"/>
          <w:szCs w:val="26"/>
        </w:rPr>
        <w:t>в границах посёлка Ува муниципального образования «</w:t>
      </w:r>
      <w:r w:rsidR="0097481E" w:rsidRPr="0097481E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97481E" w:rsidRPr="0097481E">
        <w:rPr>
          <w:rFonts w:ascii="Times New Roman" w:hAnsi="Times New Roman" w:cs="Times New Roman"/>
          <w:sz w:val="26"/>
          <w:szCs w:val="26"/>
        </w:rPr>
        <w:t>Увинский</w:t>
      </w:r>
      <w:proofErr w:type="spellEnd"/>
      <w:r w:rsidR="0097481E" w:rsidRPr="0097481E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Pr="0097481E">
        <w:rPr>
          <w:rFonts w:ascii="Times New Roman" w:hAnsi="Times New Roman" w:cs="Times New Roman"/>
          <w:sz w:val="26"/>
          <w:szCs w:val="26"/>
        </w:rPr>
        <w:t>»</w:t>
      </w:r>
      <w:r w:rsidR="00B72808" w:rsidRPr="0097481E">
        <w:rPr>
          <w:rFonts w:ascii="Times New Roman" w:hAnsi="Times New Roman" w:cs="Times New Roman"/>
          <w:sz w:val="26"/>
          <w:szCs w:val="26"/>
        </w:rPr>
        <w:t>, являющейся наиболее востребованной для размещения наружной рекламы.</w:t>
      </w:r>
    </w:p>
    <w:p w:rsidR="00367FF4" w:rsidRPr="0097481E" w:rsidRDefault="00B72808" w:rsidP="009938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 xml:space="preserve">   </w:t>
      </w:r>
      <w:r w:rsidR="001039DA" w:rsidRPr="0097481E">
        <w:rPr>
          <w:rFonts w:ascii="Times New Roman" w:hAnsi="Times New Roman" w:cs="Times New Roman"/>
          <w:sz w:val="26"/>
          <w:szCs w:val="26"/>
        </w:rPr>
        <w:t>Схема обеспечивает сохранение внешнего архитектурного облика сложившейся застройки и разработана с учётом требований Положения о регулировании отношений, возникающих в области размещения объектов наружной рекламы и информации в муниципальном образовании «</w:t>
      </w:r>
      <w:r w:rsidR="0097481E" w:rsidRPr="0097481E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97481E" w:rsidRPr="0097481E">
        <w:rPr>
          <w:rFonts w:ascii="Times New Roman" w:hAnsi="Times New Roman" w:cs="Times New Roman"/>
          <w:sz w:val="26"/>
          <w:szCs w:val="26"/>
        </w:rPr>
        <w:t>Увинский</w:t>
      </w:r>
      <w:proofErr w:type="spellEnd"/>
      <w:r w:rsidR="0097481E" w:rsidRPr="0097481E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="001039DA" w:rsidRPr="0097481E">
        <w:rPr>
          <w:rFonts w:ascii="Times New Roman" w:hAnsi="Times New Roman" w:cs="Times New Roman"/>
          <w:sz w:val="26"/>
          <w:szCs w:val="26"/>
        </w:rPr>
        <w:t>»</w:t>
      </w:r>
      <w:r w:rsidR="00367FF4" w:rsidRPr="0097481E">
        <w:rPr>
          <w:rFonts w:ascii="Times New Roman" w:hAnsi="Times New Roman" w:cs="Times New Roman"/>
          <w:sz w:val="26"/>
          <w:szCs w:val="26"/>
        </w:rPr>
        <w:t>, утверждённого решением Совета депутатов муниципального образования «</w:t>
      </w:r>
      <w:r w:rsidR="0097481E" w:rsidRPr="0097481E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97481E" w:rsidRPr="0097481E">
        <w:rPr>
          <w:rFonts w:ascii="Times New Roman" w:hAnsi="Times New Roman" w:cs="Times New Roman"/>
          <w:sz w:val="26"/>
          <w:szCs w:val="26"/>
        </w:rPr>
        <w:t>Увинский</w:t>
      </w:r>
      <w:proofErr w:type="spellEnd"/>
      <w:r w:rsidR="0097481E" w:rsidRPr="0097481E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="00367FF4" w:rsidRPr="0097481E">
        <w:rPr>
          <w:rFonts w:ascii="Times New Roman" w:hAnsi="Times New Roman" w:cs="Times New Roman"/>
          <w:sz w:val="26"/>
          <w:szCs w:val="26"/>
        </w:rPr>
        <w:t>» от</w:t>
      </w:r>
      <w:r w:rsidR="00F14978" w:rsidRPr="0097481E">
        <w:rPr>
          <w:rFonts w:ascii="Times New Roman" w:hAnsi="Times New Roman" w:cs="Times New Roman"/>
          <w:sz w:val="26"/>
          <w:szCs w:val="26"/>
        </w:rPr>
        <w:t xml:space="preserve"> </w:t>
      </w:r>
      <w:r w:rsidR="0097481E" w:rsidRPr="0097481E">
        <w:rPr>
          <w:rFonts w:ascii="Times New Roman" w:hAnsi="Times New Roman" w:cs="Times New Roman"/>
          <w:sz w:val="26"/>
          <w:szCs w:val="26"/>
        </w:rPr>
        <w:t>26.10.2022</w:t>
      </w:r>
      <w:r w:rsidR="00367FF4" w:rsidRPr="0097481E">
        <w:rPr>
          <w:rFonts w:ascii="Times New Roman" w:hAnsi="Times New Roman" w:cs="Times New Roman"/>
          <w:sz w:val="26"/>
          <w:szCs w:val="26"/>
        </w:rPr>
        <w:t xml:space="preserve"> № </w:t>
      </w:r>
      <w:r w:rsidR="0097481E" w:rsidRPr="0097481E">
        <w:rPr>
          <w:rFonts w:ascii="Times New Roman" w:hAnsi="Times New Roman" w:cs="Times New Roman"/>
          <w:sz w:val="26"/>
          <w:szCs w:val="26"/>
        </w:rPr>
        <w:t>227.</w:t>
      </w:r>
    </w:p>
    <w:p w:rsidR="00367FF4" w:rsidRPr="0097481E" w:rsidRDefault="00367FF4" w:rsidP="009938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>Схема включает в себя:</w:t>
      </w:r>
    </w:p>
    <w:p w:rsidR="00367FF4" w:rsidRPr="0097481E" w:rsidRDefault="00367FF4" w:rsidP="009938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>1. Карт</w:t>
      </w:r>
      <w:r w:rsidR="00762CA9" w:rsidRPr="0097481E">
        <w:rPr>
          <w:rFonts w:ascii="Times New Roman" w:hAnsi="Times New Roman" w:cs="Times New Roman"/>
          <w:sz w:val="26"/>
          <w:szCs w:val="26"/>
        </w:rPr>
        <w:t>у</w:t>
      </w:r>
      <w:r w:rsidRPr="0097481E">
        <w:rPr>
          <w:rFonts w:ascii="Times New Roman" w:hAnsi="Times New Roman" w:cs="Times New Roman"/>
          <w:sz w:val="26"/>
          <w:szCs w:val="26"/>
        </w:rPr>
        <w:t xml:space="preserve"> размещения рекламных конструкций, выполненн</w:t>
      </w:r>
      <w:r w:rsidR="002D2DE8">
        <w:rPr>
          <w:rFonts w:ascii="Times New Roman" w:hAnsi="Times New Roman" w:cs="Times New Roman"/>
          <w:sz w:val="26"/>
          <w:szCs w:val="26"/>
        </w:rPr>
        <w:t>ую</w:t>
      </w:r>
      <w:r w:rsidRPr="0097481E">
        <w:rPr>
          <w:rFonts w:ascii="Times New Roman" w:hAnsi="Times New Roman" w:cs="Times New Roman"/>
          <w:sz w:val="26"/>
          <w:szCs w:val="26"/>
        </w:rPr>
        <w:t xml:space="preserve"> на картографической основе в масштабе:1:</w:t>
      </w:r>
      <w:r w:rsidR="00E91603" w:rsidRPr="0097481E">
        <w:rPr>
          <w:rFonts w:ascii="Times New Roman" w:hAnsi="Times New Roman" w:cs="Times New Roman"/>
          <w:sz w:val="26"/>
          <w:szCs w:val="26"/>
        </w:rPr>
        <w:t>2</w:t>
      </w:r>
      <w:r w:rsidR="00F14978" w:rsidRPr="0097481E">
        <w:rPr>
          <w:rFonts w:ascii="Times New Roman" w:hAnsi="Times New Roman" w:cs="Times New Roman"/>
          <w:sz w:val="26"/>
          <w:szCs w:val="26"/>
        </w:rPr>
        <w:t>0</w:t>
      </w:r>
      <w:r w:rsidRPr="0097481E">
        <w:rPr>
          <w:rFonts w:ascii="Times New Roman" w:hAnsi="Times New Roman" w:cs="Times New Roman"/>
          <w:sz w:val="26"/>
          <w:szCs w:val="26"/>
        </w:rPr>
        <w:t xml:space="preserve">00, </w:t>
      </w:r>
      <w:r w:rsidR="00FE48F7">
        <w:rPr>
          <w:rFonts w:ascii="Times New Roman" w:hAnsi="Times New Roman" w:cs="Times New Roman"/>
          <w:sz w:val="26"/>
          <w:szCs w:val="26"/>
        </w:rPr>
        <w:t xml:space="preserve">с </w:t>
      </w:r>
      <w:bookmarkStart w:id="0" w:name="_GoBack"/>
      <w:bookmarkEnd w:id="0"/>
      <w:r w:rsidR="00FE48F7" w:rsidRPr="00FE48F7">
        <w:rPr>
          <w:rFonts w:ascii="Times New Roman" w:hAnsi="Times New Roman" w:cs="Times New Roman"/>
          <w:sz w:val="26"/>
          <w:szCs w:val="26"/>
        </w:rPr>
        <w:t xml:space="preserve">нанесением координат размещения рекламных конструкций и их графическим изображением </w:t>
      </w:r>
      <w:r w:rsidRPr="0097481E">
        <w:rPr>
          <w:rFonts w:ascii="Times New Roman" w:hAnsi="Times New Roman" w:cs="Times New Roman"/>
          <w:sz w:val="26"/>
          <w:szCs w:val="26"/>
        </w:rPr>
        <w:t>(в отношении автомобильных дорог с указанием километровой разметки и графическим изображением технических средств организации дорожного движения</w:t>
      </w:r>
      <w:r w:rsidR="00762CA9" w:rsidRPr="0097481E">
        <w:rPr>
          <w:rFonts w:ascii="Times New Roman" w:hAnsi="Times New Roman" w:cs="Times New Roman"/>
          <w:sz w:val="26"/>
          <w:szCs w:val="26"/>
        </w:rPr>
        <w:t>, в том числе дорожных знаков).</w:t>
      </w:r>
    </w:p>
    <w:p w:rsidR="00762CA9" w:rsidRPr="0097481E" w:rsidRDefault="00762CA9" w:rsidP="009938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>2. Фотоматериалы, содержащие изображение предполагаемых мест размещения рекламных конструкций.</w:t>
      </w:r>
    </w:p>
    <w:p w:rsidR="0099387B" w:rsidRPr="0097481E" w:rsidRDefault="00762CA9" w:rsidP="009938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>3.Сводную таблицу рекламных конструкций</w:t>
      </w:r>
      <w:r w:rsidR="00F14978" w:rsidRPr="0097481E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к Порядку предварительного согласования схем размещения рекламных конструкций и вносимых в них изменений.</w:t>
      </w:r>
    </w:p>
    <w:p w:rsidR="0099387B" w:rsidRPr="0097481E" w:rsidRDefault="0099387B" w:rsidP="0099387B">
      <w:pPr>
        <w:spacing w:after="0"/>
        <w:jc w:val="both"/>
        <w:rPr>
          <w:sz w:val="26"/>
          <w:szCs w:val="26"/>
        </w:rPr>
      </w:pPr>
    </w:p>
    <w:p w:rsidR="0099387B" w:rsidRPr="0097481E" w:rsidRDefault="0099387B" w:rsidP="0099387B">
      <w:pPr>
        <w:spacing w:after="0"/>
        <w:jc w:val="both"/>
        <w:rPr>
          <w:sz w:val="26"/>
          <w:szCs w:val="26"/>
        </w:rPr>
      </w:pPr>
    </w:p>
    <w:p w:rsidR="0099387B" w:rsidRPr="0097481E" w:rsidRDefault="0099387B" w:rsidP="009938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481E">
        <w:rPr>
          <w:rFonts w:ascii="Times New Roman" w:hAnsi="Times New Roman" w:cs="Times New Roman"/>
          <w:sz w:val="26"/>
          <w:szCs w:val="26"/>
        </w:rPr>
        <w:t xml:space="preserve">Начальник отдела архитектуры и строительства:                               </w:t>
      </w:r>
      <w:r w:rsidR="002D2DE8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97481E" w:rsidRPr="0097481E">
        <w:rPr>
          <w:rFonts w:ascii="Times New Roman" w:hAnsi="Times New Roman" w:cs="Times New Roman"/>
          <w:sz w:val="26"/>
          <w:szCs w:val="26"/>
        </w:rPr>
        <w:t>Терещенко А.В.</w:t>
      </w:r>
    </w:p>
    <w:sectPr w:rsidR="0099387B" w:rsidRPr="0097481E" w:rsidSect="00A07A1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40"/>
    <w:rsid w:val="0000090E"/>
    <w:rsid w:val="00000E87"/>
    <w:rsid w:val="00001F2F"/>
    <w:rsid w:val="00002422"/>
    <w:rsid w:val="000036B9"/>
    <w:rsid w:val="000045ED"/>
    <w:rsid w:val="00006A5B"/>
    <w:rsid w:val="00007E73"/>
    <w:rsid w:val="000101EB"/>
    <w:rsid w:val="0001077F"/>
    <w:rsid w:val="000109D2"/>
    <w:rsid w:val="000115D0"/>
    <w:rsid w:val="000119F4"/>
    <w:rsid w:val="00011C85"/>
    <w:rsid w:val="000123A9"/>
    <w:rsid w:val="00015ABB"/>
    <w:rsid w:val="000162FD"/>
    <w:rsid w:val="00016886"/>
    <w:rsid w:val="000205EA"/>
    <w:rsid w:val="00020FCC"/>
    <w:rsid w:val="00021E7F"/>
    <w:rsid w:val="00021ED9"/>
    <w:rsid w:val="0002270F"/>
    <w:rsid w:val="0002278C"/>
    <w:rsid w:val="00023498"/>
    <w:rsid w:val="00023652"/>
    <w:rsid w:val="00025FAD"/>
    <w:rsid w:val="00027EC1"/>
    <w:rsid w:val="000305B2"/>
    <w:rsid w:val="000319FB"/>
    <w:rsid w:val="0003277D"/>
    <w:rsid w:val="000328D4"/>
    <w:rsid w:val="000328EB"/>
    <w:rsid w:val="00033390"/>
    <w:rsid w:val="00033987"/>
    <w:rsid w:val="00036353"/>
    <w:rsid w:val="00036CFA"/>
    <w:rsid w:val="00037E84"/>
    <w:rsid w:val="000425D7"/>
    <w:rsid w:val="00042B78"/>
    <w:rsid w:val="000430FE"/>
    <w:rsid w:val="00044227"/>
    <w:rsid w:val="00045D98"/>
    <w:rsid w:val="00045DB7"/>
    <w:rsid w:val="00046384"/>
    <w:rsid w:val="00047EEB"/>
    <w:rsid w:val="0005171A"/>
    <w:rsid w:val="000527A2"/>
    <w:rsid w:val="00052C04"/>
    <w:rsid w:val="00054E43"/>
    <w:rsid w:val="00063F03"/>
    <w:rsid w:val="00064800"/>
    <w:rsid w:val="00065408"/>
    <w:rsid w:val="00065B87"/>
    <w:rsid w:val="00070E86"/>
    <w:rsid w:val="00071DFF"/>
    <w:rsid w:val="000723F3"/>
    <w:rsid w:val="0007318A"/>
    <w:rsid w:val="00077539"/>
    <w:rsid w:val="000777F1"/>
    <w:rsid w:val="00080770"/>
    <w:rsid w:val="00080E33"/>
    <w:rsid w:val="000810F6"/>
    <w:rsid w:val="0008311B"/>
    <w:rsid w:val="000832B7"/>
    <w:rsid w:val="000838FE"/>
    <w:rsid w:val="00083B4C"/>
    <w:rsid w:val="00085B39"/>
    <w:rsid w:val="000861BC"/>
    <w:rsid w:val="00087525"/>
    <w:rsid w:val="00087873"/>
    <w:rsid w:val="0009264F"/>
    <w:rsid w:val="000934F7"/>
    <w:rsid w:val="0009566B"/>
    <w:rsid w:val="00095706"/>
    <w:rsid w:val="000958FC"/>
    <w:rsid w:val="00097B71"/>
    <w:rsid w:val="000A0706"/>
    <w:rsid w:val="000A1F5F"/>
    <w:rsid w:val="000A2337"/>
    <w:rsid w:val="000A26A5"/>
    <w:rsid w:val="000A42A5"/>
    <w:rsid w:val="000A4A30"/>
    <w:rsid w:val="000A5399"/>
    <w:rsid w:val="000A5FA3"/>
    <w:rsid w:val="000B0615"/>
    <w:rsid w:val="000B06AB"/>
    <w:rsid w:val="000B3ECC"/>
    <w:rsid w:val="000B5AAC"/>
    <w:rsid w:val="000B6DFC"/>
    <w:rsid w:val="000C2E48"/>
    <w:rsid w:val="000C3DC8"/>
    <w:rsid w:val="000C6B99"/>
    <w:rsid w:val="000D0D9D"/>
    <w:rsid w:val="000D16D5"/>
    <w:rsid w:val="000D1AE5"/>
    <w:rsid w:val="000D2DAE"/>
    <w:rsid w:val="000D4088"/>
    <w:rsid w:val="000D5C90"/>
    <w:rsid w:val="000D5D54"/>
    <w:rsid w:val="000E09EB"/>
    <w:rsid w:val="000E19F6"/>
    <w:rsid w:val="000E1B42"/>
    <w:rsid w:val="000E34E4"/>
    <w:rsid w:val="000E637F"/>
    <w:rsid w:val="000E76A2"/>
    <w:rsid w:val="000E7E5F"/>
    <w:rsid w:val="000F0864"/>
    <w:rsid w:val="000F0F3A"/>
    <w:rsid w:val="000F11DC"/>
    <w:rsid w:val="000F19F6"/>
    <w:rsid w:val="000F1DBB"/>
    <w:rsid w:val="000F287C"/>
    <w:rsid w:val="000F37E8"/>
    <w:rsid w:val="000F3CEC"/>
    <w:rsid w:val="000F3EA9"/>
    <w:rsid w:val="000F55EE"/>
    <w:rsid w:val="000F63DE"/>
    <w:rsid w:val="000F6A58"/>
    <w:rsid w:val="001005BE"/>
    <w:rsid w:val="001016CA"/>
    <w:rsid w:val="0010171B"/>
    <w:rsid w:val="001019CD"/>
    <w:rsid w:val="001039DA"/>
    <w:rsid w:val="00105A4C"/>
    <w:rsid w:val="00105E07"/>
    <w:rsid w:val="0011103E"/>
    <w:rsid w:val="00111313"/>
    <w:rsid w:val="001116F7"/>
    <w:rsid w:val="001117DC"/>
    <w:rsid w:val="00115210"/>
    <w:rsid w:val="001153D0"/>
    <w:rsid w:val="00116B27"/>
    <w:rsid w:val="00117628"/>
    <w:rsid w:val="00117F77"/>
    <w:rsid w:val="001233EE"/>
    <w:rsid w:val="001239D8"/>
    <w:rsid w:val="00123C99"/>
    <w:rsid w:val="0012444F"/>
    <w:rsid w:val="001253D6"/>
    <w:rsid w:val="00126C52"/>
    <w:rsid w:val="00126E3D"/>
    <w:rsid w:val="00127E7A"/>
    <w:rsid w:val="00127FCE"/>
    <w:rsid w:val="00130813"/>
    <w:rsid w:val="0013229B"/>
    <w:rsid w:val="00132B42"/>
    <w:rsid w:val="00132CAF"/>
    <w:rsid w:val="0013377D"/>
    <w:rsid w:val="00134DA1"/>
    <w:rsid w:val="00135294"/>
    <w:rsid w:val="00135F63"/>
    <w:rsid w:val="00141F2B"/>
    <w:rsid w:val="00142DA6"/>
    <w:rsid w:val="001453C6"/>
    <w:rsid w:val="001509CA"/>
    <w:rsid w:val="00151D45"/>
    <w:rsid w:val="00153CC5"/>
    <w:rsid w:val="001552DF"/>
    <w:rsid w:val="00155744"/>
    <w:rsid w:val="00155818"/>
    <w:rsid w:val="00157D29"/>
    <w:rsid w:val="00160D21"/>
    <w:rsid w:val="001610CB"/>
    <w:rsid w:val="0016288E"/>
    <w:rsid w:val="00166237"/>
    <w:rsid w:val="001664C6"/>
    <w:rsid w:val="001675AD"/>
    <w:rsid w:val="00167925"/>
    <w:rsid w:val="0017080C"/>
    <w:rsid w:val="00170CC9"/>
    <w:rsid w:val="00172F5C"/>
    <w:rsid w:val="001732DD"/>
    <w:rsid w:val="001749E5"/>
    <w:rsid w:val="00176A99"/>
    <w:rsid w:val="00176C2C"/>
    <w:rsid w:val="001815EA"/>
    <w:rsid w:val="001827C4"/>
    <w:rsid w:val="00182A55"/>
    <w:rsid w:val="00185C8B"/>
    <w:rsid w:val="0018643D"/>
    <w:rsid w:val="00186FA9"/>
    <w:rsid w:val="00191555"/>
    <w:rsid w:val="00191CA2"/>
    <w:rsid w:val="00192F3F"/>
    <w:rsid w:val="00192FA4"/>
    <w:rsid w:val="001931A7"/>
    <w:rsid w:val="00193913"/>
    <w:rsid w:val="00193B55"/>
    <w:rsid w:val="00194CBE"/>
    <w:rsid w:val="00196452"/>
    <w:rsid w:val="00196BA8"/>
    <w:rsid w:val="001A0E3E"/>
    <w:rsid w:val="001A108A"/>
    <w:rsid w:val="001A1C91"/>
    <w:rsid w:val="001A24D2"/>
    <w:rsid w:val="001A2EB6"/>
    <w:rsid w:val="001A4175"/>
    <w:rsid w:val="001A4776"/>
    <w:rsid w:val="001A477A"/>
    <w:rsid w:val="001A5694"/>
    <w:rsid w:val="001A7519"/>
    <w:rsid w:val="001B052B"/>
    <w:rsid w:val="001B05DC"/>
    <w:rsid w:val="001B14C8"/>
    <w:rsid w:val="001B4676"/>
    <w:rsid w:val="001B49D4"/>
    <w:rsid w:val="001B5444"/>
    <w:rsid w:val="001B5659"/>
    <w:rsid w:val="001B6E16"/>
    <w:rsid w:val="001B79CC"/>
    <w:rsid w:val="001C16FD"/>
    <w:rsid w:val="001C2F5C"/>
    <w:rsid w:val="001C6C9D"/>
    <w:rsid w:val="001C76DE"/>
    <w:rsid w:val="001D0ACA"/>
    <w:rsid w:val="001D1377"/>
    <w:rsid w:val="001D2DFF"/>
    <w:rsid w:val="001D3EC8"/>
    <w:rsid w:val="001D4F2A"/>
    <w:rsid w:val="001D50CA"/>
    <w:rsid w:val="001D643D"/>
    <w:rsid w:val="001D693B"/>
    <w:rsid w:val="001D74C1"/>
    <w:rsid w:val="001D7D81"/>
    <w:rsid w:val="001E317B"/>
    <w:rsid w:val="001E364E"/>
    <w:rsid w:val="001E3932"/>
    <w:rsid w:val="001F02A5"/>
    <w:rsid w:val="001F08B9"/>
    <w:rsid w:val="001F2A27"/>
    <w:rsid w:val="001F336A"/>
    <w:rsid w:val="001F58BC"/>
    <w:rsid w:val="001F729E"/>
    <w:rsid w:val="002008A0"/>
    <w:rsid w:val="00201F99"/>
    <w:rsid w:val="00203D60"/>
    <w:rsid w:val="00205C0F"/>
    <w:rsid w:val="00207449"/>
    <w:rsid w:val="0020774B"/>
    <w:rsid w:val="002106E6"/>
    <w:rsid w:val="0021296C"/>
    <w:rsid w:val="002129C1"/>
    <w:rsid w:val="0021383C"/>
    <w:rsid w:val="00214F21"/>
    <w:rsid w:val="002154DF"/>
    <w:rsid w:val="00220E12"/>
    <w:rsid w:val="00221071"/>
    <w:rsid w:val="0022126E"/>
    <w:rsid w:val="00222B4D"/>
    <w:rsid w:val="0023023F"/>
    <w:rsid w:val="00230720"/>
    <w:rsid w:val="00230E2A"/>
    <w:rsid w:val="00232C05"/>
    <w:rsid w:val="002331DF"/>
    <w:rsid w:val="0023562C"/>
    <w:rsid w:val="00235F2C"/>
    <w:rsid w:val="00235F55"/>
    <w:rsid w:val="0023613D"/>
    <w:rsid w:val="00237F4B"/>
    <w:rsid w:val="0024112C"/>
    <w:rsid w:val="002423C1"/>
    <w:rsid w:val="00245FE2"/>
    <w:rsid w:val="00247A56"/>
    <w:rsid w:val="00247C93"/>
    <w:rsid w:val="0025038C"/>
    <w:rsid w:val="002511E0"/>
    <w:rsid w:val="00251E10"/>
    <w:rsid w:val="002539D0"/>
    <w:rsid w:val="00253A75"/>
    <w:rsid w:val="00256476"/>
    <w:rsid w:val="002565F8"/>
    <w:rsid w:val="002579C4"/>
    <w:rsid w:val="0026056D"/>
    <w:rsid w:val="00260C69"/>
    <w:rsid w:val="0026176B"/>
    <w:rsid w:val="002629DC"/>
    <w:rsid w:val="00262C9F"/>
    <w:rsid w:val="00263BB9"/>
    <w:rsid w:val="00264CC0"/>
    <w:rsid w:val="0026676D"/>
    <w:rsid w:val="00266D14"/>
    <w:rsid w:val="002716EA"/>
    <w:rsid w:val="00271D1A"/>
    <w:rsid w:val="0027681C"/>
    <w:rsid w:val="002774AB"/>
    <w:rsid w:val="00280540"/>
    <w:rsid w:val="00282F6F"/>
    <w:rsid w:val="00283F71"/>
    <w:rsid w:val="0028417C"/>
    <w:rsid w:val="002847F6"/>
    <w:rsid w:val="002864AC"/>
    <w:rsid w:val="0028658B"/>
    <w:rsid w:val="00290FB1"/>
    <w:rsid w:val="00291546"/>
    <w:rsid w:val="00292B67"/>
    <w:rsid w:val="00294CE4"/>
    <w:rsid w:val="00297105"/>
    <w:rsid w:val="002A08E4"/>
    <w:rsid w:val="002A4E0D"/>
    <w:rsid w:val="002A73EC"/>
    <w:rsid w:val="002B03F6"/>
    <w:rsid w:val="002B467C"/>
    <w:rsid w:val="002B549F"/>
    <w:rsid w:val="002B5543"/>
    <w:rsid w:val="002B563F"/>
    <w:rsid w:val="002C011D"/>
    <w:rsid w:val="002C0416"/>
    <w:rsid w:val="002C1862"/>
    <w:rsid w:val="002C2F08"/>
    <w:rsid w:val="002C2F68"/>
    <w:rsid w:val="002C32C5"/>
    <w:rsid w:val="002C6369"/>
    <w:rsid w:val="002C6DEE"/>
    <w:rsid w:val="002C7C52"/>
    <w:rsid w:val="002C7F03"/>
    <w:rsid w:val="002D087C"/>
    <w:rsid w:val="002D0F10"/>
    <w:rsid w:val="002D2DE8"/>
    <w:rsid w:val="002D6038"/>
    <w:rsid w:val="002D6CE0"/>
    <w:rsid w:val="002D7D54"/>
    <w:rsid w:val="002E0698"/>
    <w:rsid w:val="002E0B87"/>
    <w:rsid w:val="002E0EE1"/>
    <w:rsid w:val="002E2F74"/>
    <w:rsid w:val="002E380B"/>
    <w:rsid w:val="002E5F28"/>
    <w:rsid w:val="002E6867"/>
    <w:rsid w:val="002E70C6"/>
    <w:rsid w:val="002F22B1"/>
    <w:rsid w:val="002F2367"/>
    <w:rsid w:val="002F2510"/>
    <w:rsid w:val="002F480B"/>
    <w:rsid w:val="002F50BD"/>
    <w:rsid w:val="002F597E"/>
    <w:rsid w:val="002F6D33"/>
    <w:rsid w:val="003000B3"/>
    <w:rsid w:val="0030037F"/>
    <w:rsid w:val="00300E5C"/>
    <w:rsid w:val="003012C6"/>
    <w:rsid w:val="00301BA7"/>
    <w:rsid w:val="00301DC9"/>
    <w:rsid w:val="00304792"/>
    <w:rsid w:val="003058F9"/>
    <w:rsid w:val="00306031"/>
    <w:rsid w:val="00310F8A"/>
    <w:rsid w:val="0031140A"/>
    <w:rsid w:val="00315F89"/>
    <w:rsid w:val="003163F7"/>
    <w:rsid w:val="00317602"/>
    <w:rsid w:val="00317B40"/>
    <w:rsid w:val="003207F1"/>
    <w:rsid w:val="0032121D"/>
    <w:rsid w:val="00321772"/>
    <w:rsid w:val="00325020"/>
    <w:rsid w:val="00325360"/>
    <w:rsid w:val="00331703"/>
    <w:rsid w:val="00331DB7"/>
    <w:rsid w:val="00332829"/>
    <w:rsid w:val="003328DE"/>
    <w:rsid w:val="00335E83"/>
    <w:rsid w:val="00335FF6"/>
    <w:rsid w:val="0033673A"/>
    <w:rsid w:val="00336A88"/>
    <w:rsid w:val="00336F29"/>
    <w:rsid w:val="00337B66"/>
    <w:rsid w:val="00341F24"/>
    <w:rsid w:val="00344FC1"/>
    <w:rsid w:val="003459D4"/>
    <w:rsid w:val="00347137"/>
    <w:rsid w:val="0034762D"/>
    <w:rsid w:val="0035322E"/>
    <w:rsid w:val="0035359F"/>
    <w:rsid w:val="00354399"/>
    <w:rsid w:val="00354E07"/>
    <w:rsid w:val="00356E99"/>
    <w:rsid w:val="0035751C"/>
    <w:rsid w:val="003604EA"/>
    <w:rsid w:val="0036065D"/>
    <w:rsid w:val="00362A1C"/>
    <w:rsid w:val="003650CC"/>
    <w:rsid w:val="003679EB"/>
    <w:rsid w:val="00367EB9"/>
    <w:rsid w:val="00367FF4"/>
    <w:rsid w:val="00373C78"/>
    <w:rsid w:val="0037698A"/>
    <w:rsid w:val="0037741B"/>
    <w:rsid w:val="00377979"/>
    <w:rsid w:val="00380C58"/>
    <w:rsid w:val="0038308C"/>
    <w:rsid w:val="0038366A"/>
    <w:rsid w:val="00384977"/>
    <w:rsid w:val="00384A04"/>
    <w:rsid w:val="00385566"/>
    <w:rsid w:val="00390CF5"/>
    <w:rsid w:val="003912BE"/>
    <w:rsid w:val="003923DB"/>
    <w:rsid w:val="00393AD3"/>
    <w:rsid w:val="00395DAB"/>
    <w:rsid w:val="003A056C"/>
    <w:rsid w:val="003A3670"/>
    <w:rsid w:val="003A3A32"/>
    <w:rsid w:val="003A40D3"/>
    <w:rsid w:val="003A42EA"/>
    <w:rsid w:val="003A6141"/>
    <w:rsid w:val="003B0017"/>
    <w:rsid w:val="003B1C15"/>
    <w:rsid w:val="003B2897"/>
    <w:rsid w:val="003B3247"/>
    <w:rsid w:val="003B4D26"/>
    <w:rsid w:val="003B57B4"/>
    <w:rsid w:val="003B63DE"/>
    <w:rsid w:val="003C00DD"/>
    <w:rsid w:val="003C0CDF"/>
    <w:rsid w:val="003C1394"/>
    <w:rsid w:val="003C4251"/>
    <w:rsid w:val="003C4357"/>
    <w:rsid w:val="003C4F53"/>
    <w:rsid w:val="003C7E9A"/>
    <w:rsid w:val="003D02C7"/>
    <w:rsid w:val="003D329C"/>
    <w:rsid w:val="003D32DF"/>
    <w:rsid w:val="003D46E4"/>
    <w:rsid w:val="003D5621"/>
    <w:rsid w:val="003E2DD7"/>
    <w:rsid w:val="003E405C"/>
    <w:rsid w:val="003E449F"/>
    <w:rsid w:val="003E6F4F"/>
    <w:rsid w:val="003F0130"/>
    <w:rsid w:val="003F0242"/>
    <w:rsid w:val="003F1286"/>
    <w:rsid w:val="003F1E04"/>
    <w:rsid w:val="003F3AE2"/>
    <w:rsid w:val="003F5D02"/>
    <w:rsid w:val="003F6BF2"/>
    <w:rsid w:val="003F7077"/>
    <w:rsid w:val="00400451"/>
    <w:rsid w:val="00402038"/>
    <w:rsid w:val="004040F9"/>
    <w:rsid w:val="0040417C"/>
    <w:rsid w:val="00404DF7"/>
    <w:rsid w:val="00405484"/>
    <w:rsid w:val="00410D28"/>
    <w:rsid w:val="00411392"/>
    <w:rsid w:val="00412533"/>
    <w:rsid w:val="00412DB6"/>
    <w:rsid w:val="00413767"/>
    <w:rsid w:val="0041377C"/>
    <w:rsid w:val="0041471E"/>
    <w:rsid w:val="00414844"/>
    <w:rsid w:val="004152D9"/>
    <w:rsid w:val="00415D7C"/>
    <w:rsid w:val="0041620D"/>
    <w:rsid w:val="004200EF"/>
    <w:rsid w:val="0042087F"/>
    <w:rsid w:val="00423197"/>
    <w:rsid w:val="004236FB"/>
    <w:rsid w:val="004243AC"/>
    <w:rsid w:val="0042451B"/>
    <w:rsid w:val="004277E8"/>
    <w:rsid w:val="00431316"/>
    <w:rsid w:val="004315A1"/>
    <w:rsid w:val="00432AFE"/>
    <w:rsid w:val="00433A16"/>
    <w:rsid w:val="00434B23"/>
    <w:rsid w:val="00434BD6"/>
    <w:rsid w:val="0043571C"/>
    <w:rsid w:val="0044017B"/>
    <w:rsid w:val="00442E01"/>
    <w:rsid w:val="004441C0"/>
    <w:rsid w:val="00444FE8"/>
    <w:rsid w:val="00445159"/>
    <w:rsid w:val="00452B1B"/>
    <w:rsid w:val="0045487E"/>
    <w:rsid w:val="00454AF3"/>
    <w:rsid w:val="00454D42"/>
    <w:rsid w:val="00456C15"/>
    <w:rsid w:val="0045703E"/>
    <w:rsid w:val="00457B76"/>
    <w:rsid w:val="00457CFB"/>
    <w:rsid w:val="00457D1A"/>
    <w:rsid w:val="00457E07"/>
    <w:rsid w:val="00460D3D"/>
    <w:rsid w:val="00463B68"/>
    <w:rsid w:val="00465926"/>
    <w:rsid w:val="0046690B"/>
    <w:rsid w:val="004736B0"/>
    <w:rsid w:val="00474185"/>
    <w:rsid w:val="00475098"/>
    <w:rsid w:val="00475858"/>
    <w:rsid w:val="00475BFA"/>
    <w:rsid w:val="00477E0D"/>
    <w:rsid w:val="004850B0"/>
    <w:rsid w:val="00485515"/>
    <w:rsid w:val="004877A4"/>
    <w:rsid w:val="00487BAE"/>
    <w:rsid w:val="00491BD0"/>
    <w:rsid w:val="00491FFF"/>
    <w:rsid w:val="00492627"/>
    <w:rsid w:val="00494A48"/>
    <w:rsid w:val="004952EB"/>
    <w:rsid w:val="0049567D"/>
    <w:rsid w:val="00495F90"/>
    <w:rsid w:val="00497C78"/>
    <w:rsid w:val="004A0802"/>
    <w:rsid w:val="004A1434"/>
    <w:rsid w:val="004A1976"/>
    <w:rsid w:val="004A21A2"/>
    <w:rsid w:val="004A38A1"/>
    <w:rsid w:val="004A4508"/>
    <w:rsid w:val="004A4924"/>
    <w:rsid w:val="004A5194"/>
    <w:rsid w:val="004A590D"/>
    <w:rsid w:val="004A5C14"/>
    <w:rsid w:val="004A6224"/>
    <w:rsid w:val="004A663F"/>
    <w:rsid w:val="004A72EE"/>
    <w:rsid w:val="004B04A7"/>
    <w:rsid w:val="004B1F51"/>
    <w:rsid w:val="004B26D8"/>
    <w:rsid w:val="004B41D1"/>
    <w:rsid w:val="004B5440"/>
    <w:rsid w:val="004B5F78"/>
    <w:rsid w:val="004B708A"/>
    <w:rsid w:val="004C0163"/>
    <w:rsid w:val="004C1252"/>
    <w:rsid w:val="004C1B5F"/>
    <w:rsid w:val="004C1CAE"/>
    <w:rsid w:val="004C1E87"/>
    <w:rsid w:val="004C53E8"/>
    <w:rsid w:val="004C5A2A"/>
    <w:rsid w:val="004C73E9"/>
    <w:rsid w:val="004C7802"/>
    <w:rsid w:val="004C7F56"/>
    <w:rsid w:val="004D09B0"/>
    <w:rsid w:val="004D0F21"/>
    <w:rsid w:val="004D1073"/>
    <w:rsid w:val="004D2302"/>
    <w:rsid w:val="004D2975"/>
    <w:rsid w:val="004D29AE"/>
    <w:rsid w:val="004D30A7"/>
    <w:rsid w:val="004D3EA0"/>
    <w:rsid w:val="004D4EDC"/>
    <w:rsid w:val="004D5422"/>
    <w:rsid w:val="004D553B"/>
    <w:rsid w:val="004E14DC"/>
    <w:rsid w:val="004E153D"/>
    <w:rsid w:val="004E3130"/>
    <w:rsid w:val="004E33B2"/>
    <w:rsid w:val="004E4D41"/>
    <w:rsid w:val="004E51C3"/>
    <w:rsid w:val="004E5DE0"/>
    <w:rsid w:val="004E6F01"/>
    <w:rsid w:val="004E762E"/>
    <w:rsid w:val="004E7BB7"/>
    <w:rsid w:val="004F0C6A"/>
    <w:rsid w:val="004F2B58"/>
    <w:rsid w:val="004F5E47"/>
    <w:rsid w:val="00502162"/>
    <w:rsid w:val="00504279"/>
    <w:rsid w:val="005055F0"/>
    <w:rsid w:val="0050668E"/>
    <w:rsid w:val="00507D4B"/>
    <w:rsid w:val="00510F32"/>
    <w:rsid w:val="0051258F"/>
    <w:rsid w:val="0051269D"/>
    <w:rsid w:val="00512BA4"/>
    <w:rsid w:val="00512CAC"/>
    <w:rsid w:val="00514566"/>
    <w:rsid w:val="00515912"/>
    <w:rsid w:val="0051624E"/>
    <w:rsid w:val="00517BA5"/>
    <w:rsid w:val="00520C36"/>
    <w:rsid w:val="00522C26"/>
    <w:rsid w:val="005231D6"/>
    <w:rsid w:val="0052424C"/>
    <w:rsid w:val="005266DA"/>
    <w:rsid w:val="00527DC5"/>
    <w:rsid w:val="00530417"/>
    <w:rsid w:val="005335CF"/>
    <w:rsid w:val="00534A6A"/>
    <w:rsid w:val="00534BB1"/>
    <w:rsid w:val="00535159"/>
    <w:rsid w:val="00535565"/>
    <w:rsid w:val="0053659F"/>
    <w:rsid w:val="00536F1E"/>
    <w:rsid w:val="00536F31"/>
    <w:rsid w:val="005371F5"/>
    <w:rsid w:val="00541D5D"/>
    <w:rsid w:val="00541F98"/>
    <w:rsid w:val="005425AA"/>
    <w:rsid w:val="00542A70"/>
    <w:rsid w:val="00542FDE"/>
    <w:rsid w:val="00544E94"/>
    <w:rsid w:val="00545317"/>
    <w:rsid w:val="00545ABB"/>
    <w:rsid w:val="00550529"/>
    <w:rsid w:val="00550ECD"/>
    <w:rsid w:val="00551843"/>
    <w:rsid w:val="00552724"/>
    <w:rsid w:val="0055332C"/>
    <w:rsid w:val="00553CE8"/>
    <w:rsid w:val="00556128"/>
    <w:rsid w:val="00561D45"/>
    <w:rsid w:val="00561EF7"/>
    <w:rsid w:val="00561FF6"/>
    <w:rsid w:val="0056472C"/>
    <w:rsid w:val="0056547A"/>
    <w:rsid w:val="00565480"/>
    <w:rsid w:val="0056549D"/>
    <w:rsid w:val="00566AF3"/>
    <w:rsid w:val="005670FD"/>
    <w:rsid w:val="005702D5"/>
    <w:rsid w:val="00571734"/>
    <w:rsid w:val="00571DAF"/>
    <w:rsid w:val="00572AEA"/>
    <w:rsid w:val="00572C4D"/>
    <w:rsid w:val="005764E1"/>
    <w:rsid w:val="00576EFF"/>
    <w:rsid w:val="005779FA"/>
    <w:rsid w:val="00583438"/>
    <w:rsid w:val="005836C6"/>
    <w:rsid w:val="00590D1F"/>
    <w:rsid w:val="00597421"/>
    <w:rsid w:val="005A024D"/>
    <w:rsid w:val="005A0A2C"/>
    <w:rsid w:val="005A0A52"/>
    <w:rsid w:val="005A14D6"/>
    <w:rsid w:val="005A2008"/>
    <w:rsid w:val="005A2C75"/>
    <w:rsid w:val="005A3F1B"/>
    <w:rsid w:val="005A4EEC"/>
    <w:rsid w:val="005B09EF"/>
    <w:rsid w:val="005B1954"/>
    <w:rsid w:val="005B1CB7"/>
    <w:rsid w:val="005B20D1"/>
    <w:rsid w:val="005B262B"/>
    <w:rsid w:val="005B268C"/>
    <w:rsid w:val="005B2AA8"/>
    <w:rsid w:val="005B31AE"/>
    <w:rsid w:val="005B3ADC"/>
    <w:rsid w:val="005B63BF"/>
    <w:rsid w:val="005B6AFD"/>
    <w:rsid w:val="005B74A8"/>
    <w:rsid w:val="005C09DE"/>
    <w:rsid w:val="005C0E74"/>
    <w:rsid w:val="005C1ACB"/>
    <w:rsid w:val="005C20EF"/>
    <w:rsid w:val="005C3598"/>
    <w:rsid w:val="005C35B4"/>
    <w:rsid w:val="005C3A7E"/>
    <w:rsid w:val="005C5CA2"/>
    <w:rsid w:val="005C7221"/>
    <w:rsid w:val="005D08C5"/>
    <w:rsid w:val="005D173A"/>
    <w:rsid w:val="005D20C5"/>
    <w:rsid w:val="005D2964"/>
    <w:rsid w:val="005D4A2B"/>
    <w:rsid w:val="005D4CEF"/>
    <w:rsid w:val="005D51B1"/>
    <w:rsid w:val="005D52ED"/>
    <w:rsid w:val="005D6481"/>
    <w:rsid w:val="005E0C12"/>
    <w:rsid w:val="005E55A5"/>
    <w:rsid w:val="005E57E8"/>
    <w:rsid w:val="005E6440"/>
    <w:rsid w:val="005F21AB"/>
    <w:rsid w:val="005F2D00"/>
    <w:rsid w:val="00600DC3"/>
    <w:rsid w:val="00602F36"/>
    <w:rsid w:val="006030A3"/>
    <w:rsid w:val="0060435F"/>
    <w:rsid w:val="00606D57"/>
    <w:rsid w:val="00607AA6"/>
    <w:rsid w:val="00610E35"/>
    <w:rsid w:val="00611A48"/>
    <w:rsid w:val="00612751"/>
    <w:rsid w:val="00612B26"/>
    <w:rsid w:val="00613B0A"/>
    <w:rsid w:val="0061413F"/>
    <w:rsid w:val="00614271"/>
    <w:rsid w:val="0061450F"/>
    <w:rsid w:val="006152CC"/>
    <w:rsid w:val="00615E8F"/>
    <w:rsid w:val="00616265"/>
    <w:rsid w:val="006164DD"/>
    <w:rsid w:val="00616589"/>
    <w:rsid w:val="00617F8B"/>
    <w:rsid w:val="00621000"/>
    <w:rsid w:val="00623640"/>
    <w:rsid w:val="00624084"/>
    <w:rsid w:val="006246BE"/>
    <w:rsid w:val="00625837"/>
    <w:rsid w:val="00625DAD"/>
    <w:rsid w:val="00627355"/>
    <w:rsid w:val="00630547"/>
    <w:rsid w:val="0063402A"/>
    <w:rsid w:val="00635408"/>
    <w:rsid w:val="006361AD"/>
    <w:rsid w:val="00636213"/>
    <w:rsid w:val="006362C8"/>
    <w:rsid w:val="00636933"/>
    <w:rsid w:val="00636A7A"/>
    <w:rsid w:val="006406F5"/>
    <w:rsid w:val="0064124A"/>
    <w:rsid w:val="00641B21"/>
    <w:rsid w:val="00642A8B"/>
    <w:rsid w:val="006430D3"/>
    <w:rsid w:val="0064433C"/>
    <w:rsid w:val="00646FB8"/>
    <w:rsid w:val="00647D66"/>
    <w:rsid w:val="00651C19"/>
    <w:rsid w:val="00652142"/>
    <w:rsid w:val="00653F10"/>
    <w:rsid w:val="0065495F"/>
    <w:rsid w:val="00654CDD"/>
    <w:rsid w:val="00654FB6"/>
    <w:rsid w:val="00657A66"/>
    <w:rsid w:val="00660254"/>
    <w:rsid w:val="0066060A"/>
    <w:rsid w:val="00661912"/>
    <w:rsid w:val="00662169"/>
    <w:rsid w:val="006629E4"/>
    <w:rsid w:val="00664135"/>
    <w:rsid w:val="00664CD6"/>
    <w:rsid w:val="00665794"/>
    <w:rsid w:val="00666DA8"/>
    <w:rsid w:val="0066734A"/>
    <w:rsid w:val="00671608"/>
    <w:rsid w:val="00674400"/>
    <w:rsid w:val="00674A60"/>
    <w:rsid w:val="00676EDA"/>
    <w:rsid w:val="006777D3"/>
    <w:rsid w:val="00677D6A"/>
    <w:rsid w:val="006801CC"/>
    <w:rsid w:val="006813FA"/>
    <w:rsid w:val="0068162C"/>
    <w:rsid w:val="0068277D"/>
    <w:rsid w:val="00683768"/>
    <w:rsid w:val="00684BDB"/>
    <w:rsid w:val="00686198"/>
    <w:rsid w:val="00686BA3"/>
    <w:rsid w:val="00687AEB"/>
    <w:rsid w:val="00691F65"/>
    <w:rsid w:val="00692F45"/>
    <w:rsid w:val="00693122"/>
    <w:rsid w:val="00693E29"/>
    <w:rsid w:val="0069444F"/>
    <w:rsid w:val="00694476"/>
    <w:rsid w:val="006958FD"/>
    <w:rsid w:val="00695E9A"/>
    <w:rsid w:val="0069727A"/>
    <w:rsid w:val="00697B0D"/>
    <w:rsid w:val="006A0010"/>
    <w:rsid w:val="006A0EE7"/>
    <w:rsid w:val="006A2F0E"/>
    <w:rsid w:val="006A32E9"/>
    <w:rsid w:val="006A4536"/>
    <w:rsid w:val="006A5E7A"/>
    <w:rsid w:val="006A70D3"/>
    <w:rsid w:val="006A7A89"/>
    <w:rsid w:val="006A7F7F"/>
    <w:rsid w:val="006B6AE7"/>
    <w:rsid w:val="006B78E0"/>
    <w:rsid w:val="006B7FAE"/>
    <w:rsid w:val="006C2142"/>
    <w:rsid w:val="006C3C5A"/>
    <w:rsid w:val="006C4E2A"/>
    <w:rsid w:val="006C4EE7"/>
    <w:rsid w:val="006C5956"/>
    <w:rsid w:val="006C5BCC"/>
    <w:rsid w:val="006C5CD8"/>
    <w:rsid w:val="006C6E50"/>
    <w:rsid w:val="006C7B5B"/>
    <w:rsid w:val="006D00C6"/>
    <w:rsid w:val="006D22C6"/>
    <w:rsid w:val="006D2783"/>
    <w:rsid w:val="006D5905"/>
    <w:rsid w:val="006D6904"/>
    <w:rsid w:val="006D77A7"/>
    <w:rsid w:val="006D7D8A"/>
    <w:rsid w:val="006E0851"/>
    <w:rsid w:val="006E0CFB"/>
    <w:rsid w:val="006E0D9D"/>
    <w:rsid w:val="006E132C"/>
    <w:rsid w:val="006E2F1F"/>
    <w:rsid w:val="006E3418"/>
    <w:rsid w:val="006E3E7F"/>
    <w:rsid w:val="006E4B8C"/>
    <w:rsid w:val="006E6044"/>
    <w:rsid w:val="006E61E0"/>
    <w:rsid w:val="006E64E4"/>
    <w:rsid w:val="006E6BAE"/>
    <w:rsid w:val="006E71E3"/>
    <w:rsid w:val="006F04E5"/>
    <w:rsid w:val="006F41C8"/>
    <w:rsid w:val="006F432D"/>
    <w:rsid w:val="006F4BAE"/>
    <w:rsid w:val="006F5C9E"/>
    <w:rsid w:val="006F7139"/>
    <w:rsid w:val="00700646"/>
    <w:rsid w:val="00701412"/>
    <w:rsid w:val="00702BD0"/>
    <w:rsid w:val="00703257"/>
    <w:rsid w:val="00703C67"/>
    <w:rsid w:val="00703C84"/>
    <w:rsid w:val="00705E84"/>
    <w:rsid w:val="00707B57"/>
    <w:rsid w:val="00713C5D"/>
    <w:rsid w:val="00715706"/>
    <w:rsid w:val="00717371"/>
    <w:rsid w:val="00717B59"/>
    <w:rsid w:val="00717C24"/>
    <w:rsid w:val="00720698"/>
    <w:rsid w:val="007217F7"/>
    <w:rsid w:val="00723645"/>
    <w:rsid w:val="0072556E"/>
    <w:rsid w:val="007256C5"/>
    <w:rsid w:val="007316E0"/>
    <w:rsid w:val="007321D9"/>
    <w:rsid w:val="007339C9"/>
    <w:rsid w:val="007339D0"/>
    <w:rsid w:val="00733BE9"/>
    <w:rsid w:val="00735D76"/>
    <w:rsid w:val="00736C86"/>
    <w:rsid w:val="00740A6D"/>
    <w:rsid w:val="0074169C"/>
    <w:rsid w:val="00741709"/>
    <w:rsid w:val="00743306"/>
    <w:rsid w:val="007450EF"/>
    <w:rsid w:val="00745FE7"/>
    <w:rsid w:val="00746221"/>
    <w:rsid w:val="00746CAE"/>
    <w:rsid w:val="0075393F"/>
    <w:rsid w:val="00753F48"/>
    <w:rsid w:val="0075410D"/>
    <w:rsid w:val="00754411"/>
    <w:rsid w:val="007546A2"/>
    <w:rsid w:val="007550E6"/>
    <w:rsid w:val="007556C8"/>
    <w:rsid w:val="00755D36"/>
    <w:rsid w:val="00756ACA"/>
    <w:rsid w:val="00761156"/>
    <w:rsid w:val="00762CA9"/>
    <w:rsid w:val="00763319"/>
    <w:rsid w:val="00765D0F"/>
    <w:rsid w:val="00765EE4"/>
    <w:rsid w:val="00766817"/>
    <w:rsid w:val="00770CC4"/>
    <w:rsid w:val="00771349"/>
    <w:rsid w:val="00772D51"/>
    <w:rsid w:val="0077307E"/>
    <w:rsid w:val="007738DB"/>
    <w:rsid w:val="00776AE7"/>
    <w:rsid w:val="0077701F"/>
    <w:rsid w:val="00777303"/>
    <w:rsid w:val="00777844"/>
    <w:rsid w:val="007810B4"/>
    <w:rsid w:val="007819B6"/>
    <w:rsid w:val="007849B9"/>
    <w:rsid w:val="00784E7A"/>
    <w:rsid w:val="00785038"/>
    <w:rsid w:val="007867CC"/>
    <w:rsid w:val="007904BB"/>
    <w:rsid w:val="007909CC"/>
    <w:rsid w:val="00790B0A"/>
    <w:rsid w:val="00791B56"/>
    <w:rsid w:val="00792185"/>
    <w:rsid w:val="00792839"/>
    <w:rsid w:val="007933BF"/>
    <w:rsid w:val="00793FEF"/>
    <w:rsid w:val="0079519F"/>
    <w:rsid w:val="00797B8F"/>
    <w:rsid w:val="00797C57"/>
    <w:rsid w:val="00797E9E"/>
    <w:rsid w:val="007A1C26"/>
    <w:rsid w:val="007A2AD9"/>
    <w:rsid w:val="007A3325"/>
    <w:rsid w:val="007A445F"/>
    <w:rsid w:val="007A468A"/>
    <w:rsid w:val="007A717E"/>
    <w:rsid w:val="007A7F7C"/>
    <w:rsid w:val="007B01E7"/>
    <w:rsid w:val="007B0B63"/>
    <w:rsid w:val="007B35EE"/>
    <w:rsid w:val="007B388E"/>
    <w:rsid w:val="007B6D0B"/>
    <w:rsid w:val="007C0A34"/>
    <w:rsid w:val="007C0B70"/>
    <w:rsid w:val="007C1DB6"/>
    <w:rsid w:val="007C27A9"/>
    <w:rsid w:val="007C327F"/>
    <w:rsid w:val="007C3D92"/>
    <w:rsid w:val="007C586A"/>
    <w:rsid w:val="007C70D6"/>
    <w:rsid w:val="007C761C"/>
    <w:rsid w:val="007C78C3"/>
    <w:rsid w:val="007D20FD"/>
    <w:rsid w:val="007D2A34"/>
    <w:rsid w:val="007D334B"/>
    <w:rsid w:val="007D46CF"/>
    <w:rsid w:val="007D63B1"/>
    <w:rsid w:val="007D6545"/>
    <w:rsid w:val="007D6F47"/>
    <w:rsid w:val="007D7BD1"/>
    <w:rsid w:val="007E18CA"/>
    <w:rsid w:val="007E4217"/>
    <w:rsid w:val="007E4812"/>
    <w:rsid w:val="007E556E"/>
    <w:rsid w:val="007E64C8"/>
    <w:rsid w:val="007E6C1C"/>
    <w:rsid w:val="007E77E1"/>
    <w:rsid w:val="007F0B36"/>
    <w:rsid w:val="007F0FC8"/>
    <w:rsid w:val="007F1EC5"/>
    <w:rsid w:val="007F3AA0"/>
    <w:rsid w:val="007F5545"/>
    <w:rsid w:val="00800385"/>
    <w:rsid w:val="00801378"/>
    <w:rsid w:val="00805D10"/>
    <w:rsid w:val="00805F7D"/>
    <w:rsid w:val="00807375"/>
    <w:rsid w:val="008103A5"/>
    <w:rsid w:val="00810B27"/>
    <w:rsid w:val="0081327C"/>
    <w:rsid w:val="00815369"/>
    <w:rsid w:val="0081591C"/>
    <w:rsid w:val="0081622F"/>
    <w:rsid w:val="00825940"/>
    <w:rsid w:val="00826E9E"/>
    <w:rsid w:val="0083052C"/>
    <w:rsid w:val="00830785"/>
    <w:rsid w:val="00832A2C"/>
    <w:rsid w:val="008333D5"/>
    <w:rsid w:val="008341A4"/>
    <w:rsid w:val="00835E40"/>
    <w:rsid w:val="008365F0"/>
    <w:rsid w:val="00840B40"/>
    <w:rsid w:val="00842148"/>
    <w:rsid w:val="00842282"/>
    <w:rsid w:val="00842F11"/>
    <w:rsid w:val="00843893"/>
    <w:rsid w:val="00843D20"/>
    <w:rsid w:val="00846C78"/>
    <w:rsid w:val="008518F9"/>
    <w:rsid w:val="00853CD0"/>
    <w:rsid w:val="008541BB"/>
    <w:rsid w:val="00854E95"/>
    <w:rsid w:val="0086047B"/>
    <w:rsid w:val="00860489"/>
    <w:rsid w:val="008614EA"/>
    <w:rsid w:val="00861641"/>
    <w:rsid w:val="00861A3D"/>
    <w:rsid w:val="008641A5"/>
    <w:rsid w:val="00864B55"/>
    <w:rsid w:val="008655E9"/>
    <w:rsid w:val="00870655"/>
    <w:rsid w:val="008708B8"/>
    <w:rsid w:val="00870A54"/>
    <w:rsid w:val="008773EB"/>
    <w:rsid w:val="00880494"/>
    <w:rsid w:val="0088082A"/>
    <w:rsid w:val="00880931"/>
    <w:rsid w:val="0088195F"/>
    <w:rsid w:val="00882250"/>
    <w:rsid w:val="00883E0F"/>
    <w:rsid w:val="0088426E"/>
    <w:rsid w:val="00884B35"/>
    <w:rsid w:val="00886189"/>
    <w:rsid w:val="00886F70"/>
    <w:rsid w:val="008937DC"/>
    <w:rsid w:val="008943AC"/>
    <w:rsid w:val="008952C8"/>
    <w:rsid w:val="00895615"/>
    <w:rsid w:val="008A4AC4"/>
    <w:rsid w:val="008A560A"/>
    <w:rsid w:val="008A700A"/>
    <w:rsid w:val="008B11E0"/>
    <w:rsid w:val="008B1575"/>
    <w:rsid w:val="008B25A3"/>
    <w:rsid w:val="008B29FE"/>
    <w:rsid w:val="008B4E93"/>
    <w:rsid w:val="008C0F10"/>
    <w:rsid w:val="008C1125"/>
    <w:rsid w:val="008C1C01"/>
    <w:rsid w:val="008C25A4"/>
    <w:rsid w:val="008C286C"/>
    <w:rsid w:val="008C2D8C"/>
    <w:rsid w:val="008C2E4B"/>
    <w:rsid w:val="008C41F1"/>
    <w:rsid w:val="008C449A"/>
    <w:rsid w:val="008C4599"/>
    <w:rsid w:val="008C77D6"/>
    <w:rsid w:val="008C7F49"/>
    <w:rsid w:val="008D09C7"/>
    <w:rsid w:val="008D1656"/>
    <w:rsid w:val="008D35DC"/>
    <w:rsid w:val="008D42E3"/>
    <w:rsid w:val="008D4490"/>
    <w:rsid w:val="008D44A3"/>
    <w:rsid w:val="008D44C9"/>
    <w:rsid w:val="008D513A"/>
    <w:rsid w:val="008D51C0"/>
    <w:rsid w:val="008D57FA"/>
    <w:rsid w:val="008D5ADE"/>
    <w:rsid w:val="008D6B7D"/>
    <w:rsid w:val="008D71D8"/>
    <w:rsid w:val="008E006E"/>
    <w:rsid w:val="008E08C1"/>
    <w:rsid w:val="008F1A85"/>
    <w:rsid w:val="008F2214"/>
    <w:rsid w:val="008F2839"/>
    <w:rsid w:val="008F3F85"/>
    <w:rsid w:val="008F6725"/>
    <w:rsid w:val="008F7A0A"/>
    <w:rsid w:val="008F7A68"/>
    <w:rsid w:val="00901136"/>
    <w:rsid w:val="00901D74"/>
    <w:rsid w:val="009023C4"/>
    <w:rsid w:val="009036D6"/>
    <w:rsid w:val="0091067D"/>
    <w:rsid w:val="00910783"/>
    <w:rsid w:val="009108A3"/>
    <w:rsid w:val="00911F28"/>
    <w:rsid w:val="00912EA9"/>
    <w:rsid w:val="009146B4"/>
    <w:rsid w:val="009146DB"/>
    <w:rsid w:val="00920A94"/>
    <w:rsid w:val="00920F76"/>
    <w:rsid w:val="00922DBD"/>
    <w:rsid w:val="00923463"/>
    <w:rsid w:val="009242E7"/>
    <w:rsid w:val="0092477A"/>
    <w:rsid w:val="00924BD2"/>
    <w:rsid w:val="009256F9"/>
    <w:rsid w:val="00925A73"/>
    <w:rsid w:val="00926216"/>
    <w:rsid w:val="00926C89"/>
    <w:rsid w:val="00930276"/>
    <w:rsid w:val="0093081B"/>
    <w:rsid w:val="00932159"/>
    <w:rsid w:val="0093265E"/>
    <w:rsid w:val="00932B3C"/>
    <w:rsid w:val="00933A70"/>
    <w:rsid w:val="00933C5F"/>
    <w:rsid w:val="00935289"/>
    <w:rsid w:val="00936F52"/>
    <w:rsid w:val="00937B88"/>
    <w:rsid w:val="00940549"/>
    <w:rsid w:val="00940C98"/>
    <w:rsid w:val="0094190D"/>
    <w:rsid w:val="0094204C"/>
    <w:rsid w:val="0094280C"/>
    <w:rsid w:val="00943381"/>
    <w:rsid w:val="00944331"/>
    <w:rsid w:val="009444F2"/>
    <w:rsid w:val="009468BE"/>
    <w:rsid w:val="009545A8"/>
    <w:rsid w:val="0095526B"/>
    <w:rsid w:val="00955FCF"/>
    <w:rsid w:val="00956133"/>
    <w:rsid w:val="0096046B"/>
    <w:rsid w:val="009629F6"/>
    <w:rsid w:val="00962B07"/>
    <w:rsid w:val="00964218"/>
    <w:rsid w:val="00965D29"/>
    <w:rsid w:val="00965E45"/>
    <w:rsid w:val="009669FC"/>
    <w:rsid w:val="009673E9"/>
    <w:rsid w:val="009676EE"/>
    <w:rsid w:val="00970324"/>
    <w:rsid w:val="00971961"/>
    <w:rsid w:val="0097392E"/>
    <w:rsid w:val="0097481E"/>
    <w:rsid w:val="00974B7B"/>
    <w:rsid w:val="00976FC8"/>
    <w:rsid w:val="00980AE5"/>
    <w:rsid w:val="00982667"/>
    <w:rsid w:val="00982C2B"/>
    <w:rsid w:val="00985E0D"/>
    <w:rsid w:val="00986634"/>
    <w:rsid w:val="009871AF"/>
    <w:rsid w:val="009877C0"/>
    <w:rsid w:val="00990C18"/>
    <w:rsid w:val="00992873"/>
    <w:rsid w:val="0099387B"/>
    <w:rsid w:val="0099483B"/>
    <w:rsid w:val="009951DB"/>
    <w:rsid w:val="00996631"/>
    <w:rsid w:val="00997681"/>
    <w:rsid w:val="009979E2"/>
    <w:rsid w:val="009A16DB"/>
    <w:rsid w:val="009A176D"/>
    <w:rsid w:val="009A2936"/>
    <w:rsid w:val="009A36A8"/>
    <w:rsid w:val="009A3E20"/>
    <w:rsid w:val="009A6310"/>
    <w:rsid w:val="009A7333"/>
    <w:rsid w:val="009B0613"/>
    <w:rsid w:val="009B11BB"/>
    <w:rsid w:val="009B1681"/>
    <w:rsid w:val="009B197B"/>
    <w:rsid w:val="009B2783"/>
    <w:rsid w:val="009B2938"/>
    <w:rsid w:val="009B4878"/>
    <w:rsid w:val="009B4C96"/>
    <w:rsid w:val="009B5741"/>
    <w:rsid w:val="009B6762"/>
    <w:rsid w:val="009B6CBB"/>
    <w:rsid w:val="009C01EE"/>
    <w:rsid w:val="009C03F7"/>
    <w:rsid w:val="009C1273"/>
    <w:rsid w:val="009C1907"/>
    <w:rsid w:val="009C23A5"/>
    <w:rsid w:val="009C28FE"/>
    <w:rsid w:val="009C2D08"/>
    <w:rsid w:val="009C3F2D"/>
    <w:rsid w:val="009C3FE0"/>
    <w:rsid w:val="009C5DD6"/>
    <w:rsid w:val="009D2CE3"/>
    <w:rsid w:val="009D4A4F"/>
    <w:rsid w:val="009D4DD1"/>
    <w:rsid w:val="009D531C"/>
    <w:rsid w:val="009D6AB6"/>
    <w:rsid w:val="009D6E8C"/>
    <w:rsid w:val="009D716D"/>
    <w:rsid w:val="009E0F68"/>
    <w:rsid w:val="009E27C4"/>
    <w:rsid w:val="009E2EF5"/>
    <w:rsid w:val="009E3DD0"/>
    <w:rsid w:val="009E5D43"/>
    <w:rsid w:val="009E7226"/>
    <w:rsid w:val="009F00E0"/>
    <w:rsid w:val="009F2C18"/>
    <w:rsid w:val="009F2F6E"/>
    <w:rsid w:val="009F3115"/>
    <w:rsid w:val="009F3566"/>
    <w:rsid w:val="009F3981"/>
    <w:rsid w:val="009F3B3A"/>
    <w:rsid w:val="009F5292"/>
    <w:rsid w:val="009F613E"/>
    <w:rsid w:val="009F7970"/>
    <w:rsid w:val="00A03199"/>
    <w:rsid w:val="00A041E8"/>
    <w:rsid w:val="00A041E9"/>
    <w:rsid w:val="00A0588C"/>
    <w:rsid w:val="00A07A19"/>
    <w:rsid w:val="00A112B3"/>
    <w:rsid w:val="00A11362"/>
    <w:rsid w:val="00A11E08"/>
    <w:rsid w:val="00A1299B"/>
    <w:rsid w:val="00A156DB"/>
    <w:rsid w:val="00A15B49"/>
    <w:rsid w:val="00A15BEC"/>
    <w:rsid w:val="00A1649D"/>
    <w:rsid w:val="00A17B54"/>
    <w:rsid w:val="00A21D69"/>
    <w:rsid w:val="00A22971"/>
    <w:rsid w:val="00A26336"/>
    <w:rsid w:val="00A30D30"/>
    <w:rsid w:val="00A310B6"/>
    <w:rsid w:val="00A325B9"/>
    <w:rsid w:val="00A32865"/>
    <w:rsid w:val="00A34265"/>
    <w:rsid w:val="00A361BA"/>
    <w:rsid w:val="00A3639F"/>
    <w:rsid w:val="00A37F1D"/>
    <w:rsid w:val="00A37F22"/>
    <w:rsid w:val="00A403CD"/>
    <w:rsid w:val="00A42999"/>
    <w:rsid w:val="00A45C8E"/>
    <w:rsid w:val="00A47BE6"/>
    <w:rsid w:val="00A47E35"/>
    <w:rsid w:val="00A533A4"/>
    <w:rsid w:val="00A55019"/>
    <w:rsid w:val="00A55AA3"/>
    <w:rsid w:val="00A562A1"/>
    <w:rsid w:val="00A5728A"/>
    <w:rsid w:val="00A6071D"/>
    <w:rsid w:val="00A623EC"/>
    <w:rsid w:val="00A63980"/>
    <w:rsid w:val="00A63F0F"/>
    <w:rsid w:val="00A648FC"/>
    <w:rsid w:val="00A65091"/>
    <w:rsid w:val="00A652D2"/>
    <w:rsid w:val="00A660F0"/>
    <w:rsid w:val="00A67EE4"/>
    <w:rsid w:val="00A7076F"/>
    <w:rsid w:val="00A718A7"/>
    <w:rsid w:val="00A724AA"/>
    <w:rsid w:val="00A73E53"/>
    <w:rsid w:val="00A74139"/>
    <w:rsid w:val="00A74439"/>
    <w:rsid w:val="00A745F3"/>
    <w:rsid w:val="00A7575E"/>
    <w:rsid w:val="00A75F92"/>
    <w:rsid w:val="00A76172"/>
    <w:rsid w:val="00A8098E"/>
    <w:rsid w:val="00A81F38"/>
    <w:rsid w:val="00A8503C"/>
    <w:rsid w:val="00A85BA3"/>
    <w:rsid w:val="00A85F8A"/>
    <w:rsid w:val="00A863E0"/>
    <w:rsid w:val="00A86F17"/>
    <w:rsid w:val="00A86F56"/>
    <w:rsid w:val="00A90648"/>
    <w:rsid w:val="00A9078C"/>
    <w:rsid w:val="00A92388"/>
    <w:rsid w:val="00A92976"/>
    <w:rsid w:val="00A932A6"/>
    <w:rsid w:val="00A946A0"/>
    <w:rsid w:val="00A96621"/>
    <w:rsid w:val="00AA039E"/>
    <w:rsid w:val="00AA062C"/>
    <w:rsid w:val="00AA0E33"/>
    <w:rsid w:val="00AA1B8B"/>
    <w:rsid w:val="00AA5910"/>
    <w:rsid w:val="00AA685F"/>
    <w:rsid w:val="00AA704E"/>
    <w:rsid w:val="00AA70FD"/>
    <w:rsid w:val="00AA79DF"/>
    <w:rsid w:val="00AB2A55"/>
    <w:rsid w:val="00AB3B12"/>
    <w:rsid w:val="00AB4F7D"/>
    <w:rsid w:val="00AB7212"/>
    <w:rsid w:val="00AB75E5"/>
    <w:rsid w:val="00AC0611"/>
    <w:rsid w:val="00AC0B29"/>
    <w:rsid w:val="00AC2991"/>
    <w:rsid w:val="00AC483B"/>
    <w:rsid w:val="00AC4F48"/>
    <w:rsid w:val="00AC520F"/>
    <w:rsid w:val="00AD0335"/>
    <w:rsid w:val="00AD0446"/>
    <w:rsid w:val="00AD23F2"/>
    <w:rsid w:val="00AD3646"/>
    <w:rsid w:val="00AD5DF4"/>
    <w:rsid w:val="00AD657E"/>
    <w:rsid w:val="00AD7F47"/>
    <w:rsid w:val="00AE0678"/>
    <w:rsid w:val="00AE18B4"/>
    <w:rsid w:val="00AE20BB"/>
    <w:rsid w:val="00AE2CE6"/>
    <w:rsid w:val="00AE4F96"/>
    <w:rsid w:val="00AE534D"/>
    <w:rsid w:val="00AF116A"/>
    <w:rsid w:val="00AF3DD6"/>
    <w:rsid w:val="00AF5EED"/>
    <w:rsid w:val="00AF6B3D"/>
    <w:rsid w:val="00B02C53"/>
    <w:rsid w:val="00B030C1"/>
    <w:rsid w:val="00B039A2"/>
    <w:rsid w:val="00B04F57"/>
    <w:rsid w:val="00B04F61"/>
    <w:rsid w:val="00B06C48"/>
    <w:rsid w:val="00B07B50"/>
    <w:rsid w:val="00B07BC3"/>
    <w:rsid w:val="00B1025E"/>
    <w:rsid w:val="00B114D9"/>
    <w:rsid w:val="00B13285"/>
    <w:rsid w:val="00B1447C"/>
    <w:rsid w:val="00B14ED6"/>
    <w:rsid w:val="00B16E45"/>
    <w:rsid w:val="00B16E73"/>
    <w:rsid w:val="00B1755F"/>
    <w:rsid w:val="00B17DC8"/>
    <w:rsid w:val="00B22742"/>
    <w:rsid w:val="00B23F4C"/>
    <w:rsid w:val="00B257CB"/>
    <w:rsid w:val="00B260B3"/>
    <w:rsid w:val="00B260E8"/>
    <w:rsid w:val="00B275D6"/>
    <w:rsid w:val="00B30A65"/>
    <w:rsid w:val="00B310D5"/>
    <w:rsid w:val="00B3210F"/>
    <w:rsid w:val="00B327D2"/>
    <w:rsid w:val="00B33D58"/>
    <w:rsid w:val="00B344DD"/>
    <w:rsid w:val="00B34B50"/>
    <w:rsid w:val="00B3540A"/>
    <w:rsid w:val="00B35563"/>
    <w:rsid w:val="00B36442"/>
    <w:rsid w:val="00B37024"/>
    <w:rsid w:val="00B4331F"/>
    <w:rsid w:val="00B456C9"/>
    <w:rsid w:val="00B5056B"/>
    <w:rsid w:val="00B50AD3"/>
    <w:rsid w:val="00B519A6"/>
    <w:rsid w:val="00B52EB4"/>
    <w:rsid w:val="00B53B36"/>
    <w:rsid w:val="00B541CF"/>
    <w:rsid w:val="00B547DB"/>
    <w:rsid w:val="00B54AA6"/>
    <w:rsid w:val="00B551EC"/>
    <w:rsid w:val="00B56FCC"/>
    <w:rsid w:val="00B60E26"/>
    <w:rsid w:val="00B61662"/>
    <w:rsid w:val="00B6252F"/>
    <w:rsid w:val="00B63022"/>
    <w:rsid w:val="00B65BA6"/>
    <w:rsid w:val="00B65F69"/>
    <w:rsid w:val="00B661BF"/>
    <w:rsid w:val="00B663F2"/>
    <w:rsid w:val="00B67F20"/>
    <w:rsid w:val="00B70C29"/>
    <w:rsid w:val="00B72808"/>
    <w:rsid w:val="00B7339D"/>
    <w:rsid w:val="00B7448E"/>
    <w:rsid w:val="00B761F2"/>
    <w:rsid w:val="00B76661"/>
    <w:rsid w:val="00B76F48"/>
    <w:rsid w:val="00B778FC"/>
    <w:rsid w:val="00B80110"/>
    <w:rsid w:val="00B846FD"/>
    <w:rsid w:val="00B863EB"/>
    <w:rsid w:val="00B8678E"/>
    <w:rsid w:val="00B86CC6"/>
    <w:rsid w:val="00B92DAF"/>
    <w:rsid w:val="00B949C7"/>
    <w:rsid w:val="00B95703"/>
    <w:rsid w:val="00B9574C"/>
    <w:rsid w:val="00B95925"/>
    <w:rsid w:val="00B95AC1"/>
    <w:rsid w:val="00B96340"/>
    <w:rsid w:val="00BA1616"/>
    <w:rsid w:val="00BA2CBC"/>
    <w:rsid w:val="00BA3C14"/>
    <w:rsid w:val="00BA4BBF"/>
    <w:rsid w:val="00BA5272"/>
    <w:rsid w:val="00BA6622"/>
    <w:rsid w:val="00BA7C39"/>
    <w:rsid w:val="00BA7DE0"/>
    <w:rsid w:val="00BB2556"/>
    <w:rsid w:val="00BB2D68"/>
    <w:rsid w:val="00BB343A"/>
    <w:rsid w:val="00BB398F"/>
    <w:rsid w:val="00BB418A"/>
    <w:rsid w:val="00BB4413"/>
    <w:rsid w:val="00BB72EF"/>
    <w:rsid w:val="00BC13D5"/>
    <w:rsid w:val="00BC207A"/>
    <w:rsid w:val="00BC2729"/>
    <w:rsid w:val="00BC3451"/>
    <w:rsid w:val="00BC368B"/>
    <w:rsid w:val="00BC4F5F"/>
    <w:rsid w:val="00BC564C"/>
    <w:rsid w:val="00BC6707"/>
    <w:rsid w:val="00BD0886"/>
    <w:rsid w:val="00BD0D3B"/>
    <w:rsid w:val="00BD1698"/>
    <w:rsid w:val="00BD25E5"/>
    <w:rsid w:val="00BD5C9E"/>
    <w:rsid w:val="00BD5F41"/>
    <w:rsid w:val="00BE0915"/>
    <w:rsid w:val="00BE1553"/>
    <w:rsid w:val="00BE1F33"/>
    <w:rsid w:val="00BE639C"/>
    <w:rsid w:val="00BE6831"/>
    <w:rsid w:val="00BE709D"/>
    <w:rsid w:val="00BE7A16"/>
    <w:rsid w:val="00BF09C5"/>
    <w:rsid w:val="00BF1889"/>
    <w:rsid w:val="00BF28C6"/>
    <w:rsid w:val="00BF2D72"/>
    <w:rsid w:val="00BF575F"/>
    <w:rsid w:val="00BF587C"/>
    <w:rsid w:val="00BF5E17"/>
    <w:rsid w:val="00BF720A"/>
    <w:rsid w:val="00BF76B3"/>
    <w:rsid w:val="00BF7785"/>
    <w:rsid w:val="00BF7C11"/>
    <w:rsid w:val="00C00DF2"/>
    <w:rsid w:val="00C00FEA"/>
    <w:rsid w:val="00C0261D"/>
    <w:rsid w:val="00C031F7"/>
    <w:rsid w:val="00C03438"/>
    <w:rsid w:val="00C04E10"/>
    <w:rsid w:val="00C066E1"/>
    <w:rsid w:val="00C06A56"/>
    <w:rsid w:val="00C0786D"/>
    <w:rsid w:val="00C1336D"/>
    <w:rsid w:val="00C13BBF"/>
    <w:rsid w:val="00C14D78"/>
    <w:rsid w:val="00C14F3C"/>
    <w:rsid w:val="00C155DA"/>
    <w:rsid w:val="00C15D0D"/>
    <w:rsid w:val="00C2001A"/>
    <w:rsid w:val="00C20225"/>
    <w:rsid w:val="00C205EE"/>
    <w:rsid w:val="00C20F0F"/>
    <w:rsid w:val="00C21B5E"/>
    <w:rsid w:val="00C259A1"/>
    <w:rsid w:val="00C27781"/>
    <w:rsid w:val="00C27DBB"/>
    <w:rsid w:val="00C30846"/>
    <w:rsid w:val="00C31A75"/>
    <w:rsid w:val="00C31D7C"/>
    <w:rsid w:val="00C32AFD"/>
    <w:rsid w:val="00C32FCB"/>
    <w:rsid w:val="00C3320E"/>
    <w:rsid w:val="00C33403"/>
    <w:rsid w:val="00C34310"/>
    <w:rsid w:val="00C367D7"/>
    <w:rsid w:val="00C37353"/>
    <w:rsid w:val="00C37ED7"/>
    <w:rsid w:val="00C41112"/>
    <w:rsid w:val="00C416B3"/>
    <w:rsid w:val="00C420CE"/>
    <w:rsid w:val="00C4247E"/>
    <w:rsid w:val="00C43411"/>
    <w:rsid w:val="00C44631"/>
    <w:rsid w:val="00C46EAD"/>
    <w:rsid w:val="00C54BA1"/>
    <w:rsid w:val="00C54FB7"/>
    <w:rsid w:val="00C5598A"/>
    <w:rsid w:val="00C55E38"/>
    <w:rsid w:val="00C5653F"/>
    <w:rsid w:val="00C567C5"/>
    <w:rsid w:val="00C617A4"/>
    <w:rsid w:val="00C617E8"/>
    <w:rsid w:val="00C61A6E"/>
    <w:rsid w:val="00C620F1"/>
    <w:rsid w:val="00C6228E"/>
    <w:rsid w:val="00C63681"/>
    <w:rsid w:val="00C6391F"/>
    <w:rsid w:val="00C6457C"/>
    <w:rsid w:val="00C65408"/>
    <w:rsid w:val="00C70F5A"/>
    <w:rsid w:val="00C7307A"/>
    <w:rsid w:val="00C74525"/>
    <w:rsid w:val="00C7498A"/>
    <w:rsid w:val="00C75422"/>
    <w:rsid w:val="00C779E6"/>
    <w:rsid w:val="00C77CCF"/>
    <w:rsid w:val="00C80DA3"/>
    <w:rsid w:val="00C81558"/>
    <w:rsid w:val="00C83720"/>
    <w:rsid w:val="00C8628C"/>
    <w:rsid w:val="00C90061"/>
    <w:rsid w:val="00C9141F"/>
    <w:rsid w:val="00C926D4"/>
    <w:rsid w:val="00C9275C"/>
    <w:rsid w:val="00C942B1"/>
    <w:rsid w:val="00C944A6"/>
    <w:rsid w:val="00CA1221"/>
    <w:rsid w:val="00CA135F"/>
    <w:rsid w:val="00CA2E8D"/>
    <w:rsid w:val="00CA661A"/>
    <w:rsid w:val="00CA7F29"/>
    <w:rsid w:val="00CB1AF6"/>
    <w:rsid w:val="00CB4B21"/>
    <w:rsid w:val="00CB5BBE"/>
    <w:rsid w:val="00CB5C43"/>
    <w:rsid w:val="00CB65F2"/>
    <w:rsid w:val="00CB7CDE"/>
    <w:rsid w:val="00CC04A8"/>
    <w:rsid w:val="00CC0CCC"/>
    <w:rsid w:val="00CC6A71"/>
    <w:rsid w:val="00CD0C29"/>
    <w:rsid w:val="00CD0C6B"/>
    <w:rsid w:val="00CD149A"/>
    <w:rsid w:val="00CD16CC"/>
    <w:rsid w:val="00CD19A4"/>
    <w:rsid w:val="00CD2DDC"/>
    <w:rsid w:val="00CD3553"/>
    <w:rsid w:val="00CD3C8C"/>
    <w:rsid w:val="00CD47C0"/>
    <w:rsid w:val="00CD488A"/>
    <w:rsid w:val="00CD64BD"/>
    <w:rsid w:val="00CD7DAE"/>
    <w:rsid w:val="00CD7E6A"/>
    <w:rsid w:val="00CE0E06"/>
    <w:rsid w:val="00CE1508"/>
    <w:rsid w:val="00CE23DE"/>
    <w:rsid w:val="00CE3AFD"/>
    <w:rsid w:val="00CE3DC5"/>
    <w:rsid w:val="00CE433B"/>
    <w:rsid w:val="00CE4D57"/>
    <w:rsid w:val="00CE618B"/>
    <w:rsid w:val="00CE6FB2"/>
    <w:rsid w:val="00CF0465"/>
    <w:rsid w:val="00CF0DD3"/>
    <w:rsid w:val="00CF1D4D"/>
    <w:rsid w:val="00CF2358"/>
    <w:rsid w:val="00CF26FB"/>
    <w:rsid w:val="00CF43CD"/>
    <w:rsid w:val="00CF4A41"/>
    <w:rsid w:val="00CF7232"/>
    <w:rsid w:val="00D00220"/>
    <w:rsid w:val="00D00BB5"/>
    <w:rsid w:val="00D01BF8"/>
    <w:rsid w:val="00D04D74"/>
    <w:rsid w:val="00D052A3"/>
    <w:rsid w:val="00D057E2"/>
    <w:rsid w:val="00D05F44"/>
    <w:rsid w:val="00D101AA"/>
    <w:rsid w:val="00D1477E"/>
    <w:rsid w:val="00D1497C"/>
    <w:rsid w:val="00D1599D"/>
    <w:rsid w:val="00D22A35"/>
    <w:rsid w:val="00D23002"/>
    <w:rsid w:val="00D24106"/>
    <w:rsid w:val="00D24501"/>
    <w:rsid w:val="00D2531F"/>
    <w:rsid w:val="00D25F30"/>
    <w:rsid w:val="00D26169"/>
    <w:rsid w:val="00D266CF"/>
    <w:rsid w:val="00D26A99"/>
    <w:rsid w:val="00D2706C"/>
    <w:rsid w:val="00D27804"/>
    <w:rsid w:val="00D307C7"/>
    <w:rsid w:val="00D3089F"/>
    <w:rsid w:val="00D33437"/>
    <w:rsid w:val="00D338B4"/>
    <w:rsid w:val="00D36FF2"/>
    <w:rsid w:val="00D404F1"/>
    <w:rsid w:val="00D45903"/>
    <w:rsid w:val="00D46803"/>
    <w:rsid w:val="00D500B5"/>
    <w:rsid w:val="00D51C7E"/>
    <w:rsid w:val="00D52D35"/>
    <w:rsid w:val="00D531A0"/>
    <w:rsid w:val="00D53529"/>
    <w:rsid w:val="00D60859"/>
    <w:rsid w:val="00D63D7A"/>
    <w:rsid w:val="00D640A9"/>
    <w:rsid w:val="00D64566"/>
    <w:rsid w:val="00D669C7"/>
    <w:rsid w:val="00D707B4"/>
    <w:rsid w:val="00D70E1D"/>
    <w:rsid w:val="00D71AA8"/>
    <w:rsid w:val="00D71BC8"/>
    <w:rsid w:val="00D7223B"/>
    <w:rsid w:val="00D73607"/>
    <w:rsid w:val="00D73A95"/>
    <w:rsid w:val="00D757D5"/>
    <w:rsid w:val="00D7596A"/>
    <w:rsid w:val="00D7605C"/>
    <w:rsid w:val="00D76B65"/>
    <w:rsid w:val="00D80BE9"/>
    <w:rsid w:val="00D812DB"/>
    <w:rsid w:val="00D8302F"/>
    <w:rsid w:val="00D83377"/>
    <w:rsid w:val="00D83A52"/>
    <w:rsid w:val="00D84F12"/>
    <w:rsid w:val="00D858E1"/>
    <w:rsid w:val="00D87252"/>
    <w:rsid w:val="00D9096A"/>
    <w:rsid w:val="00D909CA"/>
    <w:rsid w:val="00D91800"/>
    <w:rsid w:val="00D945E1"/>
    <w:rsid w:val="00D95C5F"/>
    <w:rsid w:val="00D971C7"/>
    <w:rsid w:val="00D97454"/>
    <w:rsid w:val="00D9791E"/>
    <w:rsid w:val="00DA0493"/>
    <w:rsid w:val="00DA08A2"/>
    <w:rsid w:val="00DA2CA4"/>
    <w:rsid w:val="00DA3199"/>
    <w:rsid w:val="00DA4DCE"/>
    <w:rsid w:val="00DA65E5"/>
    <w:rsid w:val="00DA7FF1"/>
    <w:rsid w:val="00DB0A1D"/>
    <w:rsid w:val="00DB1821"/>
    <w:rsid w:val="00DB2030"/>
    <w:rsid w:val="00DB2AA3"/>
    <w:rsid w:val="00DB2E90"/>
    <w:rsid w:val="00DB30E8"/>
    <w:rsid w:val="00DB3FA4"/>
    <w:rsid w:val="00DB7058"/>
    <w:rsid w:val="00DB7365"/>
    <w:rsid w:val="00DC0570"/>
    <w:rsid w:val="00DC0CC1"/>
    <w:rsid w:val="00DC14AE"/>
    <w:rsid w:val="00DC2008"/>
    <w:rsid w:val="00DC2C13"/>
    <w:rsid w:val="00DC6B0B"/>
    <w:rsid w:val="00DC7947"/>
    <w:rsid w:val="00DD1719"/>
    <w:rsid w:val="00DD1F50"/>
    <w:rsid w:val="00DD2613"/>
    <w:rsid w:val="00DD2F61"/>
    <w:rsid w:val="00DD366F"/>
    <w:rsid w:val="00DD37E4"/>
    <w:rsid w:val="00DD4D49"/>
    <w:rsid w:val="00DD5A3C"/>
    <w:rsid w:val="00DE0B8D"/>
    <w:rsid w:val="00DE3040"/>
    <w:rsid w:val="00DE3490"/>
    <w:rsid w:val="00DE5040"/>
    <w:rsid w:val="00DF3FE9"/>
    <w:rsid w:val="00DF4145"/>
    <w:rsid w:val="00DF4833"/>
    <w:rsid w:val="00DF4A39"/>
    <w:rsid w:val="00DF60C4"/>
    <w:rsid w:val="00DF78AB"/>
    <w:rsid w:val="00DF790F"/>
    <w:rsid w:val="00DF7D58"/>
    <w:rsid w:val="00E02D15"/>
    <w:rsid w:val="00E033CF"/>
    <w:rsid w:val="00E04908"/>
    <w:rsid w:val="00E04CBC"/>
    <w:rsid w:val="00E05AA7"/>
    <w:rsid w:val="00E104ED"/>
    <w:rsid w:val="00E1428D"/>
    <w:rsid w:val="00E14379"/>
    <w:rsid w:val="00E1461C"/>
    <w:rsid w:val="00E16654"/>
    <w:rsid w:val="00E171C0"/>
    <w:rsid w:val="00E17C5D"/>
    <w:rsid w:val="00E20A3B"/>
    <w:rsid w:val="00E20E59"/>
    <w:rsid w:val="00E20F7A"/>
    <w:rsid w:val="00E20FA4"/>
    <w:rsid w:val="00E21506"/>
    <w:rsid w:val="00E220DB"/>
    <w:rsid w:val="00E220FA"/>
    <w:rsid w:val="00E24BC5"/>
    <w:rsid w:val="00E24C70"/>
    <w:rsid w:val="00E2512B"/>
    <w:rsid w:val="00E2654A"/>
    <w:rsid w:val="00E31AE3"/>
    <w:rsid w:val="00E32791"/>
    <w:rsid w:val="00E36C6B"/>
    <w:rsid w:val="00E4095A"/>
    <w:rsid w:val="00E41B50"/>
    <w:rsid w:val="00E4288F"/>
    <w:rsid w:val="00E42E9F"/>
    <w:rsid w:val="00E43D00"/>
    <w:rsid w:val="00E44C13"/>
    <w:rsid w:val="00E473EE"/>
    <w:rsid w:val="00E5070C"/>
    <w:rsid w:val="00E51065"/>
    <w:rsid w:val="00E51E79"/>
    <w:rsid w:val="00E5330C"/>
    <w:rsid w:val="00E536C8"/>
    <w:rsid w:val="00E53EDE"/>
    <w:rsid w:val="00E547EA"/>
    <w:rsid w:val="00E566F6"/>
    <w:rsid w:val="00E572FC"/>
    <w:rsid w:val="00E57E12"/>
    <w:rsid w:val="00E616C5"/>
    <w:rsid w:val="00E62092"/>
    <w:rsid w:val="00E6356E"/>
    <w:rsid w:val="00E63A81"/>
    <w:rsid w:val="00E664E7"/>
    <w:rsid w:val="00E702CA"/>
    <w:rsid w:val="00E705B9"/>
    <w:rsid w:val="00E70902"/>
    <w:rsid w:val="00E70B1A"/>
    <w:rsid w:val="00E722FC"/>
    <w:rsid w:val="00E724EE"/>
    <w:rsid w:val="00E729D1"/>
    <w:rsid w:val="00E73001"/>
    <w:rsid w:val="00E74362"/>
    <w:rsid w:val="00E74923"/>
    <w:rsid w:val="00E7494B"/>
    <w:rsid w:val="00E76E4E"/>
    <w:rsid w:val="00E76EE7"/>
    <w:rsid w:val="00E77513"/>
    <w:rsid w:val="00E77D5C"/>
    <w:rsid w:val="00E77F96"/>
    <w:rsid w:val="00E77FF1"/>
    <w:rsid w:val="00E80B09"/>
    <w:rsid w:val="00E80C24"/>
    <w:rsid w:val="00E80F1A"/>
    <w:rsid w:val="00E81718"/>
    <w:rsid w:val="00E827B8"/>
    <w:rsid w:val="00E82A85"/>
    <w:rsid w:val="00E83B8D"/>
    <w:rsid w:val="00E858E4"/>
    <w:rsid w:val="00E87337"/>
    <w:rsid w:val="00E877C2"/>
    <w:rsid w:val="00E878D7"/>
    <w:rsid w:val="00E90502"/>
    <w:rsid w:val="00E90743"/>
    <w:rsid w:val="00E909D0"/>
    <w:rsid w:val="00E91603"/>
    <w:rsid w:val="00E92318"/>
    <w:rsid w:val="00E93B49"/>
    <w:rsid w:val="00E967AF"/>
    <w:rsid w:val="00E969C5"/>
    <w:rsid w:val="00EA07C2"/>
    <w:rsid w:val="00EA1C2D"/>
    <w:rsid w:val="00EA3108"/>
    <w:rsid w:val="00EA3811"/>
    <w:rsid w:val="00EA4732"/>
    <w:rsid w:val="00EA6D63"/>
    <w:rsid w:val="00EA7D5C"/>
    <w:rsid w:val="00EB00FC"/>
    <w:rsid w:val="00EB1F47"/>
    <w:rsid w:val="00EB3BE5"/>
    <w:rsid w:val="00EB4D40"/>
    <w:rsid w:val="00EB57D0"/>
    <w:rsid w:val="00EB58A7"/>
    <w:rsid w:val="00EB5EFD"/>
    <w:rsid w:val="00EB7579"/>
    <w:rsid w:val="00EB7DCE"/>
    <w:rsid w:val="00EC0015"/>
    <w:rsid w:val="00EC047E"/>
    <w:rsid w:val="00EC2C64"/>
    <w:rsid w:val="00EC4DD1"/>
    <w:rsid w:val="00EC5903"/>
    <w:rsid w:val="00EC6A15"/>
    <w:rsid w:val="00ED0E9E"/>
    <w:rsid w:val="00ED1983"/>
    <w:rsid w:val="00ED1ACB"/>
    <w:rsid w:val="00ED2153"/>
    <w:rsid w:val="00ED2C45"/>
    <w:rsid w:val="00ED392F"/>
    <w:rsid w:val="00ED48F8"/>
    <w:rsid w:val="00ED5C04"/>
    <w:rsid w:val="00ED610A"/>
    <w:rsid w:val="00ED67C0"/>
    <w:rsid w:val="00EE0144"/>
    <w:rsid w:val="00EE0AF3"/>
    <w:rsid w:val="00EE0BBD"/>
    <w:rsid w:val="00EE1FCF"/>
    <w:rsid w:val="00EE41BA"/>
    <w:rsid w:val="00EE64E3"/>
    <w:rsid w:val="00EE6860"/>
    <w:rsid w:val="00EE73D3"/>
    <w:rsid w:val="00EF28B9"/>
    <w:rsid w:val="00EF3586"/>
    <w:rsid w:val="00EF358B"/>
    <w:rsid w:val="00EF541A"/>
    <w:rsid w:val="00F00271"/>
    <w:rsid w:val="00F008FC"/>
    <w:rsid w:val="00F010FA"/>
    <w:rsid w:val="00F03FBF"/>
    <w:rsid w:val="00F057BB"/>
    <w:rsid w:val="00F05906"/>
    <w:rsid w:val="00F0759A"/>
    <w:rsid w:val="00F0777B"/>
    <w:rsid w:val="00F10BD0"/>
    <w:rsid w:val="00F118C2"/>
    <w:rsid w:val="00F12318"/>
    <w:rsid w:val="00F1287C"/>
    <w:rsid w:val="00F1331F"/>
    <w:rsid w:val="00F14978"/>
    <w:rsid w:val="00F14A25"/>
    <w:rsid w:val="00F14C52"/>
    <w:rsid w:val="00F16720"/>
    <w:rsid w:val="00F16E52"/>
    <w:rsid w:val="00F21A50"/>
    <w:rsid w:val="00F23EFE"/>
    <w:rsid w:val="00F245D8"/>
    <w:rsid w:val="00F275E3"/>
    <w:rsid w:val="00F30176"/>
    <w:rsid w:val="00F3150D"/>
    <w:rsid w:val="00F34042"/>
    <w:rsid w:val="00F34399"/>
    <w:rsid w:val="00F34E05"/>
    <w:rsid w:val="00F4024F"/>
    <w:rsid w:val="00F41992"/>
    <w:rsid w:val="00F41D01"/>
    <w:rsid w:val="00F42C79"/>
    <w:rsid w:val="00F431BC"/>
    <w:rsid w:val="00F432E2"/>
    <w:rsid w:val="00F44204"/>
    <w:rsid w:val="00F44A61"/>
    <w:rsid w:val="00F45248"/>
    <w:rsid w:val="00F47776"/>
    <w:rsid w:val="00F505A8"/>
    <w:rsid w:val="00F52F25"/>
    <w:rsid w:val="00F53AD3"/>
    <w:rsid w:val="00F53BED"/>
    <w:rsid w:val="00F55F95"/>
    <w:rsid w:val="00F573BF"/>
    <w:rsid w:val="00F574B5"/>
    <w:rsid w:val="00F60DA8"/>
    <w:rsid w:val="00F610A7"/>
    <w:rsid w:val="00F6145E"/>
    <w:rsid w:val="00F614E9"/>
    <w:rsid w:val="00F617D6"/>
    <w:rsid w:val="00F61C95"/>
    <w:rsid w:val="00F629C4"/>
    <w:rsid w:val="00F631C9"/>
    <w:rsid w:val="00F6409A"/>
    <w:rsid w:val="00F64F03"/>
    <w:rsid w:val="00F65B60"/>
    <w:rsid w:val="00F66446"/>
    <w:rsid w:val="00F70934"/>
    <w:rsid w:val="00F70ADE"/>
    <w:rsid w:val="00F70EFD"/>
    <w:rsid w:val="00F71040"/>
    <w:rsid w:val="00F71313"/>
    <w:rsid w:val="00F716EC"/>
    <w:rsid w:val="00F7325C"/>
    <w:rsid w:val="00F73A09"/>
    <w:rsid w:val="00F73D75"/>
    <w:rsid w:val="00F74062"/>
    <w:rsid w:val="00F74318"/>
    <w:rsid w:val="00F74DD3"/>
    <w:rsid w:val="00F753B1"/>
    <w:rsid w:val="00F754CD"/>
    <w:rsid w:val="00F76B81"/>
    <w:rsid w:val="00F76F00"/>
    <w:rsid w:val="00F81A12"/>
    <w:rsid w:val="00F82898"/>
    <w:rsid w:val="00F851F3"/>
    <w:rsid w:val="00F86389"/>
    <w:rsid w:val="00F8697B"/>
    <w:rsid w:val="00F86ECD"/>
    <w:rsid w:val="00F87FE6"/>
    <w:rsid w:val="00F9011F"/>
    <w:rsid w:val="00F9043E"/>
    <w:rsid w:val="00F91505"/>
    <w:rsid w:val="00F91B87"/>
    <w:rsid w:val="00F91E1F"/>
    <w:rsid w:val="00F92704"/>
    <w:rsid w:val="00F93854"/>
    <w:rsid w:val="00F94F25"/>
    <w:rsid w:val="00F95FD5"/>
    <w:rsid w:val="00F9605D"/>
    <w:rsid w:val="00F968C7"/>
    <w:rsid w:val="00F97BAE"/>
    <w:rsid w:val="00FA0BE0"/>
    <w:rsid w:val="00FA1F0B"/>
    <w:rsid w:val="00FA2713"/>
    <w:rsid w:val="00FA4531"/>
    <w:rsid w:val="00FA7E32"/>
    <w:rsid w:val="00FB204F"/>
    <w:rsid w:val="00FB2182"/>
    <w:rsid w:val="00FB4090"/>
    <w:rsid w:val="00FB61DA"/>
    <w:rsid w:val="00FB68F5"/>
    <w:rsid w:val="00FB6C18"/>
    <w:rsid w:val="00FB76FB"/>
    <w:rsid w:val="00FC07E8"/>
    <w:rsid w:val="00FC21C3"/>
    <w:rsid w:val="00FC2814"/>
    <w:rsid w:val="00FC2F7F"/>
    <w:rsid w:val="00FC4596"/>
    <w:rsid w:val="00FC568B"/>
    <w:rsid w:val="00FC6A98"/>
    <w:rsid w:val="00FC78FF"/>
    <w:rsid w:val="00FD010E"/>
    <w:rsid w:val="00FD067F"/>
    <w:rsid w:val="00FD1C5B"/>
    <w:rsid w:val="00FD286D"/>
    <w:rsid w:val="00FE2C89"/>
    <w:rsid w:val="00FE2E8F"/>
    <w:rsid w:val="00FE47CE"/>
    <w:rsid w:val="00FE48A3"/>
    <w:rsid w:val="00FE48F7"/>
    <w:rsid w:val="00FE5670"/>
    <w:rsid w:val="00FE656E"/>
    <w:rsid w:val="00FE6A8F"/>
    <w:rsid w:val="00FF080B"/>
    <w:rsid w:val="00FF2648"/>
    <w:rsid w:val="00FF28CE"/>
    <w:rsid w:val="00FF2D42"/>
    <w:rsid w:val="00FF40E3"/>
    <w:rsid w:val="00FF79AC"/>
    <w:rsid w:val="00FF7AD3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SergeevaVV</dc:creator>
  <cp:lastModifiedBy>User</cp:lastModifiedBy>
  <cp:revision>5</cp:revision>
  <cp:lastPrinted>2017-04-13T08:42:00Z</cp:lastPrinted>
  <dcterms:created xsi:type="dcterms:W3CDTF">2024-09-10T12:46:00Z</dcterms:created>
  <dcterms:modified xsi:type="dcterms:W3CDTF">2024-09-10T12:55:00Z</dcterms:modified>
</cp:coreProperties>
</file>