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6DA" w:rsidRPr="002B5C5E" w:rsidRDefault="00FC46DA" w:rsidP="00FC46DA">
      <w:pPr>
        <w:jc w:val="center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Информация </w:t>
      </w:r>
    </w:p>
    <w:p w:rsidR="00FC46DA" w:rsidRPr="002B5C5E" w:rsidRDefault="00FC46DA" w:rsidP="00FC46DA">
      <w:pPr>
        <w:jc w:val="center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О внеплановой </w:t>
      </w:r>
      <w:r>
        <w:rPr>
          <w:rFonts w:ascii="Times New Roman" w:hAnsi="Times New Roman" w:cs="Times New Roman"/>
          <w:sz w:val="24"/>
          <w:szCs w:val="24"/>
        </w:rPr>
        <w:t>документарной</w:t>
      </w:r>
      <w:r w:rsidRPr="002B5C5E">
        <w:rPr>
          <w:rFonts w:ascii="Times New Roman" w:hAnsi="Times New Roman" w:cs="Times New Roman"/>
          <w:sz w:val="24"/>
          <w:szCs w:val="24"/>
        </w:rPr>
        <w:t xml:space="preserve"> проверке в отношен</w:t>
      </w:r>
      <w:proofErr w:type="gramStart"/>
      <w:r w:rsidRPr="002B5C5E">
        <w:rPr>
          <w:rFonts w:ascii="Times New Roman" w:hAnsi="Times New Roman" w:cs="Times New Roman"/>
          <w:sz w:val="24"/>
          <w:szCs w:val="24"/>
        </w:rPr>
        <w:t xml:space="preserve">ии </w:t>
      </w:r>
      <w:r>
        <w:rPr>
          <w:rFonts w:ascii="Times New Roman" w:hAnsi="Times New Roman" w:cs="Times New Roman"/>
          <w:sz w:val="24"/>
          <w:szCs w:val="24"/>
        </w:rPr>
        <w:t>ООО</w:t>
      </w:r>
      <w:proofErr w:type="gramEnd"/>
      <w:r w:rsidRPr="002B5C5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Спецавтохозяйство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Pr="002B5C5E">
        <w:rPr>
          <w:rFonts w:ascii="Times New Roman" w:hAnsi="Times New Roman" w:cs="Times New Roman"/>
          <w:sz w:val="24"/>
          <w:szCs w:val="24"/>
        </w:rPr>
        <w:t xml:space="preserve"> в рамках </w:t>
      </w:r>
      <w:r>
        <w:rPr>
          <w:rFonts w:ascii="Times New Roman" w:hAnsi="Times New Roman" w:cs="Times New Roman"/>
          <w:sz w:val="24"/>
          <w:szCs w:val="24"/>
        </w:rPr>
        <w:t>государственного жилищного надзора</w:t>
      </w:r>
      <w:r w:rsidRPr="002B5C5E">
        <w:rPr>
          <w:rFonts w:ascii="Times New Roman" w:hAnsi="Times New Roman" w:cs="Times New Roman"/>
          <w:sz w:val="24"/>
          <w:szCs w:val="24"/>
        </w:rPr>
        <w:t>.</w:t>
      </w:r>
    </w:p>
    <w:p w:rsidR="00FC46DA" w:rsidRPr="002B5C5E" w:rsidRDefault="00FC46DA" w:rsidP="00FC46DA">
      <w:pPr>
        <w:jc w:val="both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ab/>
        <w:t xml:space="preserve">На основании распоряжения Администрации муниципального образования «Увинский район»  от </w:t>
      </w:r>
      <w:r>
        <w:rPr>
          <w:rFonts w:ascii="Times New Roman" w:hAnsi="Times New Roman" w:cs="Times New Roman"/>
          <w:sz w:val="24"/>
          <w:szCs w:val="24"/>
        </w:rPr>
        <w:t>31</w:t>
      </w:r>
      <w:r w:rsidRPr="002B5C5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B5C5E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21 № </w:t>
      </w:r>
      <w:r>
        <w:rPr>
          <w:rFonts w:ascii="Times New Roman" w:hAnsi="Times New Roman" w:cs="Times New Roman"/>
          <w:sz w:val="24"/>
          <w:szCs w:val="24"/>
        </w:rPr>
        <w:t>295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2B5C5E">
        <w:rPr>
          <w:rFonts w:ascii="Times New Roman" w:hAnsi="Times New Roman" w:cs="Times New Roman"/>
          <w:sz w:val="24"/>
          <w:szCs w:val="24"/>
        </w:rPr>
        <w:t xml:space="preserve">р, настоящая проверка проводится с целью рассмотрения </w:t>
      </w:r>
      <w:r>
        <w:rPr>
          <w:rFonts w:ascii="Times New Roman" w:hAnsi="Times New Roman" w:cs="Times New Roman"/>
          <w:sz w:val="24"/>
          <w:szCs w:val="24"/>
        </w:rPr>
        <w:t>письма Главного управления по Государственному надзору Удмуртской Республики № 5938-Ж от 24.05.2021 года и предписание № 03/4-07-49 от 17.05.2021.</w:t>
      </w:r>
    </w:p>
    <w:p w:rsidR="00FC46DA" w:rsidRPr="002B5C5E" w:rsidRDefault="00FC46DA" w:rsidP="00FC46DA">
      <w:pPr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Срок проведения проверки: с </w:t>
      </w:r>
      <w:r>
        <w:rPr>
          <w:rFonts w:ascii="Times New Roman" w:hAnsi="Times New Roman" w:cs="Times New Roman"/>
          <w:sz w:val="24"/>
          <w:szCs w:val="24"/>
        </w:rPr>
        <w:t>04</w:t>
      </w:r>
      <w:r>
        <w:rPr>
          <w:rFonts w:ascii="Times New Roman" w:hAnsi="Times New Roman" w:cs="Times New Roman"/>
          <w:sz w:val="24"/>
          <w:szCs w:val="24"/>
        </w:rPr>
        <w:t>.06.</w:t>
      </w:r>
      <w:r w:rsidRPr="002B5C5E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2B5C5E">
        <w:rPr>
          <w:rFonts w:ascii="Times New Roman" w:hAnsi="Times New Roman" w:cs="Times New Roman"/>
          <w:sz w:val="24"/>
          <w:szCs w:val="24"/>
        </w:rPr>
        <w:t xml:space="preserve"> года по </w:t>
      </w:r>
      <w:r>
        <w:rPr>
          <w:rFonts w:ascii="Times New Roman" w:hAnsi="Times New Roman" w:cs="Times New Roman"/>
          <w:sz w:val="24"/>
          <w:szCs w:val="24"/>
        </w:rPr>
        <w:t>25</w:t>
      </w:r>
      <w:r w:rsidRPr="002B5C5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06</w:t>
      </w:r>
      <w:r w:rsidRPr="002B5C5E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2B5C5E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FC46DA" w:rsidRDefault="00FC46DA" w:rsidP="00FC46D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90DC5">
        <w:rPr>
          <w:rFonts w:ascii="Times New Roman" w:hAnsi="Times New Roman" w:cs="Times New Roman"/>
          <w:sz w:val="24"/>
          <w:szCs w:val="24"/>
        </w:rPr>
        <w:t xml:space="preserve">Задачами настоящей проверки являются: </w:t>
      </w:r>
      <w:r w:rsidRPr="00E90DC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соблюдение обязательных требований к определению размера и внесению платы за коммунальную услугу по «обращению с ТКО».</w:t>
      </w:r>
      <w:bookmarkStart w:id="0" w:name="_GoBack"/>
      <w:bookmarkEnd w:id="0"/>
    </w:p>
    <w:p w:rsidR="00FC46DA" w:rsidRPr="00E90DC5" w:rsidRDefault="00FC46DA" w:rsidP="00FC46D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90DC5">
        <w:rPr>
          <w:rFonts w:ascii="Times New Roman" w:hAnsi="Times New Roman" w:cs="Times New Roman"/>
          <w:sz w:val="24"/>
          <w:szCs w:val="24"/>
        </w:rPr>
        <w:t xml:space="preserve">По результатам проверки составлен Акт. </w:t>
      </w:r>
    </w:p>
    <w:p w:rsidR="00FC46DA" w:rsidRPr="00C819E0" w:rsidRDefault="00FC46DA" w:rsidP="00FC46DA">
      <w:pPr>
        <w:rPr>
          <w:sz w:val="24"/>
          <w:szCs w:val="24"/>
        </w:rPr>
      </w:pPr>
      <w:r>
        <w:rPr>
          <w:sz w:val="24"/>
          <w:szCs w:val="24"/>
        </w:rPr>
        <w:t>Нарушений не выявлено.</w:t>
      </w:r>
    </w:p>
    <w:p w:rsidR="000545B8" w:rsidRDefault="000545B8"/>
    <w:sectPr w:rsidR="000545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6DA"/>
    <w:rsid w:val="00010809"/>
    <w:rsid w:val="00011ED7"/>
    <w:rsid w:val="000222A8"/>
    <w:rsid w:val="0002384B"/>
    <w:rsid w:val="0003058C"/>
    <w:rsid w:val="00035B25"/>
    <w:rsid w:val="00043143"/>
    <w:rsid w:val="000545B8"/>
    <w:rsid w:val="00056CBF"/>
    <w:rsid w:val="00065E46"/>
    <w:rsid w:val="0007464D"/>
    <w:rsid w:val="00076164"/>
    <w:rsid w:val="000762B5"/>
    <w:rsid w:val="000765D7"/>
    <w:rsid w:val="000923CE"/>
    <w:rsid w:val="000925B6"/>
    <w:rsid w:val="00095898"/>
    <w:rsid w:val="000B058A"/>
    <w:rsid w:val="000B05E8"/>
    <w:rsid w:val="000B45B0"/>
    <w:rsid w:val="000B55D2"/>
    <w:rsid w:val="000C1710"/>
    <w:rsid w:val="000C6D5A"/>
    <w:rsid w:val="000D324B"/>
    <w:rsid w:val="000E033D"/>
    <w:rsid w:val="000F0F50"/>
    <w:rsid w:val="000F417D"/>
    <w:rsid w:val="001041A4"/>
    <w:rsid w:val="00114132"/>
    <w:rsid w:val="00121457"/>
    <w:rsid w:val="00121597"/>
    <w:rsid w:val="00123B41"/>
    <w:rsid w:val="00134FCB"/>
    <w:rsid w:val="00141C62"/>
    <w:rsid w:val="0014758D"/>
    <w:rsid w:val="00151F9B"/>
    <w:rsid w:val="00171E22"/>
    <w:rsid w:val="00177DA0"/>
    <w:rsid w:val="00197E98"/>
    <w:rsid w:val="001A25F0"/>
    <w:rsid w:val="001A573B"/>
    <w:rsid w:val="001B5523"/>
    <w:rsid w:val="001C601D"/>
    <w:rsid w:val="001D07EE"/>
    <w:rsid w:val="001D274F"/>
    <w:rsid w:val="001D2B67"/>
    <w:rsid w:val="001D640C"/>
    <w:rsid w:val="001D6B02"/>
    <w:rsid w:val="001E6117"/>
    <w:rsid w:val="001E7345"/>
    <w:rsid w:val="001F6CFF"/>
    <w:rsid w:val="00201C78"/>
    <w:rsid w:val="0020293F"/>
    <w:rsid w:val="00210509"/>
    <w:rsid w:val="00224024"/>
    <w:rsid w:val="002240A0"/>
    <w:rsid w:val="0022420D"/>
    <w:rsid w:val="0022612F"/>
    <w:rsid w:val="0025657D"/>
    <w:rsid w:val="00260ACE"/>
    <w:rsid w:val="002611EE"/>
    <w:rsid w:val="00263D5D"/>
    <w:rsid w:val="00266C9F"/>
    <w:rsid w:val="00274F1D"/>
    <w:rsid w:val="00276FBB"/>
    <w:rsid w:val="00286808"/>
    <w:rsid w:val="00292CF8"/>
    <w:rsid w:val="002B6448"/>
    <w:rsid w:val="002C3460"/>
    <w:rsid w:val="002C4B31"/>
    <w:rsid w:val="002D1746"/>
    <w:rsid w:val="002E426C"/>
    <w:rsid w:val="002E5084"/>
    <w:rsid w:val="002F7E46"/>
    <w:rsid w:val="003034B7"/>
    <w:rsid w:val="0032036D"/>
    <w:rsid w:val="00321AEF"/>
    <w:rsid w:val="00324F9E"/>
    <w:rsid w:val="003267EB"/>
    <w:rsid w:val="00335CA8"/>
    <w:rsid w:val="00340CAF"/>
    <w:rsid w:val="003636B3"/>
    <w:rsid w:val="00371CB5"/>
    <w:rsid w:val="00372BE8"/>
    <w:rsid w:val="003820AD"/>
    <w:rsid w:val="00384273"/>
    <w:rsid w:val="003870F8"/>
    <w:rsid w:val="003927F1"/>
    <w:rsid w:val="0039372F"/>
    <w:rsid w:val="003955E4"/>
    <w:rsid w:val="003A51C8"/>
    <w:rsid w:val="003B100E"/>
    <w:rsid w:val="003B200B"/>
    <w:rsid w:val="003B61C9"/>
    <w:rsid w:val="003B73F3"/>
    <w:rsid w:val="003E044B"/>
    <w:rsid w:val="003E25C7"/>
    <w:rsid w:val="004066FA"/>
    <w:rsid w:val="0041466F"/>
    <w:rsid w:val="00417B78"/>
    <w:rsid w:val="00421093"/>
    <w:rsid w:val="00426C66"/>
    <w:rsid w:val="004415B8"/>
    <w:rsid w:val="0045145F"/>
    <w:rsid w:val="004568FA"/>
    <w:rsid w:val="00462053"/>
    <w:rsid w:val="004654D8"/>
    <w:rsid w:val="004716F8"/>
    <w:rsid w:val="004810D6"/>
    <w:rsid w:val="00494265"/>
    <w:rsid w:val="00496117"/>
    <w:rsid w:val="004A18B7"/>
    <w:rsid w:val="004A5983"/>
    <w:rsid w:val="004A6D9C"/>
    <w:rsid w:val="004B07D7"/>
    <w:rsid w:val="004B184A"/>
    <w:rsid w:val="004D078B"/>
    <w:rsid w:val="004D4366"/>
    <w:rsid w:val="004D7D41"/>
    <w:rsid w:val="004F1A23"/>
    <w:rsid w:val="004F2381"/>
    <w:rsid w:val="00505570"/>
    <w:rsid w:val="00510245"/>
    <w:rsid w:val="005165C1"/>
    <w:rsid w:val="0052026E"/>
    <w:rsid w:val="00533F94"/>
    <w:rsid w:val="00534ADB"/>
    <w:rsid w:val="00560C58"/>
    <w:rsid w:val="0056692C"/>
    <w:rsid w:val="00582F9D"/>
    <w:rsid w:val="0059464F"/>
    <w:rsid w:val="005952B0"/>
    <w:rsid w:val="00596D7F"/>
    <w:rsid w:val="00597634"/>
    <w:rsid w:val="005A2E5D"/>
    <w:rsid w:val="005B71BD"/>
    <w:rsid w:val="005C3010"/>
    <w:rsid w:val="005D1012"/>
    <w:rsid w:val="005D6A13"/>
    <w:rsid w:val="005E1ED7"/>
    <w:rsid w:val="0060301E"/>
    <w:rsid w:val="006048B2"/>
    <w:rsid w:val="006168B2"/>
    <w:rsid w:val="006366B3"/>
    <w:rsid w:val="006669F8"/>
    <w:rsid w:val="006779E7"/>
    <w:rsid w:val="00680D31"/>
    <w:rsid w:val="006820BE"/>
    <w:rsid w:val="00690093"/>
    <w:rsid w:val="00693A11"/>
    <w:rsid w:val="006A1863"/>
    <w:rsid w:val="006A6609"/>
    <w:rsid w:val="006B0A59"/>
    <w:rsid w:val="006B1AD9"/>
    <w:rsid w:val="006B630A"/>
    <w:rsid w:val="006C01BA"/>
    <w:rsid w:val="006C1DF2"/>
    <w:rsid w:val="006E1A6F"/>
    <w:rsid w:val="006E2498"/>
    <w:rsid w:val="006E47A5"/>
    <w:rsid w:val="006E651F"/>
    <w:rsid w:val="006F021B"/>
    <w:rsid w:val="006F3C7A"/>
    <w:rsid w:val="0071369A"/>
    <w:rsid w:val="00713F0F"/>
    <w:rsid w:val="0072317A"/>
    <w:rsid w:val="0072640B"/>
    <w:rsid w:val="00736C96"/>
    <w:rsid w:val="00737058"/>
    <w:rsid w:val="00744FD6"/>
    <w:rsid w:val="00752E9D"/>
    <w:rsid w:val="0075599F"/>
    <w:rsid w:val="00756D1E"/>
    <w:rsid w:val="00760AD2"/>
    <w:rsid w:val="00766B2F"/>
    <w:rsid w:val="00767154"/>
    <w:rsid w:val="0077006C"/>
    <w:rsid w:val="0078259A"/>
    <w:rsid w:val="007A3DE6"/>
    <w:rsid w:val="007A410A"/>
    <w:rsid w:val="007B293F"/>
    <w:rsid w:val="007C47A3"/>
    <w:rsid w:val="007C6B53"/>
    <w:rsid w:val="007D1271"/>
    <w:rsid w:val="007D6453"/>
    <w:rsid w:val="007E6FB2"/>
    <w:rsid w:val="008065EE"/>
    <w:rsid w:val="0081195C"/>
    <w:rsid w:val="00817EBD"/>
    <w:rsid w:val="008202E1"/>
    <w:rsid w:val="00823EE2"/>
    <w:rsid w:val="00823FD1"/>
    <w:rsid w:val="00824E7F"/>
    <w:rsid w:val="00826D46"/>
    <w:rsid w:val="0082764A"/>
    <w:rsid w:val="0083636A"/>
    <w:rsid w:val="00845466"/>
    <w:rsid w:val="0084728F"/>
    <w:rsid w:val="008545CE"/>
    <w:rsid w:val="008710EE"/>
    <w:rsid w:val="00872D9C"/>
    <w:rsid w:val="00897A64"/>
    <w:rsid w:val="008A1132"/>
    <w:rsid w:val="008A777F"/>
    <w:rsid w:val="008B2C2D"/>
    <w:rsid w:val="008B55DF"/>
    <w:rsid w:val="008C0632"/>
    <w:rsid w:val="008C30C9"/>
    <w:rsid w:val="008C3665"/>
    <w:rsid w:val="008D2C25"/>
    <w:rsid w:val="008D5F4D"/>
    <w:rsid w:val="008E6706"/>
    <w:rsid w:val="008F1A08"/>
    <w:rsid w:val="008F4195"/>
    <w:rsid w:val="0090461F"/>
    <w:rsid w:val="00905F9C"/>
    <w:rsid w:val="00913D06"/>
    <w:rsid w:val="00915836"/>
    <w:rsid w:val="0092218B"/>
    <w:rsid w:val="0093358B"/>
    <w:rsid w:val="0093638B"/>
    <w:rsid w:val="00956C02"/>
    <w:rsid w:val="00966D5A"/>
    <w:rsid w:val="00970B51"/>
    <w:rsid w:val="0099436E"/>
    <w:rsid w:val="009B41DC"/>
    <w:rsid w:val="009B7D1C"/>
    <w:rsid w:val="009C41DD"/>
    <w:rsid w:val="009E250D"/>
    <w:rsid w:val="009F7D43"/>
    <w:rsid w:val="009F7D5E"/>
    <w:rsid w:val="00A12B92"/>
    <w:rsid w:val="00A17030"/>
    <w:rsid w:val="00A24317"/>
    <w:rsid w:val="00A24CB6"/>
    <w:rsid w:val="00A27365"/>
    <w:rsid w:val="00A27CB1"/>
    <w:rsid w:val="00A45C26"/>
    <w:rsid w:val="00A63EB7"/>
    <w:rsid w:val="00A7390B"/>
    <w:rsid w:val="00A75C72"/>
    <w:rsid w:val="00A85719"/>
    <w:rsid w:val="00A913FE"/>
    <w:rsid w:val="00A93203"/>
    <w:rsid w:val="00A9755C"/>
    <w:rsid w:val="00AA06F5"/>
    <w:rsid w:val="00AA26B1"/>
    <w:rsid w:val="00AA2993"/>
    <w:rsid w:val="00AE2B26"/>
    <w:rsid w:val="00AE49F1"/>
    <w:rsid w:val="00AE66FF"/>
    <w:rsid w:val="00AE72CB"/>
    <w:rsid w:val="00AE7611"/>
    <w:rsid w:val="00AF0F0A"/>
    <w:rsid w:val="00B07089"/>
    <w:rsid w:val="00B10529"/>
    <w:rsid w:val="00B22B7E"/>
    <w:rsid w:val="00B26932"/>
    <w:rsid w:val="00B27EB4"/>
    <w:rsid w:val="00B33AC2"/>
    <w:rsid w:val="00B43967"/>
    <w:rsid w:val="00B44F2D"/>
    <w:rsid w:val="00B45160"/>
    <w:rsid w:val="00B52CEF"/>
    <w:rsid w:val="00B625BE"/>
    <w:rsid w:val="00B62E67"/>
    <w:rsid w:val="00B73A94"/>
    <w:rsid w:val="00B74F06"/>
    <w:rsid w:val="00B80663"/>
    <w:rsid w:val="00B82262"/>
    <w:rsid w:val="00B824B8"/>
    <w:rsid w:val="00B845E3"/>
    <w:rsid w:val="00B967EC"/>
    <w:rsid w:val="00BA6A08"/>
    <w:rsid w:val="00BB65AA"/>
    <w:rsid w:val="00BD1733"/>
    <w:rsid w:val="00BE09B1"/>
    <w:rsid w:val="00BE0DF0"/>
    <w:rsid w:val="00BE781D"/>
    <w:rsid w:val="00BF6432"/>
    <w:rsid w:val="00C00E89"/>
    <w:rsid w:val="00C02B72"/>
    <w:rsid w:val="00C214A8"/>
    <w:rsid w:val="00C2191E"/>
    <w:rsid w:val="00C228AA"/>
    <w:rsid w:val="00C30042"/>
    <w:rsid w:val="00C3008E"/>
    <w:rsid w:val="00C31C34"/>
    <w:rsid w:val="00C333CD"/>
    <w:rsid w:val="00C41018"/>
    <w:rsid w:val="00C46013"/>
    <w:rsid w:val="00C46342"/>
    <w:rsid w:val="00C56A5D"/>
    <w:rsid w:val="00C63A2B"/>
    <w:rsid w:val="00C72824"/>
    <w:rsid w:val="00C804DB"/>
    <w:rsid w:val="00C84741"/>
    <w:rsid w:val="00C847C2"/>
    <w:rsid w:val="00C85A4F"/>
    <w:rsid w:val="00C9772C"/>
    <w:rsid w:val="00CA1295"/>
    <w:rsid w:val="00CB26D2"/>
    <w:rsid w:val="00CD2BE1"/>
    <w:rsid w:val="00CE028A"/>
    <w:rsid w:val="00CF1026"/>
    <w:rsid w:val="00CF1D35"/>
    <w:rsid w:val="00D03065"/>
    <w:rsid w:val="00D11496"/>
    <w:rsid w:val="00D13CAB"/>
    <w:rsid w:val="00D15E43"/>
    <w:rsid w:val="00D17175"/>
    <w:rsid w:val="00D335F8"/>
    <w:rsid w:val="00D3393F"/>
    <w:rsid w:val="00D354ED"/>
    <w:rsid w:val="00D3646E"/>
    <w:rsid w:val="00D4228A"/>
    <w:rsid w:val="00D434D4"/>
    <w:rsid w:val="00D435B2"/>
    <w:rsid w:val="00D454EB"/>
    <w:rsid w:val="00D469CF"/>
    <w:rsid w:val="00D46ABB"/>
    <w:rsid w:val="00D52ACC"/>
    <w:rsid w:val="00D53527"/>
    <w:rsid w:val="00D713FD"/>
    <w:rsid w:val="00D72519"/>
    <w:rsid w:val="00D82240"/>
    <w:rsid w:val="00D86BD0"/>
    <w:rsid w:val="00D96431"/>
    <w:rsid w:val="00DA2A13"/>
    <w:rsid w:val="00DA3786"/>
    <w:rsid w:val="00DA4D99"/>
    <w:rsid w:val="00DB48EE"/>
    <w:rsid w:val="00DC3C27"/>
    <w:rsid w:val="00DC6D5F"/>
    <w:rsid w:val="00DD252A"/>
    <w:rsid w:val="00DE12BE"/>
    <w:rsid w:val="00DE2483"/>
    <w:rsid w:val="00DF745B"/>
    <w:rsid w:val="00E04AF9"/>
    <w:rsid w:val="00E32A6D"/>
    <w:rsid w:val="00E33E08"/>
    <w:rsid w:val="00E42B92"/>
    <w:rsid w:val="00E445D4"/>
    <w:rsid w:val="00E54D0B"/>
    <w:rsid w:val="00E715E8"/>
    <w:rsid w:val="00E757BF"/>
    <w:rsid w:val="00E85581"/>
    <w:rsid w:val="00EA2E71"/>
    <w:rsid w:val="00EA2E81"/>
    <w:rsid w:val="00EB065F"/>
    <w:rsid w:val="00EC6247"/>
    <w:rsid w:val="00EC6722"/>
    <w:rsid w:val="00EC6885"/>
    <w:rsid w:val="00ED7EE7"/>
    <w:rsid w:val="00EE0B6B"/>
    <w:rsid w:val="00EE3929"/>
    <w:rsid w:val="00EE4149"/>
    <w:rsid w:val="00EE7D99"/>
    <w:rsid w:val="00EF7646"/>
    <w:rsid w:val="00F00FA6"/>
    <w:rsid w:val="00F03017"/>
    <w:rsid w:val="00F252A5"/>
    <w:rsid w:val="00F255C1"/>
    <w:rsid w:val="00F25A71"/>
    <w:rsid w:val="00F26551"/>
    <w:rsid w:val="00F312B2"/>
    <w:rsid w:val="00F3559E"/>
    <w:rsid w:val="00F401B3"/>
    <w:rsid w:val="00F42DAE"/>
    <w:rsid w:val="00F44EAD"/>
    <w:rsid w:val="00F4646D"/>
    <w:rsid w:val="00F47ADC"/>
    <w:rsid w:val="00F50B97"/>
    <w:rsid w:val="00F535FE"/>
    <w:rsid w:val="00F546DE"/>
    <w:rsid w:val="00F65355"/>
    <w:rsid w:val="00F736B7"/>
    <w:rsid w:val="00F748C7"/>
    <w:rsid w:val="00F76F64"/>
    <w:rsid w:val="00F80554"/>
    <w:rsid w:val="00F91ECD"/>
    <w:rsid w:val="00F921E9"/>
    <w:rsid w:val="00F92E45"/>
    <w:rsid w:val="00FA291E"/>
    <w:rsid w:val="00FA3EAF"/>
    <w:rsid w:val="00FB2B66"/>
    <w:rsid w:val="00FC0F6A"/>
    <w:rsid w:val="00FC34A4"/>
    <w:rsid w:val="00FC46DA"/>
    <w:rsid w:val="00FC519C"/>
    <w:rsid w:val="00FD0A6A"/>
    <w:rsid w:val="00FD5F33"/>
    <w:rsid w:val="00FE4199"/>
    <w:rsid w:val="00FF0AE6"/>
    <w:rsid w:val="00FF7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6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6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2021-06-30T06:23:00Z</dcterms:created>
  <dcterms:modified xsi:type="dcterms:W3CDTF">2021-06-30T06:27:00Z</dcterms:modified>
</cp:coreProperties>
</file>