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31F" w:rsidRPr="002B5C5E" w:rsidRDefault="0048031F" w:rsidP="0048031F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48031F" w:rsidRPr="002B5C5E" w:rsidRDefault="0048031F" w:rsidP="0048031F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>
        <w:rPr>
          <w:rFonts w:ascii="Times New Roman" w:hAnsi="Times New Roman" w:cs="Times New Roman"/>
          <w:sz w:val="24"/>
          <w:szCs w:val="24"/>
        </w:rPr>
        <w:t>документарной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 в отношении </w:t>
      </w:r>
      <w:r w:rsidR="00520DE2">
        <w:rPr>
          <w:rFonts w:ascii="Times New Roman" w:hAnsi="Times New Roman" w:cs="Times New Roman"/>
          <w:sz w:val="24"/>
          <w:szCs w:val="24"/>
        </w:rPr>
        <w:t xml:space="preserve">ТСЖ «Карла Маркса 29» </w:t>
      </w:r>
      <w:r w:rsidRPr="002B5C5E">
        <w:rPr>
          <w:rFonts w:ascii="Times New Roman" w:hAnsi="Times New Roman" w:cs="Times New Roman"/>
          <w:sz w:val="24"/>
          <w:szCs w:val="24"/>
        </w:rPr>
        <w:t xml:space="preserve">в рамках </w:t>
      </w:r>
      <w:r>
        <w:rPr>
          <w:rFonts w:ascii="Times New Roman" w:hAnsi="Times New Roman" w:cs="Times New Roman"/>
          <w:sz w:val="24"/>
          <w:szCs w:val="24"/>
        </w:rPr>
        <w:t>государственного жилищного надзора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48031F" w:rsidRPr="002B5C5E" w:rsidRDefault="0048031F" w:rsidP="0048031F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  <w:t xml:space="preserve">На основании распоряжения Администрации муниципального образования «Увинский район»  от </w:t>
      </w:r>
      <w:r w:rsidR="00520DE2">
        <w:rPr>
          <w:rFonts w:ascii="Times New Roman" w:hAnsi="Times New Roman" w:cs="Times New Roman"/>
          <w:sz w:val="24"/>
          <w:szCs w:val="24"/>
        </w:rPr>
        <w:t>06.07.2021 № 351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с целью рассмотрения </w:t>
      </w:r>
      <w:r w:rsidR="00520DE2" w:rsidRPr="00520DE2">
        <w:rPr>
          <w:rFonts w:ascii="Times New Roman" w:eastAsiaTheme="minorEastAsia" w:hAnsi="Times New Roman" w:cs="Times New Roman"/>
          <w:sz w:val="24"/>
          <w:szCs w:val="24"/>
        </w:rPr>
        <w:t>фактов изложенных в обращении (№ 234-М от 05.07.2021).</w:t>
      </w:r>
    </w:p>
    <w:p w:rsidR="0048031F" w:rsidRPr="002B5C5E" w:rsidRDefault="0048031F" w:rsidP="0048031F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с </w:t>
      </w:r>
      <w:r w:rsidR="00520DE2">
        <w:rPr>
          <w:rFonts w:ascii="Times New Roman" w:hAnsi="Times New Roman" w:cs="Times New Roman"/>
          <w:sz w:val="24"/>
          <w:szCs w:val="24"/>
        </w:rPr>
        <w:t>08.07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 по</w:t>
      </w:r>
      <w:r w:rsidR="00520D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520DE2"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520DE2" w:rsidRDefault="0048031F" w:rsidP="0048031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>Задачами настоящей проверки являются</w:t>
      </w:r>
      <w:r w:rsidRPr="00916C52">
        <w:rPr>
          <w:rFonts w:ascii="Times New Roman" w:hAnsi="Times New Roman" w:cs="Times New Roman"/>
          <w:sz w:val="24"/>
          <w:szCs w:val="24"/>
        </w:rPr>
        <w:t xml:space="preserve">: </w:t>
      </w:r>
      <w:r w:rsidRPr="00916C52">
        <w:rPr>
          <w:rFonts w:ascii="Times New Roman" w:eastAsiaTheme="minorEastAsia" w:hAnsi="Times New Roman" w:cs="Times New Roman"/>
          <w:sz w:val="24"/>
          <w:szCs w:val="24"/>
        </w:rPr>
        <w:t xml:space="preserve"> проверка соблюдения </w:t>
      </w:r>
      <w:r w:rsidR="00520DE2" w:rsidRPr="00520DE2">
        <w:rPr>
          <w:rFonts w:ascii="Times New Roman" w:hAnsi="Times New Roman" w:cs="Times New Roman"/>
          <w:sz w:val="24"/>
          <w:szCs w:val="24"/>
        </w:rPr>
        <w:t>обязательных требований к установлению размера платы за содержание и ремонт жилых помещений в многоквартирном доме</w:t>
      </w:r>
      <w:r w:rsidR="00520DE2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48031F" w:rsidRPr="00E90DC5" w:rsidRDefault="0048031F" w:rsidP="0048031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составлен Акт. </w:t>
      </w:r>
    </w:p>
    <w:p w:rsidR="0048031F" w:rsidRPr="00C819E0" w:rsidRDefault="0048031F" w:rsidP="0048031F">
      <w:pPr>
        <w:rPr>
          <w:sz w:val="24"/>
          <w:szCs w:val="24"/>
        </w:rPr>
      </w:pPr>
      <w:r>
        <w:rPr>
          <w:sz w:val="24"/>
          <w:szCs w:val="24"/>
        </w:rPr>
        <w:t>Выдано предписание по устранению выявленных нарушений.</w:t>
      </w:r>
    </w:p>
    <w:p w:rsidR="000545B8" w:rsidRDefault="000545B8"/>
    <w:sectPr w:rsidR="00054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31F"/>
    <w:rsid w:val="00010809"/>
    <w:rsid w:val="00011ED7"/>
    <w:rsid w:val="000222A8"/>
    <w:rsid w:val="0002384B"/>
    <w:rsid w:val="0003058C"/>
    <w:rsid w:val="00035B25"/>
    <w:rsid w:val="00043143"/>
    <w:rsid w:val="000545B8"/>
    <w:rsid w:val="00056CBF"/>
    <w:rsid w:val="00065E46"/>
    <w:rsid w:val="0007464D"/>
    <w:rsid w:val="00076164"/>
    <w:rsid w:val="000762B5"/>
    <w:rsid w:val="000765D7"/>
    <w:rsid w:val="000923CE"/>
    <w:rsid w:val="000925B6"/>
    <w:rsid w:val="00095898"/>
    <w:rsid w:val="000B058A"/>
    <w:rsid w:val="000B05E8"/>
    <w:rsid w:val="000B45B0"/>
    <w:rsid w:val="000B55D2"/>
    <w:rsid w:val="000C1710"/>
    <w:rsid w:val="000C6D5A"/>
    <w:rsid w:val="000D324B"/>
    <w:rsid w:val="000E033D"/>
    <w:rsid w:val="000F0F50"/>
    <w:rsid w:val="000F417D"/>
    <w:rsid w:val="001041A4"/>
    <w:rsid w:val="00114132"/>
    <w:rsid w:val="00121457"/>
    <w:rsid w:val="00121597"/>
    <w:rsid w:val="00123B41"/>
    <w:rsid w:val="00134FCB"/>
    <w:rsid w:val="00141C62"/>
    <w:rsid w:val="0014758D"/>
    <w:rsid w:val="00151F9B"/>
    <w:rsid w:val="00171E22"/>
    <w:rsid w:val="00177DA0"/>
    <w:rsid w:val="00197E98"/>
    <w:rsid w:val="001A25F0"/>
    <w:rsid w:val="001A573B"/>
    <w:rsid w:val="001B5523"/>
    <w:rsid w:val="001C601D"/>
    <w:rsid w:val="001D07EE"/>
    <w:rsid w:val="001D274F"/>
    <w:rsid w:val="001D2B67"/>
    <w:rsid w:val="001D640C"/>
    <w:rsid w:val="001D6B02"/>
    <w:rsid w:val="001E6117"/>
    <w:rsid w:val="001E7345"/>
    <w:rsid w:val="001F6CFF"/>
    <w:rsid w:val="00201C78"/>
    <w:rsid w:val="0020293F"/>
    <w:rsid w:val="00210509"/>
    <w:rsid w:val="00224024"/>
    <w:rsid w:val="002240A0"/>
    <w:rsid w:val="0022420D"/>
    <w:rsid w:val="0022612F"/>
    <w:rsid w:val="0025657D"/>
    <w:rsid w:val="00260ACE"/>
    <w:rsid w:val="002611EE"/>
    <w:rsid w:val="00263D5D"/>
    <w:rsid w:val="00266C9F"/>
    <w:rsid w:val="00274F1D"/>
    <w:rsid w:val="00276FBB"/>
    <w:rsid w:val="00286808"/>
    <w:rsid w:val="00292CF8"/>
    <w:rsid w:val="002B6448"/>
    <w:rsid w:val="002C3460"/>
    <w:rsid w:val="002C4B31"/>
    <w:rsid w:val="002D1746"/>
    <w:rsid w:val="002E426C"/>
    <w:rsid w:val="002E5084"/>
    <w:rsid w:val="002F7E46"/>
    <w:rsid w:val="003034B7"/>
    <w:rsid w:val="0032036D"/>
    <w:rsid w:val="00321AEF"/>
    <w:rsid w:val="00324F9E"/>
    <w:rsid w:val="003267EB"/>
    <w:rsid w:val="00335CA8"/>
    <w:rsid w:val="00340CAF"/>
    <w:rsid w:val="003636B3"/>
    <w:rsid w:val="00371CB5"/>
    <w:rsid w:val="00372BE8"/>
    <w:rsid w:val="003820AD"/>
    <w:rsid w:val="00384273"/>
    <w:rsid w:val="003870F8"/>
    <w:rsid w:val="003927F1"/>
    <w:rsid w:val="0039372F"/>
    <w:rsid w:val="003955E4"/>
    <w:rsid w:val="003A51C8"/>
    <w:rsid w:val="003B100E"/>
    <w:rsid w:val="003B200B"/>
    <w:rsid w:val="003B61C9"/>
    <w:rsid w:val="003B73F3"/>
    <w:rsid w:val="003E044B"/>
    <w:rsid w:val="003E25C7"/>
    <w:rsid w:val="004066FA"/>
    <w:rsid w:val="0041466F"/>
    <w:rsid w:val="00417B78"/>
    <w:rsid w:val="00421093"/>
    <w:rsid w:val="00426C66"/>
    <w:rsid w:val="004415B8"/>
    <w:rsid w:val="0045145F"/>
    <w:rsid w:val="004568FA"/>
    <w:rsid w:val="00462053"/>
    <w:rsid w:val="004654D8"/>
    <w:rsid w:val="004716F8"/>
    <w:rsid w:val="0048031F"/>
    <w:rsid w:val="004810D6"/>
    <w:rsid w:val="00494265"/>
    <w:rsid w:val="00496117"/>
    <w:rsid w:val="004A18B7"/>
    <w:rsid w:val="004A5983"/>
    <w:rsid w:val="004A6D9C"/>
    <w:rsid w:val="004B07D7"/>
    <w:rsid w:val="004B184A"/>
    <w:rsid w:val="004D078B"/>
    <w:rsid w:val="004D4366"/>
    <w:rsid w:val="004D7D41"/>
    <w:rsid w:val="004F1A23"/>
    <w:rsid w:val="004F2381"/>
    <w:rsid w:val="00505570"/>
    <w:rsid w:val="00510245"/>
    <w:rsid w:val="005165C1"/>
    <w:rsid w:val="0052026E"/>
    <w:rsid w:val="00520DE2"/>
    <w:rsid w:val="00533F94"/>
    <w:rsid w:val="00534ADB"/>
    <w:rsid w:val="00560C58"/>
    <w:rsid w:val="0056692C"/>
    <w:rsid w:val="00582F9D"/>
    <w:rsid w:val="0059464F"/>
    <w:rsid w:val="005952B0"/>
    <w:rsid w:val="00596D7F"/>
    <w:rsid w:val="00597634"/>
    <w:rsid w:val="005A2E5D"/>
    <w:rsid w:val="005B71BD"/>
    <w:rsid w:val="005C3010"/>
    <w:rsid w:val="005D1012"/>
    <w:rsid w:val="005D6A13"/>
    <w:rsid w:val="005E1ED7"/>
    <w:rsid w:val="0060301E"/>
    <w:rsid w:val="006048B2"/>
    <w:rsid w:val="006168B2"/>
    <w:rsid w:val="006366B3"/>
    <w:rsid w:val="006669F8"/>
    <w:rsid w:val="006779E7"/>
    <w:rsid w:val="00680D31"/>
    <w:rsid w:val="006820BE"/>
    <w:rsid w:val="00690093"/>
    <w:rsid w:val="00693A11"/>
    <w:rsid w:val="006A1863"/>
    <w:rsid w:val="006A6609"/>
    <w:rsid w:val="006B0A59"/>
    <w:rsid w:val="006B1AD9"/>
    <w:rsid w:val="006B630A"/>
    <w:rsid w:val="006C01BA"/>
    <w:rsid w:val="006C1DF2"/>
    <w:rsid w:val="006E1A6F"/>
    <w:rsid w:val="006E2498"/>
    <w:rsid w:val="006E47A5"/>
    <w:rsid w:val="006E651F"/>
    <w:rsid w:val="006F021B"/>
    <w:rsid w:val="006F3C7A"/>
    <w:rsid w:val="0071369A"/>
    <w:rsid w:val="00713F0F"/>
    <w:rsid w:val="0072317A"/>
    <w:rsid w:val="0072640B"/>
    <w:rsid w:val="00736C96"/>
    <w:rsid w:val="00737058"/>
    <w:rsid w:val="00744FD6"/>
    <w:rsid w:val="00752E9D"/>
    <w:rsid w:val="0075599F"/>
    <w:rsid w:val="00756D1E"/>
    <w:rsid w:val="00760AD2"/>
    <w:rsid w:val="00766B2F"/>
    <w:rsid w:val="00767154"/>
    <w:rsid w:val="0077006C"/>
    <w:rsid w:val="0078259A"/>
    <w:rsid w:val="007A3DE6"/>
    <w:rsid w:val="007A410A"/>
    <w:rsid w:val="007B293F"/>
    <w:rsid w:val="007C47A3"/>
    <w:rsid w:val="007C6B53"/>
    <w:rsid w:val="007D1271"/>
    <w:rsid w:val="007D6453"/>
    <w:rsid w:val="007E6FB2"/>
    <w:rsid w:val="008065EE"/>
    <w:rsid w:val="0081195C"/>
    <w:rsid w:val="00817EBD"/>
    <w:rsid w:val="008202E1"/>
    <w:rsid w:val="00823EE2"/>
    <w:rsid w:val="00823FD1"/>
    <w:rsid w:val="00824E7F"/>
    <w:rsid w:val="00826D46"/>
    <w:rsid w:val="0082764A"/>
    <w:rsid w:val="0083636A"/>
    <w:rsid w:val="00845466"/>
    <w:rsid w:val="0084728F"/>
    <w:rsid w:val="008545CE"/>
    <w:rsid w:val="008710EE"/>
    <w:rsid w:val="00872D9C"/>
    <w:rsid w:val="00897A64"/>
    <w:rsid w:val="008A1132"/>
    <w:rsid w:val="008A777F"/>
    <w:rsid w:val="008B2C2D"/>
    <w:rsid w:val="008B55DF"/>
    <w:rsid w:val="008C0632"/>
    <w:rsid w:val="008C30C9"/>
    <w:rsid w:val="008C3665"/>
    <w:rsid w:val="008D2C25"/>
    <w:rsid w:val="008D5F4D"/>
    <w:rsid w:val="008E6706"/>
    <w:rsid w:val="008F1A08"/>
    <w:rsid w:val="008F4195"/>
    <w:rsid w:val="0090461F"/>
    <w:rsid w:val="00905F9C"/>
    <w:rsid w:val="00913D06"/>
    <w:rsid w:val="00915836"/>
    <w:rsid w:val="0092218B"/>
    <w:rsid w:val="0093358B"/>
    <w:rsid w:val="0093638B"/>
    <w:rsid w:val="00956C02"/>
    <w:rsid w:val="00966D5A"/>
    <w:rsid w:val="00970B51"/>
    <w:rsid w:val="0099436E"/>
    <w:rsid w:val="009B41DC"/>
    <w:rsid w:val="009B7D1C"/>
    <w:rsid w:val="009C41DD"/>
    <w:rsid w:val="009E250D"/>
    <w:rsid w:val="009F7D43"/>
    <w:rsid w:val="009F7D5E"/>
    <w:rsid w:val="00A12B92"/>
    <w:rsid w:val="00A17030"/>
    <w:rsid w:val="00A24317"/>
    <w:rsid w:val="00A24CB6"/>
    <w:rsid w:val="00A27365"/>
    <w:rsid w:val="00A27CB1"/>
    <w:rsid w:val="00A45C26"/>
    <w:rsid w:val="00A63EB7"/>
    <w:rsid w:val="00A7390B"/>
    <w:rsid w:val="00A75C72"/>
    <w:rsid w:val="00A85719"/>
    <w:rsid w:val="00A913FE"/>
    <w:rsid w:val="00A93203"/>
    <w:rsid w:val="00A9755C"/>
    <w:rsid w:val="00AA06F5"/>
    <w:rsid w:val="00AA26B1"/>
    <w:rsid w:val="00AA2993"/>
    <w:rsid w:val="00AE2B26"/>
    <w:rsid w:val="00AE49F1"/>
    <w:rsid w:val="00AE66FF"/>
    <w:rsid w:val="00AE72CB"/>
    <w:rsid w:val="00AE7611"/>
    <w:rsid w:val="00AF0F0A"/>
    <w:rsid w:val="00B07089"/>
    <w:rsid w:val="00B10529"/>
    <w:rsid w:val="00B22B7E"/>
    <w:rsid w:val="00B26932"/>
    <w:rsid w:val="00B27EB4"/>
    <w:rsid w:val="00B33AC2"/>
    <w:rsid w:val="00B43967"/>
    <w:rsid w:val="00B44F2D"/>
    <w:rsid w:val="00B45160"/>
    <w:rsid w:val="00B52CEF"/>
    <w:rsid w:val="00B625BE"/>
    <w:rsid w:val="00B62E67"/>
    <w:rsid w:val="00B73A94"/>
    <w:rsid w:val="00B74F06"/>
    <w:rsid w:val="00B80663"/>
    <w:rsid w:val="00B82262"/>
    <w:rsid w:val="00B824B8"/>
    <w:rsid w:val="00B845E3"/>
    <w:rsid w:val="00B967EC"/>
    <w:rsid w:val="00BA6A08"/>
    <w:rsid w:val="00BB65AA"/>
    <w:rsid w:val="00BD1733"/>
    <w:rsid w:val="00BE09B1"/>
    <w:rsid w:val="00BE0DF0"/>
    <w:rsid w:val="00BE781D"/>
    <w:rsid w:val="00BF6432"/>
    <w:rsid w:val="00C00E89"/>
    <w:rsid w:val="00C02B72"/>
    <w:rsid w:val="00C214A8"/>
    <w:rsid w:val="00C2191E"/>
    <w:rsid w:val="00C228AA"/>
    <w:rsid w:val="00C30042"/>
    <w:rsid w:val="00C3008E"/>
    <w:rsid w:val="00C31C34"/>
    <w:rsid w:val="00C333CD"/>
    <w:rsid w:val="00C41018"/>
    <w:rsid w:val="00C46013"/>
    <w:rsid w:val="00C46342"/>
    <w:rsid w:val="00C56A5D"/>
    <w:rsid w:val="00C63A2B"/>
    <w:rsid w:val="00C72824"/>
    <w:rsid w:val="00C804DB"/>
    <w:rsid w:val="00C84741"/>
    <w:rsid w:val="00C847C2"/>
    <w:rsid w:val="00C85A4F"/>
    <w:rsid w:val="00C9772C"/>
    <w:rsid w:val="00CA1295"/>
    <w:rsid w:val="00CB26D2"/>
    <w:rsid w:val="00CD2BE1"/>
    <w:rsid w:val="00CE028A"/>
    <w:rsid w:val="00CF1026"/>
    <w:rsid w:val="00CF1D35"/>
    <w:rsid w:val="00D03065"/>
    <w:rsid w:val="00D11496"/>
    <w:rsid w:val="00D13CAB"/>
    <w:rsid w:val="00D15E43"/>
    <w:rsid w:val="00D17175"/>
    <w:rsid w:val="00D335F8"/>
    <w:rsid w:val="00D3393F"/>
    <w:rsid w:val="00D354ED"/>
    <w:rsid w:val="00D3646E"/>
    <w:rsid w:val="00D4228A"/>
    <w:rsid w:val="00D434D4"/>
    <w:rsid w:val="00D435B2"/>
    <w:rsid w:val="00D454EB"/>
    <w:rsid w:val="00D469CF"/>
    <w:rsid w:val="00D46ABB"/>
    <w:rsid w:val="00D52ACC"/>
    <w:rsid w:val="00D53527"/>
    <w:rsid w:val="00D713FD"/>
    <w:rsid w:val="00D72519"/>
    <w:rsid w:val="00D82240"/>
    <w:rsid w:val="00D86BD0"/>
    <w:rsid w:val="00D96431"/>
    <w:rsid w:val="00DA2A13"/>
    <w:rsid w:val="00DA3786"/>
    <w:rsid w:val="00DA4D99"/>
    <w:rsid w:val="00DB48EE"/>
    <w:rsid w:val="00DC3C27"/>
    <w:rsid w:val="00DC6D5F"/>
    <w:rsid w:val="00DD252A"/>
    <w:rsid w:val="00DE12BE"/>
    <w:rsid w:val="00DE2483"/>
    <w:rsid w:val="00DF745B"/>
    <w:rsid w:val="00E04AF9"/>
    <w:rsid w:val="00E32A6D"/>
    <w:rsid w:val="00E33E08"/>
    <w:rsid w:val="00E42B92"/>
    <w:rsid w:val="00E445D4"/>
    <w:rsid w:val="00E54D0B"/>
    <w:rsid w:val="00E715E8"/>
    <w:rsid w:val="00E757BF"/>
    <w:rsid w:val="00E85581"/>
    <w:rsid w:val="00EA2E71"/>
    <w:rsid w:val="00EA2E81"/>
    <w:rsid w:val="00EB065F"/>
    <w:rsid w:val="00EC6247"/>
    <w:rsid w:val="00EC6722"/>
    <w:rsid w:val="00EC6885"/>
    <w:rsid w:val="00ED7EE7"/>
    <w:rsid w:val="00EE0B6B"/>
    <w:rsid w:val="00EE3929"/>
    <w:rsid w:val="00EE4149"/>
    <w:rsid w:val="00EE7D99"/>
    <w:rsid w:val="00EF7646"/>
    <w:rsid w:val="00F00FA6"/>
    <w:rsid w:val="00F03017"/>
    <w:rsid w:val="00F252A5"/>
    <w:rsid w:val="00F255C1"/>
    <w:rsid w:val="00F25A71"/>
    <w:rsid w:val="00F26551"/>
    <w:rsid w:val="00F312B2"/>
    <w:rsid w:val="00F3559E"/>
    <w:rsid w:val="00F401B3"/>
    <w:rsid w:val="00F42DAE"/>
    <w:rsid w:val="00F44EAD"/>
    <w:rsid w:val="00F4646D"/>
    <w:rsid w:val="00F47ADC"/>
    <w:rsid w:val="00F50B97"/>
    <w:rsid w:val="00F535FE"/>
    <w:rsid w:val="00F546DE"/>
    <w:rsid w:val="00F65355"/>
    <w:rsid w:val="00F736B7"/>
    <w:rsid w:val="00F748C7"/>
    <w:rsid w:val="00F76F64"/>
    <w:rsid w:val="00F80554"/>
    <w:rsid w:val="00F91ECD"/>
    <w:rsid w:val="00F921E9"/>
    <w:rsid w:val="00F92E45"/>
    <w:rsid w:val="00FA291E"/>
    <w:rsid w:val="00FA3EAF"/>
    <w:rsid w:val="00FB2B66"/>
    <w:rsid w:val="00FC0F6A"/>
    <w:rsid w:val="00FC34A4"/>
    <w:rsid w:val="00FC519C"/>
    <w:rsid w:val="00FD0A6A"/>
    <w:rsid w:val="00FD5F33"/>
    <w:rsid w:val="00FE4199"/>
    <w:rsid w:val="00FF0AE6"/>
    <w:rsid w:val="00FF7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3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3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2021-07-28T08:18:00Z</dcterms:created>
  <dcterms:modified xsi:type="dcterms:W3CDTF">2021-07-28T08:18:00Z</dcterms:modified>
</cp:coreProperties>
</file>