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4D" w:rsidRPr="004B3E57" w:rsidRDefault="00FB1A4D" w:rsidP="00FB1A4D">
      <w:pPr>
        <w:jc w:val="center"/>
        <w:rPr>
          <w:b/>
          <w:sz w:val="20"/>
          <w:szCs w:val="20"/>
        </w:rPr>
      </w:pPr>
      <w:r w:rsidRPr="004B3E57">
        <w:rPr>
          <w:b/>
          <w:sz w:val="20"/>
          <w:szCs w:val="20"/>
        </w:rPr>
        <w:t>СВЕДЕНИЯ</w:t>
      </w:r>
    </w:p>
    <w:p w:rsidR="00FB1A4D" w:rsidRPr="004B3E57" w:rsidRDefault="00FB1A4D" w:rsidP="00FB1A4D">
      <w:pPr>
        <w:jc w:val="center"/>
        <w:rPr>
          <w:b/>
          <w:sz w:val="20"/>
          <w:szCs w:val="20"/>
        </w:rPr>
      </w:pPr>
      <w:r w:rsidRPr="004B3E57">
        <w:rPr>
          <w:b/>
          <w:sz w:val="20"/>
          <w:szCs w:val="20"/>
        </w:rPr>
        <w:t xml:space="preserve">о доходах, расходах, об имуществе и обязательствах имущественного характера </w:t>
      </w:r>
    </w:p>
    <w:p w:rsidR="00FB1A4D" w:rsidRPr="004B3E57" w:rsidRDefault="00FB1A4D" w:rsidP="00FB1A4D">
      <w:pPr>
        <w:pStyle w:val="1"/>
        <w:spacing w:before="0" w:after="0"/>
        <w:jc w:val="center"/>
        <w:rPr>
          <w:color w:val="auto"/>
          <w:sz w:val="20"/>
          <w:szCs w:val="20"/>
        </w:rPr>
      </w:pPr>
      <w:r w:rsidRPr="004B3E57">
        <w:rPr>
          <w:color w:val="auto"/>
          <w:sz w:val="20"/>
          <w:szCs w:val="20"/>
        </w:rPr>
        <w:t>лиц, замещающих муниципальные должности муниципального образования «Увинский район»</w:t>
      </w:r>
    </w:p>
    <w:p w:rsidR="00787298" w:rsidRPr="004B3E57" w:rsidRDefault="00FB1A4D" w:rsidP="00FB1A4D">
      <w:pPr>
        <w:pStyle w:val="1"/>
        <w:spacing w:before="0" w:after="0"/>
        <w:jc w:val="center"/>
        <w:rPr>
          <w:sz w:val="20"/>
          <w:szCs w:val="20"/>
        </w:rPr>
      </w:pPr>
      <w:r w:rsidRPr="004B3E57">
        <w:rPr>
          <w:color w:val="auto"/>
          <w:sz w:val="20"/>
          <w:szCs w:val="20"/>
        </w:rPr>
        <w:t xml:space="preserve"> (депутатов Совета депутатов муниципального образования «Увинский район» шестого созыва) их супруги</w:t>
      </w:r>
      <w:r w:rsidRPr="004B3E57">
        <w:rPr>
          <w:sz w:val="20"/>
          <w:szCs w:val="20"/>
        </w:rPr>
        <w:t xml:space="preserve"> (супруга) </w:t>
      </w:r>
    </w:p>
    <w:p w:rsidR="00FB1A4D" w:rsidRPr="004B3E57" w:rsidRDefault="00FB1A4D" w:rsidP="00FB1A4D">
      <w:pPr>
        <w:pStyle w:val="1"/>
        <w:spacing w:before="0" w:after="0"/>
        <w:jc w:val="center"/>
        <w:rPr>
          <w:sz w:val="20"/>
          <w:szCs w:val="20"/>
        </w:rPr>
      </w:pPr>
      <w:r w:rsidRPr="004B3E57">
        <w:rPr>
          <w:sz w:val="20"/>
          <w:szCs w:val="20"/>
        </w:rPr>
        <w:t xml:space="preserve">и несовершеннолетних детей за период с </w:t>
      </w:r>
      <w:r w:rsidR="000D2F25">
        <w:rPr>
          <w:sz w:val="20"/>
          <w:szCs w:val="20"/>
        </w:rPr>
        <w:t>0</w:t>
      </w:r>
      <w:r w:rsidRPr="004B3E57">
        <w:rPr>
          <w:sz w:val="20"/>
          <w:szCs w:val="20"/>
        </w:rPr>
        <w:t>1.01.201</w:t>
      </w:r>
      <w:r w:rsidR="00B22BC9">
        <w:rPr>
          <w:sz w:val="20"/>
          <w:szCs w:val="20"/>
        </w:rPr>
        <w:t>8</w:t>
      </w:r>
      <w:r w:rsidR="00ED3450">
        <w:rPr>
          <w:sz w:val="20"/>
          <w:szCs w:val="20"/>
        </w:rPr>
        <w:t xml:space="preserve"> по 31.12.</w:t>
      </w:r>
      <w:r w:rsidRPr="004B3E57">
        <w:rPr>
          <w:sz w:val="20"/>
          <w:szCs w:val="20"/>
        </w:rPr>
        <w:t>201</w:t>
      </w:r>
      <w:r w:rsidR="00B22BC9">
        <w:rPr>
          <w:sz w:val="20"/>
          <w:szCs w:val="20"/>
        </w:rPr>
        <w:t>8</w:t>
      </w:r>
      <w:r w:rsidRPr="004B3E57">
        <w:rPr>
          <w:sz w:val="20"/>
          <w:szCs w:val="20"/>
        </w:rPr>
        <w:t xml:space="preserve"> года </w:t>
      </w:r>
    </w:p>
    <w:p w:rsidR="00FB1A4D" w:rsidRPr="00FB1A4D" w:rsidRDefault="00FB1A4D" w:rsidP="00FB1A4D">
      <w:pPr>
        <w:tabs>
          <w:tab w:val="left" w:pos="3520"/>
        </w:tabs>
      </w:pPr>
      <w:r>
        <w:tab/>
      </w:r>
    </w:p>
    <w:tbl>
      <w:tblPr>
        <w:tblStyle w:val="a4"/>
        <w:tblW w:w="15702" w:type="dxa"/>
        <w:tblLayout w:type="fixed"/>
        <w:tblLook w:val="04A0"/>
      </w:tblPr>
      <w:tblGrid>
        <w:gridCol w:w="534"/>
        <w:gridCol w:w="1857"/>
        <w:gridCol w:w="1403"/>
        <w:gridCol w:w="2523"/>
        <w:gridCol w:w="1304"/>
        <w:gridCol w:w="851"/>
        <w:gridCol w:w="2551"/>
        <w:gridCol w:w="1276"/>
        <w:gridCol w:w="922"/>
        <w:gridCol w:w="1448"/>
        <w:gridCol w:w="1033"/>
      </w:tblGrid>
      <w:tr w:rsidR="00FB1A4D" w:rsidRPr="00145333" w:rsidTr="004B3E57">
        <w:tc>
          <w:tcPr>
            <w:tcW w:w="534" w:type="dxa"/>
            <w:vMerge w:val="restart"/>
          </w:tcPr>
          <w:p w:rsidR="00FB1A4D" w:rsidRPr="00787298" w:rsidRDefault="00FB1A4D" w:rsidP="00FB1A4D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№</w:t>
            </w:r>
          </w:p>
          <w:p w:rsidR="00FB1A4D" w:rsidRPr="00787298" w:rsidRDefault="00FB1A4D" w:rsidP="00FB1A4D">
            <w:pPr>
              <w:ind w:left="-142"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87298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787298">
              <w:rPr>
                <w:sz w:val="16"/>
                <w:szCs w:val="16"/>
              </w:rPr>
              <w:t>/</w:t>
            </w:r>
            <w:proofErr w:type="spellStart"/>
            <w:r w:rsidRPr="00787298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57" w:type="dxa"/>
            <w:vMerge w:val="restart"/>
          </w:tcPr>
          <w:p w:rsidR="00FB1A4D" w:rsidRPr="00787298" w:rsidRDefault="00FB1A4D" w:rsidP="00FB1A4D">
            <w:pPr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Данные лица, сведения о котором размещаю</w:t>
            </w:r>
            <w:r w:rsidRPr="00787298">
              <w:rPr>
                <w:sz w:val="16"/>
                <w:szCs w:val="16"/>
              </w:rPr>
              <w:t>т</w:t>
            </w:r>
            <w:r w:rsidRPr="00787298">
              <w:rPr>
                <w:sz w:val="16"/>
                <w:szCs w:val="16"/>
              </w:rPr>
              <w:t>ся</w:t>
            </w:r>
          </w:p>
        </w:tc>
        <w:tc>
          <w:tcPr>
            <w:tcW w:w="1403" w:type="dxa"/>
            <w:vMerge w:val="restart"/>
          </w:tcPr>
          <w:p w:rsidR="00FB1A4D" w:rsidRPr="00787298" w:rsidRDefault="00FB1A4D" w:rsidP="00FB1A4D">
            <w:pPr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Декларирова</w:t>
            </w:r>
            <w:r w:rsidRPr="00787298">
              <w:rPr>
                <w:sz w:val="16"/>
                <w:szCs w:val="16"/>
              </w:rPr>
              <w:t>н</w:t>
            </w:r>
            <w:r w:rsidRPr="00787298">
              <w:rPr>
                <w:sz w:val="16"/>
                <w:szCs w:val="16"/>
              </w:rPr>
              <w:t>ный годовой доход</w:t>
            </w:r>
          </w:p>
          <w:p w:rsidR="00FB1A4D" w:rsidRPr="00787298" w:rsidRDefault="00FB1A4D" w:rsidP="00FB1A4D">
            <w:pPr>
              <w:tabs>
                <w:tab w:val="left" w:pos="3520"/>
              </w:tabs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(руб.)</w:t>
            </w:r>
          </w:p>
        </w:tc>
        <w:tc>
          <w:tcPr>
            <w:tcW w:w="4678" w:type="dxa"/>
            <w:gridSpan w:val="3"/>
          </w:tcPr>
          <w:p w:rsidR="00FB1A4D" w:rsidRPr="00787298" w:rsidRDefault="00FB1A4D" w:rsidP="00FB1A4D">
            <w:pPr>
              <w:tabs>
                <w:tab w:val="left" w:pos="3520"/>
              </w:tabs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4749" w:type="dxa"/>
            <w:gridSpan w:val="3"/>
          </w:tcPr>
          <w:p w:rsidR="00FB1A4D" w:rsidRPr="00787298" w:rsidRDefault="00FB1A4D" w:rsidP="00FB1A4D">
            <w:pPr>
              <w:tabs>
                <w:tab w:val="left" w:pos="3520"/>
              </w:tabs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</w:tcPr>
          <w:p w:rsidR="00FB1A4D" w:rsidRPr="00787298" w:rsidRDefault="00FB1A4D" w:rsidP="00FB1A4D">
            <w:pPr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Транспортные средства</w:t>
            </w:r>
          </w:p>
          <w:p w:rsidR="00FB1A4D" w:rsidRPr="00787298" w:rsidRDefault="00FB1A4D" w:rsidP="00FB1A4D">
            <w:pPr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(вид, марка)</w:t>
            </w:r>
          </w:p>
        </w:tc>
        <w:tc>
          <w:tcPr>
            <w:tcW w:w="1033" w:type="dxa"/>
            <w:vMerge w:val="restart"/>
          </w:tcPr>
          <w:p w:rsidR="00FB1A4D" w:rsidRPr="00787298" w:rsidRDefault="00FB1A4D" w:rsidP="00FB1A4D">
            <w:pPr>
              <w:ind w:left="-109" w:right="-108" w:firstLine="109"/>
              <w:jc w:val="center"/>
              <w:rPr>
                <w:sz w:val="16"/>
                <w:szCs w:val="16"/>
              </w:rPr>
            </w:pPr>
            <w:proofErr w:type="gramStart"/>
            <w:r w:rsidRPr="00787298"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FB1A4D" w:rsidRPr="00145333" w:rsidTr="004B3E57">
        <w:tc>
          <w:tcPr>
            <w:tcW w:w="534" w:type="dxa"/>
            <w:vMerge/>
          </w:tcPr>
          <w:p w:rsidR="00FB1A4D" w:rsidRPr="00787298" w:rsidRDefault="00FB1A4D" w:rsidP="00FB1A4D">
            <w:pPr>
              <w:tabs>
                <w:tab w:val="left" w:pos="3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vMerge/>
          </w:tcPr>
          <w:p w:rsidR="00FB1A4D" w:rsidRPr="00787298" w:rsidRDefault="00FB1A4D" w:rsidP="00FB1A4D">
            <w:pPr>
              <w:tabs>
                <w:tab w:val="left" w:pos="3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03" w:type="dxa"/>
            <w:vMerge/>
          </w:tcPr>
          <w:p w:rsidR="00FB1A4D" w:rsidRPr="00787298" w:rsidRDefault="00FB1A4D" w:rsidP="00FB1A4D">
            <w:pPr>
              <w:tabs>
                <w:tab w:val="left" w:pos="3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23" w:type="dxa"/>
          </w:tcPr>
          <w:p w:rsidR="00FB1A4D" w:rsidRPr="00787298" w:rsidRDefault="00FB1A4D" w:rsidP="00FB1A4D">
            <w:pPr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вид объекта</w:t>
            </w:r>
          </w:p>
        </w:tc>
        <w:tc>
          <w:tcPr>
            <w:tcW w:w="1304" w:type="dxa"/>
          </w:tcPr>
          <w:p w:rsidR="00FB1A4D" w:rsidRPr="00787298" w:rsidRDefault="00FB1A4D" w:rsidP="00FB1A4D">
            <w:pPr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площадь (кв</w:t>
            </w:r>
            <w:proofErr w:type="gramStart"/>
            <w:r w:rsidRPr="00787298">
              <w:rPr>
                <w:sz w:val="16"/>
                <w:szCs w:val="16"/>
              </w:rPr>
              <w:t>.м</w:t>
            </w:r>
            <w:proofErr w:type="gramEnd"/>
            <w:r w:rsidRPr="00787298"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:rsidR="00FB1A4D" w:rsidRPr="00787298" w:rsidRDefault="00FB1A4D" w:rsidP="00FB1A4D">
            <w:pPr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страна расп</w:t>
            </w:r>
            <w:r w:rsidRPr="00787298">
              <w:rPr>
                <w:sz w:val="16"/>
                <w:szCs w:val="16"/>
              </w:rPr>
              <w:t>о</w:t>
            </w:r>
            <w:r w:rsidRPr="00787298">
              <w:rPr>
                <w:sz w:val="16"/>
                <w:szCs w:val="16"/>
              </w:rPr>
              <w:t>ложения</w:t>
            </w:r>
          </w:p>
        </w:tc>
        <w:tc>
          <w:tcPr>
            <w:tcW w:w="2551" w:type="dxa"/>
          </w:tcPr>
          <w:p w:rsidR="00FB1A4D" w:rsidRPr="00787298" w:rsidRDefault="00FB1A4D" w:rsidP="00FB1A4D">
            <w:pPr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вид объекта</w:t>
            </w:r>
          </w:p>
        </w:tc>
        <w:tc>
          <w:tcPr>
            <w:tcW w:w="1276" w:type="dxa"/>
          </w:tcPr>
          <w:p w:rsidR="00FB1A4D" w:rsidRPr="00787298" w:rsidRDefault="00FB1A4D" w:rsidP="00FB1A4D">
            <w:pPr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площадь (кв</w:t>
            </w:r>
            <w:proofErr w:type="gramStart"/>
            <w:r w:rsidRPr="00787298">
              <w:rPr>
                <w:sz w:val="16"/>
                <w:szCs w:val="16"/>
              </w:rPr>
              <w:t>.м</w:t>
            </w:r>
            <w:proofErr w:type="gramEnd"/>
            <w:r w:rsidRPr="00787298">
              <w:rPr>
                <w:sz w:val="16"/>
                <w:szCs w:val="16"/>
              </w:rPr>
              <w:t>)</w:t>
            </w:r>
          </w:p>
        </w:tc>
        <w:tc>
          <w:tcPr>
            <w:tcW w:w="922" w:type="dxa"/>
          </w:tcPr>
          <w:p w:rsidR="00FB1A4D" w:rsidRPr="00787298" w:rsidRDefault="00FB1A4D" w:rsidP="00FB1A4D">
            <w:pPr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страна распол</w:t>
            </w:r>
            <w:r w:rsidRPr="00787298">
              <w:rPr>
                <w:sz w:val="16"/>
                <w:szCs w:val="16"/>
              </w:rPr>
              <w:t>о</w:t>
            </w:r>
            <w:r w:rsidRPr="00787298">
              <w:rPr>
                <w:sz w:val="16"/>
                <w:szCs w:val="16"/>
              </w:rPr>
              <w:t>жения</w:t>
            </w:r>
          </w:p>
        </w:tc>
        <w:tc>
          <w:tcPr>
            <w:tcW w:w="1448" w:type="dxa"/>
            <w:vMerge/>
          </w:tcPr>
          <w:p w:rsidR="00FB1A4D" w:rsidRPr="00145333" w:rsidRDefault="00FB1A4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FB1A4D" w:rsidRPr="00145333" w:rsidRDefault="00FB1A4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 w:val="restart"/>
          </w:tcPr>
          <w:p w:rsidR="004D0DC6" w:rsidRPr="00FD1AF1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57" w:type="dxa"/>
            <w:vMerge w:val="restart"/>
          </w:tcPr>
          <w:p w:rsidR="004D0DC6" w:rsidRPr="00B662FD" w:rsidRDefault="004D0DC6" w:rsidP="008305FD">
            <w:pPr>
              <w:rPr>
                <w:b/>
                <w:sz w:val="20"/>
                <w:szCs w:val="20"/>
              </w:rPr>
            </w:pPr>
            <w:proofErr w:type="spellStart"/>
            <w:r w:rsidRPr="00B662FD">
              <w:rPr>
                <w:b/>
                <w:sz w:val="20"/>
                <w:szCs w:val="20"/>
              </w:rPr>
              <w:t>Агинов</w:t>
            </w:r>
            <w:proofErr w:type="spellEnd"/>
            <w:r w:rsidRPr="00B662FD">
              <w:rPr>
                <w:b/>
                <w:sz w:val="20"/>
                <w:szCs w:val="20"/>
              </w:rPr>
              <w:t xml:space="preserve"> </w:t>
            </w:r>
          </w:p>
          <w:p w:rsidR="004D0DC6" w:rsidRPr="00B662FD" w:rsidRDefault="004D0DC6" w:rsidP="008305FD">
            <w:pPr>
              <w:rPr>
                <w:b/>
                <w:sz w:val="20"/>
                <w:szCs w:val="20"/>
              </w:rPr>
            </w:pPr>
            <w:r w:rsidRPr="00B662FD">
              <w:rPr>
                <w:b/>
                <w:sz w:val="20"/>
                <w:szCs w:val="20"/>
              </w:rPr>
              <w:t>Николай Ник</w:t>
            </w:r>
            <w:r w:rsidRPr="00B662FD">
              <w:rPr>
                <w:b/>
                <w:sz w:val="20"/>
                <w:szCs w:val="20"/>
              </w:rPr>
              <w:t>о</w:t>
            </w:r>
            <w:r w:rsidRPr="00B662FD">
              <w:rPr>
                <w:b/>
                <w:sz w:val="20"/>
                <w:szCs w:val="20"/>
              </w:rPr>
              <w:t>лаевич</w:t>
            </w:r>
          </w:p>
        </w:tc>
        <w:tc>
          <w:tcPr>
            <w:tcW w:w="1403" w:type="dxa"/>
            <w:vMerge w:val="restart"/>
          </w:tcPr>
          <w:p w:rsidR="004D0DC6" w:rsidRPr="00FD1AF1" w:rsidRDefault="00AC1FF9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154 093,27</w:t>
            </w:r>
          </w:p>
        </w:tc>
        <w:tc>
          <w:tcPr>
            <w:tcW w:w="2523" w:type="dxa"/>
            <w:vMerge w:val="restart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Земельный участок для сельскохозяйственного использования 1/228 доля </w:t>
            </w:r>
          </w:p>
        </w:tc>
        <w:tc>
          <w:tcPr>
            <w:tcW w:w="1304" w:type="dxa"/>
            <w:vMerge w:val="restart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14592000,0</w:t>
            </w:r>
          </w:p>
        </w:tc>
        <w:tc>
          <w:tcPr>
            <w:tcW w:w="851" w:type="dxa"/>
            <w:vMerge w:val="restart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4D0DC6" w:rsidRPr="00FD1AF1" w:rsidRDefault="004D0DC6" w:rsidP="004B3E57">
            <w:pPr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Жилой дом </w:t>
            </w:r>
          </w:p>
          <w:p w:rsidR="004D0DC6" w:rsidRPr="00FD1AF1" w:rsidRDefault="004D0DC6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84,0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Легковой а</w:t>
            </w:r>
            <w:r w:rsidRPr="00FD1AF1">
              <w:rPr>
                <w:sz w:val="20"/>
                <w:szCs w:val="20"/>
              </w:rPr>
              <w:t>в</w:t>
            </w:r>
            <w:r w:rsidRPr="00FD1AF1">
              <w:rPr>
                <w:sz w:val="20"/>
                <w:szCs w:val="20"/>
              </w:rPr>
              <w:t>томобиль ВАЗ 212140</w:t>
            </w:r>
          </w:p>
        </w:tc>
        <w:tc>
          <w:tcPr>
            <w:tcW w:w="1033" w:type="dxa"/>
            <w:vMerge w:val="restart"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B662FD" w:rsidRDefault="004D0DC6" w:rsidP="008305FD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D0DC6" w:rsidRPr="00FD1AF1" w:rsidRDefault="004D0DC6" w:rsidP="004B3E57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FD1AF1" w:rsidRDefault="004D0DC6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Земельный участок, пр</w:t>
            </w:r>
            <w:r w:rsidRPr="00FD1AF1">
              <w:rPr>
                <w:sz w:val="20"/>
                <w:szCs w:val="20"/>
              </w:rPr>
              <w:t>и</w:t>
            </w:r>
            <w:r w:rsidRPr="00FD1AF1">
              <w:rPr>
                <w:sz w:val="20"/>
                <w:szCs w:val="20"/>
              </w:rPr>
              <w:t xml:space="preserve">усадебный </w:t>
            </w: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4105,0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Полуприцеп ТС 719010</w:t>
            </w: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4D0DC6" w:rsidRPr="00B662FD" w:rsidRDefault="004D0DC6" w:rsidP="008305FD">
            <w:pPr>
              <w:rPr>
                <w:sz w:val="20"/>
                <w:szCs w:val="20"/>
              </w:rPr>
            </w:pPr>
            <w:r w:rsidRPr="00B662FD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4D0DC6" w:rsidRPr="00FD1AF1" w:rsidRDefault="00AC1FF9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149 309,06</w:t>
            </w:r>
          </w:p>
        </w:tc>
        <w:tc>
          <w:tcPr>
            <w:tcW w:w="2523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304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84,0</w:t>
            </w:r>
          </w:p>
        </w:tc>
        <w:tc>
          <w:tcPr>
            <w:tcW w:w="851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Земельный участок для сельскохозяйственного использования 1/228 доля </w:t>
            </w:r>
          </w:p>
        </w:tc>
        <w:tc>
          <w:tcPr>
            <w:tcW w:w="1276" w:type="dxa"/>
            <w:vMerge w:val="restart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14592000,0</w:t>
            </w:r>
          </w:p>
        </w:tc>
        <w:tc>
          <w:tcPr>
            <w:tcW w:w="922" w:type="dxa"/>
            <w:vMerge w:val="restart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B662FD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4D0DC6" w:rsidRPr="00FD1AF1" w:rsidRDefault="004D0DC6" w:rsidP="004B3E57">
            <w:pPr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Земельный участок, пр</w:t>
            </w:r>
            <w:r w:rsidRPr="00FD1AF1">
              <w:rPr>
                <w:sz w:val="20"/>
                <w:szCs w:val="20"/>
              </w:rPr>
              <w:t>и</w:t>
            </w:r>
            <w:r w:rsidRPr="00FD1AF1">
              <w:rPr>
                <w:sz w:val="20"/>
                <w:szCs w:val="20"/>
              </w:rPr>
              <w:t xml:space="preserve">усадебный </w:t>
            </w:r>
          </w:p>
        </w:tc>
        <w:tc>
          <w:tcPr>
            <w:tcW w:w="1304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4105,0</w:t>
            </w:r>
          </w:p>
        </w:tc>
        <w:tc>
          <w:tcPr>
            <w:tcW w:w="851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1C1A3D" w:rsidRPr="00145333" w:rsidTr="004B3E57">
        <w:tc>
          <w:tcPr>
            <w:tcW w:w="534" w:type="dxa"/>
            <w:vMerge w:val="restart"/>
          </w:tcPr>
          <w:p w:rsidR="001C1A3D" w:rsidRPr="00FD1AF1" w:rsidRDefault="001C1A3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57" w:type="dxa"/>
            <w:vMerge w:val="restart"/>
          </w:tcPr>
          <w:p w:rsidR="001C1A3D" w:rsidRPr="00B662FD" w:rsidRDefault="001C1A3D" w:rsidP="008305FD">
            <w:pPr>
              <w:rPr>
                <w:b/>
                <w:sz w:val="20"/>
                <w:szCs w:val="20"/>
              </w:rPr>
            </w:pPr>
            <w:r w:rsidRPr="00B662FD">
              <w:rPr>
                <w:b/>
                <w:sz w:val="20"/>
                <w:szCs w:val="20"/>
              </w:rPr>
              <w:t xml:space="preserve">Андреев </w:t>
            </w:r>
          </w:p>
          <w:p w:rsidR="001C1A3D" w:rsidRPr="00B662FD" w:rsidRDefault="001C1A3D" w:rsidP="008305FD">
            <w:pPr>
              <w:rPr>
                <w:b/>
                <w:sz w:val="20"/>
                <w:szCs w:val="20"/>
              </w:rPr>
            </w:pPr>
            <w:r w:rsidRPr="00B662FD">
              <w:rPr>
                <w:b/>
                <w:sz w:val="20"/>
                <w:szCs w:val="20"/>
              </w:rPr>
              <w:t>Владимир Ле</w:t>
            </w:r>
            <w:r w:rsidRPr="00B662FD">
              <w:rPr>
                <w:b/>
                <w:sz w:val="20"/>
                <w:szCs w:val="20"/>
              </w:rPr>
              <w:t>о</w:t>
            </w:r>
            <w:r w:rsidRPr="00B662FD">
              <w:rPr>
                <w:b/>
                <w:sz w:val="20"/>
                <w:szCs w:val="20"/>
              </w:rPr>
              <w:t>нидович</w:t>
            </w:r>
          </w:p>
        </w:tc>
        <w:tc>
          <w:tcPr>
            <w:tcW w:w="1403" w:type="dxa"/>
            <w:vMerge w:val="restart"/>
          </w:tcPr>
          <w:p w:rsidR="001C1A3D" w:rsidRPr="00FD1AF1" w:rsidRDefault="001C1A3D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493 433,44</w:t>
            </w:r>
          </w:p>
        </w:tc>
        <w:tc>
          <w:tcPr>
            <w:tcW w:w="2523" w:type="dxa"/>
          </w:tcPr>
          <w:p w:rsidR="001C1A3D" w:rsidRPr="00FD1AF1" w:rsidRDefault="001C1A3D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Земельный участок для ведения личного подсо</w:t>
            </w:r>
            <w:r w:rsidRPr="00FD1AF1">
              <w:rPr>
                <w:sz w:val="20"/>
                <w:szCs w:val="20"/>
              </w:rPr>
              <w:t>б</w:t>
            </w:r>
            <w:r w:rsidRPr="00FD1AF1">
              <w:rPr>
                <w:sz w:val="20"/>
                <w:szCs w:val="20"/>
              </w:rPr>
              <w:t xml:space="preserve">ного хозяйства </w:t>
            </w:r>
          </w:p>
        </w:tc>
        <w:tc>
          <w:tcPr>
            <w:tcW w:w="1304" w:type="dxa"/>
          </w:tcPr>
          <w:p w:rsidR="001C1A3D" w:rsidRPr="00FD1AF1" w:rsidRDefault="001C1A3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2300,0</w:t>
            </w:r>
          </w:p>
        </w:tc>
        <w:tc>
          <w:tcPr>
            <w:tcW w:w="851" w:type="dxa"/>
          </w:tcPr>
          <w:p w:rsidR="001C1A3D" w:rsidRPr="00FD1AF1" w:rsidRDefault="001C1A3D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1C1A3D" w:rsidRPr="00FD1AF1" w:rsidRDefault="001C1A3D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1C1A3D" w:rsidRPr="00FD1AF1" w:rsidRDefault="001C1A3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1C1A3D" w:rsidRPr="00FD1AF1" w:rsidRDefault="001C1A3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1C1A3D" w:rsidRPr="00FD1AF1" w:rsidRDefault="001C1A3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1C1A3D" w:rsidRPr="00FD1AF1" w:rsidRDefault="001C1A3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1C1A3D" w:rsidRPr="00145333" w:rsidTr="004B3E57">
        <w:tc>
          <w:tcPr>
            <w:tcW w:w="534" w:type="dxa"/>
            <w:vMerge/>
          </w:tcPr>
          <w:p w:rsidR="001C1A3D" w:rsidRPr="00FD1AF1" w:rsidRDefault="001C1A3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1C1A3D" w:rsidRPr="00FD1AF1" w:rsidRDefault="001C1A3D" w:rsidP="008305FD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1C1A3D" w:rsidRPr="00FD1AF1" w:rsidRDefault="001C1A3D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1C1A3D" w:rsidRPr="00FD1AF1" w:rsidRDefault="001C1A3D" w:rsidP="004B3E57">
            <w:pPr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304" w:type="dxa"/>
          </w:tcPr>
          <w:p w:rsidR="001C1A3D" w:rsidRPr="00FD1AF1" w:rsidRDefault="001C1A3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78,8</w:t>
            </w:r>
          </w:p>
        </w:tc>
        <w:tc>
          <w:tcPr>
            <w:tcW w:w="851" w:type="dxa"/>
          </w:tcPr>
          <w:p w:rsidR="001C1A3D" w:rsidRPr="00FD1AF1" w:rsidRDefault="001C1A3D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1C1A3D" w:rsidRPr="00FD1AF1" w:rsidRDefault="001C1A3D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C1A3D" w:rsidRPr="00FD1AF1" w:rsidRDefault="001C1A3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1C1A3D" w:rsidRPr="00FD1AF1" w:rsidRDefault="001C1A3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1C1A3D" w:rsidRPr="00FD1AF1" w:rsidRDefault="001C1A3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1C1A3D" w:rsidRPr="00FD1AF1" w:rsidRDefault="001C1A3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1C1A3D" w:rsidRPr="00145333" w:rsidTr="004B3E57">
        <w:tc>
          <w:tcPr>
            <w:tcW w:w="534" w:type="dxa"/>
            <w:vMerge/>
          </w:tcPr>
          <w:p w:rsidR="001C1A3D" w:rsidRPr="00FD1AF1" w:rsidRDefault="001C1A3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1C1A3D" w:rsidRPr="00FD1AF1" w:rsidRDefault="001C1A3D" w:rsidP="008305FD">
            <w:pPr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1C1A3D" w:rsidRPr="00FD1AF1" w:rsidRDefault="001C1A3D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311 360,74</w:t>
            </w:r>
          </w:p>
        </w:tc>
        <w:tc>
          <w:tcPr>
            <w:tcW w:w="2523" w:type="dxa"/>
            <w:vMerge w:val="restart"/>
          </w:tcPr>
          <w:p w:rsidR="001C1A3D" w:rsidRPr="00FD1AF1" w:rsidRDefault="001C1A3D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1C1A3D" w:rsidRPr="00FD1AF1" w:rsidRDefault="001C1A3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1C1A3D" w:rsidRPr="00FD1AF1" w:rsidRDefault="001C1A3D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C1A3D" w:rsidRPr="00FD1AF1" w:rsidRDefault="001C1A3D" w:rsidP="001C1A3D">
            <w:pPr>
              <w:rPr>
                <w:bCs/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Земельный участок для ведения личного подсо</w:t>
            </w:r>
            <w:r w:rsidRPr="00FD1AF1">
              <w:rPr>
                <w:sz w:val="20"/>
                <w:szCs w:val="20"/>
              </w:rPr>
              <w:t>б</w:t>
            </w:r>
            <w:r w:rsidRPr="00FD1AF1">
              <w:rPr>
                <w:sz w:val="20"/>
                <w:szCs w:val="20"/>
              </w:rPr>
              <w:t xml:space="preserve">ного хозяйства </w:t>
            </w:r>
          </w:p>
        </w:tc>
        <w:tc>
          <w:tcPr>
            <w:tcW w:w="1276" w:type="dxa"/>
          </w:tcPr>
          <w:p w:rsidR="001C1A3D" w:rsidRPr="00FD1AF1" w:rsidRDefault="001C1A3D" w:rsidP="001C1A3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2300,0</w:t>
            </w:r>
          </w:p>
        </w:tc>
        <w:tc>
          <w:tcPr>
            <w:tcW w:w="922" w:type="dxa"/>
          </w:tcPr>
          <w:p w:rsidR="001C1A3D" w:rsidRPr="00FD1AF1" w:rsidRDefault="001C1A3D" w:rsidP="001C1A3D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1C1A3D" w:rsidRPr="00FD1AF1" w:rsidRDefault="001C1A3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</w:tcPr>
          <w:p w:rsidR="001C1A3D" w:rsidRPr="00FD1AF1" w:rsidRDefault="001C1A3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1C1A3D" w:rsidRPr="00145333" w:rsidTr="004B3E57">
        <w:tc>
          <w:tcPr>
            <w:tcW w:w="534" w:type="dxa"/>
            <w:vMerge/>
          </w:tcPr>
          <w:p w:rsidR="001C1A3D" w:rsidRPr="00FD1AF1" w:rsidRDefault="001C1A3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1C1A3D" w:rsidRPr="00FD1AF1" w:rsidRDefault="001C1A3D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1C1A3D" w:rsidRDefault="001C1A3D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1C1A3D" w:rsidRPr="00FD1AF1" w:rsidRDefault="001C1A3D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1C1A3D" w:rsidRPr="00FD1AF1" w:rsidRDefault="001C1A3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C1A3D" w:rsidRPr="00FD1AF1" w:rsidRDefault="001C1A3D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C1A3D" w:rsidRPr="00FD1AF1" w:rsidRDefault="001C1A3D" w:rsidP="001C1A3D">
            <w:pPr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1C1A3D" w:rsidRPr="00FD1AF1" w:rsidRDefault="001C1A3D" w:rsidP="001C1A3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78,8</w:t>
            </w:r>
          </w:p>
        </w:tc>
        <w:tc>
          <w:tcPr>
            <w:tcW w:w="922" w:type="dxa"/>
          </w:tcPr>
          <w:p w:rsidR="001C1A3D" w:rsidRPr="00FD1AF1" w:rsidRDefault="001C1A3D" w:rsidP="001C1A3D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1C1A3D" w:rsidRPr="00FD1AF1" w:rsidRDefault="001C1A3D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</w:tcPr>
          <w:p w:rsidR="001C1A3D" w:rsidRPr="00FD1AF1" w:rsidRDefault="001C1A3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 w:val="restart"/>
          </w:tcPr>
          <w:p w:rsidR="004D0DC6" w:rsidRPr="00FD1AF1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57" w:type="dxa"/>
            <w:vMerge w:val="restart"/>
          </w:tcPr>
          <w:p w:rsidR="004D0DC6" w:rsidRDefault="004D0DC6" w:rsidP="008305FD">
            <w:pPr>
              <w:rPr>
                <w:b/>
                <w:sz w:val="20"/>
                <w:szCs w:val="20"/>
              </w:rPr>
            </w:pPr>
            <w:proofErr w:type="spellStart"/>
            <w:r w:rsidRPr="00FD1AF1">
              <w:rPr>
                <w:b/>
                <w:sz w:val="20"/>
                <w:szCs w:val="20"/>
              </w:rPr>
              <w:t>Арзамасцев</w:t>
            </w:r>
            <w:proofErr w:type="spellEnd"/>
            <w:r w:rsidRPr="00FD1AF1">
              <w:rPr>
                <w:b/>
                <w:sz w:val="20"/>
                <w:szCs w:val="20"/>
              </w:rPr>
              <w:t xml:space="preserve"> </w:t>
            </w:r>
          </w:p>
          <w:p w:rsidR="004D0DC6" w:rsidRPr="00FD1AF1" w:rsidRDefault="004D0DC6" w:rsidP="008305FD">
            <w:pPr>
              <w:rPr>
                <w:b/>
                <w:sz w:val="20"/>
                <w:szCs w:val="20"/>
              </w:rPr>
            </w:pPr>
            <w:r w:rsidRPr="00FD1AF1">
              <w:rPr>
                <w:b/>
                <w:sz w:val="20"/>
                <w:szCs w:val="20"/>
              </w:rPr>
              <w:t>Михаил Борис</w:t>
            </w:r>
            <w:r w:rsidRPr="00FD1AF1">
              <w:rPr>
                <w:b/>
                <w:sz w:val="20"/>
                <w:szCs w:val="20"/>
              </w:rPr>
              <w:t>о</w:t>
            </w:r>
            <w:r w:rsidRPr="00FD1AF1">
              <w:rPr>
                <w:b/>
                <w:sz w:val="20"/>
                <w:szCs w:val="20"/>
              </w:rPr>
              <w:lastRenderedPageBreak/>
              <w:t>вич</w:t>
            </w:r>
          </w:p>
        </w:tc>
        <w:tc>
          <w:tcPr>
            <w:tcW w:w="1403" w:type="dxa"/>
            <w:vMerge w:val="restart"/>
          </w:tcPr>
          <w:p w:rsidR="004D0DC6" w:rsidRDefault="0000291A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20 513 646,40</w:t>
            </w:r>
          </w:p>
          <w:p w:rsidR="0000291A" w:rsidRPr="00FD1AF1" w:rsidRDefault="0000291A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 учетом </w:t>
            </w:r>
            <w:r>
              <w:rPr>
                <w:sz w:val="20"/>
                <w:szCs w:val="20"/>
              </w:rPr>
              <w:lastRenderedPageBreak/>
              <w:t xml:space="preserve">дохода от продажи квартиры и </w:t>
            </w:r>
            <w:proofErr w:type="spellStart"/>
            <w:r>
              <w:rPr>
                <w:sz w:val="20"/>
                <w:szCs w:val="20"/>
              </w:rPr>
              <w:t>мототран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портного</w:t>
            </w:r>
            <w:proofErr w:type="spellEnd"/>
            <w:r>
              <w:rPr>
                <w:sz w:val="20"/>
                <w:szCs w:val="20"/>
              </w:rPr>
              <w:t xml:space="preserve"> средства)</w:t>
            </w:r>
          </w:p>
        </w:tc>
        <w:tc>
          <w:tcPr>
            <w:tcW w:w="2523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lastRenderedPageBreak/>
              <w:t>Земельный участок, нах</w:t>
            </w:r>
            <w:r w:rsidRPr="00FD1AF1">
              <w:rPr>
                <w:bCs/>
                <w:sz w:val="20"/>
                <w:szCs w:val="20"/>
              </w:rPr>
              <w:t>о</w:t>
            </w:r>
            <w:r w:rsidRPr="00FD1AF1">
              <w:rPr>
                <w:bCs/>
                <w:sz w:val="20"/>
                <w:szCs w:val="20"/>
              </w:rPr>
              <w:t xml:space="preserve">дящийся в составе дачных, </w:t>
            </w:r>
            <w:r w:rsidRPr="00FD1AF1">
              <w:rPr>
                <w:bCs/>
                <w:sz w:val="20"/>
                <w:szCs w:val="20"/>
              </w:rPr>
              <w:lastRenderedPageBreak/>
              <w:t>садоводческих и огоро</w:t>
            </w:r>
            <w:r w:rsidRPr="00FD1AF1">
              <w:rPr>
                <w:bCs/>
                <w:sz w:val="20"/>
                <w:szCs w:val="20"/>
              </w:rPr>
              <w:t>д</w:t>
            </w:r>
            <w:r w:rsidRPr="00FD1AF1">
              <w:rPr>
                <w:bCs/>
                <w:sz w:val="20"/>
                <w:szCs w:val="20"/>
              </w:rPr>
              <w:t xml:space="preserve">нических объединений ½ </w:t>
            </w:r>
          </w:p>
        </w:tc>
        <w:tc>
          <w:tcPr>
            <w:tcW w:w="1304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lastRenderedPageBreak/>
              <w:t>1020,0</w:t>
            </w:r>
          </w:p>
        </w:tc>
        <w:tc>
          <w:tcPr>
            <w:tcW w:w="851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4D0DC6" w:rsidRPr="00FD1AF1" w:rsidRDefault="004D0DC6" w:rsidP="004B3E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48,0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4D0DC6" w:rsidRPr="00FD1AF1" w:rsidRDefault="004D0DC6" w:rsidP="004B3E57">
            <w:pPr>
              <w:jc w:val="center"/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Мотоцикл </w:t>
            </w:r>
            <w:r w:rsidRPr="00FD1AF1">
              <w:rPr>
                <w:bCs/>
                <w:sz w:val="20"/>
                <w:szCs w:val="20"/>
                <w:lang w:val="en-US"/>
              </w:rPr>
              <w:t>Yamaha</w:t>
            </w:r>
            <w:r w:rsidRPr="00FD1AF1">
              <w:rPr>
                <w:bCs/>
                <w:sz w:val="20"/>
                <w:szCs w:val="20"/>
              </w:rPr>
              <w:t xml:space="preserve"> </w:t>
            </w:r>
            <w:r w:rsidR="00EE3F91" w:rsidRPr="00EE3F91">
              <w:rPr>
                <w:bCs/>
                <w:sz w:val="20"/>
                <w:szCs w:val="20"/>
                <w:lang w:val="en-US"/>
              </w:rPr>
              <w:t xml:space="preserve">MTM </w:t>
            </w:r>
            <w:r w:rsidR="00EE3F91" w:rsidRPr="00EE3F91">
              <w:rPr>
                <w:bCs/>
                <w:sz w:val="20"/>
                <w:szCs w:val="20"/>
                <w:lang w:val="en-US"/>
              </w:rPr>
              <w:lastRenderedPageBreak/>
              <w:t>850</w:t>
            </w:r>
          </w:p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FD1AF1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Жилое строение без права регистрации проживания ½ </w:t>
            </w:r>
          </w:p>
        </w:tc>
        <w:tc>
          <w:tcPr>
            <w:tcW w:w="1304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55,0</w:t>
            </w:r>
          </w:p>
        </w:tc>
        <w:tc>
          <w:tcPr>
            <w:tcW w:w="851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4D0DC6" w:rsidRPr="00FD1AF1" w:rsidRDefault="004D0DC6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  <w:vMerge w:val="restart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65,1</w:t>
            </w:r>
          </w:p>
        </w:tc>
        <w:tc>
          <w:tcPr>
            <w:tcW w:w="922" w:type="dxa"/>
            <w:vMerge w:val="restart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Снегоход </w:t>
            </w:r>
            <w:r w:rsidRPr="00FD1AF1">
              <w:rPr>
                <w:bCs/>
                <w:sz w:val="20"/>
                <w:szCs w:val="20"/>
                <w:lang w:val="en-US"/>
              </w:rPr>
              <w:t>Yamaha</w:t>
            </w:r>
            <w:r w:rsidRPr="00FD1AF1">
              <w:rPr>
                <w:bCs/>
                <w:sz w:val="20"/>
                <w:szCs w:val="20"/>
              </w:rPr>
              <w:t xml:space="preserve"> </w:t>
            </w:r>
            <w:r w:rsidRPr="00FD1AF1">
              <w:rPr>
                <w:bCs/>
                <w:sz w:val="20"/>
                <w:szCs w:val="20"/>
                <w:lang w:val="en-US"/>
              </w:rPr>
              <w:t>VK</w:t>
            </w:r>
            <w:r w:rsidRPr="00FD1AF1">
              <w:rPr>
                <w:bCs/>
                <w:sz w:val="20"/>
                <w:szCs w:val="20"/>
              </w:rPr>
              <w:t>540</w:t>
            </w:r>
            <w:r w:rsidRPr="00FD1AF1">
              <w:rPr>
                <w:bCs/>
                <w:sz w:val="20"/>
                <w:szCs w:val="20"/>
                <w:lang w:val="en-US"/>
              </w:rPr>
              <w:t>E</w:t>
            </w: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FD1AF1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304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38,7</w:t>
            </w:r>
          </w:p>
        </w:tc>
        <w:tc>
          <w:tcPr>
            <w:tcW w:w="851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4D0DC6" w:rsidRPr="00FD1AF1" w:rsidRDefault="00EE3F9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томобиль </w:t>
            </w:r>
            <w:r w:rsidRPr="00EE3F91">
              <w:rPr>
                <w:sz w:val="20"/>
                <w:szCs w:val="20"/>
              </w:rPr>
              <w:t>ИНФИНИТИ</w:t>
            </w:r>
            <w:proofErr w:type="gramStart"/>
            <w:r w:rsidRPr="00EE3F91">
              <w:rPr>
                <w:sz w:val="20"/>
                <w:szCs w:val="20"/>
              </w:rPr>
              <w:t>QX</w:t>
            </w:r>
            <w:proofErr w:type="gramEnd"/>
            <w:r w:rsidRPr="00EE3F91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FD1AF1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Квартира </w:t>
            </w:r>
          </w:p>
          <w:p w:rsidR="004D0DC6" w:rsidRPr="00FD1AF1" w:rsidRDefault="004D0DC6" w:rsidP="004B3E57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110,3</w:t>
            </w:r>
          </w:p>
        </w:tc>
        <w:tc>
          <w:tcPr>
            <w:tcW w:w="851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FD1AF1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4D0DC6" w:rsidRPr="00FD1AF1" w:rsidRDefault="004D0DC6" w:rsidP="004B3E57">
            <w:pPr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Квартира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2"/>
                      <w:szCs w:val="1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2"/>
                      <w:szCs w:val="12"/>
                    </w:rPr>
                    <m:t>3</m:t>
                  </m:r>
                </m:den>
              </m:f>
            </m:oMath>
            <w:r w:rsidRPr="00FD1A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100,1</w:t>
            </w:r>
          </w:p>
        </w:tc>
        <w:tc>
          <w:tcPr>
            <w:tcW w:w="851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FD1AF1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Нежилое помещение в жилом доме </w:t>
            </w:r>
          </w:p>
        </w:tc>
        <w:tc>
          <w:tcPr>
            <w:tcW w:w="1304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72,0</w:t>
            </w:r>
          </w:p>
        </w:tc>
        <w:tc>
          <w:tcPr>
            <w:tcW w:w="851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4D0DC6" w:rsidRPr="00FD1AF1" w:rsidRDefault="004D0DC6" w:rsidP="008305FD">
            <w:pPr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4D0DC6" w:rsidRPr="00FD1AF1" w:rsidRDefault="00EE3F91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2523" w:type="dxa"/>
          </w:tcPr>
          <w:p w:rsidR="004D0DC6" w:rsidRPr="00FD1AF1" w:rsidRDefault="004D0DC6" w:rsidP="004B3E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304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48,0</w:t>
            </w:r>
          </w:p>
        </w:tc>
        <w:tc>
          <w:tcPr>
            <w:tcW w:w="851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Земельный участок, нах</w:t>
            </w:r>
            <w:r w:rsidRPr="00FD1AF1">
              <w:rPr>
                <w:bCs/>
                <w:sz w:val="20"/>
                <w:szCs w:val="20"/>
              </w:rPr>
              <w:t>о</w:t>
            </w:r>
            <w:r w:rsidRPr="00FD1AF1">
              <w:rPr>
                <w:bCs/>
                <w:sz w:val="20"/>
                <w:szCs w:val="20"/>
              </w:rPr>
              <w:t>дящийся в составе дачных, садоводческих и огоро</w:t>
            </w:r>
            <w:r w:rsidRPr="00FD1AF1">
              <w:rPr>
                <w:bCs/>
                <w:sz w:val="20"/>
                <w:szCs w:val="20"/>
              </w:rPr>
              <w:t>д</w:t>
            </w:r>
            <w:r w:rsidRPr="00FD1AF1">
              <w:rPr>
                <w:bCs/>
                <w:sz w:val="20"/>
                <w:szCs w:val="20"/>
              </w:rPr>
              <w:t xml:space="preserve">нических объединений ½ </w:t>
            </w: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1020,0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FD1AF1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4D0DC6" w:rsidRPr="00FD1AF1" w:rsidRDefault="004D0DC6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304" w:type="dxa"/>
            <w:vMerge w:val="restart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65,1</w:t>
            </w:r>
          </w:p>
        </w:tc>
        <w:tc>
          <w:tcPr>
            <w:tcW w:w="851" w:type="dxa"/>
            <w:vMerge w:val="restart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Жилое строение без права регистрации проживания ½ </w:t>
            </w: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55,0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FD1AF1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38,7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FD1AF1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Квартира </w:t>
            </w:r>
          </w:p>
          <w:p w:rsidR="004D0DC6" w:rsidRPr="00FD1AF1" w:rsidRDefault="004D0DC6" w:rsidP="004B3E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110,3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4D0DC6" w:rsidRPr="00FD1AF1" w:rsidRDefault="00A7445B" w:rsidP="00830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403" w:type="dxa"/>
            <w:vMerge w:val="restart"/>
          </w:tcPr>
          <w:p w:rsidR="004D0DC6" w:rsidRDefault="004D0DC6" w:rsidP="008305FD">
            <w:pPr>
              <w:jc w:val="center"/>
            </w:pPr>
            <w:r w:rsidRPr="005E2EF1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4D0DC6" w:rsidRDefault="004D0DC6" w:rsidP="004B3E57">
            <w:r w:rsidRPr="005E2EF1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FD1AF1" w:rsidRDefault="004D0DC6" w:rsidP="004B3E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48,0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5E2EF1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FD1AF1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FD1AF1" w:rsidRDefault="004D0DC6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65,1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FD1AF1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Земельный участок, нах</w:t>
            </w:r>
            <w:r w:rsidRPr="00FD1AF1">
              <w:rPr>
                <w:bCs/>
                <w:sz w:val="20"/>
                <w:szCs w:val="20"/>
              </w:rPr>
              <w:t>о</w:t>
            </w:r>
            <w:r w:rsidRPr="00FD1AF1">
              <w:rPr>
                <w:bCs/>
                <w:sz w:val="20"/>
                <w:szCs w:val="20"/>
              </w:rPr>
              <w:t>дящийся в составе дачных, садоводческих и огоро</w:t>
            </w:r>
            <w:r w:rsidRPr="00FD1AF1">
              <w:rPr>
                <w:bCs/>
                <w:sz w:val="20"/>
                <w:szCs w:val="20"/>
              </w:rPr>
              <w:t>д</w:t>
            </w:r>
            <w:r w:rsidRPr="00FD1AF1">
              <w:rPr>
                <w:bCs/>
                <w:sz w:val="20"/>
                <w:szCs w:val="20"/>
              </w:rPr>
              <w:t xml:space="preserve">нических объединений ½ </w:t>
            </w: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1020,0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FD1AF1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Жилое строение без права регистрации проживания ½ </w:t>
            </w: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55,0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FD1AF1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38,7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FD1AF1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Квартира </w:t>
            </w:r>
          </w:p>
          <w:p w:rsidR="004D0DC6" w:rsidRPr="00FD1AF1" w:rsidRDefault="004D0DC6" w:rsidP="004B3E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110,3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662FD" w:rsidRPr="00145333" w:rsidTr="004B3E57">
        <w:tc>
          <w:tcPr>
            <w:tcW w:w="534" w:type="dxa"/>
            <w:vMerge/>
          </w:tcPr>
          <w:p w:rsidR="00B662FD" w:rsidRPr="00FD1AF1" w:rsidRDefault="00B662F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B662FD" w:rsidRPr="00FD1AF1" w:rsidRDefault="00B662FD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B662FD" w:rsidRPr="00FD1AF1" w:rsidRDefault="00B662FD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B662FD" w:rsidRPr="00FD1AF1" w:rsidRDefault="00B662FD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662FD" w:rsidRPr="00FD1AF1" w:rsidRDefault="00B662F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662FD" w:rsidRPr="00FD1AF1" w:rsidRDefault="00B662FD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662FD" w:rsidRPr="00FD1AF1" w:rsidRDefault="00B662FD" w:rsidP="00B662FD">
            <w:pPr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B662FD" w:rsidRPr="00FD1AF1" w:rsidRDefault="00B662FD" w:rsidP="00B662F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100,1</w:t>
            </w:r>
          </w:p>
        </w:tc>
        <w:tc>
          <w:tcPr>
            <w:tcW w:w="922" w:type="dxa"/>
          </w:tcPr>
          <w:p w:rsidR="00B662FD" w:rsidRPr="00FD1AF1" w:rsidRDefault="00B662FD" w:rsidP="00B662FD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62FD" w:rsidRPr="00FD1AF1" w:rsidRDefault="00B662F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662FD" w:rsidRPr="00FD1AF1" w:rsidRDefault="00B662F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12729F" w:rsidRPr="00145333" w:rsidTr="004B3E57">
        <w:tc>
          <w:tcPr>
            <w:tcW w:w="534" w:type="dxa"/>
            <w:vMerge w:val="restart"/>
          </w:tcPr>
          <w:p w:rsidR="0012729F" w:rsidRPr="00FD1AF1" w:rsidRDefault="0012729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12729F" w:rsidRPr="00FD1AF1" w:rsidRDefault="0012729F" w:rsidP="008305FD">
            <w:pPr>
              <w:rPr>
                <w:sz w:val="20"/>
                <w:szCs w:val="20"/>
              </w:rPr>
            </w:pPr>
            <w:proofErr w:type="spellStart"/>
            <w:r w:rsidRPr="00B662FD">
              <w:rPr>
                <w:sz w:val="20"/>
                <w:szCs w:val="20"/>
              </w:rPr>
              <w:t>Асадуллаев</w:t>
            </w:r>
            <w:proofErr w:type="spellEnd"/>
            <w:r w:rsidRPr="00B662FD">
              <w:rPr>
                <w:sz w:val="20"/>
                <w:szCs w:val="20"/>
              </w:rPr>
              <w:t xml:space="preserve"> Роман </w:t>
            </w:r>
            <w:proofErr w:type="spellStart"/>
            <w:r w:rsidRPr="00B662FD">
              <w:rPr>
                <w:sz w:val="20"/>
                <w:szCs w:val="20"/>
              </w:rPr>
              <w:t>Фахраддинович</w:t>
            </w:r>
            <w:proofErr w:type="spellEnd"/>
          </w:p>
        </w:tc>
        <w:tc>
          <w:tcPr>
            <w:tcW w:w="1403" w:type="dxa"/>
            <w:vMerge w:val="restart"/>
          </w:tcPr>
          <w:p w:rsidR="0012729F" w:rsidRPr="00FD1AF1" w:rsidRDefault="0012729F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1 064 805,38</w:t>
            </w:r>
          </w:p>
        </w:tc>
        <w:tc>
          <w:tcPr>
            <w:tcW w:w="2523" w:type="dxa"/>
            <w:vMerge w:val="restart"/>
          </w:tcPr>
          <w:p w:rsidR="0012729F" w:rsidRPr="00FD1AF1" w:rsidRDefault="0012729F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  <w:vMerge w:val="restart"/>
          </w:tcPr>
          <w:p w:rsidR="0012729F" w:rsidRPr="00FD1AF1" w:rsidRDefault="0012729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851" w:type="dxa"/>
            <w:vMerge w:val="restart"/>
          </w:tcPr>
          <w:p w:rsidR="0012729F" w:rsidRPr="00FD1AF1" w:rsidRDefault="0012729F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12729F" w:rsidRPr="00FD1AF1" w:rsidRDefault="0012729F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12729F" w:rsidRPr="00FD1AF1" w:rsidRDefault="0012729F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94,8</w:t>
            </w:r>
          </w:p>
        </w:tc>
        <w:tc>
          <w:tcPr>
            <w:tcW w:w="922" w:type="dxa"/>
          </w:tcPr>
          <w:p w:rsidR="0012729F" w:rsidRPr="00FD1AF1" w:rsidRDefault="0012729F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12729F" w:rsidRPr="00FD1AF1" w:rsidRDefault="0012729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12729F" w:rsidRPr="00FD1AF1" w:rsidRDefault="0012729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12729F" w:rsidRPr="00145333" w:rsidTr="004B3E57">
        <w:tc>
          <w:tcPr>
            <w:tcW w:w="534" w:type="dxa"/>
            <w:vMerge/>
          </w:tcPr>
          <w:p w:rsidR="0012729F" w:rsidRPr="00FD1AF1" w:rsidRDefault="0012729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12729F" w:rsidRDefault="0012729F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12729F" w:rsidRDefault="0012729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12729F" w:rsidRDefault="0012729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12729F" w:rsidRDefault="0012729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2729F" w:rsidRDefault="0012729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2729F" w:rsidRDefault="0012729F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под индивидуальное жили</w:t>
            </w:r>
            <w:r>
              <w:rPr>
                <w:bCs/>
                <w:sz w:val="20"/>
                <w:szCs w:val="20"/>
              </w:rPr>
              <w:t>щ</w:t>
            </w:r>
            <w:r>
              <w:rPr>
                <w:bCs/>
                <w:sz w:val="20"/>
                <w:szCs w:val="20"/>
              </w:rPr>
              <w:t>ное строительство</w:t>
            </w:r>
          </w:p>
        </w:tc>
        <w:tc>
          <w:tcPr>
            <w:tcW w:w="1276" w:type="dxa"/>
          </w:tcPr>
          <w:p w:rsidR="0012729F" w:rsidRDefault="0012729F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1500,0</w:t>
            </w:r>
          </w:p>
        </w:tc>
        <w:tc>
          <w:tcPr>
            <w:tcW w:w="922" w:type="dxa"/>
          </w:tcPr>
          <w:p w:rsidR="0012729F" w:rsidRDefault="0012729F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12729F" w:rsidRPr="00FD1AF1" w:rsidRDefault="0012729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12729F" w:rsidRPr="00FD1AF1" w:rsidRDefault="0012729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12729F" w:rsidRPr="00145333" w:rsidTr="004B3E57">
        <w:tc>
          <w:tcPr>
            <w:tcW w:w="534" w:type="dxa"/>
          </w:tcPr>
          <w:p w:rsidR="0012729F" w:rsidRPr="00FD1AF1" w:rsidRDefault="0012729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12729F" w:rsidRDefault="0012729F" w:rsidP="00830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</w:tcPr>
          <w:p w:rsidR="0012729F" w:rsidRDefault="0012729F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869 264,04</w:t>
            </w:r>
          </w:p>
          <w:p w:rsidR="0012729F" w:rsidRDefault="0012729F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учетом дохода,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лученного в порядке 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lastRenderedPageBreak/>
              <w:t>рения)</w:t>
            </w:r>
          </w:p>
        </w:tc>
        <w:tc>
          <w:tcPr>
            <w:tcW w:w="2523" w:type="dxa"/>
          </w:tcPr>
          <w:p w:rsidR="0012729F" w:rsidRDefault="0012729F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304" w:type="dxa"/>
          </w:tcPr>
          <w:p w:rsidR="0012729F" w:rsidRDefault="0012729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729F" w:rsidRDefault="0012729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2729F" w:rsidRPr="00FD1AF1" w:rsidRDefault="0012729F" w:rsidP="0012729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12729F" w:rsidRPr="00FD1AF1" w:rsidRDefault="0012729F" w:rsidP="0012729F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922" w:type="dxa"/>
          </w:tcPr>
          <w:p w:rsidR="0012729F" w:rsidRPr="00FD1AF1" w:rsidRDefault="0012729F" w:rsidP="0012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12729F" w:rsidRPr="00FD1AF1" w:rsidRDefault="0012729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</w:tcPr>
          <w:p w:rsidR="0012729F" w:rsidRPr="00FD1AF1" w:rsidRDefault="0012729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</w:tcPr>
          <w:p w:rsidR="000F0857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0F0857" w:rsidRPr="00B662FD" w:rsidRDefault="000F0857" w:rsidP="008305FD">
            <w:pPr>
              <w:rPr>
                <w:sz w:val="20"/>
                <w:szCs w:val="20"/>
                <w:highlight w:val="lightGray"/>
              </w:rPr>
            </w:pPr>
            <w:r w:rsidRPr="00B662FD">
              <w:rPr>
                <w:sz w:val="20"/>
                <w:szCs w:val="20"/>
              </w:rPr>
              <w:t>Сын</w:t>
            </w:r>
          </w:p>
        </w:tc>
        <w:tc>
          <w:tcPr>
            <w:tcW w:w="1403" w:type="dxa"/>
          </w:tcPr>
          <w:p w:rsidR="000F0857" w:rsidRDefault="000F0857" w:rsidP="00A74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2523" w:type="dxa"/>
          </w:tcPr>
          <w:p w:rsidR="000F0857" w:rsidRDefault="000F0857" w:rsidP="00A74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304" w:type="dxa"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0857" w:rsidRPr="00186021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FD1AF1" w:rsidRDefault="000F0857" w:rsidP="00A74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Pr="00FD1AF1" w:rsidRDefault="000F0857" w:rsidP="00A7445B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922" w:type="dxa"/>
          </w:tcPr>
          <w:p w:rsidR="000F0857" w:rsidRPr="00FD1AF1" w:rsidRDefault="000F0857" w:rsidP="00A74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0F0857" w:rsidRDefault="000F0857" w:rsidP="00A74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 w:val="restart"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57" w:type="dxa"/>
            <w:vMerge w:val="restart"/>
          </w:tcPr>
          <w:p w:rsidR="000F0857" w:rsidRPr="00186021" w:rsidRDefault="000F0857" w:rsidP="008305FD">
            <w:pPr>
              <w:rPr>
                <w:b/>
                <w:sz w:val="20"/>
                <w:szCs w:val="20"/>
              </w:rPr>
            </w:pPr>
            <w:r w:rsidRPr="00B662FD">
              <w:rPr>
                <w:b/>
                <w:sz w:val="20"/>
                <w:szCs w:val="20"/>
              </w:rPr>
              <w:t>Астраханцева Эльвира Серг</w:t>
            </w:r>
            <w:r w:rsidRPr="00B662FD">
              <w:rPr>
                <w:b/>
                <w:sz w:val="20"/>
                <w:szCs w:val="20"/>
              </w:rPr>
              <w:t>е</w:t>
            </w:r>
            <w:r w:rsidRPr="00B662FD">
              <w:rPr>
                <w:b/>
                <w:sz w:val="20"/>
                <w:szCs w:val="20"/>
              </w:rPr>
              <w:t>евна</w:t>
            </w:r>
          </w:p>
        </w:tc>
        <w:tc>
          <w:tcPr>
            <w:tcW w:w="1403" w:type="dxa"/>
            <w:vMerge w:val="restart"/>
          </w:tcPr>
          <w:p w:rsidR="000F0857" w:rsidRPr="00186021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605 241,74</w:t>
            </w:r>
          </w:p>
        </w:tc>
        <w:tc>
          <w:tcPr>
            <w:tcW w:w="2523" w:type="dxa"/>
            <w:vMerge w:val="restart"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Земельный участок под индивидуальное жили</w:t>
            </w:r>
            <w:r w:rsidRPr="00186021">
              <w:rPr>
                <w:bCs/>
                <w:sz w:val="20"/>
                <w:szCs w:val="20"/>
              </w:rPr>
              <w:t>щ</w:t>
            </w:r>
            <w:r w:rsidRPr="00186021">
              <w:rPr>
                <w:bCs/>
                <w:sz w:val="20"/>
                <w:szCs w:val="20"/>
              </w:rPr>
              <w:t>ное строительство</w:t>
            </w:r>
          </w:p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1453,0</w:t>
            </w:r>
          </w:p>
        </w:tc>
        <w:tc>
          <w:tcPr>
            <w:tcW w:w="851" w:type="dxa"/>
            <w:vMerge w:val="restart"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Незавершенное строител</w:t>
            </w:r>
            <w:r w:rsidRPr="00186021">
              <w:rPr>
                <w:bCs/>
                <w:sz w:val="20"/>
                <w:szCs w:val="20"/>
              </w:rPr>
              <w:t>ь</w:t>
            </w:r>
            <w:r w:rsidRPr="00186021">
              <w:rPr>
                <w:bCs/>
                <w:sz w:val="20"/>
                <w:szCs w:val="20"/>
              </w:rPr>
              <w:t xml:space="preserve">ство жилого дома </w:t>
            </w:r>
          </w:p>
        </w:tc>
        <w:tc>
          <w:tcPr>
            <w:tcW w:w="1276" w:type="dxa"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922" w:type="dxa"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Легковой а</w:t>
            </w:r>
            <w:r w:rsidRPr="00FD1AF1">
              <w:rPr>
                <w:sz w:val="20"/>
                <w:szCs w:val="20"/>
              </w:rPr>
              <w:t>в</w:t>
            </w:r>
            <w:r w:rsidRPr="00FD1AF1">
              <w:rPr>
                <w:sz w:val="20"/>
                <w:szCs w:val="20"/>
              </w:rPr>
              <w:t>томобиль</w:t>
            </w:r>
          </w:p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КИА РИО </w:t>
            </w:r>
          </w:p>
        </w:tc>
        <w:tc>
          <w:tcPr>
            <w:tcW w:w="1033" w:type="dxa"/>
            <w:vMerge w:val="restart"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186021" w:rsidRDefault="000F0857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186021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 xml:space="preserve">Приусадебный земельный участок </w:t>
            </w:r>
          </w:p>
        </w:tc>
        <w:tc>
          <w:tcPr>
            <w:tcW w:w="1276" w:type="dxa"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3300,0</w:t>
            </w:r>
          </w:p>
        </w:tc>
        <w:tc>
          <w:tcPr>
            <w:tcW w:w="922" w:type="dxa"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186021" w:rsidRDefault="000F0857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186021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52,7</w:t>
            </w:r>
          </w:p>
        </w:tc>
        <w:tc>
          <w:tcPr>
            <w:tcW w:w="922" w:type="dxa"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186021" w:rsidRDefault="000F0857" w:rsidP="008305FD">
            <w:pPr>
              <w:rPr>
                <w:sz w:val="20"/>
                <w:szCs w:val="20"/>
              </w:rPr>
            </w:pPr>
            <w:r w:rsidRPr="00186021">
              <w:rPr>
                <w:sz w:val="20"/>
                <w:szCs w:val="20"/>
              </w:rPr>
              <w:t>Супруг</w:t>
            </w:r>
          </w:p>
        </w:tc>
        <w:tc>
          <w:tcPr>
            <w:tcW w:w="1403" w:type="dxa"/>
            <w:vMerge w:val="restart"/>
          </w:tcPr>
          <w:p w:rsidR="000F0857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500 546,65</w:t>
            </w:r>
          </w:p>
          <w:p w:rsidR="000F0857" w:rsidRPr="00186021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учетом продажи ле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кового авт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мобиля)</w:t>
            </w:r>
          </w:p>
        </w:tc>
        <w:tc>
          <w:tcPr>
            <w:tcW w:w="2523" w:type="dxa"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 xml:space="preserve">Приусадебный земельный участок </w:t>
            </w:r>
          </w:p>
        </w:tc>
        <w:tc>
          <w:tcPr>
            <w:tcW w:w="1304" w:type="dxa"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3300,0</w:t>
            </w:r>
          </w:p>
        </w:tc>
        <w:tc>
          <w:tcPr>
            <w:tcW w:w="851" w:type="dxa"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Земельный участок под индивидуальное жили</w:t>
            </w:r>
            <w:r w:rsidRPr="00186021">
              <w:rPr>
                <w:bCs/>
                <w:sz w:val="20"/>
                <w:szCs w:val="20"/>
              </w:rPr>
              <w:t>щ</w:t>
            </w:r>
            <w:r w:rsidRPr="00186021">
              <w:rPr>
                <w:bCs/>
                <w:sz w:val="20"/>
                <w:szCs w:val="20"/>
              </w:rPr>
              <w:t>ное строительство</w:t>
            </w:r>
          </w:p>
        </w:tc>
        <w:tc>
          <w:tcPr>
            <w:tcW w:w="1276" w:type="dxa"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1453,0</w:t>
            </w:r>
          </w:p>
        </w:tc>
        <w:tc>
          <w:tcPr>
            <w:tcW w:w="922" w:type="dxa"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0F0857" w:rsidRPr="00186021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Легковой а</w:t>
            </w:r>
            <w:r w:rsidRPr="00FD1AF1">
              <w:rPr>
                <w:sz w:val="20"/>
                <w:szCs w:val="20"/>
              </w:rPr>
              <w:t>в</w:t>
            </w:r>
            <w:r w:rsidRPr="00FD1AF1">
              <w:rPr>
                <w:sz w:val="20"/>
                <w:szCs w:val="20"/>
              </w:rPr>
              <w:t xml:space="preserve">томобиль </w:t>
            </w:r>
            <w:r w:rsidRPr="00186021">
              <w:rPr>
                <w:bCs/>
                <w:sz w:val="20"/>
                <w:szCs w:val="20"/>
              </w:rPr>
              <w:t>ВАЗ 2101</w:t>
            </w:r>
          </w:p>
        </w:tc>
        <w:tc>
          <w:tcPr>
            <w:tcW w:w="1033" w:type="dxa"/>
            <w:vMerge w:val="restart"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186021" w:rsidRDefault="000F0857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186021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304" w:type="dxa"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52,7</w:t>
            </w:r>
          </w:p>
        </w:tc>
        <w:tc>
          <w:tcPr>
            <w:tcW w:w="851" w:type="dxa"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Незавершенное строител</w:t>
            </w:r>
            <w:r w:rsidRPr="00186021">
              <w:rPr>
                <w:bCs/>
                <w:sz w:val="20"/>
                <w:szCs w:val="20"/>
              </w:rPr>
              <w:t>ь</w:t>
            </w:r>
            <w:r w:rsidRPr="00186021">
              <w:rPr>
                <w:bCs/>
                <w:sz w:val="20"/>
                <w:szCs w:val="20"/>
              </w:rPr>
              <w:t xml:space="preserve">ство жилого дома </w:t>
            </w:r>
          </w:p>
        </w:tc>
        <w:tc>
          <w:tcPr>
            <w:tcW w:w="1276" w:type="dxa"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922" w:type="dxa"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0F0857" w:rsidRPr="00284FBF" w:rsidRDefault="000F0857" w:rsidP="00284FBF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  <w:r w:rsidRPr="00FD1AF1">
              <w:rPr>
                <w:sz w:val="20"/>
                <w:szCs w:val="20"/>
              </w:rPr>
              <w:t>Легковой а</w:t>
            </w:r>
            <w:r w:rsidRPr="00FD1AF1">
              <w:rPr>
                <w:sz w:val="20"/>
                <w:szCs w:val="20"/>
              </w:rPr>
              <w:t>в</w:t>
            </w:r>
            <w:r w:rsidRPr="00FD1AF1">
              <w:rPr>
                <w:sz w:val="20"/>
                <w:szCs w:val="20"/>
              </w:rPr>
              <w:t xml:space="preserve">томобиль </w:t>
            </w:r>
            <w:proofErr w:type="spellStart"/>
            <w:r>
              <w:rPr>
                <w:bCs/>
                <w:sz w:val="20"/>
                <w:szCs w:val="20"/>
              </w:rPr>
              <w:t>Вольво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F10</w:t>
            </w:r>
          </w:p>
        </w:tc>
        <w:tc>
          <w:tcPr>
            <w:tcW w:w="1033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186021" w:rsidRDefault="00BF4609" w:rsidP="00830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03" w:type="dxa"/>
            <w:vMerge w:val="restart"/>
          </w:tcPr>
          <w:p w:rsidR="000F0857" w:rsidRPr="00186021" w:rsidRDefault="000F0857" w:rsidP="008305FD">
            <w:pPr>
              <w:jc w:val="center"/>
              <w:rPr>
                <w:sz w:val="20"/>
                <w:szCs w:val="20"/>
              </w:rPr>
            </w:pPr>
            <w:r w:rsidRPr="00186021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Незавершенное строител</w:t>
            </w:r>
            <w:r w:rsidRPr="00186021">
              <w:rPr>
                <w:bCs/>
                <w:sz w:val="20"/>
                <w:szCs w:val="20"/>
              </w:rPr>
              <w:t>ь</w:t>
            </w:r>
            <w:r w:rsidRPr="00186021">
              <w:rPr>
                <w:bCs/>
                <w:sz w:val="20"/>
                <w:szCs w:val="20"/>
              </w:rPr>
              <w:t xml:space="preserve">ство жилого дома </w:t>
            </w:r>
          </w:p>
        </w:tc>
        <w:tc>
          <w:tcPr>
            <w:tcW w:w="1276" w:type="dxa"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922" w:type="dxa"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186021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186021" w:rsidRDefault="000F0857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186021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Земельный участок под индивидуальное жили</w:t>
            </w:r>
            <w:r w:rsidRPr="00186021">
              <w:rPr>
                <w:bCs/>
                <w:sz w:val="20"/>
                <w:szCs w:val="20"/>
              </w:rPr>
              <w:t>щ</w:t>
            </w:r>
            <w:r w:rsidRPr="00186021">
              <w:rPr>
                <w:bCs/>
                <w:sz w:val="20"/>
                <w:szCs w:val="20"/>
              </w:rPr>
              <w:t>ное строительство</w:t>
            </w:r>
          </w:p>
        </w:tc>
        <w:tc>
          <w:tcPr>
            <w:tcW w:w="1276" w:type="dxa"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1453,0</w:t>
            </w:r>
          </w:p>
        </w:tc>
        <w:tc>
          <w:tcPr>
            <w:tcW w:w="922" w:type="dxa"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186021" w:rsidRDefault="000F0857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186021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 xml:space="preserve">Приусадебный земельный участок </w:t>
            </w:r>
          </w:p>
        </w:tc>
        <w:tc>
          <w:tcPr>
            <w:tcW w:w="1276" w:type="dxa"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3300,0</w:t>
            </w:r>
          </w:p>
        </w:tc>
        <w:tc>
          <w:tcPr>
            <w:tcW w:w="922" w:type="dxa"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186021" w:rsidRDefault="000F0857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186021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52,7</w:t>
            </w:r>
          </w:p>
        </w:tc>
        <w:tc>
          <w:tcPr>
            <w:tcW w:w="922" w:type="dxa"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186021" w:rsidRDefault="00BF4609" w:rsidP="00830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03" w:type="dxa"/>
            <w:vMerge w:val="restart"/>
          </w:tcPr>
          <w:p w:rsidR="000F0857" w:rsidRPr="00186021" w:rsidRDefault="000F0857" w:rsidP="008305FD">
            <w:pPr>
              <w:jc w:val="center"/>
              <w:rPr>
                <w:sz w:val="20"/>
                <w:szCs w:val="20"/>
              </w:rPr>
            </w:pPr>
            <w:r w:rsidRPr="00186021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Незавершенное строител</w:t>
            </w:r>
            <w:r w:rsidRPr="00186021">
              <w:rPr>
                <w:bCs/>
                <w:sz w:val="20"/>
                <w:szCs w:val="20"/>
              </w:rPr>
              <w:t>ь</w:t>
            </w:r>
            <w:r w:rsidRPr="00186021">
              <w:rPr>
                <w:bCs/>
                <w:sz w:val="20"/>
                <w:szCs w:val="20"/>
              </w:rPr>
              <w:t xml:space="preserve">ство жилого дома </w:t>
            </w:r>
          </w:p>
        </w:tc>
        <w:tc>
          <w:tcPr>
            <w:tcW w:w="1276" w:type="dxa"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922" w:type="dxa"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186021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186021" w:rsidRDefault="000F0857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186021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Земельный участок под индивидуальное жили</w:t>
            </w:r>
            <w:r w:rsidRPr="00186021">
              <w:rPr>
                <w:bCs/>
                <w:sz w:val="20"/>
                <w:szCs w:val="20"/>
              </w:rPr>
              <w:t>щ</w:t>
            </w:r>
            <w:r w:rsidRPr="00186021">
              <w:rPr>
                <w:bCs/>
                <w:sz w:val="20"/>
                <w:szCs w:val="20"/>
              </w:rPr>
              <w:t>ное строительство</w:t>
            </w:r>
          </w:p>
        </w:tc>
        <w:tc>
          <w:tcPr>
            <w:tcW w:w="1276" w:type="dxa"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1453,0</w:t>
            </w:r>
          </w:p>
        </w:tc>
        <w:tc>
          <w:tcPr>
            <w:tcW w:w="922" w:type="dxa"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186021" w:rsidRDefault="000F0857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186021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 xml:space="preserve">Приусадебный земельный участок </w:t>
            </w:r>
          </w:p>
        </w:tc>
        <w:tc>
          <w:tcPr>
            <w:tcW w:w="1276" w:type="dxa"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3300,0</w:t>
            </w:r>
          </w:p>
        </w:tc>
        <w:tc>
          <w:tcPr>
            <w:tcW w:w="922" w:type="dxa"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FD1AF1" w:rsidRDefault="000F0857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FD1AF1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FD1AF1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FD1AF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FD1AF1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186021" w:rsidRDefault="000F0857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52,7</w:t>
            </w:r>
          </w:p>
        </w:tc>
        <w:tc>
          <w:tcPr>
            <w:tcW w:w="922" w:type="dxa"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FD1AF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 w:val="restart"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57" w:type="dxa"/>
            <w:vMerge w:val="restart"/>
          </w:tcPr>
          <w:p w:rsidR="000F0857" w:rsidRPr="009A256F" w:rsidRDefault="000F0857" w:rsidP="008305FD">
            <w:pPr>
              <w:rPr>
                <w:b/>
                <w:sz w:val="20"/>
                <w:szCs w:val="20"/>
              </w:rPr>
            </w:pPr>
            <w:r w:rsidRPr="00EB753E">
              <w:rPr>
                <w:b/>
                <w:sz w:val="20"/>
                <w:szCs w:val="20"/>
              </w:rPr>
              <w:t>Боков Владимир Иванович</w:t>
            </w:r>
          </w:p>
        </w:tc>
        <w:tc>
          <w:tcPr>
            <w:tcW w:w="1403" w:type="dxa"/>
            <w:vMerge w:val="restart"/>
          </w:tcPr>
          <w:p w:rsidR="000F0857" w:rsidRPr="009A256F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152 930,83</w:t>
            </w:r>
          </w:p>
        </w:tc>
        <w:tc>
          <w:tcPr>
            <w:tcW w:w="2523" w:type="dxa"/>
          </w:tcPr>
          <w:p w:rsidR="000F0857" w:rsidRPr="009A256F" w:rsidRDefault="000F0857" w:rsidP="004B3E57">
            <w:pPr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Земельный участок ½ </w:t>
            </w:r>
          </w:p>
          <w:p w:rsidR="000F0857" w:rsidRPr="009A256F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1 500</w:t>
            </w:r>
          </w:p>
        </w:tc>
        <w:tc>
          <w:tcPr>
            <w:tcW w:w="851" w:type="dxa"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0F0857" w:rsidRPr="009A256F" w:rsidRDefault="000F0857" w:rsidP="004B3E57">
            <w:pPr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0F0857" w:rsidRPr="009A256F" w:rsidRDefault="00EB753E" w:rsidP="00EB753E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грузовой с</w:t>
            </w:r>
            <w:r w:rsidR="000F0857" w:rsidRPr="009A256F">
              <w:rPr>
                <w:sz w:val="20"/>
                <w:szCs w:val="20"/>
              </w:rPr>
              <w:t>а</w:t>
            </w:r>
            <w:r w:rsidR="000F0857" w:rsidRPr="009A256F">
              <w:rPr>
                <w:sz w:val="20"/>
                <w:szCs w:val="20"/>
              </w:rPr>
              <w:t>мосвал ХО</w:t>
            </w:r>
            <w:proofErr w:type="gramStart"/>
            <w:r w:rsidR="000F0857">
              <w:rPr>
                <w:sz w:val="20"/>
                <w:szCs w:val="20"/>
                <w:lang w:val="en-US"/>
              </w:rPr>
              <w:t>W</w:t>
            </w:r>
            <w:proofErr w:type="gramEnd"/>
            <w:r w:rsidR="000F0857" w:rsidRPr="009A256F">
              <w:rPr>
                <w:sz w:val="20"/>
                <w:szCs w:val="20"/>
              </w:rPr>
              <w:t>О</w:t>
            </w:r>
          </w:p>
        </w:tc>
        <w:tc>
          <w:tcPr>
            <w:tcW w:w="1033" w:type="dxa"/>
            <w:vMerge w:val="restart"/>
          </w:tcPr>
          <w:p w:rsidR="000F0857" w:rsidRPr="00EB753E" w:rsidRDefault="00EB753E" w:rsidP="00EB753E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EB753E">
              <w:rPr>
                <w:color w:val="000000"/>
                <w:sz w:val="20"/>
                <w:szCs w:val="20"/>
              </w:rPr>
              <w:t>осущес</w:t>
            </w:r>
            <w:r w:rsidRPr="00EB753E">
              <w:rPr>
                <w:color w:val="000000"/>
                <w:sz w:val="20"/>
                <w:szCs w:val="20"/>
              </w:rPr>
              <w:t>т</w:t>
            </w:r>
            <w:r w:rsidRPr="00EB753E">
              <w:rPr>
                <w:color w:val="000000"/>
                <w:sz w:val="20"/>
                <w:szCs w:val="20"/>
              </w:rPr>
              <w:t>влена</w:t>
            </w:r>
            <w:r w:rsidR="00B662FD" w:rsidRPr="00EB753E">
              <w:rPr>
                <w:color w:val="000000"/>
                <w:sz w:val="20"/>
                <w:szCs w:val="20"/>
              </w:rPr>
              <w:t xml:space="preserve"> п</w:t>
            </w:r>
            <w:r w:rsidR="00B662FD" w:rsidRPr="00EB753E">
              <w:rPr>
                <w:color w:val="000000"/>
                <w:sz w:val="20"/>
                <w:szCs w:val="20"/>
              </w:rPr>
              <w:t>о</w:t>
            </w:r>
            <w:r w:rsidR="00B662FD" w:rsidRPr="00EB753E">
              <w:rPr>
                <w:color w:val="000000"/>
                <w:sz w:val="20"/>
                <w:szCs w:val="20"/>
              </w:rPr>
              <w:t>купка з</w:t>
            </w:r>
            <w:r w:rsidR="00B662FD" w:rsidRPr="00EB753E">
              <w:rPr>
                <w:color w:val="000000"/>
                <w:sz w:val="20"/>
                <w:szCs w:val="20"/>
              </w:rPr>
              <w:t>е</w:t>
            </w:r>
            <w:r w:rsidR="00B662FD" w:rsidRPr="00EB753E">
              <w:rPr>
                <w:color w:val="000000"/>
                <w:sz w:val="20"/>
                <w:szCs w:val="20"/>
              </w:rPr>
              <w:t>мель особо охраня</w:t>
            </w:r>
            <w:r w:rsidR="00B662FD" w:rsidRPr="00EB753E">
              <w:rPr>
                <w:color w:val="000000"/>
                <w:sz w:val="20"/>
                <w:szCs w:val="20"/>
              </w:rPr>
              <w:t>е</w:t>
            </w:r>
            <w:r w:rsidR="00B662FD" w:rsidRPr="00EB753E">
              <w:rPr>
                <w:color w:val="000000"/>
                <w:sz w:val="20"/>
                <w:szCs w:val="20"/>
              </w:rPr>
              <w:t>мых те</w:t>
            </w:r>
            <w:r w:rsidR="00B662FD" w:rsidRPr="00EB753E">
              <w:rPr>
                <w:color w:val="000000"/>
                <w:sz w:val="20"/>
                <w:szCs w:val="20"/>
              </w:rPr>
              <w:t>р</w:t>
            </w:r>
            <w:r w:rsidR="00B662FD" w:rsidRPr="00EB753E">
              <w:rPr>
                <w:color w:val="000000"/>
                <w:sz w:val="20"/>
                <w:szCs w:val="20"/>
              </w:rPr>
              <w:t>риторий и объе</w:t>
            </w:r>
            <w:r w:rsidR="00B662FD" w:rsidRPr="00EB753E">
              <w:rPr>
                <w:color w:val="000000"/>
                <w:sz w:val="20"/>
                <w:szCs w:val="20"/>
              </w:rPr>
              <w:t>к</w:t>
            </w:r>
            <w:r w:rsidR="00B662FD" w:rsidRPr="00EB753E">
              <w:rPr>
                <w:color w:val="000000"/>
                <w:sz w:val="20"/>
                <w:szCs w:val="20"/>
              </w:rPr>
              <w:t>тов для стро</w:t>
            </w:r>
            <w:r w:rsidR="00B662FD" w:rsidRPr="00EB753E">
              <w:rPr>
                <w:color w:val="000000"/>
                <w:sz w:val="20"/>
                <w:szCs w:val="20"/>
              </w:rPr>
              <w:t>и</w:t>
            </w:r>
            <w:r w:rsidR="00B662FD" w:rsidRPr="00EB753E">
              <w:rPr>
                <w:color w:val="000000"/>
                <w:sz w:val="20"/>
                <w:szCs w:val="20"/>
              </w:rPr>
              <w:t>тельс</w:t>
            </w:r>
            <w:r w:rsidR="00B662FD" w:rsidRPr="00EB753E">
              <w:rPr>
                <w:color w:val="000000"/>
                <w:sz w:val="20"/>
                <w:szCs w:val="20"/>
              </w:rPr>
              <w:t>т</w:t>
            </w:r>
            <w:r w:rsidR="00B662FD" w:rsidRPr="00EB753E">
              <w:rPr>
                <w:color w:val="000000"/>
                <w:sz w:val="20"/>
                <w:szCs w:val="20"/>
              </w:rPr>
              <w:t>ва пр</w:t>
            </w:r>
            <w:r w:rsidR="00B662FD" w:rsidRPr="00EB753E">
              <w:rPr>
                <w:color w:val="000000"/>
                <w:sz w:val="20"/>
                <w:szCs w:val="20"/>
              </w:rPr>
              <w:t>у</w:t>
            </w:r>
            <w:r w:rsidR="00B662FD" w:rsidRPr="00EB753E">
              <w:rPr>
                <w:color w:val="000000"/>
                <w:sz w:val="20"/>
                <w:szCs w:val="20"/>
              </w:rPr>
              <w:t>да и базы о</w:t>
            </w:r>
            <w:r w:rsidR="00B662FD" w:rsidRPr="00EB753E">
              <w:rPr>
                <w:color w:val="000000"/>
                <w:sz w:val="20"/>
                <w:szCs w:val="20"/>
              </w:rPr>
              <w:t>т</w:t>
            </w:r>
            <w:r w:rsidR="00B662FD" w:rsidRPr="00EB753E">
              <w:rPr>
                <w:color w:val="000000"/>
                <w:sz w:val="20"/>
                <w:szCs w:val="20"/>
              </w:rPr>
              <w:lastRenderedPageBreak/>
              <w:t xml:space="preserve">дыха за счёт </w:t>
            </w:r>
            <w:r w:rsidRPr="00EB753E">
              <w:rPr>
                <w:color w:val="000000"/>
                <w:sz w:val="20"/>
                <w:szCs w:val="20"/>
              </w:rPr>
              <w:t>бе</w:t>
            </w:r>
            <w:r w:rsidRPr="00EB753E">
              <w:rPr>
                <w:color w:val="000000"/>
                <w:sz w:val="20"/>
                <w:szCs w:val="20"/>
              </w:rPr>
              <w:t>с</w:t>
            </w:r>
            <w:r w:rsidRPr="00EB753E">
              <w:rPr>
                <w:color w:val="000000"/>
                <w:sz w:val="20"/>
                <w:szCs w:val="20"/>
              </w:rPr>
              <w:t>процен</w:t>
            </w:r>
            <w:r w:rsidRPr="00EB753E">
              <w:rPr>
                <w:color w:val="000000"/>
                <w:sz w:val="20"/>
                <w:szCs w:val="20"/>
              </w:rPr>
              <w:t>т</w:t>
            </w:r>
            <w:r w:rsidRPr="00EB753E">
              <w:rPr>
                <w:color w:val="000000"/>
                <w:sz w:val="20"/>
                <w:szCs w:val="20"/>
              </w:rPr>
              <w:t>ного займа</w:t>
            </w: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9A256F" w:rsidRDefault="000F0857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9A256F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A256F" w:rsidRDefault="000F0857" w:rsidP="004B3E57">
            <w:pPr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Земельный участок для размещения производс</w:t>
            </w:r>
            <w:r w:rsidRPr="009A256F">
              <w:rPr>
                <w:sz w:val="20"/>
                <w:szCs w:val="20"/>
              </w:rPr>
              <w:t>т</w:t>
            </w:r>
            <w:r w:rsidRPr="009A256F">
              <w:rPr>
                <w:sz w:val="20"/>
                <w:szCs w:val="20"/>
              </w:rPr>
              <w:t>венных и администрати</w:t>
            </w:r>
            <w:r w:rsidRPr="009A256F">
              <w:rPr>
                <w:sz w:val="20"/>
                <w:szCs w:val="20"/>
              </w:rPr>
              <w:t>в</w:t>
            </w:r>
            <w:r w:rsidRPr="009A256F">
              <w:rPr>
                <w:sz w:val="20"/>
                <w:szCs w:val="20"/>
              </w:rPr>
              <w:t xml:space="preserve">ных зданий </w:t>
            </w:r>
          </w:p>
        </w:tc>
        <w:tc>
          <w:tcPr>
            <w:tcW w:w="1304" w:type="dxa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A256F">
              <w:rPr>
                <w:sz w:val="20"/>
                <w:szCs w:val="20"/>
              </w:rPr>
              <w:t> 200</w:t>
            </w:r>
          </w:p>
        </w:tc>
        <w:tc>
          <w:tcPr>
            <w:tcW w:w="851" w:type="dxa"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9A256F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9A256F" w:rsidRDefault="000F0857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9A256F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A256F" w:rsidRDefault="000F0857" w:rsidP="004B3E57">
            <w:pPr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2-этажный жилой дом с верандой и гаражом ¼ </w:t>
            </w:r>
          </w:p>
        </w:tc>
        <w:tc>
          <w:tcPr>
            <w:tcW w:w="1304" w:type="dxa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187,7</w:t>
            </w:r>
          </w:p>
        </w:tc>
        <w:tc>
          <w:tcPr>
            <w:tcW w:w="851" w:type="dxa"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9A256F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9A256F" w:rsidRDefault="000F0857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9A256F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A256F" w:rsidRDefault="000F0857" w:rsidP="004B3E57">
            <w:pPr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304" w:type="dxa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326,1</w:t>
            </w:r>
          </w:p>
        </w:tc>
        <w:tc>
          <w:tcPr>
            <w:tcW w:w="851" w:type="dxa"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9A256F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9A256F" w:rsidRDefault="000F0857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9A256F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A256F" w:rsidRDefault="000F0857" w:rsidP="004B3E57">
            <w:pPr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Административно-бытовой корпус</w:t>
            </w:r>
          </w:p>
        </w:tc>
        <w:tc>
          <w:tcPr>
            <w:tcW w:w="1304" w:type="dxa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199,1</w:t>
            </w:r>
          </w:p>
        </w:tc>
        <w:tc>
          <w:tcPr>
            <w:tcW w:w="851" w:type="dxa"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9A256F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9A256F" w:rsidRDefault="000F0857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9A256F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A256F" w:rsidRDefault="000F0857" w:rsidP="004B3E57">
            <w:pPr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Навес</w:t>
            </w:r>
          </w:p>
        </w:tc>
        <w:tc>
          <w:tcPr>
            <w:tcW w:w="1304" w:type="dxa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36,3</w:t>
            </w:r>
          </w:p>
        </w:tc>
        <w:tc>
          <w:tcPr>
            <w:tcW w:w="851" w:type="dxa"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9A256F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9A256F" w:rsidRDefault="000F0857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9A256F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A256F" w:rsidRDefault="000F0857" w:rsidP="004B3E57">
            <w:pPr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Нежилое здание щитовой дом </w:t>
            </w:r>
          </w:p>
        </w:tc>
        <w:tc>
          <w:tcPr>
            <w:tcW w:w="1304" w:type="dxa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66,6</w:t>
            </w:r>
          </w:p>
        </w:tc>
        <w:tc>
          <w:tcPr>
            <w:tcW w:w="851" w:type="dxa"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9A256F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9A256F" w:rsidRDefault="000F0857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9A256F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A256F" w:rsidRDefault="000F0857" w:rsidP="004B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строительства пруда</w:t>
            </w:r>
          </w:p>
        </w:tc>
        <w:tc>
          <w:tcPr>
            <w:tcW w:w="1304" w:type="dxa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46000</w:t>
            </w:r>
          </w:p>
        </w:tc>
        <w:tc>
          <w:tcPr>
            <w:tcW w:w="851" w:type="dxa"/>
          </w:tcPr>
          <w:p w:rsidR="000F0857" w:rsidRPr="009A256F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9A256F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9A256F" w:rsidRDefault="000F0857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9A256F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A256F" w:rsidRDefault="000F0857" w:rsidP="004B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строительства базы отд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ха</w:t>
            </w:r>
          </w:p>
        </w:tc>
        <w:tc>
          <w:tcPr>
            <w:tcW w:w="1304" w:type="dxa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</w:tc>
        <w:tc>
          <w:tcPr>
            <w:tcW w:w="851" w:type="dxa"/>
          </w:tcPr>
          <w:p w:rsidR="000F0857" w:rsidRPr="009A256F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9A256F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9A256F" w:rsidRDefault="000F0857" w:rsidP="008305FD">
            <w:pPr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0F0857" w:rsidRPr="004C79C5" w:rsidRDefault="000F0857" w:rsidP="004C79C5">
            <w:pPr>
              <w:jc w:val="center"/>
              <w:rPr>
                <w:sz w:val="20"/>
                <w:szCs w:val="20"/>
                <w:lang w:val="en-US"/>
              </w:rPr>
            </w:pPr>
            <w:r w:rsidRPr="004C79C5">
              <w:rPr>
                <w:sz w:val="20"/>
                <w:szCs w:val="20"/>
              </w:rPr>
              <w:t>398</w:t>
            </w:r>
            <w:r>
              <w:rPr>
                <w:sz w:val="20"/>
                <w:szCs w:val="20"/>
                <w:lang w:val="en-US"/>
              </w:rPr>
              <w:t> </w:t>
            </w:r>
            <w:r w:rsidRPr="004C79C5">
              <w:rPr>
                <w:sz w:val="20"/>
                <w:szCs w:val="20"/>
              </w:rPr>
              <w:t>969</w:t>
            </w:r>
            <w:r>
              <w:rPr>
                <w:sz w:val="20"/>
                <w:szCs w:val="20"/>
              </w:rPr>
              <w:t>,</w:t>
            </w:r>
            <w:r w:rsidRPr="004C79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23" w:type="dxa"/>
          </w:tcPr>
          <w:p w:rsidR="000F0857" w:rsidRPr="009A256F" w:rsidRDefault="000F0857" w:rsidP="004B3E57">
            <w:pPr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Земельный участок ½ </w:t>
            </w:r>
          </w:p>
        </w:tc>
        <w:tc>
          <w:tcPr>
            <w:tcW w:w="1304" w:type="dxa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1 500</w:t>
            </w:r>
          </w:p>
        </w:tc>
        <w:tc>
          <w:tcPr>
            <w:tcW w:w="851" w:type="dxa"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0F0857" w:rsidRPr="009A256F" w:rsidRDefault="000F0857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Легковой а</w:t>
            </w:r>
            <w:r w:rsidRPr="009A256F">
              <w:rPr>
                <w:sz w:val="20"/>
                <w:szCs w:val="20"/>
              </w:rPr>
              <w:t>в</w:t>
            </w:r>
            <w:r w:rsidRPr="009A256F">
              <w:rPr>
                <w:sz w:val="20"/>
                <w:szCs w:val="20"/>
              </w:rPr>
              <w:t>томобиль</w:t>
            </w:r>
            <w:r w:rsidRPr="004C79C5">
              <w:rPr>
                <w:sz w:val="20"/>
                <w:szCs w:val="20"/>
              </w:rPr>
              <w:t xml:space="preserve"> </w:t>
            </w:r>
            <w:r w:rsidRPr="009A256F">
              <w:rPr>
                <w:sz w:val="20"/>
                <w:szCs w:val="20"/>
                <w:lang w:val="en-US"/>
              </w:rPr>
              <w:t>AUDI</w:t>
            </w:r>
            <w:r w:rsidRPr="009A256F">
              <w:rPr>
                <w:sz w:val="20"/>
                <w:szCs w:val="20"/>
              </w:rPr>
              <w:t xml:space="preserve"> </w:t>
            </w:r>
            <w:r w:rsidRPr="009A256F">
              <w:rPr>
                <w:sz w:val="20"/>
                <w:szCs w:val="20"/>
                <w:lang w:val="en-US"/>
              </w:rPr>
              <w:t>A</w:t>
            </w:r>
            <w:r w:rsidRPr="009A256F">
              <w:rPr>
                <w:sz w:val="20"/>
                <w:szCs w:val="20"/>
              </w:rPr>
              <w:t>4</w:t>
            </w:r>
          </w:p>
        </w:tc>
        <w:tc>
          <w:tcPr>
            <w:tcW w:w="1033" w:type="dxa"/>
            <w:vMerge w:val="restart"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9A256F" w:rsidRDefault="000F0857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4C79C5" w:rsidRDefault="000F0857" w:rsidP="004C7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A256F" w:rsidRDefault="000F0857" w:rsidP="004B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</w:t>
            </w:r>
          </w:p>
        </w:tc>
        <w:tc>
          <w:tcPr>
            <w:tcW w:w="851" w:type="dxa"/>
          </w:tcPr>
          <w:p w:rsidR="000F0857" w:rsidRPr="009A256F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9A256F" w:rsidRDefault="000F0857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9A256F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A256F" w:rsidRDefault="000F0857" w:rsidP="004B3E57">
            <w:pPr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2-этажный жилой дом с верандой и гаражом ¼ </w:t>
            </w:r>
          </w:p>
        </w:tc>
        <w:tc>
          <w:tcPr>
            <w:tcW w:w="1304" w:type="dxa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187,7</w:t>
            </w:r>
          </w:p>
        </w:tc>
        <w:tc>
          <w:tcPr>
            <w:tcW w:w="851" w:type="dxa"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9A256F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 w:val="restart"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57" w:type="dxa"/>
            <w:vMerge w:val="restart"/>
          </w:tcPr>
          <w:p w:rsidR="000F0857" w:rsidRPr="009B6EBC" w:rsidRDefault="000F0857" w:rsidP="008305FD">
            <w:pPr>
              <w:rPr>
                <w:b/>
                <w:sz w:val="20"/>
                <w:szCs w:val="20"/>
              </w:rPr>
            </w:pPr>
            <w:r w:rsidRPr="009B6EBC">
              <w:rPr>
                <w:b/>
                <w:sz w:val="20"/>
                <w:szCs w:val="20"/>
              </w:rPr>
              <w:t>Борисов Влад</w:t>
            </w:r>
            <w:r w:rsidRPr="009B6EBC">
              <w:rPr>
                <w:b/>
                <w:sz w:val="20"/>
                <w:szCs w:val="20"/>
              </w:rPr>
              <w:t>и</w:t>
            </w:r>
            <w:r w:rsidRPr="009B6EBC">
              <w:rPr>
                <w:b/>
                <w:sz w:val="20"/>
                <w:szCs w:val="20"/>
              </w:rPr>
              <w:t>мир Геннадьевич</w:t>
            </w:r>
          </w:p>
        </w:tc>
        <w:tc>
          <w:tcPr>
            <w:tcW w:w="1403" w:type="dxa"/>
            <w:vMerge w:val="restart"/>
          </w:tcPr>
          <w:p w:rsidR="000F0857" w:rsidRDefault="000F0857" w:rsidP="003A3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900 000,17</w:t>
            </w:r>
          </w:p>
          <w:p w:rsidR="000F0857" w:rsidRPr="009A256F" w:rsidRDefault="000F0857" w:rsidP="00AA3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учетом дохода от продажи двух легк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вых автом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билей)</w:t>
            </w:r>
          </w:p>
        </w:tc>
        <w:tc>
          <w:tcPr>
            <w:tcW w:w="2523" w:type="dxa"/>
          </w:tcPr>
          <w:p w:rsidR="000F0857" w:rsidRPr="009A256F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Земельный участок под жилищное строительство ½ </w:t>
            </w:r>
          </w:p>
        </w:tc>
        <w:tc>
          <w:tcPr>
            <w:tcW w:w="1304" w:type="dxa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793,0</w:t>
            </w:r>
          </w:p>
        </w:tc>
        <w:tc>
          <w:tcPr>
            <w:tcW w:w="851" w:type="dxa"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9A256F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Незавершенный стро</w:t>
            </w:r>
            <w:r w:rsidRPr="009A256F">
              <w:rPr>
                <w:sz w:val="20"/>
                <w:szCs w:val="20"/>
              </w:rPr>
              <w:t>и</w:t>
            </w:r>
            <w:r w:rsidRPr="009A256F">
              <w:rPr>
                <w:sz w:val="20"/>
                <w:szCs w:val="20"/>
              </w:rPr>
              <w:t xml:space="preserve">тельством жилой дом </w:t>
            </w:r>
          </w:p>
        </w:tc>
        <w:tc>
          <w:tcPr>
            <w:tcW w:w="1276" w:type="dxa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118,7</w:t>
            </w:r>
          </w:p>
        </w:tc>
        <w:tc>
          <w:tcPr>
            <w:tcW w:w="922" w:type="dxa"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0F0857" w:rsidRPr="009A256F" w:rsidRDefault="000F0857" w:rsidP="004B3E5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FD1AF1">
              <w:rPr>
                <w:sz w:val="20"/>
                <w:szCs w:val="20"/>
              </w:rPr>
              <w:t>Легковой а</w:t>
            </w:r>
            <w:r w:rsidRPr="00FD1AF1">
              <w:rPr>
                <w:sz w:val="20"/>
                <w:szCs w:val="20"/>
              </w:rPr>
              <w:t>в</w:t>
            </w:r>
            <w:r w:rsidRPr="00FD1AF1">
              <w:rPr>
                <w:sz w:val="20"/>
                <w:szCs w:val="20"/>
              </w:rPr>
              <w:t xml:space="preserve">томобиль </w:t>
            </w:r>
            <w:r w:rsidRPr="009A256F">
              <w:rPr>
                <w:bCs/>
                <w:sz w:val="20"/>
                <w:szCs w:val="20"/>
                <w:lang w:val="en-US"/>
              </w:rPr>
              <w:t xml:space="preserve">TOYOTA </w:t>
            </w:r>
            <w:r>
              <w:rPr>
                <w:bCs/>
                <w:sz w:val="20"/>
                <w:szCs w:val="20"/>
                <w:lang w:val="en-US"/>
              </w:rPr>
              <w:t>FORTUNER</w:t>
            </w:r>
          </w:p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</w:tcPr>
          <w:p w:rsidR="000F0857" w:rsidRPr="009A256F" w:rsidRDefault="009B6EBC" w:rsidP="009B6EBC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EB753E">
              <w:rPr>
                <w:color w:val="000000"/>
                <w:sz w:val="20"/>
                <w:szCs w:val="20"/>
              </w:rPr>
              <w:t>осущес</w:t>
            </w:r>
            <w:r w:rsidRPr="00EB753E">
              <w:rPr>
                <w:color w:val="000000"/>
                <w:sz w:val="20"/>
                <w:szCs w:val="20"/>
              </w:rPr>
              <w:t>т</w:t>
            </w:r>
            <w:r w:rsidRPr="00EB753E">
              <w:rPr>
                <w:color w:val="000000"/>
                <w:sz w:val="20"/>
                <w:szCs w:val="20"/>
              </w:rPr>
              <w:t>влена п</w:t>
            </w:r>
            <w:r w:rsidRPr="00EB753E">
              <w:rPr>
                <w:color w:val="000000"/>
                <w:sz w:val="20"/>
                <w:szCs w:val="20"/>
              </w:rPr>
              <w:t>о</w:t>
            </w:r>
            <w:r w:rsidRPr="00EB753E">
              <w:rPr>
                <w:color w:val="000000"/>
                <w:sz w:val="20"/>
                <w:szCs w:val="20"/>
              </w:rPr>
              <w:t xml:space="preserve">купка </w:t>
            </w:r>
            <w:r>
              <w:rPr>
                <w:color w:val="000000"/>
                <w:sz w:val="20"/>
                <w:szCs w:val="20"/>
              </w:rPr>
              <w:t>легков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го авт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мобиля </w:t>
            </w:r>
            <w:r w:rsidRPr="00EB753E">
              <w:rPr>
                <w:color w:val="000000"/>
                <w:sz w:val="20"/>
                <w:szCs w:val="20"/>
              </w:rPr>
              <w:t xml:space="preserve">за счёт </w:t>
            </w:r>
            <w:r>
              <w:rPr>
                <w:color w:val="000000"/>
                <w:sz w:val="20"/>
                <w:szCs w:val="20"/>
              </w:rPr>
              <w:t>потреб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тельск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го кред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та и д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хода от продажи легков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го авт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мобиля</w:t>
            </w: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9A256F" w:rsidRDefault="000F0857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9A256F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A256F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Земельный участок под жилищное строительство  </w:t>
            </w:r>
          </w:p>
        </w:tc>
        <w:tc>
          <w:tcPr>
            <w:tcW w:w="1304" w:type="dxa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724,0</w:t>
            </w:r>
          </w:p>
        </w:tc>
        <w:tc>
          <w:tcPr>
            <w:tcW w:w="851" w:type="dxa"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9A256F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276" w:type="dxa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79,5</w:t>
            </w:r>
          </w:p>
        </w:tc>
        <w:tc>
          <w:tcPr>
            <w:tcW w:w="922" w:type="dxa"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0F0857" w:rsidRPr="009A256F" w:rsidRDefault="000F0857" w:rsidP="004B3E5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FD1AF1">
              <w:rPr>
                <w:sz w:val="20"/>
                <w:szCs w:val="20"/>
              </w:rPr>
              <w:t>Легковой а</w:t>
            </w:r>
            <w:r w:rsidRPr="00FD1AF1">
              <w:rPr>
                <w:sz w:val="20"/>
                <w:szCs w:val="20"/>
              </w:rPr>
              <w:t>в</w:t>
            </w:r>
            <w:r w:rsidRPr="00FD1AF1">
              <w:rPr>
                <w:sz w:val="20"/>
                <w:szCs w:val="20"/>
              </w:rPr>
              <w:t xml:space="preserve">томобиль </w:t>
            </w:r>
            <w:r w:rsidRPr="009A256F">
              <w:rPr>
                <w:bCs/>
                <w:sz w:val="20"/>
                <w:szCs w:val="20"/>
              </w:rPr>
              <w:t>ТОЙОТА</w:t>
            </w:r>
            <w:r w:rsidRPr="009A256F">
              <w:rPr>
                <w:bCs/>
                <w:sz w:val="20"/>
                <w:szCs w:val="20"/>
                <w:lang w:val="en-US"/>
              </w:rPr>
              <w:t xml:space="preserve"> COROLLA</w:t>
            </w:r>
          </w:p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9A256F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9A256F" w:rsidRDefault="000F0857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9A256F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A256F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304" w:type="dxa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9A256F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Земельный участок для размещения гаражей и автостоянок </w:t>
            </w:r>
          </w:p>
        </w:tc>
        <w:tc>
          <w:tcPr>
            <w:tcW w:w="1276" w:type="dxa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89,0</w:t>
            </w:r>
          </w:p>
        </w:tc>
        <w:tc>
          <w:tcPr>
            <w:tcW w:w="922" w:type="dxa"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0F0857" w:rsidRPr="00B0088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Легковой а</w:t>
            </w:r>
            <w:r w:rsidRPr="00FD1AF1">
              <w:rPr>
                <w:sz w:val="20"/>
                <w:szCs w:val="20"/>
              </w:rPr>
              <w:t>в</w:t>
            </w:r>
            <w:r w:rsidRPr="00FD1AF1">
              <w:rPr>
                <w:sz w:val="20"/>
                <w:szCs w:val="20"/>
              </w:rPr>
              <w:t xml:space="preserve">томобиль </w:t>
            </w:r>
            <w:r w:rsidRPr="009A256F">
              <w:rPr>
                <w:bCs/>
                <w:sz w:val="20"/>
                <w:szCs w:val="20"/>
              </w:rPr>
              <w:t>ВАЗ</w:t>
            </w:r>
            <w:r w:rsidRPr="009A256F">
              <w:rPr>
                <w:bCs/>
                <w:sz w:val="20"/>
                <w:szCs w:val="20"/>
                <w:lang w:val="en-US"/>
              </w:rPr>
              <w:t xml:space="preserve"> 211</w:t>
            </w:r>
            <w:r>
              <w:rPr>
                <w:bCs/>
                <w:sz w:val="20"/>
                <w:szCs w:val="20"/>
              </w:rPr>
              <w:t>02</w:t>
            </w:r>
          </w:p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9A256F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9A256F" w:rsidRDefault="000F0857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9A256F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A256F" w:rsidRDefault="000F0857" w:rsidP="004B3E57">
            <w:pPr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Жилой дом ½ </w:t>
            </w:r>
          </w:p>
        </w:tc>
        <w:tc>
          <w:tcPr>
            <w:tcW w:w="1304" w:type="dxa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82,5</w:t>
            </w:r>
          </w:p>
        </w:tc>
        <w:tc>
          <w:tcPr>
            <w:tcW w:w="851" w:type="dxa"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9A256F" w:rsidRDefault="000F0857" w:rsidP="004B3E57">
            <w:pPr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Земельный участок под жилищное строительство </w:t>
            </w:r>
          </w:p>
        </w:tc>
        <w:tc>
          <w:tcPr>
            <w:tcW w:w="1276" w:type="dxa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1100</w:t>
            </w:r>
          </w:p>
        </w:tc>
        <w:tc>
          <w:tcPr>
            <w:tcW w:w="922" w:type="dxa"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Маломерное судно мото</w:t>
            </w:r>
            <w:r w:rsidRPr="009A256F">
              <w:rPr>
                <w:bCs/>
                <w:sz w:val="20"/>
                <w:szCs w:val="20"/>
              </w:rPr>
              <w:t>р</w:t>
            </w:r>
            <w:r w:rsidRPr="009A256F">
              <w:rPr>
                <w:bCs/>
                <w:sz w:val="20"/>
                <w:szCs w:val="20"/>
              </w:rPr>
              <w:t xml:space="preserve">ная лодка </w:t>
            </w:r>
            <w:r w:rsidRPr="009A256F">
              <w:rPr>
                <w:bCs/>
                <w:sz w:val="20"/>
                <w:szCs w:val="20"/>
                <w:lang w:val="en-US"/>
              </w:rPr>
              <w:t>CATRAN</w:t>
            </w:r>
            <w:r w:rsidRPr="009A256F">
              <w:rPr>
                <w:bCs/>
                <w:sz w:val="20"/>
                <w:szCs w:val="20"/>
              </w:rPr>
              <w:t xml:space="preserve"> 460</w:t>
            </w:r>
            <w:r w:rsidRPr="009A256F">
              <w:rPr>
                <w:bCs/>
                <w:sz w:val="20"/>
                <w:szCs w:val="20"/>
                <w:lang w:val="en-US"/>
              </w:rPr>
              <w:t>M</w:t>
            </w:r>
          </w:p>
        </w:tc>
        <w:tc>
          <w:tcPr>
            <w:tcW w:w="1033" w:type="dxa"/>
            <w:vMerge/>
          </w:tcPr>
          <w:p w:rsidR="000F0857" w:rsidRPr="009A256F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9A256F" w:rsidRDefault="000F0857" w:rsidP="008305FD">
            <w:pPr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0F0857" w:rsidRPr="00B0088A" w:rsidRDefault="000F0857" w:rsidP="00B0088A">
            <w:pPr>
              <w:jc w:val="center"/>
              <w:rPr>
                <w:sz w:val="20"/>
                <w:szCs w:val="20"/>
                <w:lang w:val="en-US"/>
              </w:rPr>
            </w:pPr>
            <w:r w:rsidRPr="00B0088A">
              <w:rPr>
                <w:sz w:val="20"/>
                <w:szCs w:val="20"/>
              </w:rPr>
              <w:t>161</w:t>
            </w:r>
            <w:r>
              <w:rPr>
                <w:sz w:val="20"/>
                <w:szCs w:val="20"/>
                <w:lang w:val="en-US"/>
              </w:rPr>
              <w:t> </w:t>
            </w:r>
            <w:r w:rsidRPr="00B0088A">
              <w:rPr>
                <w:sz w:val="20"/>
                <w:szCs w:val="20"/>
              </w:rPr>
              <w:t>047</w:t>
            </w:r>
            <w:r>
              <w:rPr>
                <w:sz w:val="20"/>
                <w:szCs w:val="20"/>
              </w:rPr>
              <w:t>,</w:t>
            </w:r>
            <w:r w:rsidRPr="00B0088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523" w:type="dxa"/>
          </w:tcPr>
          <w:p w:rsidR="000F0857" w:rsidRPr="009A256F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Земельный участок под жилищное строительство ½ </w:t>
            </w:r>
          </w:p>
        </w:tc>
        <w:tc>
          <w:tcPr>
            <w:tcW w:w="1304" w:type="dxa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82,5</w:t>
            </w:r>
          </w:p>
        </w:tc>
        <w:tc>
          <w:tcPr>
            <w:tcW w:w="851" w:type="dxa"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9A256F" w:rsidRDefault="000F0857" w:rsidP="00B0088A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Земельный участок под жилищное строительство  </w:t>
            </w:r>
          </w:p>
        </w:tc>
        <w:tc>
          <w:tcPr>
            <w:tcW w:w="1276" w:type="dxa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724,0</w:t>
            </w:r>
          </w:p>
        </w:tc>
        <w:tc>
          <w:tcPr>
            <w:tcW w:w="922" w:type="dxa"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9A256F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9A256F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A256F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Земельный участок для размещения гаражей и автостоянок </w:t>
            </w:r>
          </w:p>
        </w:tc>
        <w:tc>
          <w:tcPr>
            <w:tcW w:w="1304" w:type="dxa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89,0</w:t>
            </w:r>
          </w:p>
        </w:tc>
        <w:tc>
          <w:tcPr>
            <w:tcW w:w="851" w:type="dxa"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9A256F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Жилой дом </w:t>
            </w:r>
          </w:p>
          <w:p w:rsidR="000F0857" w:rsidRPr="009A256F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35,0</w:t>
            </w:r>
          </w:p>
        </w:tc>
        <w:tc>
          <w:tcPr>
            <w:tcW w:w="922" w:type="dxa"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9A256F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9A256F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A256F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Жилой дом ½ </w:t>
            </w:r>
          </w:p>
        </w:tc>
        <w:tc>
          <w:tcPr>
            <w:tcW w:w="1304" w:type="dxa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82,5</w:t>
            </w:r>
          </w:p>
        </w:tc>
        <w:tc>
          <w:tcPr>
            <w:tcW w:w="851" w:type="dxa"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0F0857" w:rsidRPr="009A256F" w:rsidRDefault="000F0857" w:rsidP="004B3E57">
            <w:pPr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Земельный участок под жилищное строительство </w:t>
            </w:r>
          </w:p>
        </w:tc>
        <w:tc>
          <w:tcPr>
            <w:tcW w:w="1276" w:type="dxa"/>
            <w:vMerge w:val="restart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1100</w:t>
            </w:r>
          </w:p>
        </w:tc>
        <w:tc>
          <w:tcPr>
            <w:tcW w:w="922" w:type="dxa"/>
            <w:vMerge w:val="restart"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9A256F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9A256F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A256F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Незавершенный стро</w:t>
            </w:r>
            <w:r w:rsidRPr="009A256F">
              <w:rPr>
                <w:sz w:val="20"/>
                <w:szCs w:val="20"/>
              </w:rPr>
              <w:t>и</w:t>
            </w:r>
            <w:r w:rsidRPr="009A256F">
              <w:rPr>
                <w:sz w:val="20"/>
                <w:szCs w:val="20"/>
              </w:rPr>
              <w:t xml:space="preserve">тельством жилой дом </w:t>
            </w:r>
          </w:p>
        </w:tc>
        <w:tc>
          <w:tcPr>
            <w:tcW w:w="1304" w:type="dxa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118,7</w:t>
            </w:r>
          </w:p>
        </w:tc>
        <w:tc>
          <w:tcPr>
            <w:tcW w:w="851" w:type="dxa"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9A256F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9A256F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9A256F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A256F" w:rsidRDefault="000F0857" w:rsidP="004B3E57">
            <w:pPr>
              <w:rPr>
                <w:bCs/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304" w:type="dxa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79,5</w:t>
            </w:r>
          </w:p>
        </w:tc>
        <w:tc>
          <w:tcPr>
            <w:tcW w:w="851" w:type="dxa"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9A256F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 w:val="restart"/>
          </w:tcPr>
          <w:p w:rsidR="000F0857" w:rsidRPr="009A256F" w:rsidRDefault="000F0857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57" w:type="dxa"/>
            <w:vMerge w:val="restart"/>
          </w:tcPr>
          <w:p w:rsidR="000F0857" w:rsidRPr="009A256F" w:rsidRDefault="000F0857" w:rsidP="00AA34F4">
            <w:pPr>
              <w:rPr>
                <w:b/>
                <w:sz w:val="20"/>
                <w:szCs w:val="20"/>
              </w:rPr>
            </w:pPr>
            <w:r w:rsidRPr="009B6EBC">
              <w:rPr>
                <w:b/>
                <w:sz w:val="20"/>
                <w:szCs w:val="20"/>
              </w:rPr>
              <w:t>Глазырин Денис Ефимович</w:t>
            </w:r>
          </w:p>
        </w:tc>
        <w:tc>
          <w:tcPr>
            <w:tcW w:w="1403" w:type="dxa"/>
            <w:vMerge w:val="restart"/>
          </w:tcPr>
          <w:p w:rsidR="000F0857" w:rsidRPr="009A256F" w:rsidRDefault="000F0857" w:rsidP="00AA3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294 551,02</w:t>
            </w:r>
          </w:p>
        </w:tc>
        <w:tc>
          <w:tcPr>
            <w:tcW w:w="2523" w:type="dxa"/>
          </w:tcPr>
          <w:p w:rsidR="000F0857" w:rsidRPr="00A92A16" w:rsidRDefault="000F0857" w:rsidP="00AA34F4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личного подсо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1304" w:type="dxa"/>
          </w:tcPr>
          <w:p w:rsidR="000F0857" w:rsidRPr="009A256F" w:rsidRDefault="000F0857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851" w:type="dxa"/>
          </w:tcPr>
          <w:p w:rsidR="000F0857" w:rsidRPr="009A256F" w:rsidRDefault="000F0857" w:rsidP="00AA34F4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0F0857" w:rsidRPr="009A256F" w:rsidRDefault="000F0857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томобиль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зуки</w:t>
            </w:r>
            <w:proofErr w:type="spellEnd"/>
            <w:r>
              <w:rPr>
                <w:sz w:val="20"/>
                <w:szCs w:val="20"/>
              </w:rPr>
              <w:t xml:space="preserve"> Гранд </w:t>
            </w:r>
            <w:proofErr w:type="spellStart"/>
            <w:r>
              <w:rPr>
                <w:sz w:val="20"/>
                <w:szCs w:val="20"/>
              </w:rPr>
              <w:t>Витара</w:t>
            </w:r>
            <w:proofErr w:type="spellEnd"/>
          </w:p>
        </w:tc>
        <w:tc>
          <w:tcPr>
            <w:tcW w:w="1033" w:type="dxa"/>
            <w:vMerge w:val="restart"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Default="000F0857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Default="000F0857" w:rsidP="00AA34F4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Default="000F0857" w:rsidP="00AA3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Default="000F0857" w:rsidP="00AA34F4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сельскохозяйс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lastRenderedPageBreak/>
              <w:t>венного производства</w:t>
            </w:r>
          </w:p>
        </w:tc>
        <w:tc>
          <w:tcPr>
            <w:tcW w:w="1304" w:type="dxa"/>
          </w:tcPr>
          <w:p w:rsidR="000F0857" w:rsidRDefault="000F0857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85000,0</w:t>
            </w:r>
          </w:p>
        </w:tc>
        <w:tc>
          <w:tcPr>
            <w:tcW w:w="851" w:type="dxa"/>
          </w:tcPr>
          <w:p w:rsidR="000F0857" w:rsidRPr="009A256F" w:rsidRDefault="000F0857" w:rsidP="00AA34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9A256F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Default="000F0857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Default="000F0857" w:rsidP="00AA34F4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Default="000F0857" w:rsidP="00AA3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Default="000F0857" w:rsidP="00AA34F4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</w:tcPr>
          <w:p w:rsidR="000F0857" w:rsidRDefault="000F0857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  <w:tc>
          <w:tcPr>
            <w:tcW w:w="851" w:type="dxa"/>
          </w:tcPr>
          <w:p w:rsidR="000F0857" w:rsidRDefault="000F0857" w:rsidP="00AA34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9A256F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9A256F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 w:val="restart"/>
          </w:tcPr>
          <w:p w:rsidR="000F0857" w:rsidRDefault="000F0857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9A256F" w:rsidRDefault="000F0857" w:rsidP="00AA34F4">
            <w:pPr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0F0857" w:rsidRPr="009A256F" w:rsidRDefault="000F0857" w:rsidP="00AA3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396 755,40</w:t>
            </w:r>
          </w:p>
        </w:tc>
        <w:tc>
          <w:tcPr>
            <w:tcW w:w="2523" w:type="dxa"/>
            <w:vMerge w:val="restart"/>
          </w:tcPr>
          <w:p w:rsidR="000F0857" w:rsidRDefault="000F0857" w:rsidP="00AA34F4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0F0857" w:rsidRDefault="000F0857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F0857" w:rsidRDefault="000F0857" w:rsidP="00AA34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A92A16" w:rsidRDefault="000F0857" w:rsidP="00AA34F4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личного подсо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1276" w:type="dxa"/>
          </w:tcPr>
          <w:p w:rsidR="000F0857" w:rsidRPr="009A256F" w:rsidRDefault="000F0857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922" w:type="dxa"/>
          </w:tcPr>
          <w:p w:rsidR="000F0857" w:rsidRPr="009A256F" w:rsidRDefault="000F0857" w:rsidP="00AA34F4">
            <w:pPr>
              <w:jc w:val="center"/>
              <w:rPr>
                <w:sz w:val="20"/>
                <w:szCs w:val="20"/>
              </w:rPr>
            </w:pPr>
            <w:r w:rsidRPr="009A256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A256F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/>
          </w:tcPr>
          <w:p w:rsidR="000F0857" w:rsidRDefault="000F0857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9A256F" w:rsidRDefault="000F0857" w:rsidP="00AA34F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Default="000F0857" w:rsidP="00AA3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Default="000F0857" w:rsidP="00AA34F4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Default="000F0857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Default="000F0857" w:rsidP="00AA34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Default="000F0857" w:rsidP="00AA34F4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Default="000F0857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  <w:tc>
          <w:tcPr>
            <w:tcW w:w="922" w:type="dxa"/>
          </w:tcPr>
          <w:p w:rsidR="000F0857" w:rsidRDefault="000F0857" w:rsidP="00AA34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9A256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 w:val="restart"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8</w:t>
            </w:r>
          </w:p>
        </w:tc>
        <w:tc>
          <w:tcPr>
            <w:tcW w:w="1857" w:type="dxa"/>
            <w:vMerge w:val="restart"/>
          </w:tcPr>
          <w:p w:rsidR="000F0857" w:rsidRPr="0037013A" w:rsidRDefault="000F0857" w:rsidP="009A256F">
            <w:pPr>
              <w:rPr>
                <w:b/>
                <w:sz w:val="20"/>
                <w:szCs w:val="20"/>
              </w:rPr>
            </w:pPr>
            <w:r w:rsidRPr="009B6EBC">
              <w:rPr>
                <w:b/>
                <w:sz w:val="20"/>
                <w:szCs w:val="20"/>
              </w:rPr>
              <w:t>Гребнева Елена Валентиновна</w:t>
            </w:r>
          </w:p>
        </w:tc>
        <w:tc>
          <w:tcPr>
            <w:tcW w:w="1403" w:type="dxa"/>
            <w:vMerge w:val="restart"/>
          </w:tcPr>
          <w:p w:rsidR="000F0857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4 630 065,01</w:t>
            </w:r>
          </w:p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учетом дохода от продажи ле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кового авт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мобиля)</w:t>
            </w: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Земельный участок для размещения объектов то</w:t>
            </w:r>
            <w:r w:rsidRPr="0037013A">
              <w:rPr>
                <w:sz w:val="20"/>
                <w:szCs w:val="20"/>
              </w:rPr>
              <w:t>р</w:t>
            </w:r>
            <w:r w:rsidRPr="0037013A">
              <w:rPr>
                <w:sz w:val="20"/>
                <w:szCs w:val="20"/>
              </w:rPr>
              <w:t>говли, общественного п</w:t>
            </w:r>
            <w:r w:rsidRPr="0037013A">
              <w:rPr>
                <w:sz w:val="20"/>
                <w:szCs w:val="20"/>
              </w:rPr>
              <w:t>и</w:t>
            </w:r>
            <w:r w:rsidRPr="0037013A">
              <w:rPr>
                <w:sz w:val="20"/>
                <w:szCs w:val="20"/>
              </w:rPr>
              <w:t>тания и бытового обсл</w:t>
            </w:r>
            <w:r w:rsidRPr="0037013A">
              <w:rPr>
                <w:sz w:val="20"/>
                <w:szCs w:val="20"/>
              </w:rPr>
              <w:t>у</w:t>
            </w:r>
            <w:r w:rsidRPr="0037013A">
              <w:rPr>
                <w:sz w:val="20"/>
                <w:szCs w:val="20"/>
              </w:rPr>
              <w:t xml:space="preserve">живания </w:t>
            </w:r>
          </w:p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</w:tcPr>
          <w:p w:rsidR="000F0857" w:rsidRPr="008B2A7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8B2A78">
              <w:rPr>
                <w:sz w:val="20"/>
                <w:szCs w:val="20"/>
              </w:rPr>
              <w:t>998,0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Земельный участок для размещения объектов то</w:t>
            </w:r>
            <w:r w:rsidRPr="0037013A">
              <w:rPr>
                <w:sz w:val="20"/>
                <w:szCs w:val="20"/>
              </w:rPr>
              <w:t>р</w:t>
            </w:r>
            <w:r w:rsidRPr="0037013A">
              <w:rPr>
                <w:sz w:val="20"/>
                <w:szCs w:val="20"/>
              </w:rPr>
              <w:t>говли, общественного п</w:t>
            </w:r>
            <w:r w:rsidRPr="0037013A">
              <w:rPr>
                <w:sz w:val="20"/>
                <w:szCs w:val="20"/>
              </w:rPr>
              <w:t>и</w:t>
            </w:r>
            <w:r w:rsidRPr="0037013A">
              <w:rPr>
                <w:sz w:val="20"/>
                <w:szCs w:val="20"/>
              </w:rPr>
              <w:t>тания и бытового обсл</w:t>
            </w:r>
            <w:r w:rsidRPr="0037013A">
              <w:rPr>
                <w:sz w:val="20"/>
                <w:szCs w:val="20"/>
              </w:rPr>
              <w:t>у</w:t>
            </w:r>
            <w:r w:rsidRPr="0037013A">
              <w:rPr>
                <w:sz w:val="20"/>
                <w:szCs w:val="20"/>
              </w:rPr>
              <w:t>живания</w:t>
            </w:r>
          </w:p>
        </w:tc>
        <w:tc>
          <w:tcPr>
            <w:tcW w:w="1276" w:type="dxa"/>
            <w:vMerge w:val="restart"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443,0</w:t>
            </w:r>
          </w:p>
        </w:tc>
        <w:tc>
          <w:tcPr>
            <w:tcW w:w="922" w:type="dxa"/>
            <w:vMerge w:val="restart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0F0857" w:rsidRPr="0037013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Легковой а</w:t>
            </w:r>
            <w:r w:rsidRPr="00FD1AF1">
              <w:rPr>
                <w:sz w:val="20"/>
                <w:szCs w:val="20"/>
              </w:rPr>
              <w:t>в</w:t>
            </w:r>
            <w:r w:rsidRPr="00FD1AF1">
              <w:rPr>
                <w:sz w:val="20"/>
                <w:szCs w:val="20"/>
              </w:rPr>
              <w:t xml:space="preserve">томобиль </w:t>
            </w:r>
            <w:r w:rsidRPr="0037013A">
              <w:rPr>
                <w:bCs/>
                <w:sz w:val="20"/>
                <w:szCs w:val="20"/>
              </w:rPr>
              <w:t xml:space="preserve">АУДИ </w:t>
            </w:r>
            <w:r w:rsidRPr="0037013A">
              <w:rPr>
                <w:bCs/>
                <w:sz w:val="20"/>
                <w:szCs w:val="20"/>
                <w:lang w:val="en-US"/>
              </w:rPr>
              <w:t>Q</w:t>
            </w:r>
            <w:r>
              <w:rPr>
                <w:bCs/>
                <w:sz w:val="20"/>
                <w:szCs w:val="20"/>
              </w:rPr>
              <w:t>7</w:t>
            </w:r>
          </w:p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</w:tcPr>
          <w:p w:rsidR="000F0857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  <w:p w:rsidR="000F0857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7013A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Земельный участок для размещения объектов то</w:t>
            </w:r>
            <w:r w:rsidRPr="0037013A">
              <w:rPr>
                <w:sz w:val="20"/>
                <w:szCs w:val="20"/>
              </w:rPr>
              <w:t>р</w:t>
            </w:r>
            <w:r w:rsidRPr="0037013A">
              <w:rPr>
                <w:sz w:val="20"/>
                <w:szCs w:val="20"/>
              </w:rPr>
              <w:t>говли, общественного п</w:t>
            </w:r>
            <w:r w:rsidRPr="0037013A">
              <w:rPr>
                <w:sz w:val="20"/>
                <w:szCs w:val="20"/>
              </w:rPr>
              <w:t>и</w:t>
            </w:r>
            <w:r w:rsidRPr="0037013A">
              <w:rPr>
                <w:sz w:val="20"/>
                <w:szCs w:val="20"/>
              </w:rPr>
              <w:t>тания и бытового обсл</w:t>
            </w:r>
            <w:r w:rsidRPr="0037013A">
              <w:rPr>
                <w:sz w:val="20"/>
                <w:szCs w:val="20"/>
              </w:rPr>
              <w:t>у</w:t>
            </w:r>
            <w:r w:rsidRPr="0037013A">
              <w:rPr>
                <w:sz w:val="20"/>
                <w:szCs w:val="20"/>
              </w:rPr>
              <w:t xml:space="preserve">живания </w:t>
            </w:r>
          </w:p>
        </w:tc>
        <w:tc>
          <w:tcPr>
            <w:tcW w:w="1304" w:type="dxa"/>
          </w:tcPr>
          <w:p w:rsidR="000F0857" w:rsidRPr="008B2A7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8B2A78"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F0857" w:rsidRPr="008B0DA5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Грузовой а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 xml:space="preserve">томобиль </w:t>
            </w:r>
            <w:r w:rsidRPr="0037013A">
              <w:rPr>
                <w:bCs/>
                <w:sz w:val="20"/>
                <w:szCs w:val="20"/>
              </w:rPr>
              <w:t>КАМАЗ 6</w:t>
            </w:r>
            <w:proofErr w:type="spellStart"/>
            <w:r w:rsidRPr="0037013A">
              <w:rPr>
                <w:bCs/>
                <w:sz w:val="20"/>
                <w:szCs w:val="20"/>
                <w:lang w:val="en-US"/>
              </w:rPr>
              <w:t>ISBe</w:t>
            </w:r>
            <w:proofErr w:type="spellEnd"/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8B2A78">
        <w:trPr>
          <w:trHeight w:val="785"/>
        </w:trPr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7013A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Земельный участок для размещения объектов то</w:t>
            </w:r>
            <w:r w:rsidRPr="0037013A">
              <w:rPr>
                <w:sz w:val="20"/>
                <w:szCs w:val="20"/>
              </w:rPr>
              <w:t>р</w:t>
            </w:r>
            <w:r w:rsidRPr="0037013A">
              <w:rPr>
                <w:sz w:val="20"/>
                <w:szCs w:val="20"/>
              </w:rPr>
              <w:t>говли, общественного п</w:t>
            </w:r>
            <w:r w:rsidRPr="0037013A">
              <w:rPr>
                <w:sz w:val="20"/>
                <w:szCs w:val="20"/>
              </w:rPr>
              <w:t>и</w:t>
            </w:r>
            <w:r w:rsidRPr="0037013A">
              <w:rPr>
                <w:sz w:val="20"/>
                <w:szCs w:val="20"/>
              </w:rPr>
              <w:t>тания и бытового обсл</w:t>
            </w:r>
            <w:r w:rsidRPr="0037013A">
              <w:rPr>
                <w:sz w:val="20"/>
                <w:szCs w:val="20"/>
              </w:rPr>
              <w:t>у</w:t>
            </w:r>
            <w:r w:rsidRPr="0037013A">
              <w:rPr>
                <w:sz w:val="20"/>
                <w:szCs w:val="20"/>
              </w:rPr>
              <w:t xml:space="preserve">живания </w:t>
            </w:r>
          </w:p>
        </w:tc>
        <w:tc>
          <w:tcPr>
            <w:tcW w:w="1304" w:type="dxa"/>
            <w:vMerge w:val="restart"/>
          </w:tcPr>
          <w:p w:rsidR="000F0857" w:rsidRPr="008B2A7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8B2A78">
              <w:rPr>
                <w:sz w:val="20"/>
                <w:szCs w:val="20"/>
              </w:rPr>
              <w:t>1093,0</w:t>
            </w:r>
          </w:p>
        </w:tc>
        <w:tc>
          <w:tcPr>
            <w:tcW w:w="851" w:type="dxa"/>
            <w:vMerge w:val="restart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Грузовой а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 xml:space="preserve">томобиль </w:t>
            </w:r>
            <w:r w:rsidRPr="0037013A">
              <w:rPr>
                <w:bCs/>
                <w:sz w:val="20"/>
                <w:szCs w:val="20"/>
              </w:rPr>
              <w:t>ГАЗ Д245.7Е4</w:t>
            </w: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rPr>
          <w:trHeight w:val="369"/>
        </w:trPr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7013A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8B2A7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37013A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0F0857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Грузовой а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 xml:space="preserve">томобиль </w:t>
            </w:r>
          </w:p>
          <w:p w:rsidR="000F0857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Фотон авт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фургон</w:t>
            </w: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7013A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Земельный участок для размещения объектов то</w:t>
            </w:r>
            <w:r w:rsidRPr="0037013A">
              <w:rPr>
                <w:sz w:val="20"/>
                <w:szCs w:val="20"/>
              </w:rPr>
              <w:t>р</w:t>
            </w:r>
            <w:r w:rsidRPr="0037013A">
              <w:rPr>
                <w:sz w:val="20"/>
                <w:szCs w:val="20"/>
              </w:rPr>
              <w:t>говли, общественного п</w:t>
            </w:r>
            <w:r w:rsidRPr="0037013A">
              <w:rPr>
                <w:sz w:val="20"/>
                <w:szCs w:val="20"/>
              </w:rPr>
              <w:t>и</w:t>
            </w:r>
            <w:r w:rsidRPr="0037013A">
              <w:rPr>
                <w:sz w:val="20"/>
                <w:szCs w:val="20"/>
              </w:rPr>
              <w:t>тания и бытового обсл</w:t>
            </w:r>
            <w:r w:rsidRPr="0037013A">
              <w:rPr>
                <w:sz w:val="20"/>
                <w:szCs w:val="20"/>
              </w:rPr>
              <w:t>у</w:t>
            </w:r>
            <w:r w:rsidRPr="0037013A">
              <w:rPr>
                <w:sz w:val="20"/>
                <w:szCs w:val="20"/>
              </w:rPr>
              <w:t xml:space="preserve">живания </w:t>
            </w:r>
          </w:p>
        </w:tc>
        <w:tc>
          <w:tcPr>
            <w:tcW w:w="1304" w:type="dxa"/>
          </w:tcPr>
          <w:p w:rsidR="000F0857" w:rsidRPr="008B2A7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8B2A78">
              <w:rPr>
                <w:sz w:val="20"/>
                <w:szCs w:val="20"/>
              </w:rPr>
              <w:t>261,0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7013A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Земельный участок для размещения объектов то</w:t>
            </w:r>
            <w:r w:rsidRPr="0037013A">
              <w:rPr>
                <w:sz w:val="20"/>
                <w:szCs w:val="20"/>
              </w:rPr>
              <w:t>р</w:t>
            </w:r>
            <w:r w:rsidRPr="0037013A">
              <w:rPr>
                <w:sz w:val="20"/>
                <w:szCs w:val="20"/>
              </w:rPr>
              <w:t>говли, общественного п</w:t>
            </w:r>
            <w:r w:rsidRPr="0037013A">
              <w:rPr>
                <w:sz w:val="20"/>
                <w:szCs w:val="20"/>
              </w:rPr>
              <w:t>и</w:t>
            </w:r>
            <w:r w:rsidRPr="0037013A">
              <w:rPr>
                <w:sz w:val="20"/>
                <w:szCs w:val="20"/>
              </w:rPr>
              <w:t>тания и бытового обсл</w:t>
            </w:r>
            <w:r w:rsidRPr="0037013A">
              <w:rPr>
                <w:sz w:val="20"/>
                <w:szCs w:val="20"/>
              </w:rPr>
              <w:t>у</w:t>
            </w:r>
            <w:r w:rsidRPr="0037013A">
              <w:rPr>
                <w:sz w:val="20"/>
                <w:szCs w:val="20"/>
              </w:rPr>
              <w:t xml:space="preserve">живания </w:t>
            </w:r>
          </w:p>
        </w:tc>
        <w:tc>
          <w:tcPr>
            <w:tcW w:w="1304" w:type="dxa"/>
          </w:tcPr>
          <w:p w:rsidR="000F0857" w:rsidRPr="008B2A7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8B2A78">
              <w:rPr>
                <w:sz w:val="20"/>
                <w:szCs w:val="20"/>
              </w:rPr>
              <w:t>308,0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7013A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Земельный участок для размещения домов инд</w:t>
            </w:r>
            <w:r w:rsidRPr="0037013A">
              <w:rPr>
                <w:sz w:val="20"/>
                <w:szCs w:val="20"/>
              </w:rPr>
              <w:t>и</w:t>
            </w:r>
            <w:r w:rsidRPr="0037013A">
              <w:rPr>
                <w:sz w:val="20"/>
                <w:szCs w:val="20"/>
              </w:rPr>
              <w:t>видуальной жилой з</w:t>
            </w:r>
            <w:r w:rsidRPr="0037013A">
              <w:rPr>
                <w:sz w:val="20"/>
                <w:szCs w:val="20"/>
              </w:rPr>
              <w:t>а</w:t>
            </w:r>
            <w:r w:rsidRPr="0037013A">
              <w:rPr>
                <w:sz w:val="20"/>
                <w:szCs w:val="20"/>
              </w:rPr>
              <w:t xml:space="preserve">стройки </w:t>
            </w:r>
          </w:p>
        </w:tc>
        <w:tc>
          <w:tcPr>
            <w:tcW w:w="1304" w:type="dxa"/>
          </w:tcPr>
          <w:p w:rsidR="000F0857" w:rsidRPr="008B2A7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8B2A78">
              <w:rPr>
                <w:sz w:val="20"/>
                <w:szCs w:val="20"/>
              </w:rPr>
              <w:t>847,0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7013A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Земельный участок для размещения домов инд</w:t>
            </w:r>
            <w:r w:rsidRPr="0037013A">
              <w:rPr>
                <w:sz w:val="20"/>
                <w:szCs w:val="20"/>
              </w:rPr>
              <w:t>и</w:t>
            </w:r>
            <w:r w:rsidRPr="0037013A">
              <w:rPr>
                <w:sz w:val="20"/>
                <w:szCs w:val="20"/>
              </w:rPr>
              <w:t>видуальной жилой з</w:t>
            </w:r>
            <w:r w:rsidRPr="0037013A">
              <w:rPr>
                <w:sz w:val="20"/>
                <w:szCs w:val="20"/>
              </w:rPr>
              <w:t>а</w:t>
            </w:r>
            <w:r w:rsidRPr="0037013A">
              <w:rPr>
                <w:sz w:val="20"/>
                <w:szCs w:val="20"/>
              </w:rPr>
              <w:t xml:space="preserve">стройки </w:t>
            </w:r>
          </w:p>
        </w:tc>
        <w:tc>
          <w:tcPr>
            <w:tcW w:w="1304" w:type="dxa"/>
          </w:tcPr>
          <w:p w:rsidR="000F0857" w:rsidRPr="008B2A7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8B2A78">
              <w:rPr>
                <w:sz w:val="20"/>
                <w:szCs w:val="20"/>
              </w:rPr>
              <w:t>1200,0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7013A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Земельный участок для размещения домов инд</w:t>
            </w:r>
            <w:r w:rsidRPr="0037013A">
              <w:rPr>
                <w:sz w:val="20"/>
                <w:szCs w:val="20"/>
              </w:rPr>
              <w:t>и</w:t>
            </w:r>
            <w:r w:rsidRPr="0037013A">
              <w:rPr>
                <w:sz w:val="20"/>
                <w:szCs w:val="20"/>
              </w:rPr>
              <w:t>видуальной жилой з</w:t>
            </w:r>
            <w:r w:rsidRPr="0037013A">
              <w:rPr>
                <w:sz w:val="20"/>
                <w:szCs w:val="20"/>
              </w:rPr>
              <w:t>а</w:t>
            </w:r>
            <w:r w:rsidRPr="0037013A">
              <w:rPr>
                <w:sz w:val="20"/>
                <w:szCs w:val="20"/>
              </w:rPr>
              <w:lastRenderedPageBreak/>
              <w:t xml:space="preserve">стройки ½ </w:t>
            </w:r>
          </w:p>
        </w:tc>
        <w:tc>
          <w:tcPr>
            <w:tcW w:w="1304" w:type="dxa"/>
          </w:tcPr>
          <w:p w:rsidR="000F0857" w:rsidRPr="008B2A7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8B2A78">
              <w:rPr>
                <w:sz w:val="20"/>
                <w:szCs w:val="20"/>
              </w:rPr>
              <w:lastRenderedPageBreak/>
              <w:t>900,0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7013A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Земельный участок сад</w:t>
            </w:r>
            <w:r w:rsidRPr="0037013A">
              <w:rPr>
                <w:sz w:val="20"/>
                <w:szCs w:val="20"/>
              </w:rPr>
              <w:t>о</w:t>
            </w:r>
            <w:r w:rsidRPr="0037013A">
              <w:rPr>
                <w:sz w:val="20"/>
                <w:szCs w:val="20"/>
              </w:rPr>
              <w:t>вый</w:t>
            </w:r>
          </w:p>
        </w:tc>
        <w:tc>
          <w:tcPr>
            <w:tcW w:w="1304" w:type="dxa"/>
          </w:tcPr>
          <w:p w:rsidR="000F0857" w:rsidRPr="008B2A78" w:rsidRDefault="000F0857" w:rsidP="00732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8B2A78">
              <w:rPr>
                <w:sz w:val="20"/>
                <w:szCs w:val="20"/>
              </w:rPr>
              <w:t>570,0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7013A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 xml:space="preserve">Жилой дом ½ </w:t>
            </w:r>
          </w:p>
        </w:tc>
        <w:tc>
          <w:tcPr>
            <w:tcW w:w="1304" w:type="dxa"/>
          </w:tcPr>
          <w:p w:rsidR="000F0857" w:rsidRPr="008B2A7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8B2A78">
              <w:rPr>
                <w:sz w:val="20"/>
                <w:szCs w:val="20"/>
              </w:rPr>
              <w:t>62,0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7013A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304" w:type="dxa"/>
          </w:tcPr>
          <w:p w:rsidR="000F0857" w:rsidRPr="008B2A7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8B2A78">
              <w:rPr>
                <w:sz w:val="20"/>
                <w:szCs w:val="20"/>
              </w:rPr>
              <w:t>32,7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7013A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304" w:type="dxa"/>
          </w:tcPr>
          <w:p w:rsidR="000F0857" w:rsidRPr="008B2A7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8B2A78">
              <w:rPr>
                <w:sz w:val="20"/>
                <w:szCs w:val="20"/>
              </w:rPr>
              <w:t>51,1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7013A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304" w:type="dxa"/>
          </w:tcPr>
          <w:p w:rsidR="000F0857" w:rsidRPr="008B2A7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8B2A78">
              <w:rPr>
                <w:sz w:val="20"/>
                <w:szCs w:val="20"/>
              </w:rPr>
              <w:t>506,3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7013A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Здание проходной</w:t>
            </w:r>
          </w:p>
        </w:tc>
        <w:tc>
          <w:tcPr>
            <w:tcW w:w="1304" w:type="dxa"/>
          </w:tcPr>
          <w:p w:rsidR="000F0857" w:rsidRPr="008B2A7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8B2A78">
              <w:rPr>
                <w:sz w:val="20"/>
                <w:szCs w:val="20"/>
              </w:rPr>
              <w:t>18,3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7013A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Здание магазина с тамб</w:t>
            </w:r>
            <w:r w:rsidRPr="0037013A">
              <w:rPr>
                <w:sz w:val="20"/>
                <w:szCs w:val="20"/>
              </w:rPr>
              <w:t>у</w:t>
            </w:r>
            <w:r w:rsidRPr="0037013A">
              <w:rPr>
                <w:sz w:val="20"/>
                <w:szCs w:val="20"/>
              </w:rPr>
              <w:t>ром и сооружениями</w:t>
            </w:r>
          </w:p>
        </w:tc>
        <w:tc>
          <w:tcPr>
            <w:tcW w:w="1304" w:type="dxa"/>
          </w:tcPr>
          <w:p w:rsidR="000F0857" w:rsidRPr="008B2A7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8B2A78">
              <w:rPr>
                <w:sz w:val="20"/>
                <w:szCs w:val="20"/>
              </w:rPr>
              <w:t>88,8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7013A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 xml:space="preserve">Здание магазина </w:t>
            </w:r>
          </w:p>
        </w:tc>
        <w:tc>
          <w:tcPr>
            <w:tcW w:w="1304" w:type="dxa"/>
          </w:tcPr>
          <w:p w:rsidR="000F0857" w:rsidRPr="008B2A7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8B2A78">
              <w:rPr>
                <w:sz w:val="20"/>
                <w:szCs w:val="20"/>
              </w:rPr>
              <w:t>298,5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7013A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 xml:space="preserve">Магазин </w:t>
            </w:r>
          </w:p>
        </w:tc>
        <w:tc>
          <w:tcPr>
            <w:tcW w:w="1304" w:type="dxa"/>
          </w:tcPr>
          <w:p w:rsidR="000F0857" w:rsidRPr="008B2A7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8B2A78">
              <w:rPr>
                <w:sz w:val="20"/>
                <w:szCs w:val="20"/>
              </w:rPr>
              <w:t>145,9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7013A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 xml:space="preserve">Магазин </w:t>
            </w:r>
          </w:p>
        </w:tc>
        <w:tc>
          <w:tcPr>
            <w:tcW w:w="1304" w:type="dxa"/>
          </w:tcPr>
          <w:p w:rsidR="000F0857" w:rsidRPr="008B2A7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8B2A78">
              <w:rPr>
                <w:sz w:val="20"/>
                <w:szCs w:val="20"/>
              </w:rPr>
              <w:t>38,9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7013A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 xml:space="preserve">Объект незаконченного строительства </w:t>
            </w:r>
          </w:p>
        </w:tc>
        <w:tc>
          <w:tcPr>
            <w:tcW w:w="1304" w:type="dxa"/>
          </w:tcPr>
          <w:p w:rsidR="000F0857" w:rsidRPr="008B2A7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8B2A78">
              <w:rPr>
                <w:sz w:val="20"/>
                <w:szCs w:val="20"/>
              </w:rPr>
              <w:t>62,9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 w:val="restart"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9</w:t>
            </w:r>
          </w:p>
        </w:tc>
        <w:tc>
          <w:tcPr>
            <w:tcW w:w="1857" w:type="dxa"/>
            <w:vMerge w:val="restart"/>
          </w:tcPr>
          <w:p w:rsidR="000F0857" w:rsidRDefault="000F0857" w:rsidP="00036866">
            <w:pPr>
              <w:rPr>
                <w:b/>
                <w:sz w:val="20"/>
                <w:szCs w:val="20"/>
              </w:rPr>
            </w:pPr>
            <w:proofErr w:type="spellStart"/>
            <w:r w:rsidRPr="009B6EBC">
              <w:rPr>
                <w:b/>
                <w:sz w:val="20"/>
                <w:szCs w:val="20"/>
              </w:rPr>
              <w:t>Елкин</w:t>
            </w:r>
            <w:proofErr w:type="spellEnd"/>
            <w:r w:rsidRPr="009B6EBC">
              <w:rPr>
                <w:b/>
                <w:sz w:val="20"/>
                <w:szCs w:val="20"/>
              </w:rPr>
              <w:t xml:space="preserve"> Виктор Валентинович</w:t>
            </w:r>
          </w:p>
          <w:p w:rsidR="000F0857" w:rsidRPr="003950BC" w:rsidRDefault="000F0857" w:rsidP="00036866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</w:tcPr>
          <w:p w:rsidR="000F0857" w:rsidRPr="003950BC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10 019 646,56</w:t>
            </w:r>
          </w:p>
        </w:tc>
        <w:tc>
          <w:tcPr>
            <w:tcW w:w="2523" w:type="dxa"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1304" w:type="dxa"/>
          </w:tcPr>
          <w:p w:rsidR="000F0857" w:rsidRPr="00332F0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32F01">
              <w:rPr>
                <w:sz w:val="20"/>
                <w:szCs w:val="20"/>
              </w:rPr>
              <w:t>76000,0</w:t>
            </w:r>
          </w:p>
        </w:tc>
        <w:tc>
          <w:tcPr>
            <w:tcW w:w="851" w:type="dxa"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3950BC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276" w:type="dxa"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162,3</w:t>
            </w:r>
          </w:p>
        </w:tc>
        <w:tc>
          <w:tcPr>
            <w:tcW w:w="922" w:type="dxa"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0F0857" w:rsidRPr="009B6EB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B6EBC">
              <w:rPr>
                <w:sz w:val="20"/>
                <w:szCs w:val="20"/>
              </w:rPr>
              <w:t>Легковой а</w:t>
            </w:r>
            <w:r w:rsidRPr="009B6EBC">
              <w:rPr>
                <w:sz w:val="20"/>
                <w:szCs w:val="20"/>
              </w:rPr>
              <w:t>в</w:t>
            </w:r>
            <w:r w:rsidRPr="009B6EBC">
              <w:rPr>
                <w:sz w:val="20"/>
                <w:szCs w:val="20"/>
              </w:rPr>
              <w:t>томобиль ВАЗ 21074</w:t>
            </w:r>
          </w:p>
          <w:p w:rsidR="000F0857" w:rsidRPr="009B6EBC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950BC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950BC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1304" w:type="dxa"/>
          </w:tcPr>
          <w:p w:rsidR="000F0857" w:rsidRPr="00332F0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32F01">
              <w:rPr>
                <w:sz w:val="20"/>
                <w:szCs w:val="20"/>
              </w:rPr>
              <w:t>60000,0</w:t>
            </w:r>
          </w:p>
        </w:tc>
        <w:tc>
          <w:tcPr>
            <w:tcW w:w="851" w:type="dxa"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3950BC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Земельный участок для индивидуального  жили</w:t>
            </w:r>
            <w:r w:rsidRPr="003950BC">
              <w:rPr>
                <w:sz w:val="20"/>
                <w:szCs w:val="20"/>
              </w:rPr>
              <w:t>щ</w:t>
            </w:r>
            <w:r w:rsidRPr="003950BC">
              <w:rPr>
                <w:sz w:val="20"/>
                <w:szCs w:val="20"/>
              </w:rPr>
              <w:t xml:space="preserve">ного строительства </w:t>
            </w:r>
          </w:p>
        </w:tc>
        <w:tc>
          <w:tcPr>
            <w:tcW w:w="1276" w:type="dxa"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1000,0</w:t>
            </w:r>
          </w:p>
        </w:tc>
        <w:tc>
          <w:tcPr>
            <w:tcW w:w="922" w:type="dxa"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0F0857" w:rsidRPr="009B6EB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B6EBC">
              <w:rPr>
                <w:sz w:val="20"/>
                <w:szCs w:val="20"/>
              </w:rPr>
              <w:t>Легковой а</w:t>
            </w:r>
            <w:r w:rsidRPr="009B6EBC">
              <w:rPr>
                <w:sz w:val="20"/>
                <w:szCs w:val="20"/>
              </w:rPr>
              <w:t>в</w:t>
            </w:r>
            <w:r w:rsidRPr="009B6EBC">
              <w:rPr>
                <w:sz w:val="20"/>
                <w:szCs w:val="20"/>
              </w:rPr>
              <w:t>томобиль ГАЗ 3322132</w:t>
            </w:r>
          </w:p>
        </w:tc>
        <w:tc>
          <w:tcPr>
            <w:tcW w:w="1033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950BC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950BC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 xml:space="preserve">Земельный участок для размещения гаражей и автостоянок </w:t>
            </w:r>
          </w:p>
        </w:tc>
        <w:tc>
          <w:tcPr>
            <w:tcW w:w="1304" w:type="dxa"/>
          </w:tcPr>
          <w:p w:rsidR="000F0857" w:rsidRPr="00332F0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32F01">
              <w:rPr>
                <w:sz w:val="20"/>
                <w:szCs w:val="20"/>
              </w:rPr>
              <w:t>4690,0</w:t>
            </w:r>
          </w:p>
        </w:tc>
        <w:tc>
          <w:tcPr>
            <w:tcW w:w="851" w:type="dxa"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Земельный участок для размещения администр</w:t>
            </w:r>
            <w:r w:rsidRPr="003950BC">
              <w:rPr>
                <w:bCs/>
                <w:sz w:val="20"/>
                <w:szCs w:val="20"/>
              </w:rPr>
              <w:t>а</w:t>
            </w:r>
            <w:r w:rsidRPr="003950BC">
              <w:rPr>
                <w:bCs/>
                <w:sz w:val="20"/>
                <w:szCs w:val="20"/>
              </w:rPr>
              <w:t xml:space="preserve">тивных и офисных зданий </w:t>
            </w:r>
          </w:p>
        </w:tc>
        <w:tc>
          <w:tcPr>
            <w:tcW w:w="1276" w:type="dxa"/>
            <w:vMerge w:val="restart"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1577,0</w:t>
            </w:r>
          </w:p>
        </w:tc>
        <w:tc>
          <w:tcPr>
            <w:tcW w:w="922" w:type="dxa"/>
            <w:vMerge w:val="restart"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0F0857" w:rsidRPr="009B6EB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B6EBC">
              <w:rPr>
                <w:sz w:val="20"/>
                <w:szCs w:val="20"/>
              </w:rPr>
              <w:t>Легковой а</w:t>
            </w:r>
            <w:r w:rsidRPr="009B6EBC">
              <w:rPr>
                <w:sz w:val="20"/>
                <w:szCs w:val="20"/>
              </w:rPr>
              <w:t>в</w:t>
            </w:r>
            <w:r w:rsidRPr="009B6EBC">
              <w:rPr>
                <w:sz w:val="20"/>
                <w:szCs w:val="20"/>
              </w:rPr>
              <w:t>томобиль ГАЗ 330230</w:t>
            </w:r>
          </w:p>
        </w:tc>
        <w:tc>
          <w:tcPr>
            <w:tcW w:w="1033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950BC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950BC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Земельный участок для размещения администр</w:t>
            </w:r>
            <w:r w:rsidRPr="003950BC">
              <w:rPr>
                <w:sz w:val="20"/>
                <w:szCs w:val="20"/>
              </w:rPr>
              <w:t>а</w:t>
            </w:r>
            <w:r w:rsidRPr="003950BC">
              <w:rPr>
                <w:sz w:val="20"/>
                <w:szCs w:val="20"/>
              </w:rPr>
              <w:t xml:space="preserve">тивных и офисных зданий </w:t>
            </w:r>
          </w:p>
        </w:tc>
        <w:tc>
          <w:tcPr>
            <w:tcW w:w="1304" w:type="dxa"/>
          </w:tcPr>
          <w:p w:rsidR="000F0857" w:rsidRPr="00332F0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32F01">
              <w:rPr>
                <w:sz w:val="20"/>
                <w:szCs w:val="20"/>
              </w:rPr>
              <w:t>1395,0</w:t>
            </w:r>
          </w:p>
        </w:tc>
        <w:tc>
          <w:tcPr>
            <w:tcW w:w="851" w:type="dxa"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F0857" w:rsidRPr="009B6EB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B6EBC">
              <w:rPr>
                <w:sz w:val="20"/>
                <w:szCs w:val="20"/>
              </w:rPr>
              <w:t>Грузовой а</w:t>
            </w:r>
            <w:r w:rsidRPr="009B6EBC">
              <w:rPr>
                <w:sz w:val="20"/>
                <w:szCs w:val="20"/>
              </w:rPr>
              <w:t>в</w:t>
            </w:r>
            <w:r w:rsidRPr="009B6EBC">
              <w:rPr>
                <w:sz w:val="20"/>
                <w:szCs w:val="20"/>
              </w:rPr>
              <w:t>томобиль КАМАЗ 55102</w:t>
            </w:r>
          </w:p>
        </w:tc>
        <w:tc>
          <w:tcPr>
            <w:tcW w:w="1033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950BC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950BC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Земельный участок для размещения домов инд</w:t>
            </w:r>
            <w:r w:rsidRPr="003950BC">
              <w:rPr>
                <w:sz w:val="20"/>
                <w:szCs w:val="20"/>
              </w:rPr>
              <w:t>и</w:t>
            </w:r>
            <w:r w:rsidRPr="003950BC">
              <w:rPr>
                <w:sz w:val="20"/>
                <w:szCs w:val="20"/>
              </w:rPr>
              <w:t>видуальной жилой з</w:t>
            </w:r>
            <w:r w:rsidRPr="003950BC">
              <w:rPr>
                <w:sz w:val="20"/>
                <w:szCs w:val="20"/>
              </w:rPr>
              <w:t>а</w:t>
            </w:r>
            <w:r w:rsidRPr="003950BC">
              <w:rPr>
                <w:sz w:val="20"/>
                <w:szCs w:val="20"/>
              </w:rPr>
              <w:t xml:space="preserve">стройки </w:t>
            </w:r>
          </w:p>
        </w:tc>
        <w:tc>
          <w:tcPr>
            <w:tcW w:w="1304" w:type="dxa"/>
          </w:tcPr>
          <w:p w:rsidR="000F0857" w:rsidRPr="00332F0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32F01">
              <w:rPr>
                <w:bCs/>
                <w:sz w:val="20"/>
                <w:szCs w:val="20"/>
              </w:rPr>
              <w:t>2420,0</w:t>
            </w:r>
          </w:p>
        </w:tc>
        <w:tc>
          <w:tcPr>
            <w:tcW w:w="851" w:type="dxa"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F0857" w:rsidRPr="009B6EBC" w:rsidRDefault="000F0857" w:rsidP="0012729F">
            <w:pPr>
              <w:jc w:val="center"/>
              <w:rPr>
                <w:bCs/>
                <w:sz w:val="20"/>
                <w:szCs w:val="20"/>
              </w:rPr>
            </w:pPr>
            <w:r w:rsidRPr="009B6EBC">
              <w:rPr>
                <w:sz w:val="20"/>
                <w:szCs w:val="20"/>
              </w:rPr>
              <w:t>Грузовой а</w:t>
            </w:r>
            <w:r w:rsidRPr="009B6EBC">
              <w:rPr>
                <w:sz w:val="20"/>
                <w:szCs w:val="20"/>
              </w:rPr>
              <w:t>в</w:t>
            </w:r>
            <w:r w:rsidRPr="009B6EBC">
              <w:rPr>
                <w:sz w:val="20"/>
                <w:szCs w:val="20"/>
              </w:rPr>
              <w:t>томобиль КАМАЗ 54112</w:t>
            </w:r>
          </w:p>
          <w:p w:rsidR="000F0857" w:rsidRPr="009B6EBC" w:rsidRDefault="000F0857" w:rsidP="0012729F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950BC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950BC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Земельный участок для размещения администр</w:t>
            </w:r>
            <w:r w:rsidRPr="003950BC">
              <w:rPr>
                <w:sz w:val="20"/>
                <w:szCs w:val="20"/>
              </w:rPr>
              <w:t>а</w:t>
            </w:r>
            <w:r w:rsidRPr="003950BC">
              <w:rPr>
                <w:sz w:val="20"/>
                <w:szCs w:val="20"/>
              </w:rPr>
              <w:t xml:space="preserve">тивных и офисных зданий </w:t>
            </w:r>
          </w:p>
        </w:tc>
        <w:tc>
          <w:tcPr>
            <w:tcW w:w="1304" w:type="dxa"/>
          </w:tcPr>
          <w:p w:rsidR="000F0857" w:rsidRPr="00332F0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32F01">
              <w:rPr>
                <w:sz w:val="20"/>
                <w:szCs w:val="20"/>
              </w:rPr>
              <w:t>727,0</w:t>
            </w:r>
          </w:p>
        </w:tc>
        <w:tc>
          <w:tcPr>
            <w:tcW w:w="851" w:type="dxa"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F0857" w:rsidRPr="009B6EBC" w:rsidRDefault="000F0857" w:rsidP="0012729F">
            <w:pPr>
              <w:jc w:val="center"/>
              <w:rPr>
                <w:sz w:val="20"/>
                <w:szCs w:val="20"/>
              </w:rPr>
            </w:pPr>
            <w:r w:rsidRPr="009B6EBC">
              <w:rPr>
                <w:sz w:val="20"/>
                <w:szCs w:val="20"/>
              </w:rPr>
              <w:t>Грузовой а</w:t>
            </w:r>
            <w:r w:rsidRPr="009B6EBC">
              <w:rPr>
                <w:sz w:val="20"/>
                <w:szCs w:val="20"/>
              </w:rPr>
              <w:t>в</w:t>
            </w:r>
            <w:r w:rsidRPr="009B6EBC">
              <w:rPr>
                <w:sz w:val="20"/>
                <w:szCs w:val="20"/>
              </w:rPr>
              <w:t>томобиль КАМАЗ 5320</w:t>
            </w:r>
          </w:p>
          <w:p w:rsidR="000F0857" w:rsidRPr="009B6EBC" w:rsidRDefault="000F0857" w:rsidP="0012729F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950BC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950BC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Земельный участок для размещения производс</w:t>
            </w:r>
            <w:r w:rsidRPr="003950BC">
              <w:rPr>
                <w:sz w:val="20"/>
                <w:szCs w:val="20"/>
              </w:rPr>
              <w:t>т</w:t>
            </w:r>
            <w:r w:rsidRPr="003950BC">
              <w:rPr>
                <w:sz w:val="20"/>
                <w:szCs w:val="20"/>
              </w:rPr>
              <w:t>венных и администрати</w:t>
            </w:r>
            <w:r w:rsidRPr="003950BC">
              <w:rPr>
                <w:sz w:val="20"/>
                <w:szCs w:val="20"/>
              </w:rPr>
              <w:t>в</w:t>
            </w:r>
            <w:r w:rsidRPr="003950BC">
              <w:rPr>
                <w:sz w:val="20"/>
                <w:szCs w:val="20"/>
              </w:rPr>
              <w:t>ных зданий, строений, сооружений промышле</w:t>
            </w:r>
            <w:r w:rsidRPr="003950BC">
              <w:rPr>
                <w:sz w:val="20"/>
                <w:szCs w:val="20"/>
              </w:rPr>
              <w:t>н</w:t>
            </w:r>
            <w:r w:rsidRPr="003950BC">
              <w:rPr>
                <w:sz w:val="20"/>
                <w:szCs w:val="20"/>
              </w:rPr>
              <w:lastRenderedPageBreak/>
              <w:t xml:space="preserve">ности </w:t>
            </w:r>
          </w:p>
        </w:tc>
        <w:tc>
          <w:tcPr>
            <w:tcW w:w="1304" w:type="dxa"/>
          </w:tcPr>
          <w:p w:rsidR="000F0857" w:rsidRPr="00332F0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32F01">
              <w:rPr>
                <w:bCs/>
                <w:sz w:val="20"/>
                <w:szCs w:val="20"/>
              </w:rPr>
              <w:lastRenderedPageBreak/>
              <w:t>10786,0</w:t>
            </w:r>
          </w:p>
        </w:tc>
        <w:tc>
          <w:tcPr>
            <w:tcW w:w="851" w:type="dxa"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F0857" w:rsidRPr="009B6EBC" w:rsidRDefault="000F0857" w:rsidP="0012729F">
            <w:pPr>
              <w:jc w:val="center"/>
              <w:rPr>
                <w:sz w:val="20"/>
                <w:szCs w:val="20"/>
              </w:rPr>
            </w:pPr>
            <w:r w:rsidRPr="009B6EBC">
              <w:rPr>
                <w:sz w:val="20"/>
                <w:szCs w:val="20"/>
              </w:rPr>
              <w:t>Автогрейдер ДЗ-180</w:t>
            </w:r>
          </w:p>
        </w:tc>
        <w:tc>
          <w:tcPr>
            <w:tcW w:w="1033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950BC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950BC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Земельный участок для размещения производс</w:t>
            </w:r>
            <w:r w:rsidRPr="003950BC">
              <w:rPr>
                <w:sz w:val="20"/>
                <w:szCs w:val="20"/>
              </w:rPr>
              <w:t>т</w:t>
            </w:r>
            <w:r w:rsidRPr="003950BC">
              <w:rPr>
                <w:sz w:val="20"/>
                <w:szCs w:val="20"/>
              </w:rPr>
              <w:t>венных и администрати</w:t>
            </w:r>
            <w:r w:rsidRPr="003950BC">
              <w:rPr>
                <w:sz w:val="20"/>
                <w:szCs w:val="20"/>
              </w:rPr>
              <w:t>в</w:t>
            </w:r>
            <w:r w:rsidRPr="003950BC">
              <w:rPr>
                <w:sz w:val="20"/>
                <w:szCs w:val="20"/>
              </w:rPr>
              <w:t>ных зданий, строений, сооружений промышле</w:t>
            </w:r>
            <w:r w:rsidRPr="003950BC">
              <w:rPr>
                <w:sz w:val="20"/>
                <w:szCs w:val="20"/>
              </w:rPr>
              <w:t>н</w:t>
            </w:r>
            <w:r w:rsidRPr="003950BC">
              <w:rPr>
                <w:sz w:val="20"/>
                <w:szCs w:val="20"/>
              </w:rPr>
              <w:t xml:space="preserve">ности </w:t>
            </w:r>
          </w:p>
        </w:tc>
        <w:tc>
          <w:tcPr>
            <w:tcW w:w="1304" w:type="dxa"/>
          </w:tcPr>
          <w:p w:rsidR="000F0857" w:rsidRPr="00332F0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32F01">
              <w:rPr>
                <w:bCs/>
                <w:sz w:val="20"/>
                <w:szCs w:val="20"/>
              </w:rPr>
              <w:t>347,0</w:t>
            </w:r>
          </w:p>
        </w:tc>
        <w:tc>
          <w:tcPr>
            <w:tcW w:w="851" w:type="dxa"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F0857" w:rsidRPr="009B6EBC" w:rsidRDefault="000F0857" w:rsidP="0012729F">
            <w:pPr>
              <w:jc w:val="center"/>
              <w:rPr>
                <w:sz w:val="20"/>
                <w:szCs w:val="20"/>
              </w:rPr>
            </w:pPr>
            <w:r w:rsidRPr="009B6EBC">
              <w:rPr>
                <w:sz w:val="20"/>
                <w:szCs w:val="20"/>
              </w:rPr>
              <w:t>Бульдозер ДЗ- 109Б</w:t>
            </w:r>
          </w:p>
        </w:tc>
        <w:tc>
          <w:tcPr>
            <w:tcW w:w="1033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950BC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950BC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  <w:proofErr w:type="gramStart"/>
            <w:r w:rsidRPr="003950BC">
              <w:rPr>
                <w:sz w:val="20"/>
                <w:szCs w:val="20"/>
              </w:rPr>
              <w:t>Нежилое</w:t>
            </w:r>
            <w:proofErr w:type="gramEnd"/>
            <w:r w:rsidRPr="003950BC">
              <w:rPr>
                <w:sz w:val="20"/>
                <w:szCs w:val="20"/>
              </w:rPr>
              <w:t xml:space="preserve"> помещений  </w:t>
            </w:r>
          </w:p>
        </w:tc>
        <w:tc>
          <w:tcPr>
            <w:tcW w:w="1304" w:type="dxa"/>
          </w:tcPr>
          <w:p w:rsidR="000F0857" w:rsidRPr="00332F0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32F01">
              <w:rPr>
                <w:bCs/>
                <w:sz w:val="20"/>
                <w:szCs w:val="20"/>
              </w:rPr>
              <w:t>112,4</w:t>
            </w:r>
          </w:p>
        </w:tc>
        <w:tc>
          <w:tcPr>
            <w:tcW w:w="851" w:type="dxa"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F0857" w:rsidRPr="009B6EBC" w:rsidRDefault="000F0857" w:rsidP="004B3E57">
            <w:pPr>
              <w:jc w:val="center"/>
              <w:rPr>
                <w:sz w:val="20"/>
                <w:szCs w:val="20"/>
              </w:rPr>
            </w:pPr>
            <w:r w:rsidRPr="009B6EBC">
              <w:rPr>
                <w:sz w:val="20"/>
                <w:szCs w:val="20"/>
              </w:rPr>
              <w:t xml:space="preserve">Трактор Т-150 </w:t>
            </w:r>
            <w:proofErr w:type="gramStart"/>
            <w:r w:rsidRPr="009B6EBC"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1033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950BC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950BC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304" w:type="dxa"/>
          </w:tcPr>
          <w:p w:rsidR="000F0857" w:rsidRPr="00332F0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32F01">
              <w:rPr>
                <w:bCs/>
                <w:sz w:val="20"/>
                <w:szCs w:val="20"/>
              </w:rPr>
              <w:t>319,0</w:t>
            </w:r>
          </w:p>
        </w:tc>
        <w:tc>
          <w:tcPr>
            <w:tcW w:w="851" w:type="dxa"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F0857" w:rsidRPr="009B6EB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B6EBC">
              <w:rPr>
                <w:sz w:val="20"/>
                <w:szCs w:val="20"/>
              </w:rPr>
              <w:t>Грузовой а</w:t>
            </w:r>
            <w:r w:rsidRPr="009B6EBC">
              <w:rPr>
                <w:sz w:val="20"/>
                <w:szCs w:val="20"/>
              </w:rPr>
              <w:t>в</w:t>
            </w:r>
            <w:r w:rsidRPr="009B6EBC">
              <w:rPr>
                <w:sz w:val="20"/>
                <w:szCs w:val="20"/>
              </w:rPr>
              <w:t>томобиль КАМАЗ 4925</w:t>
            </w:r>
          </w:p>
        </w:tc>
        <w:tc>
          <w:tcPr>
            <w:tcW w:w="1033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950BC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950BC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 xml:space="preserve">Складское помещение </w:t>
            </w:r>
          </w:p>
        </w:tc>
        <w:tc>
          <w:tcPr>
            <w:tcW w:w="1304" w:type="dxa"/>
          </w:tcPr>
          <w:p w:rsidR="000F0857" w:rsidRPr="00332F0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32F01">
              <w:rPr>
                <w:sz w:val="20"/>
                <w:szCs w:val="20"/>
              </w:rPr>
              <w:t>973,5</w:t>
            </w:r>
          </w:p>
        </w:tc>
        <w:tc>
          <w:tcPr>
            <w:tcW w:w="851" w:type="dxa"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F0857" w:rsidRPr="009B6EB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B6EBC">
              <w:rPr>
                <w:sz w:val="20"/>
                <w:szCs w:val="20"/>
              </w:rPr>
              <w:t>Грузовой а</w:t>
            </w:r>
            <w:r w:rsidRPr="009B6EBC">
              <w:rPr>
                <w:sz w:val="20"/>
                <w:szCs w:val="20"/>
              </w:rPr>
              <w:t>в</w:t>
            </w:r>
            <w:r w:rsidRPr="009B6EBC">
              <w:rPr>
                <w:sz w:val="20"/>
                <w:szCs w:val="20"/>
              </w:rPr>
              <w:t>томобиль КАМАЗ 5410</w:t>
            </w:r>
          </w:p>
        </w:tc>
        <w:tc>
          <w:tcPr>
            <w:tcW w:w="1033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950BC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950BC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304" w:type="dxa"/>
          </w:tcPr>
          <w:p w:rsidR="000F0857" w:rsidRPr="00332F0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32F01">
              <w:rPr>
                <w:sz w:val="20"/>
                <w:szCs w:val="20"/>
              </w:rPr>
              <w:t>100,2</w:t>
            </w:r>
          </w:p>
        </w:tc>
        <w:tc>
          <w:tcPr>
            <w:tcW w:w="851" w:type="dxa"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F0857" w:rsidRPr="009B6EB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B6EBC">
              <w:rPr>
                <w:sz w:val="20"/>
                <w:szCs w:val="20"/>
              </w:rPr>
              <w:t>Грузовой а</w:t>
            </w:r>
            <w:r w:rsidRPr="009B6EBC">
              <w:rPr>
                <w:sz w:val="20"/>
                <w:szCs w:val="20"/>
              </w:rPr>
              <w:t>в</w:t>
            </w:r>
            <w:r w:rsidRPr="009B6EBC">
              <w:rPr>
                <w:sz w:val="20"/>
                <w:szCs w:val="20"/>
              </w:rPr>
              <w:t>томобиль ЗИЛ 130</w:t>
            </w:r>
          </w:p>
        </w:tc>
        <w:tc>
          <w:tcPr>
            <w:tcW w:w="1033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950BC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950BC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 xml:space="preserve">Складское помещение </w:t>
            </w:r>
          </w:p>
        </w:tc>
        <w:tc>
          <w:tcPr>
            <w:tcW w:w="1304" w:type="dxa"/>
          </w:tcPr>
          <w:p w:rsidR="000F0857" w:rsidRPr="00332F0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32F01">
              <w:rPr>
                <w:sz w:val="20"/>
                <w:szCs w:val="20"/>
              </w:rPr>
              <w:t>849,5</w:t>
            </w:r>
          </w:p>
        </w:tc>
        <w:tc>
          <w:tcPr>
            <w:tcW w:w="851" w:type="dxa"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F0857" w:rsidRPr="009B6EB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B6EBC">
              <w:rPr>
                <w:sz w:val="20"/>
                <w:szCs w:val="20"/>
              </w:rPr>
              <w:t>Грузовой а</w:t>
            </w:r>
            <w:r w:rsidRPr="009B6EBC">
              <w:rPr>
                <w:sz w:val="20"/>
                <w:szCs w:val="20"/>
              </w:rPr>
              <w:t>в</w:t>
            </w:r>
            <w:r w:rsidRPr="009B6EBC">
              <w:rPr>
                <w:sz w:val="20"/>
                <w:szCs w:val="20"/>
              </w:rPr>
              <w:t>томобиль УАЗ 3909</w:t>
            </w:r>
          </w:p>
        </w:tc>
        <w:tc>
          <w:tcPr>
            <w:tcW w:w="1033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950BC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950BC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 xml:space="preserve">Складское помещение </w:t>
            </w:r>
          </w:p>
        </w:tc>
        <w:tc>
          <w:tcPr>
            <w:tcW w:w="1304" w:type="dxa"/>
          </w:tcPr>
          <w:p w:rsidR="000F0857" w:rsidRPr="00332F0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32F01">
              <w:rPr>
                <w:sz w:val="20"/>
                <w:szCs w:val="20"/>
              </w:rPr>
              <w:t>862,9</w:t>
            </w:r>
          </w:p>
        </w:tc>
        <w:tc>
          <w:tcPr>
            <w:tcW w:w="851" w:type="dxa"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F0857" w:rsidRPr="009B6EB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B6EBC">
              <w:rPr>
                <w:sz w:val="20"/>
                <w:szCs w:val="20"/>
              </w:rPr>
              <w:t xml:space="preserve">Трактор Т-150 </w:t>
            </w:r>
            <w:proofErr w:type="gramStart"/>
            <w:r w:rsidRPr="009B6EBC">
              <w:rPr>
                <w:sz w:val="20"/>
                <w:szCs w:val="20"/>
              </w:rPr>
              <w:t>к</w:t>
            </w:r>
            <w:proofErr w:type="gramEnd"/>
          </w:p>
          <w:p w:rsidR="000F0857" w:rsidRPr="009B6EBC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950BC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950BC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304" w:type="dxa"/>
          </w:tcPr>
          <w:p w:rsidR="000F0857" w:rsidRPr="00332F0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32F01">
              <w:rPr>
                <w:sz w:val="20"/>
                <w:szCs w:val="20"/>
              </w:rPr>
              <w:t>1015,5</w:t>
            </w:r>
          </w:p>
        </w:tc>
        <w:tc>
          <w:tcPr>
            <w:tcW w:w="851" w:type="dxa"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F0857" w:rsidRPr="009B6EB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B6EBC">
              <w:rPr>
                <w:sz w:val="20"/>
                <w:szCs w:val="20"/>
              </w:rPr>
              <w:t xml:space="preserve">Трактор Т-150 </w:t>
            </w:r>
            <w:proofErr w:type="gramStart"/>
            <w:r w:rsidRPr="009B6EBC"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1033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950BC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950BC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Административное здание с помещениями для вр</w:t>
            </w:r>
            <w:r w:rsidRPr="003950BC">
              <w:rPr>
                <w:sz w:val="20"/>
                <w:szCs w:val="20"/>
              </w:rPr>
              <w:t>е</w:t>
            </w:r>
            <w:r w:rsidRPr="003950BC">
              <w:rPr>
                <w:sz w:val="20"/>
                <w:szCs w:val="20"/>
              </w:rPr>
              <w:t xml:space="preserve">менного проживания </w:t>
            </w:r>
          </w:p>
        </w:tc>
        <w:tc>
          <w:tcPr>
            <w:tcW w:w="1304" w:type="dxa"/>
          </w:tcPr>
          <w:p w:rsidR="000F0857" w:rsidRPr="00332F0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32F01">
              <w:rPr>
                <w:sz w:val="20"/>
                <w:szCs w:val="20"/>
              </w:rPr>
              <w:t>600,6</w:t>
            </w:r>
          </w:p>
        </w:tc>
        <w:tc>
          <w:tcPr>
            <w:tcW w:w="851" w:type="dxa"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F0857" w:rsidRPr="009B6EB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B6EBC">
              <w:rPr>
                <w:sz w:val="20"/>
                <w:szCs w:val="20"/>
              </w:rPr>
              <w:t>Экскаватор ЕК-12</w:t>
            </w:r>
          </w:p>
          <w:p w:rsidR="000F0857" w:rsidRPr="009B6EBC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950BC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950BC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950BC" w:rsidRDefault="000F0857" w:rsidP="0008318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помещение, в</w:t>
            </w:r>
            <w:r w:rsidRPr="003950BC">
              <w:rPr>
                <w:sz w:val="20"/>
                <w:szCs w:val="20"/>
              </w:rPr>
              <w:t>о</w:t>
            </w:r>
            <w:r w:rsidRPr="003950BC">
              <w:rPr>
                <w:sz w:val="20"/>
                <w:szCs w:val="20"/>
              </w:rPr>
              <w:t xml:space="preserve">донапорная башня </w:t>
            </w:r>
          </w:p>
        </w:tc>
        <w:tc>
          <w:tcPr>
            <w:tcW w:w="1304" w:type="dxa"/>
          </w:tcPr>
          <w:p w:rsidR="000F0857" w:rsidRPr="00332F0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32F01">
              <w:rPr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F0857" w:rsidRPr="009B6EB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B6EBC">
              <w:rPr>
                <w:sz w:val="20"/>
                <w:szCs w:val="20"/>
              </w:rPr>
              <w:t>Каток ДУ-16Д</w:t>
            </w:r>
          </w:p>
        </w:tc>
        <w:tc>
          <w:tcPr>
            <w:tcW w:w="1033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950BC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950BC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Административное здание с двумя тамбурами</w:t>
            </w:r>
          </w:p>
        </w:tc>
        <w:tc>
          <w:tcPr>
            <w:tcW w:w="1304" w:type="dxa"/>
          </w:tcPr>
          <w:p w:rsidR="000F0857" w:rsidRPr="00332F0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32F01">
              <w:rPr>
                <w:sz w:val="20"/>
                <w:szCs w:val="20"/>
              </w:rPr>
              <w:t>207,2</w:t>
            </w:r>
          </w:p>
        </w:tc>
        <w:tc>
          <w:tcPr>
            <w:tcW w:w="851" w:type="dxa"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F0857" w:rsidRPr="009B6EBC" w:rsidRDefault="000F0857" w:rsidP="00CC76B2">
            <w:pPr>
              <w:jc w:val="center"/>
              <w:rPr>
                <w:sz w:val="20"/>
                <w:szCs w:val="20"/>
              </w:rPr>
            </w:pPr>
            <w:proofErr w:type="spellStart"/>
            <w:r w:rsidRPr="009B6EBC">
              <w:rPr>
                <w:sz w:val="20"/>
                <w:szCs w:val="20"/>
              </w:rPr>
              <w:t>Спецгидр</w:t>
            </w:r>
            <w:r w:rsidRPr="009B6EBC">
              <w:rPr>
                <w:sz w:val="20"/>
                <w:szCs w:val="20"/>
              </w:rPr>
              <w:t>о</w:t>
            </w:r>
            <w:r w:rsidRPr="009B6EBC">
              <w:rPr>
                <w:sz w:val="20"/>
                <w:szCs w:val="20"/>
              </w:rPr>
              <w:t>подъемник</w:t>
            </w:r>
            <w:proofErr w:type="spellEnd"/>
            <w:r w:rsidRPr="009B6EBC">
              <w:rPr>
                <w:sz w:val="20"/>
                <w:szCs w:val="20"/>
              </w:rPr>
              <w:t xml:space="preserve"> ПСС-131, 18Э</w:t>
            </w:r>
          </w:p>
        </w:tc>
        <w:tc>
          <w:tcPr>
            <w:tcW w:w="1033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950BC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950BC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950BC" w:rsidRDefault="000F0857" w:rsidP="004B3E57">
            <w:pPr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Нежилое помещение, к</w:t>
            </w:r>
            <w:r w:rsidRPr="003950BC">
              <w:rPr>
                <w:sz w:val="20"/>
                <w:szCs w:val="20"/>
              </w:rPr>
              <w:t>о</w:t>
            </w:r>
            <w:r w:rsidRPr="003950BC">
              <w:rPr>
                <w:sz w:val="20"/>
                <w:szCs w:val="20"/>
              </w:rPr>
              <w:t>тельная</w:t>
            </w:r>
          </w:p>
        </w:tc>
        <w:tc>
          <w:tcPr>
            <w:tcW w:w="1304" w:type="dxa"/>
          </w:tcPr>
          <w:p w:rsidR="000F0857" w:rsidRPr="00332F0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32F01">
              <w:rPr>
                <w:sz w:val="20"/>
                <w:szCs w:val="20"/>
              </w:rPr>
              <w:t>45,9</w:t>
            </w:r>
          </w:p>
        </w:tc>
        <w:tc>
          <w:tcPr>
            <w:tcW w:w="851" w:type="dxa"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F0857" w:rsidRPr="009B6EBC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B6EBC">
              <w:rPr>
                <w:sz w:val="20"/>
                <w:szCs w:val="20"/>
              </w:rPr>
              <w:t>Трактор Т-130</w:t>
            </w:r>
          </w:p>
        </w:tc>
        <w:tc>
          <w:tcPr>
            <w:tcW w:w="1033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950BC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950BC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B6EBC" w:rsidRDefault="000F0857" w:rsidP="004B3E57">
            <w:pPr>
              <w:rPr>
                <w:bCs/>
                <w:sz w:val="20"/>
                <w:szCs w:val="20"/>
              </w:rPr>
            </w:pPr>
            <w:r w:rsidRPr="009B6EBC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304" w:type="dxa"/>
          </w:tcPr>
          <w:p w:rsidR="000F0857" w:rsidRPr="00332F0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32F01">
              <w:rPr>
                <w:sz w:val="20"/>
                <w:szCs w:val="20"/>
              </w:rPr>
              <w:t>1232,9</w:t>
            </w:r>
          </w:p>
        </w:tc>
        <w:tc>
          <w:tcPr>
            <w:tcW w:w="851" w:type="dxa"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F0857" w:rsidRPr="009B6EB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B6EBC">
              <w:rPr>
                <w:sz w:val="20"/>
                <w:szCs w:val="20"/>
              </w:rPr>
              <w:t>Автогрейдер ДЗ-180</w:t>
            </w:r>
          </w:p>
        </w:tc>
        <w:tc>
          <w:tcPr>
            <w:tcW w:w="1033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950BC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950BC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B6EBC" w:rsidRDefault="000F0857" w:rsidP="0008318E">
            <w:pPr>
              <w:rPr>
                <w:bCs/>
                <w:sz w:val="20"/>
                <w:szCs w:val="20"/>
              </w:rPr>
            </w:pPr>
            <w:r w:rsidRPr="009B6EBC">
              <w:rPr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</w:tcPr>
          <w:p w:rsidR="000F0857" w:rsidRPr="00332F0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32F01">
              <w:rPr>
                <w:bCs/>
                <w:sz w:val="20"/>
                <w:szCs w:val="20"/>
              </w:rPr>
              <w:t>77,9</w:t>
            </w:r>
          </w:p>
        </w:tc>
        <w:tc>
          <w:tcPr>
            <w:tcW w:w="851" w:type="dxa"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F0857" w:rsidRPr="009B6EB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B6EBC">
              <w:rPr>
                <w:sz w:val="20"/>
                <w:szCs w:val="20"/>
              </w:rPr>
              <w:t>Погрузчик 4081</w:t>
            </w:r>
          </w:p>
        </w:tc>
        <w:tc>
          <w:tcPr>
            <w:tcW w:w="1033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950BC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950BC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B6EBC" w:rsidRDefault="000F0857" w:rsidP="004B3E57">
            <w:pPr>
              <w:rPr>
                <w:bCs/>
                <w:sz w:val="20"/>
                <w:szCs w:val="20"/>
              </w:rPr>
            </w:pPr>
            <w:r w:rsidRPr="009B6EBC">
              <w:rPr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</w:tcPr>
          <w:p w:rsidR="000F0857" w:rsidRPr="00332F0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32F01">
              <w:rPr>
                <w:bCs/>
                <w:sz w:val="20"/>
                <w:szCs w:val="20"/>
              </w:rPr>
              <w:t>86,6</w:t>
            </w:r>
          </w:p>
        </w:tc>
        <w:tc>
          <w:tcPr>
            <w:tcW w:w="851" w:type="dxa"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F0857" w:rsidRPr="009B6EB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B6EBC">
              <w:rPr>
                <w:sz w:val="20"/>
                <w:szCs w:val="20"/>
              </w:rPr>
              <w:t>Трактор Т-170</w:t>
            </w:r>
          </w:p>
        </w:tc>
        <w:tc>
          <w:tcPr>
            <w:tcW w:w="1033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950BC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950BC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B6EBC" w:rsidRDefault="000F0857" w:rsidP="004B3E57">
            <w:pPr>
              <w:rPr>
                <w:bCs/>
                <w:sz w:val="20"/>
                <w:szCs w:val="20"/>
              </w:rPr>
            </w:pPr>
            <w:r w:rsidRPr="009B6EBC">
              <w:rPr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</w:tcPr>
          <w:p w:rsidR="000F0857" w:rsidRPr="00332F0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32F01">
              <w:rPr>
                <w:bCs/>
                <w:sz w:val="20"/>
                <w:szCs w:val="20"/>
              </w:rPr>
              <w:t>81,9</w:t>
            </w:r>
          </w:p>
        </w:tc>
        <w:tc>
          <w:tcPr>
            <w:tcW w:w="851" w:type="dxa"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F0857" w:rsidRPr="009B6EBC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B6EBC">
              <w:rPr>
                <w:sz w:val="20"/>
                <w:szCs w:val="20"/>
              </w:rPr>
              <w:t>Трактор Т-</w:t>
            </w:r>
            <w:r w:rsidRPr="009B6EBC">
              <w:rPr>
                <w:sz w:val="20"/>
                <w:szCs w:val="20"/>
              </w:rPr>
              <w:lastRenderedPageBreak/>
              <w:t>130 МГ-1</w:t>
            </w:r>
          </w:p>
        </w:tc>
        <w:tc>
          <w:tcPr>
            <w:tcW w:w="1033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950BC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950BC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B6EBC" w:rsidRDefault="000F0857" w:rsidP="004B3E57">
            <w:pPr>
              <w:rPr>
                <w:bCs/>
                <w:sz w:val="20"/>
                <w:szCs w:val="20"/>
              </w:rPr>
            </w:pPr>
            <w:r w:rsidRPr="009B6EBC">
              <w:rPr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</w:tcPr>
          <w:p w:rsidR="000F0857" w:rsidRPr="00332F0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32F01">
              <w:rPr>
                <w:bCs/>
                <w:sz w:val="20"/>
                <w:szCs w:val="20"/>
              </w:rPr>
              <w:t>78,7</w:t>
            </w:r>
          </w:p>
        </w:tc>
        <w:tc>
          <w:tcPr>
            <w:tcW w:w="851" w:type="dxa"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F0857" w:rsidRPr="009B6EBC" w:rsidRDefault="000F0857" w:rsidP="004B3E57">
            <w:pPr>
              <w:jc w:val="center"/>
              <w:rPr>
                <w:sz w:val="20"/>
                <w:szCs w:val="20"/>
              </w:rPr>
            </w:pPr>
            <w:r w:rsidRPr="009B6EBC">
              <w:rPr>
                <w:sz w:val="20"/>
                <w:szCs w:val="20"/>
              </w:rPr>
              <w:t>Легковой а</w:t>
            </w:r>
            <w:r w:rsidRPr="009B6EBC">
              <w:rPr>
                <w:sz w:val="20"/>
                <w:szCs w:val="20"/>
              </w:rPr>
              <w:t>в</w:t>
            </w:r>
            <w:r w:rsidRPr="009B6EBC">
              <w:rPr>
                <w:sz w:val="20"/>
                <w:szCs w:val="20"/>
              </w:rPr>
              <w:t>томобиль ВАЗ 21074</w:t>
            </w:r>
          </w:p>
        </w:tc>
        <w:tc>
          <w:tcPr>
            <w:tcW w:w="1033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950BC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950BC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304" w:type="dxa"/>
            <w:vMerge w:val="restart"/>
          </w:tcPr>
          <w:p w:rsidR="000F0857" w:rsidRPr="00332F0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32F01">
              <w:rPr>
                <w:bCs/>
                <w:sz w:val="20"/>
                <w:szCs w:val="20"/>
              </w:rPr>
              <w:t>177,2</w:t>
            </w:r>
          </w:p>
        </w:tc>
        <w:tc>
          <w:tcPr>
            <w:tcW w:w="851" w:type="dxa"/>
            <w:vMerge w:val="restart"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F0857" w:rsidRPr="009B6EBC" w:rsidRDefault="000F0857" w:rsidP="004B3E57">
            <w:pPr>
              <w:jc w:val="center"/>
              <w:rPr>
                <w:sz w:val="20"/>
                <w:szCs w:val="20"/>
              </w:rPr>
            </w:pPr>
            <w:r w:rsidRPr="009B6EBC">
              <w:rPr>
                <w:sz w:val="20"/>
                <w:szCs w:val="20"/>
              </w:rPr>
              <w:t>Грузовой а</w:t>
            </w:r>
            <w:r w:rsidRPr="009B6EBC">
              <w:rPr>
                <w:sz w:val="20"/>
                <w:szCs w:val="20"/>
              </w:rPr>
              <w:t>в</w:t>
            </w:r>
            <w:r w:rsidRPr="009B6EBC">
              <w:rPr>
                <w:sz w:val="20"/>
                <w:szCs w:val="20"/>
              </w:rPr>
              <w:t>томобиль КАМАЗ 6460</w:t>
            </w:r>
          </w:p>
        </w:tc>
        <w:tc>
          <w:tcPr>
            <w:tcW w:w="1033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rPr>
          <w:trHeight w:val="230"/>
        </w:trPr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950BC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950BC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332F0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0F0857" w:rsidRPr="009B6EBC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B6EBC">
              <w:rPr>
                <w:sz w:val="20"/>
                <w:szCs w:val="20"/>
              </w:rPr>
              <w:t>Автоцистерна АЦ 66052</w:t>
            </w:r>
          </w:p>
        </w:tc>
        <w:tc>
          <w:tcPr>
            <w:tcW w:w="1033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0F0857" w:rsidRPr="003950BC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0F0857" w:rsidRPr="003950BC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304" w:type="dxa"/>
          </w:tcPr>
          <w:p w:rsidR="000F0857" w:rsidRPr="00332F0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32F01"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F40BA5" w:rsidRDefault="000F0857" w:rsidP="00F40B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3950BC" w:rsidRDefault="000F0857" w:rsidP="00395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403" w:type="dxa"/>
            <w:vMerge w:val="restart"/>
          </w:tcPr>
          <w:p w:rsidR="000F0857" w:rsidRPr="003950BC" w:rsidRDefault="000F0857" w:rsidP="008305FD">
            <w:pPr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Земельный участок для индивидуального  ж</w:t>
            </w:r>
            <w:r w:rsidRPr="003950BC">
              <w:rPr>
                <w:sz w:val="20"/>
                <w:szCs w:val="20"/>
              </w:rPr>
              <w:t>и</w:t>
            </w:r>
            <w:r w:rsidRPr="003950BC">
              <w:rPr>
                <w:sz w:val="20"/>
                <w:szCs w:val="20"/>
              </w:rPr>
              <w:t xml:space="preserve">лищного строительства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3</m:t>
                  </m:r>
                </m:den>
              </m:f>
            </m:oMath>
          </w:p>
        </w:tc>
        <w:tc>
          <w:tcPr>
            <w:tcW w:w="1304" w:type="dxa"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950BC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950BC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 xml:space="preserve">Жилой дом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3</m:t>
                  </m:r>
                </m:den>
              </m:f>
            </m:oMath>
            <w:r w:rsidRPr="003950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162,3</w:t>
            </w:r>
          </w:p>
        </w:tc>
        <w:tc>
          <w:tcPr>
            <w:tcW w:w="851" w:type="dxa"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10</w:t>
            </w:r>
          </w:p>
        </w:tc>
        <w:tc>
          <w:tcPr>
            <w:tcW w:w="1857" w:type="dxa"/>
          </w:tcPr>
          <w:p w:rsidR="000F0857" w:rsidRPr="003950BC" w:rsidRDefault="000F0857" w:rsidP="00787298">
            <w:pPr>
              <w:rPr>
                <w:sz w:val="20"/>
                <w:szCs w:val="20"/>
              </w:rPr>
            </w:pPr>
            <w:r w:rsidRPr="009B6EBC">
              <w:rPr>
                <w:b/>
                <w:sz w:val="20"/>
                <w:szCs w:val="20"/>
              </w:rPr>
              <w:t>Жданова Нат</w:t>
            </w:r>
            <w:r w:rsidRPr="009B6EBC">
              <w:rPr>
                <w:b/>
                <w:sz w:val="20"/>
                <w:szCs w:val="20"/>
              </w:rPr>
              <w:t>а</w:t>
            </w:r>
            <w:r w:rsidRPr="009B6EBC">
              <w:rPr>
                <w:b/>
                <w:sz w:val="20"/>
                <w:szCs w:val="20"/>
              </w:rPr>
              <w:t>лья Николаевна</w:t>
            </w:r>
          </w:p>
        </w:tc>
        <w:tc>
          <w:tcPr>
            <w:tcW w:w="1403" w:type="dxa"/>
          </w:tcPr>
          <w:p w:rsidR="000F0857" w:rsidRPr="003950BC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655 665,75</w:t>
            </w:r>
          </w:p>
        </w:tc>
        <w:tc>
          <w:tcPr>
            <w:tcW w:w="2523" w:type="dxa"/>
          </w:tcPr>
          <w:p w:rsidR="000F0857" w:rsidRPr="003950BC" w:rsidRDefault="000F0857" w:rsidP="004B3E57">
            <w:pPr>
              <w:rPr>
                <w:bCs/>
                <w:sz w:val="20"/>
                <w:szCs w:val="20"/>
                <w:lang w:val="en-US"/>
              </w:rPr>
            </w:pPr>
            <w:r w:rsidRPr="003950BC">
              <w:rPr>
                <w:sz w:val="20"/>
                <w:szCs w:val="20"/>
              </w:rPr>
              <w:t>Квартира ½</w:t>
            </w:r>
          </w:p>
        </w:tc>
        <w:tc>
          <w:tcPr>
            <w:tcW w:w="1304" w:type="dxa"/>
          </w:tcPr>
          <w:p w:rsidR="000F0857" w:rsidRPr="003950B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46,6</w:t>
            </w:r>
          </w:p>
        </w:tc>
        <w:tc>
          <w:tcPr>
            <w:tcW w:w="851" w:type="dxa"/>
          </w:tcPr>
          <w:p w:rsidR="000F0857" w:rsidRPr="003950B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Легковой а</w:t>
            </w:r>
            <w:r w:rsidRPr="00FD1AF1">
              <w:rPr>
                <w:sz w:val="20"/>
                <w:szCs w:val="20"/>
              </w:rPr>
              <w:t>в</w:t>
            </w:r>
            <w:r w:rsidRPr="00FD1AF1">
              <w:rPr>
                <w:sz w:val="20"/>
                <w:szCs w:val="20"/>
              </w:rPr>
              <w:t xml:space="preserve">томобиль </w:t>
            </w:r>
            <w:r w:rsidRPr="003950BC">
              <w:rPr>
                <w:bCs/>
                <w:sz w:val="20"/>
                <w:szCs w:val="20"/>
              </w:rPr>
              <w:t xml:space="preserve">ШЕВРОЛЕ </w:t>
            </w:r>
            <w:r w:rsidRPr="003950BC">
              <w:rPr>
                <w:bCs/>
                <w:sz w:val="20"/>
                <w:szCs w:val="20"/>
                <w:lang w:val="en-US"/>
              </w:rPr>
              <w:t>LACETTI</w:t>
            </w:r>
          </w:p>
        </w:tc>
        <w:tc>
          <w:tcPr>
            <w:tcW w:w="1033" w:type="dxa"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0F0857" w:rsidRPr="003950BC" w:rsidRDefault="000F0857" w:rsidP="003950BC">
            <w:pPr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Супруг</w:t>
            </w:r>
          </w:p>
        </w:tc>
        <w:tc>
          <w:tcPr>
            <w:tcW w:w="1403" w:type="dxa"/>
          </w:tcPr>
          <w:p w:rsidR="000F0857" w:rsidRPr="003950BC" w:rsidRDefault="000F0857" w:rsidP="008305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171 651,58</w:t>
            </w:r>
          </w:p>
        </w:tc>
        <w:tc>
          <w:tcPr>
            <w:tcW w:w="2523" w:type="dxa"/>
          </w:tcPr>
          <w:p w:rsidR="000F0857" w:rsidRPr="003950BC" w:rsidRDefault="000F0857" w:rsidP="004B3E57">
            <w:pPr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Квартира ½</w:t>
            </w:r>
          </w:p>
        </w:tc>
        <w:tc>
          <w:tcPr>
            <w:tcW w:w="1304" w:type="dxa"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45,2</w:t>
            </w:r>
          </w:p>
        </w:tc>
        <w:tc>
          <w:tcPr>
            <w:tcW w:w="851" w:type="dxa"/>
          </w:tcPr>
          <w:p w:rsidR="000F0857" w:rsidRPr="003950B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3950BC" w:rsidRDefault="000F0857" w:rsidP="004B3E57">
            <w:pPr>
              <w:rPr>
                <w:bCs/>
                <w:sz w:val="20"/>
                <w:szCs w:val="20"/>
                <w:lang w:val="en-US"/>
              </w:rPr>
            </w:pPr>
            <w:r w:rsidRPr="003950BC">
              <w:rPr>
                <w:sz w:val="20"/>
                <w:szCs w:val="20"/>
              </w:rPr>
              <w:t>Квартира ½</w:t>
            </w:r>
          </w:p>
        </w:tc>
        <w:tc>
          <w:tcPr>
            <w:tcW w:w="1276" w:type="dxa"/>
          </w:tcPr>
          <w:p w:rsidR="000F0857" w:rsidRPr="003950B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46,6</w:t>
            </w:r>
          </w:p>
        </w:tc>
        <w:tc>
          <w:tcPr>
            <w:tcW w:w="922" w:type="dxa"/>
          </w:tcPr>
          <w:p w:rsidR="000F0857" w:rsidRPr="003950B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 w:val="restart"/>
          </w:tcPr>
          <w:p w:rsidR="000F0857" w:rsidRPr="00EF0A4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>11</w:t>
            </w:r>
          </w:p>
        </w:tc>
        <w:tc>
          <w:tcPr>
            <w:tcW w:w="1857" w:type="dxa"/>
            <w:vMerge w:val="restart"/>
          </w:tcPr>
          <w:p w:rsidR="000F0857" w:rsidRPr="00EF0A4A" w:rsidRDefault="000F0857" w:rsidP="003950BC">
            <w:pPr>
              <w:rPr>
                <w:b/>
                <w:sz w:val="20"/>
                <w:szCs w:val="20"/>
              </w:rPr>
            </w:pPr>
            <w:r w:rsidRPr="009B6EBC">
              <w:rPr>
                <w:b/>
                <w:sz w:val="20"/>
                <w:szCs w:val="20"/>
              </w:rPr>
              <w:t>Иванов Але</w:t>
            </w:r>
            <w:r w:rsidRPr="009B6EBC">
              <w:rPr>
                <w:b/>
                <w:sz w:val="20"/>
                <w:szCs w:val="20"/>
              </w:rPr>
              <w:t>к</w:t>
            </w:r>
            <w:r w:rsidRPr="009B6EBC">
              <w:rPr>
                <w:b/>
                <w:sz w:val="20"/>
                <w:szCs w:val="20"/>
              </w:rPr>
              <w:t>сандр Леонид</w:t>
            </w:r>
            <w:r w:rsidRPr="009B6EBC">
              <w:rPr>
                <w:b/>
                <w:sz w:val="20"/>
                <w:szCs w:val="20"/>
              </w:rPr>
              <w:t>о</w:t>
            </w:r>
            <w:r w:rsidRPr="009B6EBC">
              <w:rPr>
                <w:b/>
                <w:sz w:val="20"/>
                <w:szCs w:val="20"/>
              </w:rPr>
              <w:t>вич</w:t>
            </w:r>
          </w:p>
        </w:tc>
        <w:tc>
          <w:tcPr>
            <w:tcW w:w="1403" w:type="dxa"/>
            <w:vMerge w:val="restart"/>
          </w:tcPr>
          <w:p w:rsidR="000F0857" w:rsidRPr="00EF0A4A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1 701 881,63</w:t>
            </w:r>
          </w:p>
        </w:tc>
        <w:tc>
          <w:tcPr>
            <w:tcW w:w="2523" w:type="dxa"/>
          </w:tcPr>
          <w:p w:rsidR="000F0857" w:rsidRPr="00EF0A4A" w:rsidRDefault="000F0857" w:rsidP="004B3E57">
            <w:pPr>
              <w:rPr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>Земельный участок для размещения домов инд</w:t>
            </w:r>
            <w:r w:rsidRPr="00EF0A4A">
              <w:rPr>
                <w:sz w:val="20"/>
                <w:szCs w:val="20"/>
              </w:rPr>
              <w:t>и</w:t>
            </w:r>
            <w:r w:rsidRPr="00EF0A4A">
              <w:rPr>
                <w:sz w:val="20"/>
                <w:szCs w:val="20"/>
              </w:rPr>
              <w:t>видуальной жилой з</w:t>
            </w:r>
            <w:r w:rsidRPr="00EF0A4A">
              <w:rPr>
                <w:sz w:val="20"/>
                <w:szCs w:val="20"/>
              </w:rPr>
              <w:t>а</w:t>
            </w:r>
            <w:r w:rsidRPr="00EF0A4A">
              <w:rPr>
                <w:sz w:val="20"/>
                <w:szCs w:val="20"/>
              </w:rPr>
              <w:t>стройки ½</w:t>
            </w:r>
          </w:p>
        </w:tc>
        <w:tc>
          <w:tcPr>
            <w:tcW w:w="1304" w:type="dxa"/>
          </w:tcPr>
          <w:p w:rsidR="000F0857" w:rsidRPr="00EF0A4A" w:rsidRDefault="000F0857" w:rsidP="004B3E57">
            <w:pPr>
              <w:jc w:val="center"/>
              <w:rPr>
                <w:sz w:val="20"/>
                <w:szCs w:val="20"/>
                <w:lang w:val="en-US"/>
              </w:rPr>
            </w:pPr>
            <w:r w:rsidRPr="00EF0A4A">
              <w:rPr>
                <w:sz w:val="20"/>
                <w:szCs w:val="20"/>
                <w:lang w:val="en-US"/>
              </w:rPr>
              <w:t>1000</w:t>
            </w:r>
            <w:r w:rsidRPr="00EF0A4A">
              <w:rPr>
                <w:sz w:val="20"/>
                <w:szCs w:val="20"/>
              </w:rPr>
              <w:t>,</w:t>
            </w:r>
            <w:r w:rsidRPr="00EF0A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0F0857" w:rsidRPr="00EF0A4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EF0A4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EF0A4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Pr="00EF0A4A" w:rsidRDefault="000F0857" w:rsidP="004B3E57">
            <w:pPr>
              <w:jc w:val="center"/>
              <w:rPr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>40,4</w:t>
            </w:r>
          </w:p>
        </w:tc>
        <w:tc>
          <w:tcPr>
            <w:tcW w:w="922" w:type="dxa"/>
          </w:tcPr>
          <w:p w:rsidR="000F0857" w:rsidRPr="00EF0A4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EF0A4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EF0A4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>Легковой а</w:t>
            </w:r>
            <w:r w:rsidRPr="00EF0A4A">
              <w:rPr>
                <w:sz w:val="20"/>
                <w:szCs w:val="20"/>
              </w:rPr>
              <w:t>в</w:t>
            </w:r>
            <w:r w:rsidRPr="00EF0A4A">
              <w:rPr>
                <w:sz w:val="20"/>
                <w:szCs w:val="20"/>
              </w:rPr>
              <w:t xml:space="preserve">томобиль </w:t>
            </w:r>
            <w:r w:rsidRPr="00EF0A4A">
              <w:rPr>
                <w:bCs/>
                <w:sz w:val="20"/>
                <w:szCs w:val="20"/>
              </w:rPr>
              <w:t xml:space="preserve">СУЗУКИ </w:t>
            </w:r>
            <w:r w:rsidRPr="00EF0A4A">
              <w:rPr>
                <w:bCs/>
                <w:sz w:val="20"/>
                <w:szCs w:val="20"/>
                <w:lang w:val="en-US"/>
              </w:rPr>
              <w:t>SX4</w:t>
            </w:r>
          </w:p>
        </w:tc>
        <w:tc>
          <w:tcPr>
            <w:tcW w:w="1033" w:type="dxa"/>
            <w:vMerge w:val="restart"/>
          </w:tcPr>
          <w:p w:rsidR="000F0857" w:rsidRPr="00EF0A4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EF0A4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EF0A4A" w:rsidRDefault="000F0857" w:rsidP="003950BC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EF0A4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EF0A4A" w:rsidRDefault="000F0857" w:rsidP="004B3E57">
            <w:pPr>
              <w:rPr>
                <w:sz w:val="20"/>
                <w:szCs w:val="20"/>
                <w:lang w:val="en-US"/>
              </w:rPr>
            </w:pPr>
            <w:r w:rsidRPr="00EF0A4A">
              <w:rPr>
                <w:sz w:val="20"/>
                <w:szCs w:val="20"/>
              </w:rPr>
              <w:t>Жилой дом ½</w:t>
            </w:r>
          </w:p>
        </w:tc>
        <w:tc>
          <w:tcPr>
            <w:tcW w:w="1304" w:type="dxa"/>
          </w:tcPr>
          <w:p w:rsidR="000F0857" w:rsidRPr="00EF0A4A" w:rsidRDefault="000F0857" w:rsidP="004B3E57">
            <w:pPr>
              <w:jc w:val="center"/>
              <w:rPr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>64,8</w:t>
            </w:r>
          </w:p>
        </w:tc>
        <w:tc>
          <w:tcPr>
            <w:tcW w:w="851" w:type="dxa"/>
          </w:tcPr>
          <w:p w:rsidR="000F0857" w:rsidRPr="00EF0A4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EF0A4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EF0A4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>Земельный участок для размещения домов инд</w:t>
            </w:r>
            <w:r w:rsidRPr="00EF0A4A">
              <w:rPr>
                <w:sz w:val="20"/>
                <w:szCs w:val="20"/>
              </w:rPr>
              <w:t>и</w:t>
            </w:r>
            <w:r w:rsidRPr="00EF0A4A">
              <w:rPr>
                <w:sz w:val="20"/>
                <w:szCs w:val="20"/>
              </w:rPr>
              <w:t>видуальной жилой з</w:t>
            </w:r>
            <w:r w:rsidRPr="00EF0A4A">
              <w:rPr>
                <w:sz w:val="20"/>
                <w:szCs w:val="20"/>
              </w:rPr>
              <w:t>а</w:t>
            </w:r>
            <w:r w:rsidRPr="00EF0A4A">
              <w:rPr>
                <w:sz w:val="20"/>
                <w:szCs w:val="20"/>
              </w:rPr>
              <w:t>стройки</w:t>
            </w:r>
          </w:p>
        </w:tc>
        <w:tc>
          <w:tcPr>
            <w:tcW w:w="1276" w:type="dxa"/>
          </w:tcPr>
          <w:p w:rsidR="000F0857" w:rsidRPr="00EF0A4A" w:rsidRDefault="000F0857" w:rsidP="004B3E57">
            <w:pPr>
              <w:jc w:val="center"/>
              <w:rPr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>1652,0</w:t>
            </w:r>
          </w:p>
        </w:tc>
        <w:tc>
          <w:tcPr>
            <w:tcW w:w="922" w:type="dxa"/>
          </w:tcPr>
          <w:p w:rsidR="000F0857" w:rsidRPr="00EF0A4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EF0A4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EF0A4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EF0A4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EF0A4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EF0A4A" w:rsidRDefault="000F0857" w:rsidP="003950BC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EF0A4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0F0857" w:rsidRPr="00EF0A4A" w:rsidRDefault="000F0857" w:rsidP="004B3E57">
            <w:pPr>
              <w:rPr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>Квартира ½</w:t>
            </w:r>
          </w:p>
        </w:tc>
        <w:tc>
          <w:tcPr>
            <w:tcW w:w="1304" w:type="dxa"/>
            <w:vMerge w:val="restart"/>
          </w:tcPr>
          <w:p w:rsidR="000F0857" w:rsidRPr="00EF0A4A" w:rsidRDefault="000F0857" w:rsidP="004B3E57">
            <w:pPr>
              <w:jc w:val="center"/>
              <w:rPr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>34,1</w:t>
            </w:r>
          </w:p>
        </w:tc>
        <w:tc>
          <w:tcPr>
            <w:tcW w:w="851" w:type="dxa"/>
            <w:vMerge w:val="restart"/>
          </w:tcPr>
          <w:p w:rsidR="000F0857" w:rsidRPr="00EF0A4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EF0A4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EF0A4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F0857" w:rsidRPr="00EF0A4A" w:rsidRDefault="000F0857" w:rsidP="004B3E57">
            <w:pPr>
              <w:jc w:val="center"/>
              <w:rPr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>150,4</w:t>
            </w:r>
          </w:p>
        </w:tc>
        <w:tc>
          <w:tcPr>
            <w:tcW w:w="922" w:type="dxa"/>
          </w:tcPr>
          <w:p w:rsidR="000F0857" w:rsidRPr="00EF0A4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EF0A4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EF0A4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EF0A4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EF0A4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EF0A4A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EF0A4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EF0A4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EF0A4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EF0A4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EF0A4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F0857" w:rsidRPr="00EF0A4A" w:rsidRDefault="000F0857" w:rsidP="004B3E57">
            <w:pPr>
              <w:jc w:val="center"/>
              <w:rPr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>64,0</w:t>
            </w:r>
          </w:p>
        </w:tc>
        <w:tc>
          <w:tcPr>
            <w:tcW w:w="922" w:type="dxa"/>
          </w:tcPr>
          <w:p w:rsidR="000F0857" w:rsidRPr="00EF0A4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EF0A4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EF0A4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EF0A4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EF0A4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EF0A4A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EF0A4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EF0A4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EF0A4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EF0A4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EF0A4A" w:rsidRDefault="000F0857" w:rsidP="004B3E57">
            <w:pPr>
              <w:rPr>
                <w:bCs/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для</w:t>
            </w:r>
            <w:r w:rsidRPr="00EF0A4A">
              <w:rPr>
                <w:sz w:val="20"/>
                <w:szCs w:val="20"/>
              </w:rPr>
              <w:t xml:space="preserve"> индивидуально</w:t>
            </w:r>
            <w:r>
              <w:rPr>
                <w:sz w:val="20"/>
                <w:szCs w:val="20"/>
              </w:rPr>
              <w:t>го</w:t>
            </w:r>
            <w:r w:rsidRPr="00EF0A4A">
              <w:rPr>
                <w:sz w:val="20"/>
                <w:szCs w:val="20"/>
              </w:rPr>
              <w:t xml:space="preserve"> жили</w:t>
            </w:r>
            <w:r w:rsidRPr="00EF0A4A">
              <w:rPr>
                <w:sz w:val="20"/>
                <w:szCs w:val="20"/>
              </w:rPr>
              <w:t>щ</w:t>
            </w:r>
            <w:r w:rsidRPr="00EF0A4A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го</w:t>
            </w:r>
            <w:r w:rsidRPr="00EF0A4A">
              <w:rPr>
                <w:sz w:val="20"/>
                <w:szCs w:val="20"/>
              </w:rPr>
              <w:t xml:space="preserve"> строительств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276" w:type="dxa"/>
          </w:tcPr>
          <w:p w:rsidR="000F0857" w:rsidRPr="00EF0A4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EF0A4A">
              <w:rPr>
                <w:bCs/>
                <w:sz w:val="20"/>
                <w:szCs w:val="20"/>
              </w:rPr>
              <w:t>1400</w:t>
            </w:r>
          </w:p>
        </w:tc>
        <w:tc>
          <w:tcPr>
            <w:tcW w:w="922" w:type="dxa"/>
          </w:tcPr>
          <w:p w:rsidR="000F0857" w:rsidRPr="00EF0A4A" w:rsidRDefault="000F0857" w:rsidP="004B3E57">
            <w:pPr>
              <w:jc w:val="center"/>
              <w:rPr>
                <w:sz w:val="20"/>
                <w:szCs w:val="20"/>
              </w:rPr>
            </w:pPr>
            <w:r w:rsidRPr="00EF0A4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EF0A4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EF0A4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D3554B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8F57B2" w:rsidRDefault="000F0857" w:rsidP="00D3554B">
            <w:pPr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0F0857" w:rsidRPr="008F57B2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523 988,32</w:t>
            </w:r>
          </w:p>
        </w:tc>
        <w:tc>
          <w:tcPr>
            <w:tcW w:w="2523" w:type="dxa"/>
          </w:tcPr>
          <w:p w:rsidR="000F0857" w:rsidRPr="008F57B2" w:rsidRDefault="000F0857" w:rsidP="004B3E57">
            <w:pPr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</w:rPr>
              <w:t>Земельный участок для размещения домов инд</w:t>
            </w:r>
            <w:r w:rsidRPr="008F57B2">
              <w:rPr>
                <w:sz w:val="20"/>
                <w:szCs w:val="20"/>
              </w:rPr>
              <w:t>и</w:t>
            </w:r>
            <w:r w:rsidRPr="008F57B2">
              <w:rPr>
                <w:sz w:val="20"/>
                <w:szCs w:val="20"/>
              </w:rPr>
              <w:t>видуальной жилой з</w:t>
            </w:r>
            <w:r w:rsidRPr="008F57B2">
              <w:rPr>
                <w:sz w:val="20"/>
                <w:szCs w:val="20"/>
              </w:rPr>
              <w:t>а</w:t>
            </w:r>
            <w:r w:rsidRPr="008F57B2">
              <w:rPr>
                <w:sz w:val="20"/>
                <w:szCs w:val="20"/>
              </w:rPr>
              <w:t>стройки ½</w:t>
            </w:r>
          </w:p>
        </w:tc>
        <w:tc>
          <w:tcPr>
            <w:tcW w:w="1304" w:type="dxa"/>
          </w:tcPr>
          <w:p w:rsidR="000F0857" w:rsidRPr="008F57B2" w:rsidRDefault="000F0857" w:rsidP="004B3E57">
            <w:pPr>
              <w:jc w:val="center"/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  <w:lang w:val="en-US"/>
              </w:rPr>
              <w:t>1000</w:t>
            </w:r>
            <w:r w:rsidRPr="008F57B2">
              <w:rPr>
                <w:sz w:val="20"/>
                <w:szCs w:val="20"/>
              </w:rPr>
              <w:t>,</w:t>
            </w:r>
            <w:r w:rsidRPr="008F57B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0F0857" w:rsidRPr="008F57B2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8F57B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8F57B2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</w:rPr>
              <w:t>Земельный участок для размещения домов инд</w:t>
            </w:r>
            <w:r w:rsidRPr="008F57B2">
              <w:rPr>
                <w:sz w:val="20"/>
                <w:szCs w:val="20"/>
              </w:rPr>
              <w:t>и</w:t>
            </w:r>
            <w:r w:rsidRPr="008F57B2">
              <w:rPr>
                <w:sz w:val="20"/>
                <w:szCs w:val="20"/>
              </w:rPr>
              <w:t>видуальной жилой з</w:t>
            </w:r>
            <w:r w:rsidRPr="008F57B2">
              <w:rPr>
                <w:sz w:val="20"/>
                <w:szCs w:val="20"/>
              </w:rPr>
              <w:t>а</w:t>
            </w:r>
            <w:r w:rsidRPr="008F57B2">
              <w:rPr>
                <w:sz w:val="20"/>
                <w:szCs w:val="20"/>
              </w:rPr>
              <w:t>стройки</w:t>
            </w:r>
          </w:p>
        </w:tc>
        <w:tc>
          <w:tcPr>
            <w:tcW w:w="1276" w:type="dxa"/>
          </w:tcPr>
          <w:p w:rsidR="000F0857" w:rsidRPr="008F57B2" w:rsidRDefault="000F0857" w:rsidP="004B3E57">
            <w:pPr>
              <w:jc w:val="center"/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</w:rPr>
              <w:t>1652,0</w:t>
            </w:r>
          </w:p>
        </w:tc>
        <w:tc>
          <w:tcPr>
            <w:tcW w:w="922" w:type="dxa"/>
          </w:tcPr>
          <w:p w:rsidR="000F0857" w:rsidRPr="008F57B2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8F57B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8F57B2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8F57B2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F57B2" w:rsidRDefault="000F0857" w:rsidP="00D3554B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8F57B2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8F57B2" w:rsidRDefault="000F0857" w:rsidP="004B3E57">
            <w:pPr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</w:rPr>
              <w:t>Жилой дом ½</w:t>
            </w:r>
          </w:p>
        </w:tc>
        <w:tc>
          <w:tcPr>
            <w:tcW w:w="1304" w:type="dxa"/>
          </w:tcPr>
          <w:p w:rsidR="000F0857" w:rsidRPr="008F57B2" w:rsidRDefault="000F0857" w:rsidP="004B3E57">
            <w:pPr>
              <w:jc w:val="center"/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</w:rPr>
              <w:t>64,8</w:t>
            </w:r>
          </w:p>
        </w:tc>
        <w:tc>
          <w:tcPr>
            <w:tcW w:w="851" w:type="dxa"/>
          </w:tcPr>
          <w:p w:rsidR="000F0857" w:rsidRPr="008F57B2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8F57B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8F57B2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F0857" w:rsidRPr="008F57B2" w:rsidRDefault="000F0857" w:rsidP="004B3E57">
            <w:pPr>
              <w:jc w:val="center"/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</w:rPr>
              <w:t>150,4</w:t>
            </w:r>
          </w:p>
        </w:tc>
        <w:tc>
          <w:tcPr>
            <w:tcW w:w="922" w:type="dxa"/>
          </w:tcPr>
          <w:p w:rsidR="000F0857" w:rsidRPr="008F57B2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8F57B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8F57B2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8F57B2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F57B2" w:rsidRDefault="000F0857" w:rsidP="00D3554B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8F57B2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0F0857" w:rsidRPr="008F57B2" w:rsidRDefault="000F0857" w:rsidP="004B3E57">
            <w:pPr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</w:rPr>
              <w:t>Квартира ½</w:t>
            </w:r>
          </w:p>
        </w:tc>
        <w:tc>
          <w:tcPr>
            <w:tcW w:w="1304" w:type="dxa"/>
            <w:vMerge w:val="restart"/>
          </w:tcPr>
          <w:p w:rsidR="000F0857" w:rsidRPr="008F57B2" w:rsidRDefault="000F0857" w:rsidP="004B3E57">
            <w:pPr>
              <w:jc w:val="center"/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</w:rPr>
              <w:t>34,1</w:t>
            </w:r>
          </w:p>
        </w:tc>
        <w:tc>
          <w:tcPr>
            <w:tcW w:w="851" w:type="dxa"/>
            <w:vMerge w:val="restart"/>
          </w:tcPr>
          <w:p w:rsidR="000F0857" w:rsidRPr="008F57B2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8F57B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8F57B2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F0857" w:rsidRPr="008F57B2" w:rsidRDefault="000F0857" w:rsidP="004B3E57">
            <w:pPr>
              <w:jc w:val="center"/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</w:rPr>
              <w:t>64,0</w:t>
            </w:r>
          </w:p>
        </w:tc>
        <w:tc>
          <w:tcPr>
            <w:tcW w:w="922" w:type="dxa"/>
          </w:tcPr>
          <w:p w:rsidR="000F0857" w:rsidRPr="008F57B2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8F57B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8F57B2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8F57B2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F57B2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8F57B2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8F57B2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8F57B2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8F57B2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8F57B2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</w:rPr>
              <w:t>Земельный участок для размещения домов инд</w:t>
            </w:r>
            <w:r w:rsidRPr="008F57B2">
              <w:rPr>
                <w:sz w:val="20"/>
                <w:szCs w:val="20"/>
              </w:rPr>
              <w:t>и</w:t>
            </w:r>
            <w:r w:rsidRPr="008F57B2">
              <w:rPr>
                <w:sz w:val="20"/>
                <w:szCs w:val="20"/>
              </w:rPr>
              <w:t>видуальной жилой з</w:t>
            </w:r>
            <w:r w:rsidRPr="008F57B2">
              <w:rPr>
                <w:sz w:val="20"/>
                <w:szCs w:val="20"/>
              </w:rPr>
              <w:t>а</w:t>
            </w:r>
            <w:r w:rsidRPr="008F57B2">
              <w:rPr>
                <w:sz w:val="20"/>
                <w:szCs w:val="20"/>
              </w:rPr>
              <w:t>стройки</w:t>
            </w:r>
          </w:p>
        </w:tc>
        <w:tc>
          <w:tcPr>
            <w:tcW w:w="1276" w:type="dxa"/>
          </w:tcPr>
          <w:p w:rsidR="000F0857" w:rsidRPr="008F57B2" w:rsidRDefault="000F0857" w:rsidP="004B3E57">
            <w:pPr>
              <w:jc w:val="center"/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</w:rPr>
              <w:t>1400,0</w:t>
            </w:r>
          </w:p>
        </w:tc>
        <w:tc>
          <w:tcPr>
            <w:tcW w:w="922" w:type="dxa"/>
          </w:tcPr>
          <w:p w:rsidR="000F0857" w:rsidRPr="008F57B2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8F57B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8F57B2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8F57B2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F57B2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8F57B2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8F57B2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</w:tcPr>
          <w:p w:rsidR="000F0857" w:rsidRPr="008F57B2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F0857" w:rsidRPr="008F57B2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EF0A4A" w:rsidRDefault="000F0857" w:rsidP="0067192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Pr="00EF0A4A" w:rsidRDefault="000F0857" w:rsidP="00671927">
            <w:pPr>
              <w:jc w:val="center"/>
              <w:rPr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>40,4</w:t>
            </w:r>
          </w:p>
        </w:tc>
        <w:tc>
          <w:tcPr>
            <w:tcW w:w="922" w:type="dxa"/>
          </w:tcPr>
          <w:p w:rsidR="000F0857" w:rsidRPr="00EF0A4A" w:rsidRDefault="000F0857" w:rsidP="00671927">
            <w:pPr>
              <w:jc w:val="center"/>
              <w:rPr>
                <w:bCs/>
                <w:sz w:val="20"/>
                <w:szCs w:val="20"/>
              </w:rPr>
            </w:pPr>
            <w:r w:rsidRPr="00EF0A4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0F0857" w:rsidRPr="008F57B2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0F0857" w:rsidRPr="008F57B2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F43CBE" w:rsidRDefault="00BF4609" w:rsidP="00787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403" w:type="dxa"/>
            <w:vMerge w:val="restart"/>
          </w:tcPr>
          <w:p w:rsidR="000F0857" w:rsidRPr="00F43CBE" w:rsidRDefault="000F0857" w:rsidP="008305FD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0F0857" w:rsidRPr="00F43CBE" w:rsidRDefault="000F0857" w:rsidP="004B3E57">
            <w:pPr>
              <w:rPr>
                <w:bCs/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0F0857" w:rsidRPr="00F43CB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F0857" w:rsidRPr="00F43CBE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F43CBE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Земельный участок для размещения домов инд</w:t>
            </w:r>
            <w:r w:rsidRPr="00F43CBE">
              <w:rPr>
                <w:sz w:val="20"/>
                <w:szCs w:val="20"/>
              </w:rPr>
              <w:t>и</w:t>
            </w:r>
            <w:r w:rsidRPr="00F43CBE">
              <w:rPr>
                <w:sz w:val="20"/>
                <w:szCs w:val="20"/>
              </w:rPr>
              <w:t>видуальной жилой з</w:t>
            </w:r>
            <w:r w:rsidRPr="00F43CBE">
              <w:rPr>
                <w:sz w:val="20"/>
                <w:szCs w:val="20"/>
              </w:rPr>
              <w:t>а</w:t>
            </w:r>
            <w:r w:rsidRPr="00F43CBE">
              <w:rPr>
                <w:sz w:val="20"/>
                <w:szCs w:val="20"/>
              </w:rPr>
              <w:t>стройки</w:t>
            </w:r>
          </w:p>
        </w:tc>
        <w:tc>
          <w:tcPr>
            <w:tcW w:w="1276" w:type="dxa"/>
          </w:tcPr>
          <w:p w:rsidR="000F0857" w:rsidRPr="00F43CBE" w:rsidRDefault="000F0857" w:rsidP="004B3E57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1652,0</w:t>
            </w:r>
          </w:p>
        </w:tc>
        <w:tc>
          <w:tcPr>
            <w:tcW w:w="922" w:type="dxa"/>
          </w:tcPr>
          <w:p w:rsidR="000F0857" w:rsidRPr="00F43CBE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43CB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F43CB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F43CBE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F43CBE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F43CBE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F43CB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F43CBE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F43CBE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F0857" w:rsidRPr="00F43CBE" w:rsidRDefault="000F0857" w:rsidP="004B3E57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150,4</w:t>
            </w:r>
          </w:p>
        </w:tc>
        <w:tc>
          <w:tcPr>
            <w:tcW w:w="922" w:type="dxa"/>
          </w:tcPr>
          <w:p w:rsidR="000F0857" w:rsidRPr="00F43CBE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43CB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F43CB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F43CBE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F43CBE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F43CBE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F43CB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F43CBE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F43CBE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F0857" w:rsidRPr="00F43CBE" w:rsidRDefault="000F0857" w:rsidP="004B3E57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64,0</w:t>
            </w:r>
          </w:p>
        </w:tc>
        <w:tc>
          <w:tcPr>
            <w:tcW w:w="922" w:type="dxa"/>
          </w:tcPr>
          <w:p w:rsidR="000F0857" w:rsidRPr="00F43CBE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43CB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F43CB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F43CBE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F43CBE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F43CBE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F43CB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F43CBE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F43CBE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Земельный участок для размещения домов инд</w:t>
            </w:r>
            <w:r w:rsidRPr="00F43CBE">
              <w:rPr>
                <w:sz w:val="20"/>
                <w:szCs w:val="20"/>
              </w:rPr>
              <w:t>и</w:t>
            </w:r>
            <w:r w:rsidRPr="00F43CBE">
              <w:rPr>
                <w:sz w:val="20"/>
                <w:szCs w:val="20"/>
              </w:rPr>
              <w:t>видуальной жилой з</w:t>
            </w:r>
            <w:r w:rsidRPr="00F43CBE">
              <w:rPr>
                <w:sz w:val="20"/>
                <w:szCs w:val="20"/>
              </w:rPr>
              <w:t>а</w:t>
            </w:r>
            <w:r w:rsidRPr="00F43CBE">
              <w:rPr>
                <w:sz w:val="20"/>
                <w:szCs w:val="20"/>
              </w:rPr>
              <w:t>стройки</w:t>
            </w:r>
          </w:p>
        </w:tc>
        <w:tc>
          <w:tcPr>
            <w:tcW w:w="1276" w:type="dxa"/>
          </w:tcPr>
          <w:p w:rsidR="000F0857" w:rsidRPr="00F43CBE" w:rsidRDefault="000F0857" w:rsidP="004B3E57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1400,0</w:t>
            </w:r>
          </w:p>
        </w:tc>
        <w:tc>
          <w:tcPr>
            <w:tcW w:w="922" w:type="dxa"/>
          </w:tcPr>
          <w:p w:rsidR="000F0857" w:rsidRPr="00F43CBE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43CB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F43CB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F43CBE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F43CBE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F43CBE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F43CB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F43CBE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F43CBE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Pr="00F43CBE" w:rsidRDefault="000F0857" w:rsidP="004B3E57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34,1</w:t>
            </w:r>
          </w:p>
        </w:tc>
        <w:tc>
          <w:tcPr>
            <w:tcW w:w="922" w:type="dxa"/>
          </w:tcPr>
          <w:p w:rsidR="000F0857" w:rsidRPr="00F43CBE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43CB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F43CB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F43CBE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F43CBE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F43CBE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F43CB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F43CBE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F43CBE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F0857" w:rsidRPr="00F43CBE" w:rsidRDefault="000F0857" w:rsidP="004B3E57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64,8</w:t>
            </w:r>
          </w:p>
        </w:tc>
        <w:tc>
          <w:tcPr>
            <w:tcW w:w="922" w:type="dxa"/>
          </w:tcPr>
          <w:p w:rsidR="000F0857" w:rsidRPr="00F43CBE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43CB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F43CB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F43CBE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F43CBE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F43CBE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F43CB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F43CBE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F43CBE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Земельный участок для размещения домов инд</w:t>
            </w:r>
            <w:r w:rsidRPr="00F43CBE">
              <w:rPr>
                <w:sz w:val="20"/>
                <w:szCs w:val="20"/>
              </w:rPr>
              <w:t>и</w:t>
            </w:r>
            <w:r w:rsidRPr="00F43CBE">
              <w:rPr>
                <w:sz w:val="20"/>
                <w:szCs w:val="20"/>
              </w:rPr>
              <w:t>видуальной жилой з</w:t>
            </w:r>
            <w:r w:rsidRPr="00F43CBE">
              <w:rPr>
                <w:sz w:val="20"/>
                <w:szCs w:val="20"/>
              </w:rPr>
              <w:t>а</w:t>
            </w:r>
            <w:r w:rsidRPr="00F43CBE">
              <w:rPr>
                <w:sz w:val="20"/>
                <w:szCs w:val="20"/>
              </w:rPr>
              <w:t>стройки</w:t>
            </w:r>
          </w:p>
        </w:tc>
        <w:tc>
          <w:tcPr>
            <w:tcW w:w="1276" w:type="dxa"/>
          </w:tcPr>
          <w:p w:rsidR="000F0857" w:rsidRPr="00F43CBE" w:rsidRDefault="000F0857" w:rsidP="004B3E57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1000,0</w:t>
            </w:r>
          </w:p>
        </w:tc>
        <w:tc>
          <w:tcPr>
            <w:tcW w:w="922" w:type="dxa"/>
          </w:tcPr>
          <w:p w:rsidR="000F0857" w:rsidRPr="00F43CBE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43CB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F43CB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F43CBE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F43CBE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F43CBE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F43CB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F43CBE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F43CBE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Pr="00F43CBE" w:rsidRDefault="000F0857" w:rsidP="004B3E57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40,4</w:t>
            </w:r>
          </w:p>
        </w:tc>
        <w:tc>
          <w:tcPr>
            <w:tcW w:w="922" w:type="dxa"/>
          </w:tcPr>
          <w:p w:rsidR="000F0857" w:rsidRPr="00F43CBE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43CB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F43CB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F43CBE" w:rsidRDefault="00BF4609" w:rsidP="00F43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03" w:type="dxa"/>
            <w:vMerge w:val="restart"/>
          </w:tcPr>
          <w:p w:rsidR="000F0857" w:rsidRPr="00F43CBE" w:rsidRDefault="000F0857" w:rsidP="008305FD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0F0857" w:rsidRPr="00F43CBE" w:rsidRDefault="000F0857" w:rsidP="004B3E57">
            <w:pPr>
              <w:rPr>
                <w:bCs/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0F0857" w:rsidRPr="00F43CB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F0857" w:rsidRPr="00F43CBE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F43CBE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Земельный участок для размещения домов инд</w:t>
            </w:r>
            <w:r w:rsidRPr="00F43CBE">
              <w:rPr>
                <w:sz w:val="20"/>
                <w:szCs w:val="20"/>
              </w:rPr>
              <w:t>и</w:t>
            </w:r>
            <w:r w:rsidRPr="00F43CBE">
              <w:rPr>
                <w:sz w:val="20"/>
                <w:szCs w:val="20"/>
              </w:rPr>
              <w:t>видуальной жилой з</w:t>
            </w:r>
            <w:r w:rsidRPr="00F43CBE">
              <w:rPr>
                <w:sz w:val="20"/>
                <w:szCs w:val="20"/>
              </w:rPr>
              <w:t>а</w:t>
            </w:r>
            <w:r w:rsidRPr="00F43CBE">
              <w:rPr>
                <w:sz w:val="20"/>
                <w:szCs w:val="20"/>
              </w:rPr>
              <w:t>стройки</w:t>
            </w:r>
          </w:p>
        </w:tc>
        <w:tc>
          <w:tcPr>
            <w:tcW w:w="1276" w:type="dxa"/>
          </w:tcPr>
          <w:p w:rsidR="000F0857" w:rsidRPr="00F43CBE" w:rsidRDefault="000F0857" w:rsidP="004B3E57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1652,0</w:t>
            </w:r>
          </w:p>
        </w:tc>
        <w:tc>
          <w:tcPr>
            <w:tcW w:w="922" w:type="dxa"/>
          </w:tcPr>
          <w:p w:rsidR="000F0857" w:rsidRPr="00F43CBE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43CB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F43CB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F43CBE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F43CBE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F43CBE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F43CB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F43CBE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F43CBE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F0857" w:rsidRPr="00F43CBE" w:rsidRDefault="000F0857" w:rsidP="004B3E57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150,4</w:t>
            </w:r>
          </w:p>
        </w:tc>
        <w:tc>
          <w:tcPr>
            <w:tcW w:w="922" w:type="dxa"/>
          </w:tcPr>
          <w:p w:rsidR="000F0857" w:rsidRPr="00F43CBE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43CB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F43CB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950BC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950BC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F43CBE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F0857" w:rsidRPr="00F43CBE" w:rsidRDefault="000F0857" w:rsidP="00420093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64,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0F0857" w:rsidRPr="00F43CBE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43CB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950BC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950BC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F43CBE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Земельный участок для размещения домов инд</w:t>
            </w:r>
            <w:r w:rsidRPr="00F43CBE">
              <w:rPr>
                <w:sz w:val="20"/>
                <w:szCs w:val="20"/>
              </w:rPr>
              <w:t>и</w:t>
            </w:r>
            <w:r w:rsidRPr="00F43CBE">
              <w:rPr>
                <w:sz w:val="20"/>
                <w:szCs w:val="20"/>
              </w:rPr>
              <w:t>видуальной жилой з</w:t>
            </w:r>
            <w:r w:rsidRPr="00F43CBE">
              <w:rPr>
                <w:sz w:val="20"/>
                <w:szCs w:val="20"/>
              </w:rPr>
              <w:t>а</w:t>
            </w:r>
            <w:r w:rsidRPr="00F43CBE">
              <w:rPr>
                <w:sz w:val="20"/>
                <w:szCs w:val="20"/>
              </w:rPr>
              <w:t>стройки</w:t>
            </w:r>
          </w:p>
        </w:tc>
        <w:tc>
          <w:tcPr>
            <w:tcW w:w="1276" w:type="dxa"/>
          </w:tcPr>
          <w:p w:rsidR="000F0857" w:rsidRPr="00F43CBE" w:rsidRDefault="000F0857" w:rsidP="004B3E57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1400,0</w:t>
            </w:r>
          </w:p>
        </w:tc>
        <w:tc>
          <w:tcPr>
            <w:tcW w:w="922" w:type="dxa"/>
          </w:tcPr>
          <w:p w:rsidR="000F0857" w:rsidRPr="00F43CBE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43CB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950BC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950BC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F43CBE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Pr="00F43CBE" w:rsidRDefault="000F0857" w:rsidP="004B3E57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34,1</w:t>
            </w:r>
          </w:p>
        </w:tc>
        <w:tc>
          <w:tcPr>
            <w:tcW w:w="922" w:type="dxa"/>
          </w:tcPr>
          <w:p w:rsidR="000F0857" w:rsidRPr="00F43CBE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43CB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950BC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950BC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F43CBE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F0857" w:rsidRPr="00F43CBE" w:rsidRDefault="000F0857" w:rsidP="004B3E57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64,8</w:t>
            </w:r>
          </w:p>
        </w:tc>
        <w:tc>
          <w:tcPr>
            <w:tcW w:w="922" w:type="dxa"/>
          </w:tcPr>
          <w:p w:rsidR="000F0857" w:rsidRPr="00F43CBE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43CB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950BC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950BC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F43CBE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Земельный участок для размещения домов инд</w:t>
            </w:r>
            <w:r w:rsidRPr="00F43CBE">
              <w:rPr>
                <w:sz w:val="20"/>
                <w:szCs w:val="20"/>
              </w:rPr>
              <w:t>и</w:t>
            </w:r>
            <w:r w:rsidRPr="00F43CBE">
              <w:rPr>
                <w:sz w:val="20"/>
                <w:szCs w:val="20"/>
              </w:rPr>
              <w:t>видуальной жилой з</w:t>
            </w:r>
            <w:r w:rsidRPr="00F43CBE">
              <w:rPr>
                <w:sz w:val="20"/>
                <w:szCs w:val="20"/>
              </w:rPr>
              <w:t>а</w:t>
            </w:r>
            <w:r w:rsidRPr="00F43CBE">
              <w:rPr>
                <w:sz w:val="20"/>
                <w:szCs w:val="20"/>
              </w:rPr>
              <w:t>стройки</w:t>
            </w:r>
          </w:p>
        </w:tc>
        <w:tc>
          <w:tcPr>
            <w:tcW w:w="1276" w:type="dxa"/>
          </w:tcPr>
          <w:p w:rsidR="000F0857" w:rsidRPr="00F43CBE" w:rsidRDefault="000F0857" w:rsidP="004B3E57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1000,0</w:t>
            </w:r>
          </w:p>
        </w:tc>
        <w:tc>
          <w:tcPr>
            <w:tcW w:w="922" w:type="dxa"/>
          </w:tcPr>
          <w:p w:rsidR="000F0857" w:rsidRPr="00F43CBE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43CB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950BC" w:rsidTr="004B3E57">
        <w:tc>
          <w:tcPr>
            <w:tcW w:w="534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950BC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950BC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3950BC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3950BC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F43CBE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Pr="00F43CBE" w:rsidRDefault="000F0857" w:rsidP="004B3E57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40,4</w:t>
            </w:r>
          </w:p>
        </w:tc>
        <w:tc>
          <w:tcPr>
            <w:tcW w:w="922" w:type="dxa"/>
          </w:tcPr>
          <w:p w:rsidR="000F0857" w:rsidRPr="00F43CBE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43CB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3950BC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950B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 w:val="restart"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7F4E83">
              <w:rPr>
                <w:sz w:val="20"/>
                <w:szCs w:val="20"/>
              </w:rPr>
              <w:t>12</w:t>
            </w:r>
          </w:p>
        </w:tc>
        <w:tc>
          <w:tcPr>
            <w:tcW w:w="1857" w:type="dxa"/>
            <w:vMerge w:val="restart"/>
          </w:tcPr>
          <w:p w:rsidR="000F0857" w:rsidRPr="007F4E83" w:rsidRDefault="000F0857" w:rsidP="007F4E83">
            <w:pPr>
              <w:rPr>
                <w:b/>
                <w:sz w:val="20"/>
                <w:szCs w:val="20"/>
              </w:rPr>
            </w:pPr>
            <w:r w:rsidRPr="009B6EBC">
              <w:rPr>
                <w:b/>
                <w:sz w:val="20"/>
                <w:szCs w:val="20"/>
              </w:rPr>
              <w:t xml:space="preserve">Иванов Сергей </w:t>
            </w:r>
            <w:proofErr w:type="spellStart"/>
            <w:r w:rsidRPr="009B6EBC">
              <w:rPr>
                <w:b/>
                <w:sz w:val="20"/>
                <w:szCs w:val="20"/>
              </w:rPr>
              <w:t>Парамонович</w:t>
            </w:r>
            <w:proofErr w:type="spellEnd"/>
          </w:p>
        </w:tc>
        <w:tc>
          <w:tcPr>
            <w:tcW w:w="1403" w:type="dxa"/>
            <w:vMerge w:val="restart"/>
          </w:tcPr>
          <w:p w:rsidR="000F0857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8 124 424,46</w:t>
            </w:r>
          </w:p>
          <w:p w:rsidR="000F0857" w:rsidRPr="007F4E83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учетом дохода от продажи двух земел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учас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ков)</w:t>
            </w:r>
          </w:p>
        </w:tc>
        <w:tc>
          <w:tcPr>
            <w:tcW w:w="2523" w:type="dxa"/>
          </w:tcPr>
          <w:p w:rsidR="000F0857" w:rsidRPr="009313E1" w:rsidRDefault="000F0857" w:rsidP="004B3E57">
            <w:pPr>
              <w:rPr>
                <w:bCs/>
                <w:sz w:val="20"/>
                <w:szCs w:val="20"/>
              </w:rPr>
            </w:pPr>
            <w:r w:rsidRPr="009313E1">
              <w:rPr>
                <w:bCs/>
                <w:sz w:val="20"/>
                <w:szCs w:val="20"/>
              </w:rPr>
              <w:t>Земельный участок для размещения домов инд</w:t>
            </w:r>
            <w:r w:rsidRPr="009313E1">
              <w:rPr>
                <w:bCs/>
                <w:sz w:val="20"/>
                <w:szCs w:val="20"/>
              </w:rPr>
              <w:t>и</w:t>
            </w:r>
            <w:r w:rsidRPr="009313E1">
              <w:rPr>
                <w:bCs/>
                <w:sz w:val="20"/>
                <w:szCs w:val="20"/>
              </w:rPr>
              <w:t>видуальной жилой з</w:t>
            </w:r>
            <w:r w:rsidRPr="009313E1">
              <w:rPr>
                <w:bCs/>
                <w:sz w:val="20"/>
                <w:szCs w:val="20"/>
              </w:rPr>
              <w:t>а</w:t>
            </w:r>
            <w:r w:rsidRPr="009313E1">
              <w:rPr>
                <w:bCs/>
                <w:sz w:val="20"/>
                <w:szCs w:val="20"/>
              </w:rPr>
              <w:t>стройки</w:t>
            </w:r>
          </w:p>
        </w:tc>
        <w:tc>
          <w:tcPr>
            <w:tcW w:w="1304" w:type="dxa"/>
          </w:tcPr>
          <w:p w:rsidR="000F0857" w:rsidRPr="002152E0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2152E0">
              <w:rPr>
                <w:bCs/>
                <w:sz w:val="20"/>
                <w:szCs w:val="20"/>
              </w:rPr>
              <w:t>1350,0</w:t>
            </w:r>
          </w:p>
        </w:tc>
        <w:tc>
          <w:tcPr>
            <w:tcW w:w="851" w:type="dxa"/>
          </w:tcPr>
          <w:p w:rsidR="000F0857" w:rsidRPr="007F4E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7F4E83" w:rsidRDefault="000F0857" w:rsidP="004B3E57">
            <w:pPr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F0857" w:rsidRPr="007F4E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200,4</w:t>
            </w:r>
          </w:p>
        </w:tc>
        <w:tc>
          <w:tcPr>
            <w:tcW w:w="922" w:type="dxa"/>
          </w:tcPr>
          <w:p w:rsidR="000F0857" w:rsidRPr="007F4E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Легковой а</w:t>
            </w:r>
            <w:r w:rsidRPr="007F4E83">
              <w:rPr>
                <w:bCs/>
                <w:sz w:val="20"/>
                <w:szCs w:val="20"/>
              </w:rPr>
              <w:t>в</w:t>
            </w:r>
            <w:r w:rsidRPr="007F4E83">
              <w:rPr>
                <w:bCs/>
                <w:sz w:val="20"/>
                <w:szCs w:val="20"/>
              </w:rPr>
              <w:t xml:space="preserve">томобиль Фольксваген </w:t>
            </w:r>
            <w:r w:rsidRPr="007F4E83">
              <w:rPr>
                <w:bCs/>
                <w:sz w:val="20"/>
                <w:szCs w:val="20"/>
                <w:lang w:val="en-US"/>
              </w:rPr>
              <w:t>BJK 056346</w:t>
            </w:r>
          </w:p>
        </w:tc>
        <w:tc>
          <w:tcPr>
            <w:tcW w:w="1033" w:type="dxa"/>
            <w:vMerge w:val="restart"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7F4E83" w:rsidRDefault="000F0857" w:rsidP="007F4E8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7F4E8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313E1" w:rsidRDefault="000F0857" w:rsidP="004B3E57">
            <w:pPr>
              <w:rPr>
                <w:bCs/>
                <w:sz w:val="20"/>
                <w:szCs w:val="20"/>
              </w:rPr>
            </w:pPr>
            <w:r w:rsidRPr="009313E1">
              <w:rPr>
                <w:bCs/>
                <w:sz w:val="20"/>
                <w:szCs w:val="20"/>
              </w:rPr>
              <w:t>Земельный участок для размещения объектов то</w:t>
            </w:r>
            <w:r w:rsidRPr="009313E1">
              <w:rPr>
                <w:bCs/>
                <w:sz w:val="20"/>
                <w:szCs w:val="20"/>
              </w:rPr>
              <w:t>р</w:t>
            </w:r>
            <w:r w:rsidRPr="009313E1">
              <w:rPr>
                <w:bCs/>
                <w:sz w:val="20"/>
                <w:szCs w:val="20"/>
              </w:rPr>
              <w:t>говли, общественного п</w:t>
            </w:r>
            <w:r w:rsidRPr="009313E1">
              <w:rPr>
                <w:bCs/>
                <w:sz w:val="20"/>
                <w:szCs w:val="20"/>
              </w:rPr>
              <w:t>и</w:t>
            </w:r>
            <w:r w:rsidRPr="009313E1">
              <w:rPr>
                <w:bCs/>
                <w:sz w:val="20"/>
                <w:szCs w:val="20"/>
              </w:rPr>
              <w:t>тания и бытового обсл</w:t>
            </w:r>
            <w:r w:rsidRPr="009313E1">
              <w:rPr>
                <w:bCs/>
                <w:sz w:val="20"/>
                <w:szCs w:val="20"/>
              </w:rPr>
              <w:t>у</w:t>
            </w:r>
            <w:r w:rsidRPr="009313E1">
              <w:rPr>
                <w:bCs/>
                <w:sz w:val="20"/>
                <w:szCs w:val="20"/>
              </w:rPr>
              <w:t>живания</w:t>
            </w:r>
          </w:p>
        </w:tc>
        <w:tc>
          <w:tcPr>
            <w:tcW w:w="1304" w:type="dxa"/>
          </w:tcPr>
          <w:p w:rsidR="000F0857" w:rsidRPr="002152E0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2152E0">
              <w:rPr>
                <w:bCs/>
                <w:sz w:val="20"/>
                <w:szCs w:val="20"/>
              </w:rPr>
              <w:t>271,0</w:t>
            </w:r>
          </w:p>
        </w:tc>
        <w:tc>
          <w:tcPr>
            <w:tcW w:w="851" w:type="dxa"/>
          </w:tcPr>
          <w:p w:rsidR="000F0857" w:rsidRPr="007F4E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0F0857" w:rsidRPr="007F4E83" w:rsidRDefault="000F0857" w:rsidP="004B3E57">
            <w:pPr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Земельный участок для размещения домов инд</w:t>
            </w:r>
            <w:r w:rsidRPr="007F4E83">
              <w:rPr>
                <w:bCs/>
                <w:sz w:val="20"/>
                <w:szCs w:val="20"/>
              </w:rPr>
              <w:t>и</w:t>
            </w:r>
            <w:r w:rsidRPr="007F4E83">
              <w:rPr>
                <w:bCs/>
                <w:sz w:val="20"/>
                <w:szCs w:val="20"/>
              </w:rPr>
              <w:t>видуальной жилой з</w:t>
            </w:r>
            <w:r w:rsidRPr="007F4E83">
              <w:rPr>
                <w:bCs/>
                <w:sz w:val="20"/>
                <w:szCs w:val="20"/>
              </w:rPr>
              <w:t>а</w:t>
            </w:r>
            <w:r w:rsidRPr="007F4E83">
              <w:rPr>
                <w:bCs/>
                <w:sz w:val="20"/>
                <w:szCs w:val="20"/>
              </w:rPr>
              <w:t>стройки</w:t>
            </w:r>
          </w:p>
        </w:tc>
        <w:tc>
          <w:tcPr>
            <w:tcW w:w="1276" w:type="dxa"/>
            <w:vMerge w:val="restart"/>
          </w:tcPr>
          <w:p w:rsidR="000F0857" w:rsidRPr="007F4E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1350,0</w:t>
            </w:r>
          </w:p>
        </w:tc>
        <w:tc>
          <w:tcPr>
            <w:tcW w:w="922" w:type="dxa"/>
            <w:vMerge w:val="restart"/>
          </w:tcPr>
          <w:p w:rsidR="000F0857" w:rsidRPr="007F4E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7F4E83" w:rsidRDefault="000F0857" w:rsidP="007F4E8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7F4E8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313E1" w:rsidRDefault="000F0857" w:rsidP="004B3E57">
            <w:pPr>
              <w:rPr>
                <w:bCs/>
                <w:sz w:val="20"/>
                <w:szCs w:val="20"/>
              </w:rPr>
            </w:pPr>
            <w:r w:rsidRPr="009313E1">
              <w:rPr>
                <w:bCs/>
                <w:sz w:val="20"/>
                <w:szCs w:val="20"/>
              </w:rPr>
              <w:t>Земельный участок для размещения объектов то</w:t>
            </w:r>
            <w:r w:rsidRPr="009313E1">
              <w:rPr>
                <w:bCs/>
                <w:sz w:val="20"/>
                <w:szCs w:val="20"/>
              </w:rPr>
              <w:t>р</w:t>
            </w:r>
            <w:r w:rsidRPr="009313E1">
              <w:rPr>
                <w:bCs/>
                <w:sz w:val="20"/>
                <w:szCs w:val="20"/>
              </w:rPr>
              <w:t>говли, общественного п</w:t>
            </w:r>
            <w:r w:rsidRPr="009313E1">
              <w:rPr>
                <w:bCs/>
                <w:sz w:val="20"/>
                <w:szCs w:val="20"/>
              </w:rPr>
              <w:t>и</w:t>
            </w:r>
            <w:r w:rsidRPr="009313E1">
              <w:rPr>
                <w:bCs/>
                <w:sz w:val="20"/>
                <w:szCs w:val="20"/>
              </w:rPr>
              <w:t>тания и бытового обсл</w:t>
            </w:r>
            <w:r w:rsidRPr="009313E1">
              <w:rPr>
                <w:bCs/>
                <w:sz w:val="20"/>
                <w:szCs w:val="20"/>
              </w:rPr>
              <w:t>у</w:t>
            </w:r>
            <w:r w:rsidRPr="009313E1">
              <w:rPr>
                <w:bCs/>
                <w:sz w:val="20"/>
                <w:szCs w:val="20"/>
              </w:rPr>
              <w:t>живания</w:t>
            </w:r>
          </w:p>
        </w:tc>
        <w:tc>
          <w:tcPr>
            <w:tcW w:w="1304" w:type="dxa"/>
          </w:tcPr>
          <w:p w:rsidR="000F0857" w:rsidRPr="002152E0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2152E0">
              <w:rPr>
                <w:bCs/>
                <w:sz w:val="20"/>
                <w:szCs w:val="20"/>
              </w:rPr>
              <w:t>58,0</w:t>
            </w:r>
          </w:p>
        </w:tc>
        <w:tc>
          <w:tcPr>
            <w:tcW w:w="851" w:type="dxa"/>
          </w:tcPr>
          <w:p w:rsidR="000F0857" w:rsidRPr="007F4E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7F4E83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7F4E8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7F4E83" w:rsidRDefault="000F0857" w:rsidP="007F4E8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7F4E8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313E1" w:rsidRDefault="000F0857" w:rsidP="004B3E57">
            <w:pPr>
              <w:rPr>
                <w:bCs/>
                <w:sz w:val="20"/>
                <w:szCs w:val="20"/>
              </w:rPr>
            </w:pPr>
            <w:r w:rsidRPr="009313E1">
              <w:rPr>
                <w:bCs/>
                <w:sz w:val="20"/>
                <w:szCs w:val="20"/>
              </w:rPr>
              <w:t>Земельный участок для размещения объектов то</w:t>
            </w:r>
            <w:r w:rsidRPr="009313E1">
              <w:rPr>
                <w:bCs/>
                <w:sz w:val="20"/>
                <w:szCs w:val="20"/>
              </w:rPr>
              <w:t>р</w:t>
            </w:r>
            <w:r w:rsidRPr="009313E1">
              <w:rPr>
                <w:bCs/>
                <w:sz w:val="20"/>
                <w:szCs w:val="20"/>
              </w:rPr>
              <w:t>говли, общественного п</w:t>
            </w:r>
            <w:r w:rsidRPr="009313E1">
              <w:rPr>
                <w:bCs/>
                <w:sz w:val="20"/>
                <w:szCs w:val="20"/>
              </w:rPr>
              <w:t>и</w:t>
            </w:r>
            <w:r w:rsidRPr="009313E1">
              <w:rPr>
                <w:bCs/>
                <w:sz w:val="20"/>
                <w:szCs w:val="20"/>
              </w:rPr>
              <w:t>тания и бытового обсл</w:t>
            </w:r>
            <w:r w:rsidRPr="009313E1">
              <w:rPr>
                <w:bCs/>
                <w:sz w:val="20"/>
                <w:szCs w:val="20"/>
              </w:rPr>
              <w:t>у</w:t>
            </w:r>
            <w:r w:rsidRPr="009313E1">
              <w:rPr>
                <w:bCs/>
                <w:sz w:val="20"/>
                <w:szCs w:val="20"/>
              </w:rPr>
              <w:t>живания</w:t>
            </w:r>
          </w:p>
        </w:tc>
        <w:tc>
          <w:tcPr>
            <w:tcW w:w="1304" w:type="dxa"/>
          </w:tcPr>
          <w:p w:rsidR="000F0857" w:rsidRPr="002152E0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2152E0">
              <w:rPr>
                <w:bCs/>
                <w:sz w:val="20"/>
                <w:szCs w:val="20"/>
              </w:rPr>
              <w:t>5002,0</w:t>
            </w:r>
          </w:p>
        </w:tc>
        <w:tc>
          <w:tcPr>
            <w:tcW w:w="851" w:type="dxa"/>
          </w:tcPr>
          <w:p w:rsidR="000F0857" w:rsidRPr="007F4E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7F4E83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7F4E8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7F4E83" w:rsidRDefault="000F0857" w:rsidP="007F4E8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7F4E8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313E1" w:rsidRDefault="000F0857" w:rsidP="004B3E57">
            <w:pPr>
              <w:rPr>
                <w:bCs/>
                <w:sz w:val="20"/>
                <w:szCs w:val="20"/>
              </w:rPr>
            </w:pPr>
            <w:r w:rsidRPr="009313E1">
              <w:rPr>
                <w:bCs/>
                <w:sz w:val="20"/>
                <w:szCs w:val="20"/>
              </w:rPr>
              <w:t>Земельный участок для размещения объектов то</w:t>
            </w:r>
            <w:r w:rsidRPr="009313E1">
              <w:rPr>
                <w:bCs/>
                <w:sz w:val="20"/>
                <w:szCs w:val="20"/>
              </w:rPr>
              <w:t>р</w:t>
            </w:r>
            <w:r w:rsidRPr="009313E1">
              <w:rPr>
                <w:bCs/>
                <w:sz w:val="20"/>
                <w:szCs w:val="20"/>
              </w:rPr>
              <w:t>говли, общественного п</w:t>
            </w:r>
            <w:r w:rsidRPr="009313E1">
              <w:rPr>
                <w:bCs/>
                <w:sz w:val="20"/>
                <w:szCs w:val="20"/>
              </w:rPr>
              <w:t>и</w:t>
            </w:r>
            <w:r w:rsidRPr="009313E1">
              <w:rPr>
                <w:bCs/>
                <w:sz w:val="20"/>
                <w:szCs w:val="20"/>
              </w:rPr>
              <w:t>тания и бытового обсл</w:t>
            </w:r>
            <w:r w:rsidRPr="009313E1">
              <w:rPr>
                <w:bCs/>
                <w:sz w:val="20"/>
                <w:szCs w:val="20"/>
              </w:rPr>
              <w:t>у</w:t>
            </w:r>
            <w:r w:rsidRPr="009313E1">
              <w:rPr>
                <w:bCs/>
                <w:sz w:val="20"/>
                <w:szCs w:val="20"/>
              </w:rPr>
              <w:t>живания</w:t>
            </w:r>
          </w:p>
        </w:tc>
        <w:tc>
          <w:tcPr>
            <w:tcW w:w="1304" w:type="dxa"/>
          </w:tcPr>
          <w:p w:rsidR="000F0857" w:rsidRPr="002152E0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2152E0">
              <w:rPr>
                <w:bCs/>
                <w:sz w:val="20"/>
                <w:szCs w:val="20"/>
              </w:rPr>
              <w:t>2000,0</w:t>
            </w:r>
          </w:p>
        </w:tc>
        <w:tc>
          <w:tcPr>
            <w:tcW w:w="851" w:type="dxa"/>
          </w:tcPr>
          <w:p w:rsidR="000F0857" w:rsidRPr="007F4E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7F4E83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7F4E8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7F4E83" w:rsidRDefault="000F0857" w:rsidP="007F4E8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7F4E8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313E1" w:rsidRDefault="000F0857" w:rsidP="004B3E57">
            <w:pPr>
              <w:rPr>
                <w:bCs/>
                <w:sz w:val="20"/>
                <w:szCs w:val="20"/>
              </w:rPr>
            </w:pPr>
            <w:r w:rsidRPr="009313E1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304" w:type="dxa"/>
          </w:tcPr>
          <w:p w:rsidR="000F0857" w:rsidRPr="002152E0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2152E0">
              <w:rPr>
                <w:bCs/>
                <w:sz w:val="20"/>
                <w:szCs w:val="20"/>
              </w:rPr>
              <w:t>116,5</w:t>
            </w:r>
          </w:p>
        </w:tc>
        <w:tc>
          <w:tcPr>
            <w:tcW w:w="851" w:type="dxa"/>
          </w:tcPr>
          <w:p w:rsidR="000F0857" w:rsidRPr="007F4E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7F4E83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7F4E8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7F4E83" w:rsidRDefault="000F0857" w:rsidP="007F4E8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7F4E8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313E1" w:rsidRDefault="000F0857" w:rsidP="004B3E57">
            <w:pPr>
              <w:rPr>
                <w:bCs/>
                <w:sz w:val="20"/>
                <w:szCs w:val="20"/>
              </w:rPr>
            </w:pPr>
            <w:r w:rsidRPr="009313E1">
              <w:rPr>
                <w:bCs/>
                <w:sz w:val="20"/>
                <w:szCs w:val="20"/>
              </w:rPr>
              <w:t>Здание магазина</w:t>
            </w:r>
          </w:p>
        </w:tc>
        <w:tc>
          <w:tcPr>
            <w:tcW w:w="1304" w:type="dxa"/>
          </w:tcPr>
          <w:p w:rsidR="000F0857" w:rsidRPr="002152E0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2152E0">
              <w:rPr>
                <w:bCs/>
                <w:sz w:val="20"/>
                <w:szCs w:val="20"/>
              </w:rPr>
              <w:t>131,1</w:t>
            </w:r>
          </w:p>
        </w:tc>
        <w:tc>
          <w:tcPr>
            <w:tcW w:w="851" w:type="dxa"/>
          </w:tcPr>
          <w:p w:rsidR="000F0857" w:rsidRPr="007F4E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7F4E83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7F4E8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7F4E83" w:rsidRDefault="000F0857" w:rsidP="007F4E8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7F4E8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313E1" w:rsidRDefault="000F0857" w:rsidP="004B3E57">
            <w:pPr>
              <w:rPr>
                <w:bCs/>
                <w:sz w:val="20"/>
                <w:szCs w:val="20"/>
              </w:rPr>
            </w:pPr>
            <w:r w:rsidRPr="009313E1">
              <w:rPr>
                <w:bCs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304" w:type="dxa"/>
          </w:tcPr>
          <w:p w:rsidR="000F0857" w:rsidRPr="002152E0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2152E0">
              <w:rPr>
                <w:bCs/>
                <w:sz w:val="20"/>
                <w:szCs w:val="20"/>
              </w:rPr>
              <w:t>375,0</w:t>
            </w:r>
          </w:p>
        </w:tc>
        <w:tc>
          <w:tcPr>
            <w:tcW w:w="851" w:type="dxa"/>
          </w:tcPr>
          <w:p w:rsidR="000F0857" w:rsidRPr="007F4E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7F4E83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7F4E8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7F4E83" w:rsidRDefault="000F0857" w:rsidP="007F4E8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7F4E8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313E1" w:rsidRDefault="000F0857" w:rsidP="004B3E57">
            <w:pPr>
              <w:rPr>
                <w:bCs/>
                <w:sz w:val="20"/>
                <w:szCs w:val="20"/>
              </w:rPr>
            </w:pPr>
            <w:r w:rsidRPr="009313E1">
              <w:rPr>
                <w:bCs/>
                <w:sz w:val="20"/>
                <w:szCs w:val="20"/>
              </w:rPr>
              <w:t>Универсальный магазин</w:t>
            </w:r>
          </w:p>
        </w:tc>
        <w:tc>
          <w:tcPr>
            <w:tcW w:w="1304" w:type="dxa"/>
          </w:tcPr>
          <w:p w:rsidR="000F0857" w:rsidRPr="002152E0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2152E0">
              <w:rPr>
                <w:bCs/>
                <w:sz w:val="20"/>
                <w:szCs w:val="20"/>
              </w:rPr>
              <w:t>1112,8</w:t>
            </w:r>
          </w:p>
        </w:tc>
        <w:tc>
          <w:tcPr>
            <w:tcW w:w="851" w:type="dxa"/>
          </w:tcPr>
          <w:p w:rsidR="000F0857" w:rsidRPr="007F4E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7F4E83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7F4E8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013FA9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013FA9" w:rsidRDefault="000F0857" w:rsidP="009313E1">
            <w:pPr>
              <w:rPr>
                <w:sz w:val="20"/>
                <w:szCs w:val="20"/>
              </w:rPr>
            </w:pPr>
            <w:r w:rsidRPr="00013FA9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0F0857" w:rsidRPr="00013FA9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114 434,77</w:t>
            </w:r>
          </w:p>
        </w:tc>
        <w:tc>
          <w:tcPr>
            <w:tcW w:w="2523" w:type="dxa"/>
          </w:tcPr>
          <w:p w:rsidR="000F0857" w:rsidRPr="00013FA9" w:rsidRDefault="000F0857" w:rsidP="004B3E57">
            <w:pPr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Земельный участок для размещения домов инд</w:t>
            </w:r>
            <w:r w:rsidRPr="00013FA9">
              <w:rPr>
                <w:bCs/>
                <w:sz w:val="20"/>
                <w:szCs w:val="20"/>
              </w:rPr>
              <w:t>и</w:t>
            </w:r>
            <w:r w:rsidRPr="00013FA9">
              <w:rPr>
                <w:bCs/>
                <w:sz w:val="20"/>
                <w:szCs w:val="20"/>
              </w:rPr>
              <w:t>видуальной жилой з</w:t>
            </w:r>
            <w:r w:rsidRPr="00013FA9">
              <w:rPr>
                <w:bCs/>
                <w:sz w:val="20"/>
                <w:szCs w:val="20"/>
              </w:rPr>
              <w:t>а</w:t>
            </w:r>
            <w:r w:rsidRPr="00013FA9">
              <w:rPr>
                <w:bCs/>
                <w:sz w:val="20"/>
                <w:szCs w:val="20"/>
              </w:rPr>
              <w:t>стройки</w:t>
            </w:r>
          </w:p>
        </w:tc>
        <w:tc>
          <w:tcPr>
            <w:tcW w:w="1304" w:type="dxa"/>
          </w:tcPr>
          <w:p w:rsidR="000F0857" w:rsidRPr="00013FA9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1350,0</w:t>
            </w:r>
          </w:p>
        </w:tc>
        <w:tc>
          <w:tcPr>
            <w:tcW w:w="851" w:type="dxa"/>
          </w:tcPr>
          <w:p w:rsidR="000F0857" w:rsidRPr="00013FA9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013FA9" w:rsidRDefault="000F0857" w:rsidP="004B3E57">
            <w:pPr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Земельный участок для размещения домов инд</w:t>
            </w:r>
            <w:r w:rsidRPr="00013FA9">
              <w:rPr>
                <w:bCs/>
                <w:sz w:val="20"/>
                <w:szCs w:val="20"/>
              </w:rPr>
              <w:t>и</w:t>
            </w:r>
            <w:r w:rsidRPr="00013FA9">
              <w:rPr>
                <w:bCs/>
                <w:sz w:val="20"/>
                <w:szCs w:val="20"/>
              </w:rPr>
              <w:t>видуальной жилой з</w:t>
            </w:r>
            <w:r w:rsidRPr="00013FA9">
              <w:rPr>
                <w:bCs/>
                <w:sz w:val="20"/>
                <w:szCs w:val="20"/>
              </w:rPr>
              <w:t>а</w:t>
            </w:r>
            <w:r w:rsidRPr="00013FA9">
              <w:rPr>
                <w:bCs/>
                <w:sz w:val="20"/>
                <w:szCs w:val="20"/>
              </w:rPr>
              <w:t>стройки</w:t>
            </w:r>
          </w:p>
        </w:tc>
        <w:tc>
          <w:tcPr>
            <w:tcW w:w="1276" w:type="dxa"/>
          </w:tcPr>
          <w:p w:rsidR="000F0857" w:rsidRPr="002152E0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2152E0">
              <w:rPr>
                <w:bCs/>
                <w:sz w:val="20"/>
                <w:szCs w:val="20"/>
              </w:rPr>
              <w:t>1350,0</w:t>
            </w:r>
          </w:p>
        </w:tc>
        <w:tc>
          <w:tcPr>
            <w:tcW w:w="922" w:type="dxa"/>
          </w:tcPr>
          <w:p w:rsidR="000F0857" w:rsidRPr="00013FA9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013FA9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013FA9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013FA9" w:rsidRDefault="000F0857" w:rsidP="009313E1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013FA9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0F0857" w:rsidRPr="00013FA9" w:rsidRDefault="000F0857" w:rsidP="004B3E57">
            <w:pPr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304" w:type="dxa"/>
            <w:vMerge w:val="restart"/>
          </w:tcPr>
          <w:p w:rsidR="000F0857" w:rsidRPr="00013FA9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200,4</w:t>
            </w:r>
          </w:p>
        </w:tc>
        <w:tc>
          <w:tcPr>
            <w:tcW w:w="851" w:type="dxa"/>
            <w:vMerge w:val="restart"/>
          </w:tcPr>
          <w:p w:rsidR="000F0857" w:rsidRPr="00013FA9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013FA9" w:rsidRDefault="000F0857" w:rsidP="004B3E57">
            <w:pPr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Земельный участок для размещения объектов то</w:t>
            </w:r>
            <w:r w:rsidRPr="00013FA9">
              <w:rPr>
                <w:bCs/>
                <w:sz w:val="20"/>
                <w:szCs w:val="20"/>
              </w:rPr>
              <w:t>р</w:t>
            </w:r>
            <w:r w:rsidRPr="00013FA9">
              <w:rPr>
                <w:bCs/>
                <w:sz w:val="20"/>
                <w:szCs w:val="20"/>
              </w:rPr>
              <w:t>говли, общественного п</w:t>
            </w:r>
            <w:r w:rsidRPr="00013FA9">
              <w:rPr>
                <w:bCs/>
                <w:sz w:val="20"/>
                <w:szCs w:val="20"/>
              </w:rPr>
              <w:t>и</w:t>
            </w:r>
            <w:r w:rsidRPr="00013FA9">
              <w:rPr>
                <w:bCs/>
                <w:sz w:val="20"/>
                <w:szCs w:val="20"/>
              </w:rPr>
              <w:t>тания и бытового обсл</w:t>
            </w:r>
            <w:r w:rsidRPr="00013FA9">
              <w:rPr>
                <w:bCs/>
                <w:sz w:val="20"/>
                <w:szCs w:val="20"/>
              </w:rPr>
              <w:t>у</w:t>
            </w:r>
            <w:r w:rsidRPr="00013FA9">
              <w:rPr>
                <w:bCs/>
                <w:sz w:val="20"/>
                <w:szCs w:val="20"/>
              </w:rPr>
              <w:t>живания</w:t>
            </w:r>
          </w:p>
        </w:tc>
        <w:tc>
          <w:tcPr>
            <w:tcW w:w="1276" w:type="dxa"/>
          </w:tcPr>
          <w:p w:rsidR="000F0857" w:rsidRPr="002152E0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2152E0">
              <w:rPr>
                <w:bCs/>
                <w:sz w:val="20"/>
                <w:szCs w:val="20"/>
              </w:rPr>
              <w:t>271,0</w:t>
            </w:r>
          </w:p>
        </w:tc>
        <w:tc>
          <w:tcPr>
            <w:tcW w:w="922" w:type="dxa"/>
          </w:tcPr>
          <w:p w:rsidR="000F0857" w:rsidRPr="00013FA9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013FA9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013FA9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013FA9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013FA9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013FA9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013FA9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013FA9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013FA9" w:rsidRDefault="000F0857" w:rsidP="004B3E57">
            <w:pPr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Земельный участок для размещения объектов то</w:t>
            </w:r>
            <w:r w:rsidRPr="00013FA9">
              <w:rPr>
                <w:bCs/>
                <w:sz w:val="20"/>
                <w:szCs w:val="20"/>
              </w:rPr>
              <w:t>р</w:t>
            </w:r>
            <w:r w:rsidRPr="00013FA9">
              <w:rPr>
                <w:bCs/>
                <w:sz w:val="20"/>
                <w:szCs w:val="20"/>
              </w:rPr>
              <w:t>говли, общественного п</w:t>
            </w:r>
            <w:r w:rsidRPr="00013FA9">
              <w:rPr>
                <w:bCs/>
                <w:sz w:val="20"/>
                <w:szCs w:val="20"/>
              </w:rPr>
              <w:t>и</w:t>
            </w:r>
            <w:r w:rsidRPr="00013FA9">
              <w:rPr>
                <w:bCs/>
                <w:sz w:val="20"/>
                <w:szCs w:val="20"/>
              </w:rPr>
              <w:t>тания и бытового обсл</w:t>
            </w:r>
            <w:r w:rsidRPr="00013FA9">
              <w:rPr>
                <w:bCs/>
                <w:sz w:val="20"/>
                <w:szCs w:val="20"/>
              </w:rPr>
              <w:t>у</w:t>
            </w:r>
            <w:r w:rsidRPr="00013FA9">
              <w:rPr>
                <w:bCs/>
                <w:sz w:val="20"/>
                <w:szCs w:val="20"/>
              </w:rPr>
              <w:t>живания</w:t>
            </w:r>
          </w:p>
        </w:tc>
        <w:tc>
          <w:tcPr>
            <w:tcW w:w="1276" w:type="dxa"/>
          </w:tcPr>
          <w:p w:rsidR="000F0857" w:rsidRPr="002152E0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2152E0">
              <w:rPr>
                <w:bCs/>
                <w:sz w:val="20"/>
                <w:szCs w:val="20"/>
              </w:rPr>
              <w:t>58,0</w:t>
            </w:r>
          </w:p>
        </w:tc>
        <w:tc>
          <w:tcPr>
            <w:tcW w:w="922" w:type="dxa"/>
          </w:tcPr>
          <w:p w:rsidR="000F0857" w:rsidRPr="00013FA9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013FA9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013FA9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013FA9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013FA9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013FA9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013FA9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013FA9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013FA9" w:rsidRDefault="000F0857" w:rsidP="004B3E57">
            <w:pPr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Земельный участок для размещения объектов то</w:t>
            </w:r>
            <w:r w:rsidRPr="00013FA9">
              <w:rPr>
                <w:bCs/>
                <w:sz w:val="20"/>
                <w:szCs w:val="20"/>
              </w:rPr>
              <w:t>р</w:t>
            </w:r>
            <w:r w:rsidRPr="00013FA9">
              <w:rPr>
                <w:bCs/>
                <w:sz w:val="20"/>
                <w:szCs w:val="20"/>
              </w:rPr>
              <w:t>говли, общественного п</w:t>
            </w:r>
            <w:r w:rsidRPr="00013FA9">
              <w:rPr>
                <w:bCs/>
                <w:sz w:val="20"/>
                <w:szCs w:val="20"/>
              </w:rPr>
              <w:t>и</w:t>
            </w:r>
            <w:r w:rsidRPr="00013FA9">
              <w:rPr>
                <w:bCs/>
                <w:sz w:val="20"/>
                <w:szCs w:val="20"/>
              </w:rPr>
              <w:t>тания и бытового обсл</w:t>
            </w:r>
            <w:r w:rsidRPr="00013FA9">
              <w:rPr>
                <w:bCs/>
                <w:sz w:val="20"/>
                <w:szCs w:val="20"/>
              </w:rPr>
              <w:t>у</w:t>
            </w:r>
            <w:r w:rsidRPr="00013FA9">
              <w:rPr>
                <w:bCs/>
                <w:sz w:val="20"/>
                <w:szCs w:val="20"/>
              </w:rPr>
              <w:t>живания</w:t>
            </w:r>
          </w:p>
        </w:tc>
        <w:tc>
          <w:tcPr>
            <w:tcW w:w="1276" w:type="dxa"/>
          </w:tcPr>
          <w:p w:rsidR="000F0857" w:rsidRPr="002152E0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2152E0">
              <w:rPr>
                <w:bCs/>
                <w:sz w:val="20"/>
                <w:szCs w:val="20"/>
              </w:rPr>
              <w:t>5002,0</w:t>
            </w:r>
          </w:p>
        </w:tc>
        <w:tc>
          <w:tcPr>
            <w:tcW w:w="922" w:type="dxa"/>
          </w:tcPr>
          <w:p w:rsidR="000F0857" w:rsidRPr="00013FA9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013FA9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013FA9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013FA9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013FA9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013FA9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013FA9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013FA9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013FA9" w:rsidRDefault="000F0857" w:rsidP="004B3E57">
            <w:pPr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Земельный участок для размещения объектов то</w:t>
            </w:r>
            <w:r w:rsidRPr="00013FA9">
              <w:rPr>
                <w:bCs/>
                <w:sz w:val="20"/>
                <w:szCs w:val="20"/>
              </w:rPr>
              <w:t>р</w:t>
            </w:r>
            <w:r w:rsidRPr="00013FA9">
              <w:rPr>
                <w:bCs/>
                <w:sz w:val="20"/>
                <w:szCs w:val="20"/>
              </w:rPr>
              <w:t>говли, общественного п</w:t>
            </w:r>
            <w:r w:rsidRPr="00013FA9">
              <w:rPr>
                <w:bCs/>
                <w:sz w:val="20"/>
                <w:szCs w:val="20"/>
              </w:rPr>
              <w:t>и</w:t>
            </w:r>
            <w:r w:rsidRPr="00013FA9">
              <w:rPr>
                <w:bCs/>
                <w:sz w:val="20"/>
                <w:szCs w:val="20"/>
              </w:rPr>
              <w:t>тания и бытового обсл</w:t>
            </w:r>
            <w:r w:rsidRPr="00013FA9">
              <w:rPr>
                <w:bCs/>
                <w:sz w:val="20"/>
                <w:szCs w:val="20"/>
              </w:rPr>
              <w:t>у</w:t>
            </w:r>
            <w:r w:rsidRPr="00013FA9">
              <w:rPr>
                <w:bCs/>
                <w:sz w:val="20"/>
                <w:szCs w:val="20"/>
              </w:rPr>
              <w:t>живания</w:t>
            </w:r>
          </w:p>
        </w:tc>
        <w:tc>
          <w:tcPr>
            <w:tcW w:w="1276" w:type="dxa"/>
          </w:tcPr>
          <w:p w:rsidR="000F0857" w:rsidRPr="002152E0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2152E0">
              <w:rPr>
                <w:bCs/>
                <w:sz w:val="20"/>
                <w:szCs w:val="20"/>
              </w:rPr>
              <w:t>2000,0</w:t>
            </w:r>
          </w:p>
        </w:tc>
        <w:tc>
          <w:tcPr>
            <w:tcW w:w="922" w:type="dxa"/>
          </w:tcPr>
          <w:p w:rsidR="000F0857" w:rsidRPr="00013FA9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013FA9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013FA9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013FA9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013FA9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013FA9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013FA9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013FA9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EB42C2" w:rsidRDefault="000F0857" w:rsidP="004B3E57">
            <w:pPr>
              <w:rPr>
                <w:bCs/>
                <w:sz w:val="20"/>
                <w:szCs w:val="20"/>
              </w:rPr>
            </w:pPr>
            <w:r w:rsidRPr="00EB42C2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F0857" w:rsidRPr="002152E0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2152E0">
              <w:rPr>
                <w:bCs/>
                <w:sz w:val="20"/>
                <w:szCs w:val="20"/>
              </w:rPr>
              <w:t>116,5</w:t>
            </w:r>
          </w:p>
        </w:tc>
        <w:tc>
          <w:tcPr>
            <w:tcW w:w="922" w:type="dxa"/>
          </w:tcPr>
          <w:p w:rsidR="000F0857" w:rsidRPr="00EB42C2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EB42C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013FA9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013FA9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013FA9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013FA9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013FA9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013FA9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013FA9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013FA9" w:rsidRDefault="000F0857" w:rsidP="004B3E57">
            <w:pPr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Здание магазина</w:t>
            </w:r>
          </w:p>
        </w:tc>
        <w:tc>
          <w:tcPr>
            <w:tcW w:w="1276" w:type="dxa"/>
          </w:tcPr>
          <w:p w:rsidR="000F0857" w:rsidRPr="002152E0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2152E0">
              <w:rPr>
                <w:bCs/>
                <w:sz w:val="20"/>
                <w:szCs w:val="20"/>
              </w:rPr>
              <w:t>131,1</w:t>
            </w:r>
          </w:p>
        </w:tc>
        <w:tc>
          <w:tcPr>
            <w:tcW w:w="922" w:type="dxa"/>
          </w:tcPr>
          <w:p w:rsidR="000F0857" w:rsidRPr="00013FA9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013FA9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013FA9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013FA9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013FA9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013FA9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013FA9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013FA9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013FA9" w:rsidRDefault="000F0857" w:rsidP="004B3E57">
            <w:pPr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276" w:type="dxa"/>
          </w:tcPr>
          <w:p w:rsidR="000F0857" w:rsidRPr="002152E0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2152E0">
              <w:rPr>
                <w:bCs/>
                <w:sz w:val="20"/>
                <w:szCs w:val="20"/>
              </w:rPr>
              <w:t>375,0</w:t>
            </w:r>
          </w:p>
        </w:tc>
        <w:tc>
          <w:tcPr>
            <w:tcW w:w="922" w:type="dxa"/>
          </w:tcPr>
          <w:p w:rsidR="000F0857" w:rsidRPr="00013FA9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013FA9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013FA9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013FA9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013FA9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013FA9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013FA9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013FA9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013FA9" w:rsidRDefault="000F0857" w:rsidP="004B3E57">
            <w:pPr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Универсальный магазин</w:t>
            </w:r>
          </w:p>
        </w:tc>
        <w:tc>
          <w:tcPr>
            <w:tcW w:w="1276" w:type="dxa"/>
          </w:tcPr>
          <w:p w:rsidR="000F0857" w:rsidRPr="002152E0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2152E0">
              <w:rPr>
                <w:bCs/>
                <w:sz w:val="20"/>
                <w:szCs w:val="20"/>
              </w:rPr>
              <w:t>1112,8</w:t>
            </w:r>
          </w:p>
        </w:tc>
        <w:tc>
          <w:tcPr>
            <w:tcW w:w="922" w:type="dxa"/>
          </w:tcPr>
          <w:p w:rsidR="000F0857" w:rsidRPr="00013FA9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013FA9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7F4E83" w:rsidRDefault="000F0857" w:rsidP="00787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03" w:type="dxa"/>
            <w:vMerge w:val="restart"/>
          </w:tcPr>
          <w:p w:rsidR="000F0857" w:rsidRPr="007F4E83" w:rsidRDefault="000F0857" w:rsidP="008305FD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0F0857" w:rsidRPr="007F4E83" w:rsidRDefault="000F0857" w:rsidP="004B3E57">
            <w:pPr>
              <w:rPr>
                <w:bCs/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F0857" w:rsidRPr="007F4E8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013FA9" w:rsidRDefault="000F0857" w:rsidP="004B3E57">
            <w:pPr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Земельный участок для размещения домов инд</w:t>
            </w:r>
            <w:r w:rsidRPr="00013FA9">
              <w:rPr>
                <w:bCs/>
                <w:sz w:val="20"/>
                <w:szCs w:val="20"/>
              </w:rPr>
              <w:t>и</w:t>
            </w:r>
            <w:r w:rsidRPr="00013FA9">
              <w:rPr>
                <w:bCs/>
                <w:sz w:val="20"/>
                <w:szCs w:val="20"/>
              </w:rPr>
              <w:t>видуальной жилой з</w:t>
            </w:r>
            <w:r w:rsidRPr="00013FA9">
              <w:rPr>
                <w:bCs/>
                <w:sz w:val="20"/>
                <w:szCs w:val="20"/>
              </w:rPr>
              <w:t>а</w:t>
            </w:r>
            <w:r w:rsidRPr="00013FA9">
              <w:rPr>
                <w:bCs/>
                <w:sz w:val="20"/>
                <w:szCs w:val="20"/>
              </w:rPr>
              <w:t>стройки</w:t>
            </w:r>
          </w:p>
        </w:tc>
        <w:tc>
          <w:tcPr>
            <w:tcW w:w="1276" w:type="dxa"/>
          </w:tcPr>
          <w:p w:rsidR="000F0857" w:rsidRPr="002152E0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2152E0">
              <w:rPr>
                <w:bCs/>
                <w:sz w:val="20"/>
                <w:szCs w:val="20"/>
              </w:rPr>
              <w:t>1350,0</w:t>
            </w:r>
          </w:p>
        </w:tc>
        <w:tc>
          <w:tcPr>
            <w:tcW w:w="922" w:type="dxa"/>
          </w:tcPr>
          <w:p w:rsidR="000F0857" w:rsidRPr="00013FA9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7F4E83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7F4E8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7F4E83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7F4E8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013FA9" w:rsidRDefault="000F0857" w:rsidP="004B3E57">
            <w:pPr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F0857" w:rsidRPr="002152E0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2152E0">
              <w:rPr>
                <w:bCs/>
                <w:sz w:val="20"/>
                <w:szCs w:val="20"/>
              </w:rPr>
              <w:t>200,4</w:t>
            </w:r>
          </w:p>
        </w:tc>
        <w:tc>
          <w:tcPr>
            <w:tcW w:w="922" w:type="dxa"/>
          </w:tcPr>
          <w:p w:rsidR="000F0857" w:rsidRPr="00013FA9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013FA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7F4E83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7F4E8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7F4E83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7F4E8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9313E1" w:rsidRDefault="000F0857" w:rsidP="004B3E57">
            <w:pPr>
              <w:rPr>
                <w:bCs/>
                <w:sz w:val="20"/>
                <w:szCs w:val="20"/>
              </w:rPr>
            </w:pPr>
            <w:r w:rsidRPr="009313E1">
              <w:rPr>
                <w:bCs/>
                <w:sz w:val="20"/>
                <w:szCs w:val="20"/>
              </w:rPr>
              <w:t>Земельный участок для размещения домов инд</w:t>
            </w:r>
            <w:r w:rsidRPr="009313E1">
              <w:rPr>
                <w:bCs/>
                <w:sz w:val="20"/>
                <w:szCs w:val="20"/>
              </w:rPr>
              <w:t>и</w:t>
            </w:r>
            <w:r w:rsidRPr="009313E1">
              <w:rPr>
                <w:bCs/>
                <w:sz w:val="20"/>
                <w:szCs w:val="20"/>
              </w:rPr>
              <w:t>видуальной жилой з</w:t>
            </w:r>
            <w:r w:rsidRPr="009313E1">
              <w:rPr>
                <w:bCs/>
                <w:sz w:val="20"/>
                <w:szCs w:val="20"/>
              </w:rPr>
              <w:t>а</w:t>
            </w:r>
            <w:r w:rsidRPr="009313E1">
              <w:rPr>
                <w:bCs/>
                <w:sz w:val="20"/>
                <w:szCs w:val="20"/>
              </w:rPr>
              <w:t>стройки</w:t>
            </w:r>
          </w:p>
        </w:tc>
        <w:tc>
          <w:tcPr>
            <w:tcW w:w="1276" w:type="dxa"/>
          </w:tcPr>
          <w:p w:rsidR="000F0857" w:rsidRPr="002152E0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2152E0">
              <w:rPr>
                <w:bCs/>
                <w:sz w:val="20"/>
                <w:szCs w:val="20"/>
              </w:rPr>
              <w:t>1350,0</w:t>
            </w:r>
          </w:p>
        </w:tc>
        <w:tc>
          <w:tcPr>
            <w:tcW w:w="922" w:type="dxa"/>
          </w:tcPr>
          <w:p w:rsidR="000F0857" w:rsidRPr="007F4E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7F4E83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7F4E8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7F4E83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7F4E8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9313E1" w:rsidRDefault="000F0857" w:rsidP="004B3E57">
            <w:pPr>
              <w:rPr>
                <w:bCs/>
                <w:sz w:val="20"/>
                <w:szCs w:val="20"/>
              </w:rPr>
            </w:pPr>
            <w:r w:rsidRPr="009313E1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F0857" w:rsidRPr="002152E0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2152E0">
              <w:rPr>
                <w:bCs/>
                <w:sz w:val="20"/>
                <w:szCs w:val="20"/>
              </w:rPr>
              <w:t>116,5</w:t>
            </w:r>
          </w:p>
        </w:tc>
        <w:tc>
          <w:tcPr>
            <w:tcW w:w="922" w:type="dxa"/>
          </w:tcPr>
          <w:p w:rsidR="000F0857" w:rsidRPr="007F4E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 w:val="restart"/>
          </w:tcPr>
          <w:p w:rsidR="000F0857" w:rsidRPr="003D1027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D1027">
              <w:rPr>
                <w:sz w:val="20"/>
                <w:szCs w:val="20"/>
              </w:rPr>
              <w:t>13</w:t>
            </w:r>
          </w:p>
        </w:tc>
        <w:tc>
          <w:tcPr>
            <w:tcW w:w="1857" w:type="dxa"/>
            <w:vMerge w:val="restart"/>
          </w:tcPr>
          <w:p w:rsidR="000F0857" w:rsidRPr="003D1027" w:rsidRDefault="000F0857" w:rsidP="003D1027">
            <w:pPr>
              <w:rPr>
                <w:b/>
                <w:sz w:val="20"/>
                <w:szCs w:val="20"/>
              </w:rPr>
            </w:pPr>
            <w:r w:rsidRPr="00D63B1C">
              <w:rPr>
                <w:b/>
                <w:sz w:val="20"/>
                <w:szCs w:val="20"/>
              </w:rPr>
              <w:t>Ищенко Максим Николаевич</w:t>
            </w:r>
          </w:p>
        </w:tc>
        <w:tc>
          <w:tcPr>
            <w:tcW w:w="1403" w:type="dxa"/>
            <w:vMerge w:val="restart"/>
          </w:tcPr>
          <w:p w:rsidR="000F0857" w:rsidRPr="003D1027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823 456,60</w:t>
            </w:r>
          </w:p>
        </w:tc>
        <w:tc>
          <w:tcPr>
            <w:tcW w:w="2523" w:type="dxa"/>
          </w:tcPr>
          <w:p w:rsidR="000F0857" w:rsidRPr="003D1027" w:rsidRDefault="000F0857" w:rsidP="004B3E57">
            <w:pPr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Земельный участок под индивидуальное жили</w:t>
            </w:r>
            <w:r w:rsidRPr="003D1027">
              <w:rPr>
                <w:bCs/>
                <w:sz w:val="20"/>
                <w:szCs w:val="20"/>
              </w:rPr>
              <w:t>щ</w:t>
            </w:r>
            <w:r w:rsidRPr="003D1027">
              <w:rPr>
                <w:bCs/>
                <w:sz w:val="20"/>
                <w:szCs w:val="20"/>
              </w:rPr>
              <w:t>ное строительство</w:t>
            </w:r>
          </w:p>
        </w:tc>
        <w:tc>
          <w:tcPr>
            <w:tcW w:w="1304" w:type="dxa"/>
          </w:tcPr>
          <w:p w:rsidR="000F0857" w:rsidRPr="003D1027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740,0</w:t>
            </w:r>
          </w:p>
        </w:tc>
        <w:tc>
          <w:tcPr>
            <w:tcW w:w="851" w:type="dxa"/>
          </w:tcPr>
          <w:p w:rsidR="000F0857" w:rsidRPr="003D1027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0F0857" w:rsidRPr="003D1027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F0857" w:rsidRPr="003D1027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0F0857" w:rsidRPr="003D1027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0F0857" w:rsidRPr="0071194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  <w:r w:rsidRPr="003D1027">
              <w:rPr>
                <w:bCs/>
                <w:sz w:val="20"/>
                <w:szCs w:val="20"/>
              </w:rPr>
              <w:t>Легковой а</w:t>
            </w:r>
            <w:r w:rsidRPr="003D1027">
              <w:rPr>
                <w:bCs/>
                <w:sz w:val="20"/>
                <w:szCs w:val="20"/>
              </w:rPr>
              <w:t>в</w:t>
            </w:r>
            <w:r w:rsidRPr="003D1027">
              <w:rPr>
                <w:bCs/>
                <w:sz w:val="20"/>
                <w:szCs w:val="20"/>
              </w:rPr>
              <w:t>томобиль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AUDI Q5</w:t>
            </w:r>
          </w:p>
        </w:tc>
        <w:tc>
          <w:tcPr>
            <w:tcW w:w="1033" w:type="dxa"/>
            <w:vMerge w:val="restart"/>
          </w:tcPr>
          <w:p w:rsidR="000F0857" w:rsidRPr="003D1027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3D1027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D1027" w:rsidRDefault="000F0857" w:rsidP="003D1027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D1027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D1027" w:rsidRDefault="000F0857" w:rsidP="004B3E57">
            <w:pPr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Земельный участок под индивидуальное жили</w:t>
            </w:r>
            <w:r w:rsidRPr="003D1027">
              <w:rPr>
                <w:bCs/>
                <w:sz w:val="20"/>
                <w:szCs w:val="20"/>
              </w:rPr>
              <w:t>щ</w:t>
            </w:r>
            <w:r w:rsidRPr="003D1027">
              <w:rPr>
                <w:bCs/>
                <w:sz w:val="20"/>
                <w:szCs w:val="20"/>
              </w:rPr>
              <w:t>ное строительство</w:t>
            </w:r>
          </w:p>
        </w:tc>
        <w:tc>
          <w:tcPr>
            <w:tcW w:w="1304" w:type="dxa"/>
          </w:tcPr>
          <w:p w:rsidR="000F0857" w:rsidRPr="003D1027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51" w:type="dxa"/>
          </w:tcPr>
          <w:p w:rsidR="000F0857" w:rsidRPr="003D1027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D1027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D1027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D1027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D1027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D1027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3D1027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D1027" w:rsidRDefault="000F0857" w:rsidP="003D1027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D1027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D1027" w:rsidRDefault="000F0857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304" w:type="dxa"/>
          </w:tcPr>
          <w:p w:rsidR="000F0857" w:rsidRPr="003D1027" w:rsidRDefault="000F0857" w:rsidP="00E415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142,5</w:t>
            </w:r>
          </w:p>
        </w:tc>
        <w:tc>
          <w:tcPr>
            <w:tcW w:w="851" w:type="dxa"/>
          </w:tcPr>
          <w:p w:rsidR="000F0857" w:rsidRPr="003D1027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D1027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D1027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D1027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D1027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D1027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3D1027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3D1027" w:rsidRDefault="000F0857" w:rsidP="003D1027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D1027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D1027" w:rsidRDefault="000F0857" w:rsidP="004B3E57">
            <w:pPr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Двухкомнатная квартира в жилом доме</w:t>
            </w:r>
          </w:p>
        </w:tc>
        <w:tc>
          <w:tcPr>
            <w:tcW w:w="1304" w:type="dxa"/>
          </w:tcPr>
          <w:p w:rsidR="000F0857" w:rsidRPr="003D1027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42,4</w:t>
            </w:r>
          </w:p>
        </w:tc>
        <w:tc>
          <w:tcPr>
            <w:tcW w:w="851" w:type="dxa"/>
          </w:tcPr>
          <w:p w:rsidR="000F0857" w:rsidRPr="003D1027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D1027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D1027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D1027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D1027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D1027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7F4E83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7F4E8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7F4E83" w:rsidRDefault="000F0857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  <w:tc>
          <w:tcPr>
            <w:tcW w:w="851" w:type="dxa"/>
          </w:tcPr>
          <w:p w:rsidR="000F0857" w:rsidRPr="007F4E83" w:rsidRDefault="000F0857" w:rsidP="004B3E57">
            <w:pPr>
              <w:jc w:val="center"/>
              <w:rPr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9313E1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7F4E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7F4E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71194F" w:rsidRDefault="000F0857" w:rsidP="004F3E49">
            <w:pPr>
              <w:rPr>
                <w:sz w:val="20"/>
                <w:szCs w:val="20"/>
              </w:rPr>
            </w:pPr>
            <w:r w:rsidRPr="0071194F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0F0857" w:rsidRPr="0071194F" w:rsidRDefault="000F0857" w:rsidP="008305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347 572,60</w:t>
            </w:r>
          </w:p>
        </w:tc>
        <w:tc>
          <w:tcPr>
            <w:tcW w:w="2523" w:type="dxa"/>
            <w:vMerge w:val="restart"/>
          </w:tcPr>
          <w:p w:rsidR="000F0857" w:rsidRPr="0071194F" w:rsidRDefault="000F0857" w:rsidP="004B3E57">
            <w:pPr>
              <w:rPr>
                <w:bCs/>
                <w:sz w:val="20"/>
                <w:szCs w:val="20"/>
              </w:rPr>
            </w:pPr>
            <w:r w:rsidRPr="0071194F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0F0857" w:rsidRPr="0071194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F0857" w:rsidRPr="0071194F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71194F" w:rsidRDefault="000F0857" w:rsidP="004B3E57">
            <w:pPr>
              <w:rPr>
                <w:bCs/>
                <w:sz w:val="20"/>
                <w:szCs w:val="20"/>
              </w:rPr>
            </w:pPr>
            <w:r w:rsidRPr="0071194F">
              <w:rPr>
                <w:bCs/>
                <w:sz w:val="20"/>
                <w:szCs w:val="20"/>
              </w:rPr>
              <w:t>Земельный участок под индивидуальное жили</w:t>
            </w:r>
            <w:r w:rsidRPr="0071194F">
              <w:rPr>
                <w:bCs/>
                <w:sz w:val="20"/>
                <w:szCs w:val="20"/>
              </w:rPr>
              <w:t>щ</w:t>
            </w:r>
            <w:r w:rsidRPr="0071194F">
              <w:rPr>
                <w:bCs/>
                <w:sz w:val="20"/>
                <w:szCs w:val="20"/>
              </w:rPr>
              <w:t>ное строительство</w:t>
            </w:r>
          </w:p>
        </w:tc>
        <w:tc>
          <w:tcPr>
            <w:tcW w:w="1276" w:type="dxa"/>
          </w:tcPr>
          <w:p w:rsidR="000F0857" w:rsidRPr="003D1027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740,0</w:t>
            </w:r>
          </w:p>
        </w:tc>
        <w:tc>
          <w:tcPr>
            <w:tcW w:w="922" w:type="dxa"/>
          </w:tcPr>
          <w:p w:rsidR="000F0857" w:rsidRPr="003D1027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71194F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71194F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71194F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71194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71194F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71194F" w:rsidRDefault="000F0857" w:rsidP="004B3E57">
            <w:pPr>
              <w:rPr>
                <w:bCs/>
                <w:sz w:val="20"/>
                <w:szCs w:val="20"/>
              </w:rPr>
            </w:pPr>
            <w:r w:rsidRPr="0071194F">
              <w:rPr>
                <w:bCs/>
                <w:sz w:val="20"/>
                <w:szCs w:val="20"/>
              </w:rPr>
              <w:t>Земельный участок под индивидуальное жили</w:t>
            </w:r>
            <w:r w:rsidRPr="0071194F">
              <w:rPr>
                <w:bCs/>
                <w:sz w:val="20"/>
                <w:szCs w:val="20"/>
              </w:rPr>
              <w:t>щ</w:t>
            </w:r>
            <w:r w:rsidRPr="0071194F">
              <w:rPr>
                <w:bCs/>
                <w:sz w:val="20"/>
                <w:szCs w:val="20"/>
              </w:rPr>
              <w:t>ное строительство</w:t>
            </w:r>
          </w:p>
        </w:tc>
        <w:tc>
          <w:tcPr>
            <w:tcW w:w="1276" w:type="dxa"/>
          </w:tcPr>
          <w:p w:rsidR="000F0857" w:rsidRPr="003D1027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922" w:type="dxa"/>
          </w:tcPr>
          <w:p w:rsidR="000F0857" w:rsidRPr="003D1027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71194F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71194F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71194F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71194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71194F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71194F" w:rsidRDefault="000F0857" w:rsidP="004B3E57">
            <w:pPr>
              <w:rPr>
                <w:bCs/>
                <w:sz w:val="20"/>
                <w:szCs w:val="20"/>
              </w:rPr>
            </w:pPr>
            <w:r w:rsidRPr="0071194F">
              <w:rPr>
                <w:bCs/>
                <w:sz w:val="20"/>
                <w:szCs w:val="20"/>
              </w:rPr>
              <w:t>Двухкомнатная квартира в жилом доме</w:t>
            </w:r>
          </w:p>
        </w:tc>
        <w:tc>
          <w:tcPr>
            <w:tcW w:w="1276" w:type="dxa"/>
          </w:tcPr>
          <w:p w:rsidR="000F0857" w:rsidRPr="003D1027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42,4</w:t>
            </w:r>
          </w:p>
        </w:tc>
        <w:tc>
          <w:tcPr>
            <w:tcW w:w="922" w:type="dxa"/>
          </w:tcPr>
          <w:p w:rsidR="000F0857" w:rsidRPr="003D1027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7F4E83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7F4E8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7F4E83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7F4E8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7F4E83" w:rsidRDefault="000F0857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  <w:tc>
          <w:tcPr>
            <w:tcW w:w="922" w:type="dxa"/>
          </w:tcPr>
          <w:p w:rsidR="000F0857" w:rsidRPr="007F4E83" w:rsidRDefault="000F0857" w:rsidP="004B3E57">
            <w:pPr>
              <w:jc w:val="center"/>
              <w:rPr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7F4E83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7F4E8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7F4E83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7F4E8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3D1027" w:rsidRDefault="000F0857" w:rsidP="00B05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F0857" w:rsidRPr="003D1027" w:rsidRDefault="000F0857" w:rsidP="00B05F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142,5</w:t>
            </w:r>
          </w:p>
        </w:tc>
        <w:tc>
          <w:tcPr>
            <w:tcW w:w="922" w:type="dxa"/>
          </w:tcPr>
          <w:p w:rsidR="000F0857" w:rsidRPr="003D1027" w:rsidRDefault="000F0857" w:rsidP="00B05F4F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7F4E83" w:rsidRDefault="000F0857" w:rsidP="00611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403" w:type="dxa"/>
            <w:vMerge w:val="restart"/>
          </w:tcPr>
          <w:p w:rsidR="000F0857" w:rsidRPr="007F4E83" w:rsidRDefault="000F0857" w:rsidP="008305FD">
            <w:pPr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0F0857" w:rsidRPr="007F4E83" w:rsidRDefault="000F0857" w:rsidP="004B3E57">
            <w:pPr>
              <w:rPr>
                <w:bCs/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F0857" w:rsidRPr="007F4E8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71194F" w:rsidRDefault="000F0857" w:rsidP="004B3E57">
            <w:pPr>
              <w:rPr>
                <w:bCs/>
                <w:sz w:val="20"/>
                <w:szCs w:val="20"/>
              </w:rPr>
            </w:pPr>
            <w:r w:rsidRPr="0071194F">
              <w:rPr>
                <w:bCs/>
                <w:sz w:val="20"/>
                <w:szCs w:val="20"/>
              </w:rPr>
              <w:t>Земельный участок под индивидуальное жили</w:t>
            </w:r>
            <w:r w:rsidRPr="0071194F">
              <w:rPr>
                <w:bCs/>
                <w:sz w:val="20"/>
                <w:szCs w:val="20"/>
              </w:rPr>
              <w:t>щ</w:t>
            </w:r>
            <w:r w:rsidRPr="0071194F">
              <w:rPr>
                <w:bCs/>
                <w:sz w:val="20"/>
                <w:szCs w:val="20"/>
              </w:rPr>
              <w:t>ное строительство</w:t>
            </w:r>
          </w:p>
        </w:tc>
        <w:tc>
          <w:tcPr>
            <w:tcW w:w="1276" w:type="dxa"/>
          </w:tcPr>
          <w:p w:rsidR="000F0857" w:rsidRPr="003D1027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740,0</w:t>
            </w:r>
          </w:p>
        </w:tc>
        <w:tc>
          <w:tcPr>
            <w:tcW w:w="922" w:type="dxa"/>
          </w:tcPr>
          <w:p w:rsidR="000F0857" w:rsidRPr="003D1027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F43CBE" w:rsidRDefault="000F0857" w:rsidP="004F3E4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F43CBE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F43CBE" w:rsidRDefault="000F0857" w:rsidP="004B3E57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7F4E8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3D1027" w:rsidRDefault="000F0857" w:rsidP="00B05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F0857" w:rsidRPr="003D1027" w:rsidRDefault="000F0857" w:rsidP="00B05F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142,5</w:t>
            </w:r>
          </w:p>
        </w:tc>
        <w:tc>
          <w:tcPr>
            <w:tcW w:w="922" w:type="dxa"/>
          </w:tcPr>
          <w:p w:rsidR="000F0857" w:rsidRPr="003D1027" w:rsidRDefault="000F0857" w:rsidP="00B05F4F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F43CB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7F4E83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7F4E8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7F4E83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7F4E8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71194F" w:rsidRDefault="000F0857" w:rsidP="004B3E57">
            <w:pPr>
              <w:rPr>
                <w:bCs/>
                <w:sz w:val="20"/>
                <w:szCs w:val="20"/>
              </w:rPr>
            </w:pPr>
            <w:r w:rsidRPr="0071194F">
              <w:rPr>
                <w:bCs/>
                <w:sz w:val="20"/>
                <w:szCs w:val="20"/>
              </w:rPr>
              <w:t>Земельный участок под индивидуальное жили</w:t>
            </w:r>
            <w:r w:rsidRPr="0071194F">
              <w:rPr>
                <w:bCs/>
                <w:sz w:val="20"/>
                <w:szCs w:val="20"/>
              </w:rPr>
              <w:t>щ</w:t>
            </w:r>
            <w:r w:rsidRPr="0071194F">
              <w:rPr>
                <w:bCs/>
                <w:sz w:val="20"/>
                <w:szCs w:val="20"/>
              </w:rPr>
              <w:t>ное строительство</w:t>
            </w:r>
          </w:p>
        </w:tc>
        <w:tc>
          <w:tcPr>
            <w:tcW w:w="1276" w:type="dxa"/>
          </w:tcPr>
          <w:p w:rsidR="000F0857" w:rsidRPr="003D1027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922" w:type="dxa"/>
          </w:tcPr>
          <w:p w:rsidR="000F0857" w:rsidRPr="003D1027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7F4E83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7F4E8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7F4E83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7F4E8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71194F" w:rsidRDefault="000F0857" w:rsidP="004B3E57">
            <w:pPr>
              <w:rPr>
                <w:bCs/>
                <w:sz w:val="20"/>
                <w:szCs w:val="20"/>
              </w:rPr>
            </w:pPr>
            <w:r w:rsidRPr="0071194F">
              <w:rPr>
                <w:bCs/>
                <w:sz w:val="20"/>
                <w:szCs w:val="20"/>
              </w:rPr>
              <w:t>Двухкомнатная квартира в жилом доме</w:t>
            </w:r>
          </w:p>
        </w:tc>
        <w:tc>
          <w:tcPr>
            <w:tcW w:w="1276" w:type="dxa"/>
          </w:tcPr>
          <w:p w:rsidR="000F0857" w:rsidRPr="003D1027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42,4</w:t>
            </w:r>
          </w:p>
        </w:tc>
        <w:tc>
          <w:tcPr>
            <w:tcW w:w="922" w:type="dxa"/>
          </w:tcPr>
          <w:p w:rsidR="000F0857" w:rsidRPr="003D1027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7F4E83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7F4E8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7F4E83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7F4E8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7F4E83" w:rsidRDefault="000F0857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  <w:tc>
          <w:tcPr>
            <w:tcW w:w="922" w:type="dxa"/>
          </w:tcPr>
          <w:p w:rsidR="000F0857" w:rsidRPr="007F4E83" w:rsidRDefault="000F0857" w:rsidP="004B3E57">
            <w:pPr>
              <w:jc w:val="center"/>
              <w:rPr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 w:val="restart"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1D41C4" w:rsidRDefault="000F0857" w:rsidP="00787298">
            <w:pPr>
              <w:rPr>
                <w:b/>
                <w:sz w:val="20"/>
                <w:szCs w:val="20"/>
              </w:rPr>
            </w:pPr>
            <w:r w:rsidRPr="00D63B1C">
              <w:rPr>
                <w:b/>
                <w:sz w:val="20"/>
                <w:szCs w:val="20"/>
              </w:rPr>
              <w:t>Казаков Максим Геннадьевич</w:t>
            </w:r>
          </w:p>
        </w:tc>
        <w:tc>
          <w:tcPr>
            <w:tcW w:w="1403" w:type="dxa"/>
            <w:vMerge w:val="restart"/>
          </w:tcPr>
          <w:p w:rsidR="000F0857" w:rsidRPr="007F4E83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4 006 598,32</w:t>
            </w:r>
          </w:p>
        </w:tc>
        <w:tc>
          <w:tcPr>
            <w:tcW w:w="2523" w:type="dxa"/>
            <w:vMerge w:val="restart"/>
          </w:tcPr>
          <w:p w:rsidR="000F0857" w:rsidRPr="007F4E83" w:rsidRDefault="000F0857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F0857" w:rsidRPr="007F4E8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Default="000F0857" w:rsidP="00A779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Default="000F0857" w:rsidP="00A7795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</w:t>
            </w:r>
          </w:p>
        </w:tc>
        <w:tc>
          <w:tcPr>
            <w:tcW w:w="922" w:type="dxa"/>
          </w:tcPr>
          <w:p w:rsidR="000F0857" w:rsidRDefault="000F0857" w:rsidP="00A7795D">
            <w:r w:rsidRPr="0027721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7F4E83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7F4E8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7F4E83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7F4E8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Default="000F0857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</w:t>
            </w:r>
          </w:p>
        </w:tc>
        <w:tc>
          <w:tcPr>
            <w:tcW w:w="922" w:type="dxa"/>
          </w:tcPr>
          <w:p w:rsidR="000F0857" w:rsidRDefault="000F0857">
            <w:r w:rsidRPr="0027721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7F4E83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7F4E8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7F4E83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7F4E8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Default="000F0857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Нежилое помещение в жилом доме</w:t>
            </w:r>
          </w:p>
        </w:tc>
        <w:tc>
          <w:tcPr>
            <w:tcW w:w="1276" w:type="dxa"/>
          </w:tcPr>
          <w:p w:rsidR="000F0857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922" w:type="dxa"/>
          </w:tcPr>
          <w:p w:rsidR="000F0857" w:rsidRDefault="000F0857">
            <w:r w:rsidRPr="0027721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7F4E83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7F4E8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7F4E83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7F4E8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Default="000F0857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122,1</w:t>
            </w:r>
          </w:p>
        </w:tc>
        <w:tc>
          <w:tcPr>
            <w:tcW w:w="922" w:type="dxa"/>
          </w:tcPr>
          <w:p w:rsidR="000F0857" w:rsidRDefault="000F0857">
            <w:r w:rsidRPr="0027721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 w:val="restart"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7F4E83" w:rsidRDefault="000F0857" w:rsidP="00787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0F0857" w:rsidRPr="007F4E83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516 027,01</w:t>
            </w:r>
          </w:p>
        </w:tc>
        <w:tc>
          <w:tcPr>
            <w:tcW w:w="2523" w:type="dxa"/>
          </w:tcPr>
          <w:p w:rsidR="000F0857" w:rsidRDefault="000F0857" w:rsidP="00A779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</w:tcPr>
          <w:p w:rsidR="000F0857" w:rsidRDefault="000F0857" w:rsidP="00A7795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</w:t>
            </w:r>
          </w:p>
        </w:tc>
        <w:tc>
          <w:tcPr>
            <w:tcW w:w="851" w:type="dxa"/>
          </w:tcPr>
          <w:p w:rsidR="000F0857" w:rsidRDefault="000F0857" w:rsidP="00A7795D">
            <w:r w:rsidRPr="0027721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Default="000F0857" w:rsidP="00A779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Default="000F0857" w:rsidP="00A7795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122,1</w:t>
            </w:r>
          </w:p>
        </w:tc>
        <w:tc>
          <w:tcPr>
            <w:tcW w:w="922" w:type="dxa"/>
          </w:tcPr>
          <w:p w:rsidR="000F0857" w:rsidRDefault="000F0857" w:rsidP="00A7795D">
            <w:r w:rsidRPr="0027721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4846BD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  <w:r w:rsidRPr="003D1027">
              <w:rPr>
                <w:bCs/>
                <w:sz w:val="20"/>
                <w:szCs w:val="20"/>
              </w:rPr>
              <w:t>Легковой а</w:t>
            </w:r>
            <w:r w:rsidRPr="003D1027">
              <w:rPr>
                <w:bCs/>
                <w:sz w:val="20"/>
                <w:szCs w:val="20"/>
              </w:rPr>
              <w:t>в</w:t>
            </w:r>
            <w:r w:rsidRPr="003D1027">
              <w:rPr>
                <w:bCs/>
                <w:sz w:val="20"/>
                <w:szCs w:val="20"/>
              </w:rPr>
              <w:t>томобиль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Мазда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CX-5</w:t>
            </w:r>
          </w:p>
        </w:tc>
        <w:tc>
          <w:tcPr>
            <w:tcW w:w="1033" w:type="dxa"/>
            <w:vMerge w:val="restart"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Default="000F0857" w:rsidP="00A779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Нежилое помещение в жилом доме</w:t>
            </w:r>
          </w:p>
        </w:tc>
        <w:tc>
          <w:tcPr>
            <w:tcW w:w="1304" w:type="dxa"/>
          </w:tcPr>
          <w:p w:rsidR="000F0857" w:rsidRDefault="000F0857" w:rsidP="00A7795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851" w:type="dxa"/>
          </w:tcPr>
          <w:p w:rsidR="000F0857" w:rsidRDefault="000F0857" w:rsidP="00A7795D">
            <w:r w:rsidRPr="0027721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Default="000F0857" w:rsidP="00A779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Pr="00A7795D" w:rsidRDefault="000F0857" w:rsidP="00A7795D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  <w:r w:rsidRPr="00A7795D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,9</w:t>
            </w:r>
          </w:p>
        </w:tc>
        <w:tc>
          <w:tcPr>
            <w:tcW w:w="922" w:type="dxa"/>
          </w:tcPr>
          <w:p w:rsidR="000F0857" w:rsidRDefault="000F0857" w:rsidP="00A7795D">
            <w:r w:rsidRPr="0027721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 w:val="restart"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Default="000F0857" w:rsidP="00787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03" w:type="dxa"/>
            <w:vMerge w:val="restart"/>
          </w:tcPr>
          <w:p w:rsidR="000F0857" w:rsidRDefault="000F0857" w:rsidP="00C52FC5">
            <w:pPr>
              <w:tabs>
                <w:tab w:val="left" w:pos="108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0F0857" w:rsidRDefault="000F0857" w:rsidP="00B05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  <w:vMerge w:val="restart"/>
          </w:tcPr>
          <w:p w:rsidR="000F0857" w:rsidRDefault="000F0857" w:rsidP="00B05F4F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122,1</w:t>
            </w:r>
          </w:p>
        </w:tc>
        <w:tc>
          <w:tcPr>
            <w:tcW w:w="851" w:type="dxa"/>
            <w:vMerge w:val="restart"/>
          </w:tcPr>
          <w:p w:rsidR="000F0857" w:rsidRDefault="000F0857" w:rsidP="00B05F4F">
            <w:r w:rsidRPr="0027721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Default="000F0857" w:rsidP="00B05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Default="000F0857" w:rsidP="00B05F4F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</w:t>
            </w:r>
          </w:p>
        </w:tc>
        <w:tc>
          <w:tcPr>
            <w:tcW w:w="922" w:type="dxa"/>
          </w:tcPr>
          <w:p w:rsidR="000F0857" w:rsidRDefault="000F0857" w:rsidP="00B05F4F">
            <w:r w:rsidRPr="0027721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Default="000F0857" w:rsidP="00C52FC5">
            <w:pPr>
              <w:tabs>
                <w:tab w:val="left" w:pos="108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Default="000F0857" w:rsidP="00B05F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Default="000F0857" w:rsidP="00B05F4F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27721F" w:rsidRDefault="000F0857" w:rsidP="00B05F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Default="000F0857" w:rsidP="00B05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Default="000F0857" w:rsidP="00B05F4F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</w:t>
            </w:r>
          </w:p>
        </w:tc>
        <w:tc>
          <w:tcPr>
            <w:tcW w:w="922" w:type="dxa"/>
          </w:tcPr>
          <w:p w:rsidR="000F0857" w:rsidRDefault="000F0857" w:rsidP="00B05F4F">
            <w:r w:rsidRPr="0027721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7F4E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7F4E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 w:val="restart"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BE7E34">
              <w:rPr>
                <w:sz w:val="20"/>
                <w:szCs w:val="20"/>
              </w:rPr>
              <w:t>14</w:t>
            </w:r>
          </w:p>
        </w:tc>
        <w:tc>
          <w:tcPr>
            <w:tcW w:w="1857" w:type="dxa"/>
            <w:vMerge w:val="restart"/>
          </w:tcPr>
          <w:p w:rsidR="000F0857" w:rsidRPr="00BE7E34" w:rsidRDefault="000F0857" w:rsidP="00BE7E34">
            <w:pPr>
              <w:rPr>
                <w:b/>
                <w:sz w:val="20"/>
                <w:szCs w:val="20"/>
              </w:rPr>
            </w:pPr>
            <w:r w:rsidRPr="00D63B1C">
              <w:rPr>
                <w:b/>
                <w:sz w:val="20"/>
                <w:szCs w:val="20"/>
              </w:rPr>
              <w:t>Кудрявцев Ан</w:t>
            </w:r>
            <w:r w:rsidRPr="00D63B1C">
              <w:rPr>
                <w:b/>
                <w:sz w:val="20"/>
                <w:szCs w:val="20"/>
              </w:rPr>
              <w:t>д</w:t>
            </w:r>
            <w:r w:rsidRPr="00D63B1C">
              <w:rPr>
                <w:b/>
                <w:sz w:val="20"/>
                <w:szCs w:val="20"/>
              </w:rPr>
              <w:t>рей Николаевич</w:t>
            </w:r>
          </w:p>
        </w:tc>
        <w:tc>
          <w:tcPr>
            <w:tcW w:w="1403" w:type="dxa"/>
            <w:vMerge w:val="restart"/>
          </w:tcPr>
          <w:p w:rsidR="000F0857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5 895 751,33</w:t>
            </w:r>
          </w:p>
          <w:p w:rsidR="000F0857" w:rsidRPr="00BE7E34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учетом дохода от продажи ле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кового авт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мобиля и квартиры)</w:t>
            </w:r>
          </w:p>
        </w:tc>
        <w:tc>
          <w:tcPr>
            <w:tcW w:w="2523" w:type="dxa"/>
          </w:tcPr>
          <w:p w:rsidR="000F0857" w:rsidRPr="00BE7E34" w:rsidRDefault="000F0857" w:rsidP="004B3E57">
            <w:pPr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Земельный участок пр</w:t>
            </w:r>
            <w:r w:rsidRPr="00BE7E34">
              <w:rPr>
                <w:bCs/>
                <w:sz w:val="20"/>
                <w:szCs w:val="20"/>
              </w:rPr>
              <w:t>и</w:t>
            </w:r>
            <w:r w:rsidRPr="00BE7E34">
              <w:rPr>
                <w:bCs/>
                <w:sz w:val="20"/>
                <w:szCs w:val="20"/>
              </w:rPr>
              <w:t>усадебный ¼</w:t>
            </w:r>
          </w:p>
        </w:tc>
        <w:tc>
          <w:tcPr>
            <w:tcW w:w="1304" w:type="dxa"/>
          </w:tcPr>
          <w:p w:rsidR="000F0857" w:rsidRPr="00BE7E34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602,0</w:t>
            </w:r>
          </w:p>
        </w:tc>
        <w:tc>
          <w:tcPr>
            <w:tcW w:w="851" w:type="dxa"/>
          </w:tcPr>
          <w:p w:rsidR="000F0857" w:rsidRPr="00BE7E34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BE7E34" w:rsidRDefault="000F0857" w:rsidP="004B3E57">
            <w:pPr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Здание</w:t>
            </w:r>
          </w:p>
        </w:tc>
        <w:tc>
          <w:tcPr>
            <w:tcW w:w="1276" w:type="dxa"/>
          </w:tcPr>
          <w:p w:rsidR="000F0857" w:rsidRPr="00BE7E34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632,4</w:t>
            </w:r>
          </w:p>
        </w:tc>
        <w:tc>
          <w:tcPr>
            <w:tcW w:w="922" w:type="dxa"/>
          </w:tcPr>
          <w:p w:rsidR="000F0857" w:rsidRPr="00BE7E34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Россия</w:t>
            </w:r>
          </w:p>
          <w:p w:rsidR="000F0857" w:rsidRPr="00BE7E34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0F0857" w:rsidRPr="003A75D5" w:rsidRDefault="000F0857" w:rsidP="003A75D5">
            <w:pPr>
              <w:jc w:val="center"/>
              <w:rPr>
                <w:bCs/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Легковой а</w:t>
            </w:r>
            <w:r w:rsidRPr="003D1027">
              <w:rPr>
                <w:bCs/>
                <w:sz w:val="20"/>
                <w:szCs w:val="20"/>
              </w:rPr>
              <w:t>в</w:t>
            </w:r>
            <w:r w:rsidRPr="003D1027">
              <w:rPr>
                <w:bCs/>
                <w:sz w:val="20"/>
                <w:szCs w:val="20"/>
              </w:rPr>
              <w:t>томобиль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E7E34">
              <w:rPr>
                <w:bCs/>
                <w:sz w:val="20"/>
                <w:szCs w:val="20"/>
              </w:rPr>
              <w:t xml:space="preserve">ХУНДАЙ </w:t>
            </w:r>
            <w:r>
              <w:rPr>
                <w:bCs/>
                <w:sz w:val="20"/>
                <w:szCs w:val="20"/>
              </w:rPr>
              <w:t>ТУССОН</w:t>
            </w:r>
          </w:p>
        </w:tc>
        <w:tc>
          <w:tcPr>
            <w:tcW w:w="1033" w:type="dxa"/>
            <w:vMerge w:val="restart"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BE7E34" w:rsidRDefault="000F0857" w:rsidP="00BE7E3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BE7E34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BE7E34" w:rsidRDefault="000F0857" w:rsidP="004B3E57">
            <w:pPr>
              <w:rPr>
                <w:bCs/>
                <w:sz w:val="20"/>
                <w:szCs w:val="20"/>
                <w:lang w:val="en-US"/>
              </w:rPr>
            </w:pPr>
            <w:r w:rsidRPr="00BE7E34">
              <w:rPr>
                <w:bCs/>
                <w:sz w:val="20"/>
                <w:szCs w:val="20"/>
              </w:rPr>
              <w:t>Квартира ½</w:t>
            </w:r>
          </w:p>
        </w:tc>
        <w:tc>
          <w:tcPr>
            <w:tcW w:w="1304" w:type="dxa"/>
          </w:tcPr>
          <w:p w:rsidR="000F0857" w:rsidRPr="00BE7E34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62,9</w:t>
            </w:r>
          </w:p>
        </w:tc>
        <w:tc>
          <w:tcPr>
            <w:tcW w:w="851" w:type="dxa"/>
          </w:tcPr>
          <w:p w:rsidR="000F0857" w:rsidRPr="00BE7E34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0F0857" w:rsidRPr="00BE7E34" w:rsidRDefault="000F0857" w:rsidP="004B3E57">
            <w:pPr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276" w:type="dxa"/>
            <w:vMerge w:val="restart"/>
          </w:tcPr>
          <w:p w:rsidR="000F0857" w:rsidRPr="00BE7E34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5778,0</w:t>
            </w:r>
          </w:p>
        </w:tc>
        <w:tc>
          <w:tcPr>
            <w:tcW w:w="922" w:type="dxa"/>
            <w:vMerge w:val="restart"/>
          </w:tcPr>
          <w:p w:rsidR="000F0857" w:rsidRPr="00BE7E34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8305FD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Грузовой а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 xml:space="preserve">томобиль </w:t>
            </w:r>
            <w:r w:rsidRPr="00BE7E34">
              <w:rPr>
                <w:bCs/>
                <w:sz w:val="20"/>
                <w:szCs w:val="20"/>
              </w:rPr>
              <w:t xml:space="preserve">УАЗ-23062 </w:t>
            </w:r>
            <w:r w:rsidRPr="00BE7E34">
              <w:rPr>
                <w:bCs/>
                <w:sz w:val="20"/>
                <w:szCs w:val="20"/>
                <w:lang w:val="en-US"/>
              </w:rPr>
              <w:t>UAZ</w:t>
            </w:r>
            <w:r w:rsidRPr="008305FD">
              <w:rPr>
                <w:bCs/>
                <w:sz w:val="20"/>
                <w:szCs w:val="20"/>
              </w:rPr>
              <w:t xml:space="preserve"> </w:t>
            </w:r>
            <w:r w:rsidRPr="00BE7E34">
              <w:rPr>
                <w:bCs/>
                <w:sz w:val="20"/>
                <w:szCs w:val="20"/>
                <w:lang w:val="en-US"/>
              </w:rPr>
              <w:t>CARGO</w:t>
            </w:r>
          </w:p>
        </w:tc>
        <w:tc>
          <w:tcPr>
            <w:tcW w:w="1033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BE7E34" w:rsidRDefault="000F0857" w:rsidP="00BE7E3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BE7E34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A92A16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</w:tcPr>
          <w:p w:rsidR="000F0857" w:rsidRPr="00BE7E34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0857" w:rsidRPr="00BE7E34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F0857" w:rsidRPr="00BE7E34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BE7E34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BE7E34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BE7E34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BE7E34" w:rsidRDefault="000F0857" w:rsidP="00BE7E34">
            <w:pPr>
              <w:rPr>
                <w:sz w:val="20"/>
                <w:szCs w:val="20"/>
              </w:rPr>
            </w:pPr>
            <w:r w:rsidRPr="00BE7E34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0F0857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1 002 4023,49</w:t>
            </w:r>
          </w:p>
          <w:p w:rsidR="000F0857" w:rsidRPr="007F0F67" w:rsidRDefault="000F0857" w:rsidP="007F0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учетом дохода от продажи з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мельного участка и квартиры)</w:t>
            </w:r>
          </w:p>
        </w:tc>
        <w:tc>
          <w:tcPr>
            <w:tcW w:w="2523" w:type="dxa"/>
          </w:tcPr>
          <w:p w:rsidR="000F0857" w:rsidRPr="00BE7E34" w:rsidRDefault="000F0857" w:rsidP="004B3E57">
            <w:pPr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Земельный участок пр</w:t>
            </w:r>
            <w:r w:rsidRPr="00BE7E34">
              <w:rPr>
                <w:bCs/>
                <w:sz w:val="20"/>
                <w:szCs w:val="20"/>
              </w:rPr>
              <w:t>и</w:t>
            </w:r>
            <w:r w:rsidRPr="00BE7E34">
              <w:rPr>
                <w:bCs/>
                <w:sz w:val="20"/>
                <w:szCs w:val="20"/>
              </w:rPr>
              <w:t>усадебный ¼</w:t>
            </w:r>
          </w:p>
        </w:tc>
        <w:tc>
          <w:tcPr>
            <w:tcW w:w="1304" w:type="dxa"/>
          </w:tcPr>
          <w:p w:rsidR="000F0857" w:rsidRPr="00BE7E34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602,0</w:t>
            </w:r>
          </w:p>
        </w:tc>
        <w:tc>
          <w:tcPr>
            <w:tcW w:w="851" w:type="dxa"/>
          </w:tcPr>
          <w:p w:rsidR="000F0857" w:rsidRPr="00BE7E34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0F0857" w:rsidRPr="00BE7E34" w:rsidRDefault="000F0857" w:rsidP="004B3E57">
            <w:pPr>
              <w:rPr>
                <w:bCs/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0F0857" w:rsidRPr="00BE7E34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0F0857" w:rsidRPr="00BE7E34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0F0857" w:rsidRPr="00BE7E34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Легковой а</w:t>
            </w:r>
            <w:r w:rsidRPr="003D1027">
              <w:rPr>
                <w:bCs/>
                <w:sz w:val="20"/>
                <w:szCs w:val="20"/>
              </w:rPr>
              <w:t>в</w:t>
            </w:r>
            <w:r w:rsidRPr="003D1027">
              <w:rPr>
                <w:bCs/>
                <w:sz w:val="20"/>
                <w:szCs w:val="20"/>
              </w:rPr>
              <w:t>томобиль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E7E34">
              <w:rPr>
                <w:bCs/>
                <w:sz w:val="20"/>
                <w:szCs w:val="20"/>
              </w:rPr>
              <w:t>ВАЗ 21041-30</w:t>
            </w:r>
          </w:p>
        </w:tc>
        <w:tc>
          <w:tcPr>
            <w:tcW w:w="1033" w:type="dxa"/>
            <w:vMerge w:val="restart"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BE7E34" w:rsidRDefault="000F0857" w:rsidP="00BE7E3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BE7E34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BE7E34" w:rsidRDefault="000F0857" w:rsidP="004B3E57">
            <w:pPr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304" w:type="dxa"/>
          </w:tcPr>
          <w:p w:rsidR="000F0857" w:rsidRPr="00BE7E34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5778</w:t>
            </w:r>
            <w:r w:rsidRPr="00BE7E34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0F0857" w:rsidRPr="00BE7E34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BE7E34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BE7E34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BE7E34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BE7E34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7F0F67">
        <w:trPr>
          <w:trHeight w:val="305"/>
        </w:trPr>
        <w:tc>
          <w:tcPr>
            <w:tcW w:w="534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BE7E34" w:rsidRDefault="000F0857" w:rsidP="00BE7E3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BE7E34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BE7E34" w:rsidRDefault="000F0857" w:rsidP="004B3E57">
            <w:pPr>
              <w:rPr>
                <w:bCs/>
                <w:sz w:val="20"/>
                <w:szCs w:val="20"/>
                <w:lang w:val="en-US"/>
              </w:rPr>
            </w:pPr>
            <w:r w:rsidRPr="00BE7E34">
              <w:rPr>
                <w:bCs/>
                <w:sz w:val="20"/>
                <w:szCs w:val="20"/>
              </w:rPr>
              <w:t>Квартира ½</w:t>
            </w:r>
          </w:p>
        </w:tc>
        <w:tc>
          <w:tcPr>
            <w:tcW w:w="1304" w:type="dxa"/>
          </w:tcPr>
          <w:p w:rsidR="000F0857" w:rsidRPr="00BE7E34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62,9</w:t>
            </w:r>
          </w:p>
        </w:tc>
        <w:tc>
          <w:tcPr>
            <w:tcW w:w="851" w:type="dxa"/>
          </w:tcPr>
          <w:p w:rsidR="000F0857" w:rsidRPr="00BE7E34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BE7E34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BE7E34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BE7E34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BE7E34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BE7E34" w:rsidRDefault="000F0857" w:rsidP="00BE7E3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BE7E34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BE7E34" w:rsidRDefault="000F0857" w:rsidP="004B3E57">
            <w:pPr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Здание</w:t>
            </w:r>
          </w:p>
        </w:tc>
        <w:tc>
          <w:tcPr>
            <w:tcW w:w="1304" w:type="dxa"/>
          </w:tcPr>
          <w:p w:rsidR="000F0857" w:rsidRPr="00BE7E34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632,4</w:t>
            </w:r>
          </w:p>
        </w:tc>
        <w:tc>
          <w:tcPr>
            <w:tcW w:w="851" w:type="dxa"/>
          </w:tcPr>
          <w:p w:rsidR="000F0857" w:rsidRPr="00BE7E34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BE7E34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BE7E34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BE7E34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BE7E34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BE7E34" w:rsidRDefault="000F0857" w:rsidP="00787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03" w:type="dxa"/>
            <w:vMerge w:val="restart"/>
          </w:tcPr>
          <w:p w:rsidR="000F0857" w:rsidRDefault="000F0857" w:rsidP="008305FD">
            <w:pPr>
              <w:jc w:val="center"/>
            </w:pPr>
            <w:r w:rsidRPr="00884792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0F0857" w:rsidRDefault="000F0857" w:rsidP="004B3E57">
            <w:r w:rsidRPr="00884792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0F0857" w:rsidRPr="00BE7E34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F0857" w:rsidRPr="00BE7E34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BE7E34" w:rsidRDefault="000F0857" w:rsidP="004B3E57">
            <w:pPr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Земельный участок пр</w:t>
            </w:r>
            <w:r w:rsidRPr="00BE7E34">
              <w:rPr>
                <w:bCs/>
                <w:sz w:val="20"/>
                <w:szCs w:val="20"/>
              </w:rPr>
              <w:t>и</w:t>
            </w:r>
            <w:r w:rsidRPr="00BE7E34">
              <w:rPr>
                <w:bCs/>
                <w:sz w:val="20"/>
                <w:szCs w:val="20"/>
              </w:rPr>
              <w:t>усадеб</w:t>
            </w:r>
            <w:r>
              <w:rPr>
                <w:bCs/>
                <w:sz w:val="20"/>
                <w:szCs w:val="20"/>
              </w:rPr>
              <w:t xml:space="preserve">ный </w:t>
            </w:r>
          </w:p>
        </w:tc>
        <w:tc>
          <w:tcPr>
            <w:tcW w:w="1276" w:type="dxa"/>
          </w:tcPr>
          <w:p w:rsidR="000F0857" w:rsidRPr="00BE7E34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602,0</w:t>
            </w:r>
          </w:p>
        </w:tc>
        <w:tc>
          <w:tcPr>
            <w:tcW w:w="922" w:type="dxa"/>
          </w:tcPr>
          <w:p w:rsidR="000F0857" w:rsidRPr="00BE7E34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BE7E34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BE7E3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BE7E34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BE7E34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BE7E34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BE7E34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BE7E34" w:rsidRDefault="000F0857" w:rsidP="004B3E57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0F0857" w:rsidRPr="00BE7E34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62,9</w:t>
            </w:r>
          </w:p>
        </w:tc>
        <w:tc>
          <w:tcPr>
            <w:tcW w:w="922" w:type="dxa"/>
          </w:tcPr>
          <w:p w:rsidR="000F0857" w:rsidRPr="00BE7E34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BE7E34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BE7E34" w:rsidRDefault="000F0857" w:rsidP="00C74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03" w:type="dxa"/>
            <w:vMerge w:val="restart"/>
          </w:tcPr>
          <w:p w:rsidR="000F0857" w:rsidRDefault="000F0857" w:rsidP="008305FD">
            <w:pPr>
              <w:jc w:val="center"/>
            </w:pPr>
            <w:r w:rsidRPr="00884792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0F0857" w:rsidRDefault="000F0857" w:rsidP="004B3E57">
            <w:r w:rsidRPr="00884792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0F0857" w:rsidRPr="00BE7E34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F0857" w:rsidRPr="00BE7E34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BE7E34" w:rsidRDefault="000F0857" w:rsidP="004B3E57">
            <w:pPr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Земельный участок пр</w:t>
            </w:r>
            <w:r w:rsidRPr="00BE7E34">
              <w:rPr>
                <w:bCs/>
                <w:sz w:val="20"/>
                <w:szCs w:val="20"/>
              </w:rPr>
              <w:t>и</w:t>
            </w:r>
            <w:r w:rsidRPr="00BE7E34">
              <w:rPr>
                <w:bCs/>
                <w:sz w:val="20"/>
                <w:szCs w:val="20"/>
              </w:rPr>
              <w:t>усадеб</w:t>
            </w:r>
            <w:r>
              <w:rPr>
                <w:bCs/>
                <w:sz w:val="20"/>
                <w:szCs w:val="20"/>
              </w:rPr>
              <w:t xml:space="preserve">ный </w:t>
            </w:r>
          </w:p>
        </w:tc>
        <w:tc>
          <w:tcPr>
            <w:tcW w:w="1276" w:type="dxa"/>
          </w:tcPr>
          <w:p w:rsidR="000F0857" w:rsidRPr="00BE7E34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602,0</w:t>
            </w:r>
          </w:p>
        </w:tc>
        <w:tc>
          <w:tcPr>
            <w:tcW w:w="922" w:type="dxa"/>
          </w:tcPr>
          <w:p w:rsidR="000F0857" w:rsidRPr="00BE7E34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BE7E34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43CBE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BE7E34" w:rsidRDefault="000F0857" w:rsidP="00C74F9F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BE7E34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BE7E34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BE7E34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BE7E34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BE7E34" w:rsidRDefault="000F0857" w:rsidP="004B3E57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0F0857" w:rsidRPr="00BE7E34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62,9</w:t>
            </w:r>
          </w:p>
        </w:tc>
        <w:tc>
          <w:tcPr>
            <w:tcW w:w="922" w:type="dxa"/>
          </w:tcPr>
          <w:p w:rsidR="000F0857" w:rsidRPr="00BE7E34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E7E34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BE7E34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 w:val="restart"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57" w:type="dxa"/>
            <w:vMerge w:val="restart"/>
          </w:tcPr>
          <w:p w:rsidR="000F0857" w:rsidRPr="00D63B1C" w:rsidRDefault="000F0857" w:rsidP="00C74F9F">
            <w:pPr>
              <w:rPr>
                <w:b/>
                <w:sz w:val="20"/>
                <w:szCs w:val="20"/>
              </w:rPr>
            </w:pPr>
            <w:r w:rsidRPr="00D63B1C">
              <w:rPr>
                <w:b/>
                <w:sz w:val="20"/>
                <w:szCs w:val="20"/>
              </w:rPr>
              <w:t xml:space="preserve">Малюгин Андрей </w:t>
            </w:r>
          </w:p>
          <w:p w:rsidR="000F0857" w:rsidRPr="00C74F9F" w:rsidRDefault="000F0857" w:rsidP="00C74F9F">
            <w:pPr>
              <w:rPr>
                <w:sz w:val="20"/>
                <w:szCs w:val="20"/>
              </w:rPr>
            </w:pPr>
            <w:r w:rsidRPr="00D63B1C">
              <w:rPr>
                <w:b/>
                <w:sz w:val="20"/>
                <w:szCs w:val="20"/>
              </w:rPr>
              <w:t xml:space="preserve"> Владимирович</w:t>
            </w:r>
          </w:p>
        </w:tc>
        <w:tc>
          <w:tcPr>
            <w:tcW w:w="1403" w:type="dxa"/>
            <w:vMerge w:val="restart"/>
          </w:tcPr>
          <w:p w:rsidR="000F0857" w:rsidRPr="00C74F9F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2 057 372,96</w:t>
            </w:r>
          </w:p>
        </w:tc>
        <w:tc>
          <w:tcPr>
            <w:tcW w:w="2523" w:type="dxa"/>
            <w:vMerge w:val="restart"/>
          </w:tcPr>
          <w:p w:rsidR="000F0857" w:rsidRPr="00C74F9F" w:rsidRDefault="000F0857" w:rsidP="004B3E57">
            <w:pPr>
              <w:rPr>
                <w:bCs/>
                <w:sz w:val="20"/>
                <w:szCs w:val="20"/>
              </w:rPr>
            </w:pPr>
            <w:r w:rsidRPr="00C74F9F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0F0857" w:rsidRPr="00C74F9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F0857" w:rsidRPr="00C74F9F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C74F9F" w:rsidRDefault="000F0857" w:rsidP="004B3E57">
            <w:pPr>
              <w:rPr>
                <w:bCs/>
                <w:sz w:val="20"/>
                <w:szCs w:val="20"/>
              </w:rPr>
            </w:pPr>
            <w:r w:rsidRPr="00C74F9F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F0857" w:rsidRPr="00C74F9F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C74F9F">
              <w:rPr>
                <w:bCs/>
                <w:sz w:val="20"/>
                <w:szCs w:val="20"/>
              </w:rPr>
              <w:t>128,0</w:t>
            </w:r>
          </w:p>
        </w:tc>
        <w:tc>
          <w:tcPr>
            <w:tcW w:w="922" w:type="dxa"/>
          </w:tcPr>
          <w:p w:rsidR="000F0857" w:rsidRPr="00C74F9F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C74F9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C74F9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74F9F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C74F9F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C74F9F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C74F9F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C74F9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C74F9F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C74F9F" w:rsidRDefault="000F0857" w:rsidP="00BB39B0">
            <w:pPr>
              <w:rPr>
                <w:bCs/>
                <w:sz w:val="20"/>
                <w:szCs w:val="20"/>
              </w:rPr>
            </w:pPr>
            <w:r w:rsidRPr="00C74F9F">
              <w:rPr>
                <w:bCs/>
                <w:sz w:val="20"/>
                <w:szCs w:val="20"/>
              </w:rPr>
              <w:t xml:space="preserve">Земельный участок для </w:t>
            </w:r>
            <w:r>
              <w:rPr>
                <w:bCs/>
                <w:sz w:val="20"/>
                <w:szCs w:val="20"/>
              </w:rPr>
              <w:t>ведения личного подсо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>ного хозяйства</w:t>
            </w:r>
          </w:p>
        </w:tc>
        <w:tc>
          <w:tcPr>
            <w:tcW w:w="1276" w:type="dxa"/>
          </w:tcPr>
          <w:p w:rsidR="000F0857" w:rsidRPr="00C74F9F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C74F9F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922" w:type="dxa"/>
          </w:tcPr>
          <w:p w:rsidR="000F0857" w:rsidRPr="00C74F9F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C74F9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C74F9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8C353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8C3531" w:rsidRDefault="000F0857" w:rsidP="00787298">
            <w:pPr>
              <w:rPr>
                <w:sz w:val="20"/>
                <w:szCs w:val="20"/>
              </w:rPr>
            </w:pPr>
            <w:r w:rsidRPr="008C3531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0F0857" w:rsidRPr="008C3531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377 157,38</w:t>
            </w:r>
          </w:p>
        </w:tc>
        <w:tc>
          <w:tcPr>
            <w:tcW w:w="2523" w:type="dxa"/>
            <w:vMerge w:val="restart"/>
          </w:tcPr>
          <w:p w:rsidR="000F0857" w:rsidRPr="008C3531" w:rsidRDefault="000F0857" w:rsidP="004B3E57">
            <w:pPr>
              <w:rPr>
                <w:bCs/>
                <w:sz w:val="20"/>
                <w:szCs w:val="20"/>
              </w:rPr>
            </w:pPr>
            <w:r w:rsidRPr="00C74F9F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0F0857" w:rsidRPr="008C353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F0857" w:rsidRPr="008C3531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8C3531" w:rsidRDefault="000F0857" w:rsidP="004B3E57">
            <w:pPr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F0857" w:rsidRPr="008C3531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  <w:lang w:val="en-US"/>
              </w:rPr>
              <w:t>128</w:t>
            </w:r>
            <w:r w:rsidRPr="008C3531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22" w:type="dxa"/>
          </w:tcPr>
          <w:p w:rsidR="000F0857" w:rsidRPr="008C3531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8C353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  <w:r w:rsidRPr="008C3531">
              <w:rPr>
                <w:bCs/>
                <w:sz w:val="20"/>
                <w:szCs w:val="20"/>
              </w:rPr>
              <w:t>Легковой а</w:t>
            </w:r>
            <w:r w:rsidRPr="008C3531">
              <w:rPr>
                <w:bCs/>
                <w:sz w:val="20"/>
                <w:szCs w:val="20"/>
              </w:rPr>
              <w:t>в</w:t>
            </w:r>
            <w:r w:rsidRPr="008C3531">
              <w:rPr>
                <w:bCs/>
                <w:sz w:val="20"/>
                <w:szCs w:val="20"/>
              </w:rPr>
              <w:t xml:space="preserve">томобиль </w:t>
            </w:r>
            <w:r w:rsidRPr="008C3531">
              <w:rPr>
                <w:sz w:val="20"/>
                <w:szCs w:val="20"/>
              </w:rPr>
              <w:t xml:space="preserve">РЕНО </w:t>
            </w:r>
            <w:r w:rsidRPr="008C3531">
              <w:rPr>
                <w:sz w:val="20"/>
                <w:szCs w:val="20"/>
                <w:lang w:val="en-US"/>
              </w:rPr>
              <w:t>KAPTUR</w:t>
            </w:r>
          </w:p>
        </w:tc>
        <w:tc>
          <w:tcPr>
            <w:tcW w:w="1033" w:type="dxa"/>
            <w:vMerge w:val="restart"/>
          </w:tcPr>
          <w:p w:rsidR="000F0857" w:rsidRPr="008C353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8C353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C3531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8C3531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8C3531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8C353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8C3531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8C3531" w:rsidRDefault="000F0857" w:rsidP="004B3E57">
            <w:pPr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F0857" w:rsidRPr="008C3531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  <w:lang w:val="en-US"/>
              </w:rPr>
              <w:t>38</w:t>
            </w:r>
            <w:r w:rsidRPr="008C3531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22" w:type="dxa"/>
          </w:tcPr>
          <w:p w:rsidR="000F0857" w:rsidRPr="008C3531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8C3531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8C353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8C353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C3531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8C3531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8C3531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8C353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8C3531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8C3531" w:rsidRDefault="000F0857" w:rsidP="004B3E57">
            <w:pPr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 xml:space="preserve">Земельный участок </w:t>
            </w:r>
            <w:r w:rsidRPr="00C74F9F">
              <w:rPr>
                <w:bCs/>
                <w:sz w:val="20"/>
                <w:szCs w:val="20"/>
              </w:rPr>
              <w:t xml:space="preserve">для </w:t>
            </w:r>
            <w:r>
              <w:rPr>
                <w:bCs/>
                <w:sz w:val="20"/>
                <w:szCs w:val="20"/>
              </w:rPr>
              <w:t>ведения личного подсо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>ного хозяйства</w:t>
            </w:r>
          </w:p>
        </w:tc>
        <w:tc>
          <w:tcPr>
            <w:tcW w:w="1276" w:type="dxa"/>
          </w:tcPr>
          <w:p w:rsidR="000F0857" w:rsidRPr="008C3531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922" w:type="dxa"/>
          </w:tcPr>
          <w:p w:rsidR="000F0857" w:rsidRPr="008C3531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8C3531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8C353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8C353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C3531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8C3531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8C3531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8C353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8C3531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8C3531" w:rsidRDefault="000F0857" w:rsidP="004B3E57">
            <w:pPr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 xml:space="preserve">Земельный участок для </w:t>
            </w:r>
            <w:r w:rsidRPr="008C3531">
              <w:rPr>
                <w:bCs/>
                <w:sz w:val="20"/>
                <w:szCs w:val="20"/>
              </w:rPr>
              <w:lastRenderedPageBreak/>
              <w:t>размещения домов инд</w:t>
            </w:r>
            <w:r w:rsidRPr="008C3531">
              <w:rPr>
                <w:bCs/>
                <w:sz w:val="20"/>
                <w:szCs w:val="20"/>
              </w:rPr>
              <w:t>и</w:t>
            </w:r>
            <w:r w:rsidRPr="008C3531">
              <w:rPr>
                <w:bCs/>
                <w:sz w:val="20"/>
                <w:szCs w:val="20"/>
              </w:rPr>
              <w:t>видуальной жилой з</w:t>
            </w:r>
            <w:r w:rsidRPr="008C3531">
              <w:rPr>
                <w:bCs/>
                <w:sz w:val="20"/>
                <w:szCs w:val="20"/>
              </w:rPr>
              <w:t>а</w:t>
            </w:r>
            <w:r w:rsidRPr="008C3531">
              <w:rPr>
                <w:bCs/>
                <w:sz w:val="20"/>
                <w:szCs w:val="20"/>
              </w:rPr>
              <w:t>стройки</w:t>
            </w:r>
          </w:p>
        </w:tc>
        <w:tc>
          <w:tcPr>
            <w:tcW w:w="1276" w:type="dxa"/>
          </w:tcPr>
          <w:p w:rsidR="000F0857" w:rsidRPr="008C3531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  <w:lang w:val="en-US"/>
              </w:rPr>
              <w:lastRenderedPageBreak/>
              <w:t>4</w:t>
            </w:r>
            <w:r w:rsidRPr="008C3531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922" w:type="dxa"/>
          </w:tcPr>
          <w:p w:rsidR="000F0857" w:rsidRPr="008C3531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8C3531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8C353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BE7E34" w:rsidRDefault="000F0857" w:rsidP="008C3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03" w:type="dxa"/>
            <w:vMerge w:val="restart"/>
          </w:tcPr>
          <w:p w:rsidR="000F0857" w:rsidRDefault="000F0857" w:rsidP="008305FD">
            <w:pPr>
              <w:jc w:val="center"/>
            </w:pPr>
            <w:r w:rsidRPr="00884792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0F0857" w:rsidRPr="00BE7E34" w:rsidRDefault="000F0857" w:rsidP="004B3E57">
            <w:pPr>
              <w:rPr>
                <w:bCs/>
                <w:sz w:val="20"/>
                <w:szCs w:val="20"/>
              </w:rPr>
            </w:pPr>
            <w:r w:rsidRPr="00C74F9F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0F0857" w:rsidRPr="00BE7E34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F0857" w:rsidRPr="00BE7E34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8C3531" w:rsidRDefault="000F0857" w:rsidP="004B3E57">
            <w:pPr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F0857" w:rsidRPr="008C3531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  <w:lang w:val="en-US"/>
              </w:rPr>
              <w:t>128</w:t>
            </w:r>
            <w:r w:rsidRPr="008C3531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22" w:type="dxa"/>
          </w:tcPr>
          <w:p w:rsidR="000F0857" w:rsidRPr="008C3531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BE7E34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74F9F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BE7E3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BE7E34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BE7E34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BE7E34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BE7E34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8C3531" w:rsidRDefault="000F0857" w:rsidP="004B3E57">
            <w:pPr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F0857" w:rsidRPr="008C3531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  <w:lang w:val="en-US"/>
              </w:rPr>
              <w:t>38</w:t>
            </w:r>
            <w:r w:rsidRPr="008C3531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22" w:type="dxa"/>
          </w:tcPr>
          <w:p w:rsidR="000F0857" w:rsidRPr="008C3531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BE7E34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BE7E3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BE7E34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BE7E34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BE7E34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BE7E34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8C3531" w:rsidRDefault="000F0857" w:rsidP="004B3E57">
            <w:pPr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 xml:space="preserve">Земельный участок </w:t>
            </w:r>
            <w:r w:rsidRPr="00C74F9F">
              <w:rPr>
                <w:bCs/>
                <w:sz w:val="20"/>
                <w:szCs w:val="20"/>
              </w:rPr>
              <w:t xml:space="preserve">для </w:t>
            </w:r>
            <w:r>
              <w:rPr>
                <w:bCs/>
                <w:sz w:val="20"/>
                <w:szCs w:val="20"/>
              </w:rPr>
              <w:t>ведения личного подсо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>ного хозяйства</w:t>
            </w:r>
          </w:p>
        </w:tc>
        <w:tc>
          <w:tcPr>
            <w:tcW w:w="1276" w:type="dxa"/>
          </w:tcPr>
          <w:p w:rsidR="000F0857" w:rsidRPr="008C3531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922" w:type="dxa"/>
          </w:tcPr>
          <w:p w:rsidR="000F0857" w:rsidRPr="008C3531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BE7E34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BE7E3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BE7E34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BE7E34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BE7E34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BE7E34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8C3531" w:rsidRDefault="000F0857" w:rsidP="004B3E57">
            <w:pPr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>Земельный участок для размещения домов инд</w:t>
            </w:r>
            <w:r w:rsidRPr="008C3531">
              <w:rPr>
                <w:bCs/>
                <w:sz w:val="20"/>
                <w:szCs w:val="20"/>
              </w:rPr>
              <w:t>и</w:t>
            </w:r>
            <w:r w:rsidRPr="008C3531">
              <w:rPr>
                <w:bCs/>
                <w:sz w:val="20"/>
                <w:szCs w:val="20"/>
              </w:rPr>
              <w:t>видуальной жилой з</w:t>
            </w:r>
            <w:r w:rsidRPr="008C3531">
              <w:rPr>
                <w:bCs/>
                <w:sz w:val="20"/>
                <w:szCs w:val="20"/>
              </w:rPr>
              <w:t>а</w:t>
            </w:r>
            <w:r w:rsidRPr="008C3531">
              <w:rPr>
                <w:bCs/>
                <w:sz w:val="20"/>
                <w:szCs w:val="20"/>
              </w:rPr>
              <w:t>стройки</w:t>
            </w:r>
          </w:p>
        </w:tc>
        <w:tc>
          <w:tcPr>
            <w:tcW w:w="1276" w:type="dxa"/>
          </w:tcPr>
          <w:p w:rsidR="000F0857" w:rsidRPr="008C3531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  <w:lang w:val="en-US"/>
              </w:rPr>
              <w:t>4</w:t>
            </w:r>
            <w:r w:rsidRPr="008C3531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922" w:type="dxa"/>
          </w:tcPr>
          <w:p w:rsidR="000F0857" w:rsidRPr="008C3531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BE7E34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 w:val="restart"/>
          </w:tcPr>
          <w:p w:rsidR="000F0857" w:rsidRPr="00644FFF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  <w:r w:rsidRPr="00644FFF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857" w:type="dxa"/>
            <w:vMerge w:val="restart"/>
          </w:tcPr>
          <w:p w:rsidR="000F0857" w:rsidRPr="00644FFF" w:rsidRDefault="000F0857" w:rsidP="00644FFF">
            <w:pPr>
              <w:rPr>
                <w:b/>
                <w:sz w:val="20"/>
                <w:szCs w:val="20"/>
              </w:rPr>
            </w:pPr>
            <w:r w:rsidRPr="00D63B1C">
              <w:rPr>
                <w:b/>
                <w:sz w:val="20"/>
                <w:szCs w:val="20"/>
              </w:rPr>
              <w:t>Матвеев Але</w:t>
            </w:r>
            <w:r w:rsidRPr="00D63B1C">
              <w:rPr>
                <w:b/>
                <w:sz w:val="20"/>
                <w:szCs w:val="20"/>
              </w:rPr>
              <w:t>к</w:t>
            </w:r>
            <w:r w:rsidRPr="00D63B1C">
              <w:rPr>
                <w:b/>
                <w:sz w:val="20"/>
                <w:szCs w:val="20"/>
              </w:rPr>
              <w:t>сандр Геннадь</w:t>
            </w:r>
            <w:r w:rsidRPr="00D63B1C">
              <w:rPr>
                <w:b/>
                <w:sz w:val="20"/>
                <w:szCs w:val="20"/>
              </w:rPr>
              <w:t>е</w:t>
            </w:r>
            <w:r w:rsidRPr="00D63B1C">
              <w:rPr>
                <w:b/>
                <w:sz w:val="20"/>
                <w:szCs w:val="20"/>
              </w:rPr>
              <w:t>вич</w:t>
            </w:r>
          </w:p>
        </w:tc>
        <w:tc>
          <w:tcPr>
            <w:tcW w:w="1403" w:type="dxa"/>
            <w:vMerge w:val="restart"/>
          </w:tcPr>
          <w:p w:rsidR="000F0857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1 286 718,32</w:t>
            </w:r>
          </w:p>
          <w:p w:rsidR="000F0857" w:rsidRPr="00491DBD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учетом дохода от продажи ле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кового авт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мобиля)</w:t>
            </w:r>
          </w:p>
        </w:tc>
        <w:tc>
          <w:tcPr>
            <w:tcW w:w="2523" w:type="dxa"/>
          </w:tcPr>
          <w:p w:rsidR="000F0857" w:rsidRPr="00644FFF" w:rsidRDefault="000F0857" w:rsidP="004B3E57">
            <w:pPr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Земельный участок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44FFF">
              <w:rPr>
                <w:bCs/>
                <w:sz w:val="20"/>
                <w:szCs w:val="20"/>
              </w:rPr>
              <w:t>для размещения гаражей и автостоянок</w:t>
            </w:r>
          </w:p>
        </w:tc>
        <w:tc>
          <w:tcPr>
            <w:tcW w:w="1304" w:type="dxa"/>
          </w:tcPr>
          <w:p w:rsidR="000F0857" w:rsidRPr="00644FFF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23,0</w:t>
            </w:r>
          </w:p>
        </w:tc>
        <w:tc>
          <w:tcPr>
            <w:tcW w:w="851" w:type="dxa"/>
          </w:tcPr>
          <w:p w:rsidR="000F0857" w:rsidRPr="00644FFF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644FFF" w:rsidRDefault="000F0857" w:rsidP="004B3E57">
            <w:pPr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Гараж</w:t>
            </w:r>
          </w:p>
        </w:tc>
        <w:tc>
          <w:tcPr>
            <w:tcW w:w="1276" w:type="dxa"/>
          </w:tcPr>
          <w:p w:rsidR="000F0857" w:rsidRPr="00644FFF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20,7</w:t>
            </w:r>
          </w:p>
        </w:tc>
        <w:tc>
          <w:tcPr>
            <w:tcW w:w="922" w:type="dxa"/>
          </w:tcPr>
          <w:p w:rsidR="000F0857" w:rsidRPr="00644FFF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644FF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Легковой а</w:t>
            </w:r>
            <w:r w:rsidRPr="00644FFF">
              <w:rPr>
                <w:bCs/>
                <w:sz w:val="20"/>
                <w:szCs w:val="20"/>
              </w:rPr>
              <w:t>в</w:t>
            </w:r>
            <w:r w:rsidRPr="00644FFF">
              <w:rPr>
                <w:bCs/>
                <w:sz w:val="20"/>
                <w:szCs w:val="20"/>
              </w:rPr>
              <w:t xml:space="preserve">томобиль </w:t>
            </w:r>
            <w:r w:rsidRPr="00644FFF">
              <w:rPr>
                <w:sz w:val="20"/>
                <w:szCs w:val="20"/>
              </w:rPr>
              <w:t xml:space="preserve">РЕНО </w:t>
            </w:r>
            <w:proofErr w:type="spellStart"/>
            <w:r w:rsidRPr="00644FFF">
              <w:rPr>
                <w:sz w:val="20"/>
                <w:szCs w:val="20"/>
              </w:rPr>
              <w:t>санд</w:t>
            </w:r>
            <w:r w:rsidRPr="00644FFF">
              <w:rPr>
                <w:sz w:val="20"/>
                <w:szCs w:val="20"/>
              </w:rPr>
              <w:t>е</w:t>
            </w:r>
            <w:r w:rsidRPr="00644FFF">
              <w:rPr>
                <w:sz w:val="20"/>
                <w:szCs w:val="20"/>
              </w:rPr>
              <w:t>ро</w:t>
            </w:r>
            <w:proofErr w:type="spellEnd"/>
          </w:p>
        </w:tc>
        <w:tc>
          <w:tcPr>
            <w:tcW w:w="1033" w:type="dxa"/>
            <w:vMerge w:val="restart"/>
          </w:tcPr>
          <w:p w:rsidR="000F0857" w:rsidRPr="00644FFF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644FFF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644FFF" w:rsidRDefault="000F0857" w:rsidP="00644FFF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644FFF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644FFF" w:rsidRDefault="000F0857" w:rsidP="004B3E57">
            <w:pPr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Квартира ½</w:t>
            </w:r>
          </w:p>
        </w:tc>
        <w:tc>
          <w:tcPr>
            <w:tcW w:w="1304" w:type="dxa"/>
          </w:tcPr>
          <w:p w:rsidR="000F0857" w:rsidRPr="00644FFF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43,1</w:t>
            </w:r>
          </w:p>
        </w:tc>
        <w:tc>
          <w:tcPr>
            <w:tcW w:w="851" w:type="dxa"/>
          </w:tcPr>
          <w:p w:rsidR="000F0857" w:rsidRPr="00644FFF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0F0857" w:rsidRPr="00644FFF" w:rsidRDefault="000F0857" w:rsidP="00491DBD">
            <w:pPr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Земельный участок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44FFF">
              <w:rPr>
                <w:bCs/>
                <w:sz w:val="20"/>
                <w:szCs w:val="20"/>
              </w:rPr>
              <w:t>для размещения гаражей и автостоянок</w:t>
            </w:r>
          </w:p>
        </w:tc>
        <w:tc>
          <w:tcPr>
            <w:tcW w:w="1276" w:type="dxa"/>
            <w:vMerge w:val="restart"/>
          </w:tcPr>
          <w:p w:rsidR="000F0857" w:rsidRPr="00644FFF" w:rsidRDefault="000F0857" w:rsidP="00491DBD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4</w:t>
            </w:r>
            <w:r w:rsidRPr="00644FFF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22" w:type="dxa"/>
            <w:vMerge w:val="restart"/>
          </w:tcPr>
          <w:p w:rsidR="000F0857" w:rsidRPr="00644FFF" w:rsidRDefault="000F0857" w:rsidP="00491DBD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644FF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644FFF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644FFF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644FFF" w:rsidRDefault="000F0857" w:rsidP="00644FFF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644FFF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644FFF" w:rsidRDefault="000F0857" w:rsidP="004B3E57">
            <w:pPr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Гараж</w:t>
            </w:r>
          </w:p>
        </w:tc>
        <w:tc>
          <w:tcPr>
            <w:tcW w:w="1304" w:type="dxa"/>
          </w:tcPr>
          <w:p w:rsidR="000F0857" w:rsidRPr="00644FFF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:rsidR="000F0857" w:rsidRPr="00644FFF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644FFF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644FFF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644FFF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644FF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644FFF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644FFF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644FFF" w:rsidRDefault="000F0857" w:rsidP="00644FFF">
            <w:pPr>
              <w:rPr>
                <w:sz w:val="20"/>
                <w:szCs w:val="20"/>
              </w:rPr>
            </w:pPr>
            <w:r w:rsidRPr="00644FFF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0F0857" w:rsidRPr="00644FFF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351 312,57</w:t>
            </w:r>
          </w:p>
        </w:tc>
        <w:tc>
          <w:tcPr>
            <w:tcW w:w="2523" w:type="dxa"/>
          </w:tcPr>
          <w:p w:rsidR="000F0857" w:rsidRPr="00644FFF" w:rsidRDefault="000F0857" w:rsidP="004B3E57">
            <w:pPr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1304" w:type="dxa"/>
          </w:tcPr>
          <w:p w:rsidR="000F0857" w:rsidRPr="00644FFF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24,0</w:t>
            </w:r>
          </w:p>
        </w:tc>
        <w:tc>
          <w:tcPr>
            <w:tcW w:w="851" w:type="dxa"/>
          </w:tcPr>
          <w:p w:rsidR="000F0857" w:rsidRPr="00644FFF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644FFF" w:rsidRDefault="000F0857" w:rsidP="004B3E57">
            <w:pPr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Гараж</w:t>
            </w:r>
          </w:p>
        </w:tc>
        <w:tc>
          <w:tcPr>
            <w:tcW w:w="1276" w:type="dxa"/>
          </w:tcPr>
          <w:p w:rsidR="000F0857" w:rsidRPr="00644FFF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22" w:type="dxa"/>
          </w:tcPr>
          <w:p w:rsidR="000F0857" w:rsidRPr="00644FFF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644FF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74F9F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644FFF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644FFF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644FFF" w:rsidRDefault="000F0857" w:rsidP="00644FFF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644FFF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644FFF" w:rsidRDefault="000F0857" w:rsidP="004B3E57">
            <w:pPr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Гараж</w:t>
            </w:r>
          </w:p>
        </w:tc>
        <w:tc>
          <w:tcPr>
            <w:tcW w:w="1304" w:type="dxa"/>
          </w:tcPr>
          <w:p w:rsidR="000F0857" w:rsidRPr="00644FFF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20,7</w:t>
            </w:r>
          </w:p>
        </w:tc>
        <w:tc>
          <w:tcPr>
            <w:tcW w:w="851" w:type="dxa"/>
          </w:tcPr>
          <w:p w:rsidR="000F0857" w:rsidRPr="00644FFF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0F0857" w:rsidRPr="00644FFF" w:rsidRDefault="000F0857" w:rsidP="003A75D5">
            <w:pPr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Земельный участок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44FFF">
              <w:rPr>
                <w:bCs/>
                <w:sz w:val="20"/>
                <w:szCs w:val="20"/>
              </w:rPr>
              <w:t>для размещения гаражей и автостоянок</w:t>
            </w:r>
          </w:p>
        </w:tc>
        <w:tc>
          <w:tcPr>
            <w:tcW w:w="1276" w:type="dxa"/>
            <w:vMerge w:val="restart"/>
          </w:tcPr>
          <w:p w:rsidR="000F0857" w:rsidRPr="00644FFF" w:rsidRDefault="000F0857" w:rsidP="003A75D5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23,0</w:t>
            </w:r>
          </w:p>
        </w:tc>
        <w:tc>
          <w:tcPr>
            <w:tcW w:w="922" w:type="dxa"/>
            <w:vMerge w:val="restart"/>
          </w:tcPr>
          <w:p w:rsidR="000F0857" w:rsidRPr="00644FFF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644FF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644FFF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644FFF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644FFF" w:rsidRDefault="000F0857" w:rsidP="00644FFF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644FFF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644FFF" w:rsidRDefault="000F0857" w:rsidP="004B3E57">
            <w:pPr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Квартира ½</w:t>
            </w:r>
          </w:p>
        </w:tc>
        <w:tc>
          <w:tcPr>
            <w:tcW w:w="1304" w:type="dxa"/>
          </w:tcPr>
          <w:p w:rsidR="000F0857" w:rsidRPr="00644FFF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43,1</w:t>
            </w:r>
          </w:p>
        </w:tc>
        <w:tc>
          <w:tcPr>
            <w:tcW w:w="851" w:type="dxa"/>
          </w:tcPr>
          <w:p w:rsidR="000F0857" w:rsidRPr="00644FFF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644FFF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644FFF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644FFF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644FF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644FFF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644FFF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644FFF" w:rsidRDefault="000F0857" w:rsidP="00644FFF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644FFF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644FFF" w:rsidRDefault="000F0857" w:rsidP="00A0767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 1/5</w:t>
            </w:r>
          </w:p>
        </w:tc>
        <w:tc>
          <w:tcPr>
            <w:tcW w:w="1304" w:type="dxa"/>
          </w:tcPr>
          <w:p w:rsidR="000F0857" w:rsidRPr="00644FFF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55,1</w:t>
            </w:r>
          </w:p>
        </w:tc>
        <w:tc>
          <w:tcPr>
            <w:tcW w:w="851" w:type="dxa"/>
          </w:tcPr>
          <w:p w:rsidR="000F0857" w:rsidRPr="00644FFF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644FFF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644FFF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644FFF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644FFF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644FFF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0F0857" w:rsidRPr="00BE7E34" w:rsidRDefault="000F0857" w:rsidP="00644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403" w:type="dxa"/>
          </w:tcPr>
          <w:p w:rsidR="000F0857" w:rsidRDefault="000F0857" w:rsidP="008305FD">
            <w:pPr>
              <w:jc w:val="center"/>
            </w:pPr>
            <w:r w:rsidRPr="00884792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</w:tcPr>
          <w:p w:rsidR="000F0857" w:rsidRPr="00BE7E34" w:rsidRDefault="000F0857" w:rsidP="004B3E57">
            <w:pPr>
              <w:rPr>
                <w:bCs/>
                <w:sz w:val="20"/>
                <w:szCs w:val="20"/>
              </w:rPr>
            </w:pPr>
            <w:r w:rsidRPr="00C74F9F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</w:tcPr>
          <w:p w:rsidR="000F0857" w:rsidRPr="00BE7E34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F0857" w:rsidRPr="00BE7E34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644FFF" w:rsidRDefault="000F0857" w:rsidP="00AF2111">
            <w:pPr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Pr="00644FFF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43,1</w:t>
            </w:r>
          </w:p>
        </w:tc>
        <w:tc>
          <w:tcPr>
            <w:tcW w:w="922" w:type="dxa"/>
          </w:tcPr>
          <w:p w:rsidR="000F0857" w:rsidRPr="00644FFF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0F0857" w:rsidRPr="00BE7E34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74F9F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 w:val="restart"/>
          </w:tcPr>
          <w:p w:rsidR="000F0857" w:rsidRPr="00F212F8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212F8">
              <w:rPr>
                <w:sz w:val="20"/>
                <w:szCs w:val="20"/>
              </w:rPr>
              <w:t>17</w:t>
            </w:r>
          </w:p>
        </w:tc>
        <w:tc>
          <w:tcPr>
            <w:tcW w:w="1857" w:type="dxa"/>
            <w:vMerge w:val="restart"/>
          </w:tcPr>
          <w:p w:rsidR="000F0857" w:rsidRPr="00F212F8" w:rsidRDefault="000F0857" w:rsidP="00644FFF">
            <w:pPr>
              <w:rPr>
                <w:b/>
                <w:sz w:val="20"/>
                <w:szCs w:val="20"/>
              </w:rPr>
            </w:pPr>
            <w:proofErr w:type="spellStart"/>
            <w:r w:rsidRPr="00D63B1C">
              <w:rPr>
                <w:b/>
                <w:sz w:val="20"/>
                <w:szCs w:val="20"/>
              </w:rPr>
              <w:t>Микрюков</w:t>
            </w:r>
            <w:proofErr w:type="spellEnd"/>
            <w:r w:rsidRPr="00D63B1C">
              <w:rPr>
                <w:b/>
                <w:sz w:val="20"/>
                <w:szCs w:val="20"/>
              </w:rPr>
              <w:t xml:space="preserve"> Але</w:t>
            </w:r>
            <w:r w:rsidRPr="00D63B1C">
              <w:rPr>
                <w:b/>
                <w:sz w:val="20"/>
                <w:szCs w:val="20"/>
              </w:rPr>
              <w:t>к</w:t>
            </w:r>
            <w:r w:rsidRPr="00D63B1C">
              <w:rPr>
                <w:b/>
                <w:sz w:val="20"/>
                <w:szCs w:val="20"/>
              </w:rPr>
              <w:t>сандр Сергеевич</w:t>
            </w:r>
          </w:p>
        </w:tc>
        <w:tc>
          <w:tcPr>
            <w:tcW w:w="1403" w:type="dxa"/>
            <w:vMerge w:val="restart"/>
          </w:tcPr>
          <w:p w:rsidR="000F0857" w:rsidRPr="00F212F8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532 587,70</w:t>
            </w:r>
          </w:p>
        </w:tc>
        <w:tc>
          <w:tcPr>
            <w:tcW w:w="2523" w:type="dxa"/>
          </w:tcPr>
          <w:p w:rsidR="000F0857" w:rsidRPr="00F212F8" w:rsidRDefault="000F0857" w:rsidP="004B3E57">
            <w:pPr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Земельный участок для ведения личного подсо</w:t>
            </w:r>
            <w:r w:rsidRPr="00F212F8">
              <w:rPr>
                <w:bCs/>
                <w:sz w:val="20"/>
                <w:szCs w:val="20"/>
              </w:rPr>
              <w:t>б</w:t>
            </w:r>
            <w:r w:rsidRPr="00F212F8">
              <w:rPr>
                <w:bCs/>
                <w:sz w:val="20"/>
                <w:szCs w:val="20"/>
              </w:rPr>
              <w:t>ного хозяйства</w:t>
            </w:r>
          </w:p>
        </w:tc>
        <w:tc>
          <w:tcPr>
            <w:tcW w:w="1304" w:type="dxa"/>
          </w:tcPr>
          <w:p w:rsidR="000F0857" w:rsidRPr="00F212F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0F0857" w:rsidRPr="00F212F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0F0857" w:rsidRPr="00F212F8" w:rsidRDefault="000F0857" w:rsidP="004B3E57">
            <w:pPr>
              <w:rPr>
                <w:bCs/>
                <w:sz w:val="20"/>
                <w:szCs w:val="20"/>
              </w:rPr>
            </w:pPr>
            <w:r w:rsidRPr="00F212F8"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0F0857" w:rsidRPr="00F212F8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0F0857" w:rsidRPr="00F212F8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0F0857" w:rsidRPr="00F212F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Легковой а</w:t>
            </w:r>
            <w:r w:rsidRPr="00F212F8">
              <w:rPr>
                <w:bCs/>
                <w:sz w:val="20"/>
                <w:szCs w:val="20"/>
              </w:rPr>
              <w:t>в</w:t>
            </w:r>
            <w:r w:rsidRPr="00F212F8">
              <w:rPr>
                <w:bCs/>
                <w:sz w:val="20"/>
                <w:szCs w:val="20"/>
              </w:rPr>
              <w:t xml:space="preserve">томобиль </w:t>
            </w:r>
            <w:r w:rsidRPr="00F212F8">
              <w:rPr>
                <w:sz w:val="20"/>
                <w:szCs w:val="20"/>
              </w:rPr>
              <w:t>РЕНО ДА</w:t>
            </w:r>
            <w:r w:rsidRPr="00F212F8">
              <w:rPr>
                <w:sz w:val="20"/>
                <w:szCs w:val="20"/>
              </w:rPr>
              <w:t>С</w:t>
            </w:r>
            <w:r w:rsidRPr="00F212F8">
              <w:rPr>
                <w:sz w:val="20"/>
                <w:szCs w:val="20"/>
              </w:rPr>
              <w:t>ТЕР</w:t>
            </w:r>
          </w:p>
        </w:tc>
        <w:tc>
          <w:tcPr>
            <w:tcW w:w="1033" w:type="dxa"/>
            <w:vMerge w:val="restart"/>
          </w:tcPr>
          <w:p w:rsidR="000F0857" w:rsidRPr="00F212F8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F212F8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F212F8" w:rsidRDefault="000F0857" w:rsidP="00644FFF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F212F8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F212F8" w:rsidRDefault="000F0857" w:rsidP="004B3E57">
            <w:pPr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Земельный участок для ведения личного подсо</w:t>
            </w:r>
            <w:r w:rsidRPr="00F212F8">
              <w:rPr>
                <w:bCs/>
                <w:sz w:val="20"/>
                <w:szCs w:val="20"/>
              </w:rPr>
              <w:t>б</w:t>
            </w:r>
            <w:r w:rsidRPr="00F212F8">
              <w:rPr>
                <w:bCs/>
                <w:sz w:val="20"/>
                <w:szCs w:val="20"/>
              </w:rPr>
              <w:t>ного хозяйства</w:t>
            </w:r>
          </w:p>
        </w:tc>
        <w:tc>
          <w:tcPr>
            <w:tcW w:w="1304" w:type="dxa"/>
          </w:tcPr>
          <w:p w:rsidR="000F0857" w:rsidRPr="00F212F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5000,0</w:t>
            </w:r>
          </w:p>
        </w:tc>
        <w:tc>
          <w:tcPr>
            <w:tcW w:w="851" w:type="dxa"/>
          </w:tcPr>
          <w:p w:rsidR="000F0857" w:rsidRPr="00F212F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F212F8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F212F8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F212F8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F212F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212F8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F212F8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F212F8" w:rsidRDefault="000F0857" w:rsidP="00644FFF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F212F8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F212F8" w:rsidRDefault="000F0857" w:rsidP="004B3E57">
            <w:pPr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304" w:type="dxa"/>
          </w:tcPr>
          <w:p w:rsidR="000F0857" w:rsidRPr="00F212F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61,0</w:t>
            </w:r>
          </w:p>
        </w:tc>
        <w:tc>
          <w:tcPr>
            <w:tcW w:w="851" w:type="dxa"/>
          </w:tcPr>
          <w:p w:rsidR="000F0857" w:rsidRPr="00F212F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F212F8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F212F8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F212F8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F212F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212F8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F212F8" w:rsidRDefault="000F0857" w:rsidP="00F212F8">
            <w:pPr>
              <w:rPr>
                <w:sz w:val="20"/>
                <w:szCs w:val="20"/>
              </w:rPr>
            </w:pPr>
            <w:r w:rsidRPr="00F212F8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0F0857" w:rsidRPr="00F212F8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370 370,62</w:t>
            </w:r>
          </w:p>
        </w:tc>
        <w:tc>
          <w:tcPr>
            <w:tcW w:w="2523" w:type="dxa"/>
            <w:vMerge w:val="restart"/>
          </w:tcPr>
          <w:p w:rsidR="000F0857" w:rsidRPr="00F212F8" w:rsidRDefault="000F0857" w:rsidP="004B3E57">
            <w:pPr>
              <w:rPr>
                <w:bCs/>
                <w:sz w:val="20"/>
                <w:szCs w:val="20"/>
              </w:rPr>
            </w:pPr>
            <w:r w:rsidRPr="00F212F8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0F0857" w:rsidRPr="00F212F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F0857" w:rsidRPr="00F212F8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F212F8" w:rsidRDefault="000F0857" w:rsidP="004B3E57">
            <w:pPr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Земельный участок для ведения личного подсо</w:t>
            </w:r>
            <w:r w:rsidRPr="00F212F8">
              <w:rPr>
                <w:bCs/>
                <w:sz w:val="20"/>
                <w:szCs w:val="20"/>
              </w:rPr>
              <w:t>б</w:t>
            </w:r>
            <w:r w:rsidRPr="00F212F8">
              <w:rPr>
                <w:bCs/>
                <w:sz w:val="20"/>
                <w:szCs w:val="20"/>
              </w:rPr>
              <w:t>ного хозяйства</w:t>
            </w:r>
          </w:p>
        </w:tc>
        <w:tc>
          <w:tcPr>
            <w:tcW w:w="1276" w:type="dxa"/>
          </w:tcPr>
          <w:p w:rsidR="000F0857" w:rsidRPr="00F212F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922" w:type="dxa"/>
          </w:tcPr>
          <w:p w:rsidR="000F0857" w:rsidRPr="00F212F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F212F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212F8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F212F8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F212F8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F212F8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F212F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F212F8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F212F8" w:rsidRDefault="000F0857" w:rsidP="004B3E57">
            <w:pPr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Земельный участок для ведения личного подсо</w:t>
            </w:r>
            <w:r w:rsidRPr="00F212F8">
              <w:rPr>
                <w:bCs/>
                <w:sz w:val="20"/>
                <w:szCs w:val="20"/>
              </w:rPr>
              <w:t>б</w:t>
            </w:r>
            <w:r w:rsidRPr="00F212F8">
              <w:rPr>
                <w:bCs/>
                <w:sz w:val="20"/>
                <w:szCs w:val="20"/>
              </w:rPr>
              <w:t>ного хозяйства</w:t>
            </w:r>
          </w:p>
        </w:tc>
        <w:tc>
          <w:tcPr>
            <w:tcW w:w="1276" w:type="dxa"/>
          </w:tcPr>
          <w:p w:rsidR="000F0857" w:rsidRPr="00F212F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5000,0</w:t>
            </w:r>
          </w:p>
        </w:tc>
        <w:tc>
          <w:tcPr>
            <w:tcW w:w="922" w:type="dxa"/>
          </w:tcPr>
          <w:p w:rsidR="000F0857" w:rsidRPr="00F212F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F212F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F212F8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F212F8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F212F8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F212F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F212F8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F212F8" w:rsidRDefault="000F0857" w:rsidP="004B3E57">
            <w:pPr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0F0857" w:rsidRPr="00F212F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61,0</w:t>
            </w:r>
          </w:p>
        </w:tc>
        <w:tc>
          <w:tcPr>
            <w:tcW w:w="922" w:type="dxa"/>
          </w:tcPr>
          <w:p w:rsidR="000F0857" w:rsidRPr="00F212F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F212F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</w:tcPr>
          <w:p w:rsidR="000F0857" w:rsidRPr="00F212F8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212F8">
              <w:rPr>
                <w:sz w:val="20"/>
                <w:szCs w:val="20"/>
              </w:rPr>
              <w:t>18</w:t>
            </w:r>
          </w:p>
        </w:tc>
        <w:tc>
          <w:tcPr>
            <w:tcW w:w="1857" w:type="dxa"/>
          </w:tcPr>
          <w:p w:rsidR="000F0857" w:rsidRPr="00D63B1C" w:rsidRDefault="000F0857" w:rsidP="00F212F8">
            <w:pPr>
              <w:rPr>
                <w:b/>
                <w:sz w:val="20"/>
                <w:szCs w:val="20"/>
              </w:rPr>
            </w:pPr>
            <w:proofErr w:type="spellStart"/>
            <w:r w:rsidRPr="00D63B1C">
              <w:rPr>
                <w:b/>
                <w:sz w:val="20"/>
                <w:szCs w:val="20"/>
              </w:rPr>
              <w:t>Митрюкова</w:t>
            </w:r>
            <w:proofErr w:type="spellEnd"/>
            <w:r w:rsidRPr="00D63B1C">
              <w:rPr>
                <w:b/>
                <w:sz w:val="20"/>
                <w:szCs w:val="20"/>
              </w:rPr>
              <w:t xml:space="preserve"> Ир</w:t>
            </w:r>
            <w:r w:rsidRPr="00D63B1C">
              <w:rPr>
                <w:b/>
                <w:sz w:val="20"/>
                <w:szCs w:val="20"/>
              </w:rPr>
              <w:t>и</w:t>
            </w:r>
            <w:r w:rsidRPr="00D63B1C">
              <w:rPr>
                <w:b/>
                <w:sz w:val="20"/>
                <w:szCs w:val="20"/>
              </w:rPr>
              <w:t>на Александро</w:t>
            </w:r>
            <w:r w:rsidRPr="00D63B1C">
              <w:rPr>
                <w:b/>
                <w:sz w:val="20"/>
                <w:szCs w:val="20"/>
              </w:rPr>
              <w:t>в</w:t>
            </w:r>
            <w:r w:rsidRPr="00D63B1C">
              <w:rPr>
                <w:b/>
                <w:sz w:val="20"/>
                <w:szCs w:val="20"/>
              </w:rPr>
              <w:t>на</w:t>
            </w:r>
          </w:p>
        </w:tc>
        <w:tc>
          <w:tcPr>
            <w:tcW w:w="1403" w:type="dxa"/>
          </w:tcPr>
          <w:p w:rsidR="000F0857" w:rsidRPr="00F212F8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832 320,92</w:t>
            </w:r>
          </w:p>
        </w:tc>
        <w:tc>
          <w:tcPr>
            <w:tcW w:w="2523" w:type="dxa"/>
          </w:tcPr>
          <w:p w:rsidR="000F0857" w:rsidRPr="00F212F8" w:rsidRDefault="000F0857" w:rsidP="004B3E57">
            <w:pPr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Квартира ½</w:t>
            </w:r>
          </w:p>
        </w:tc>
        <w:tc>
          <w:tcPr>
            <w:tcW w:w="1304" w:type="dxa"/>
          </w:tcPr>
          <w:p w:rsidR="000F0857" w:rsidRPr="00F212F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42,0</w:t>
            </w:r>
          </w:p>
        </w:tc>
        <w:tc>
          <w:tcPr>
            <w:tcW w:w="851" w:type="dxa"/>
          </w:tcPr>
          <w:p w:rsidR="000F0857" w:rsidRPr="00F212F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F212F8" w:rsidRDefault="000F0857" w:rsidP="004B3E57">
            <w:pPr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Pr="00F212F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60,4</w:t>
            </w:r>
          </w:p>
        </w:tc>
        <w:tc>
          <w:tcPr>
            <w:tcW w:w="922" w:type="dxa"/>
          </w:tcPr>
          <w:p w:rsidR="000F0857" w:rsidRPr="00F212F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0F0857" w:rsidRPr="00F212F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Легковой а</w:t>
            </w:r>
            <w:r w:rsidRPr="00F212F8">
              <w:rPr>
                <w:bCs/>
                <w:sz w:val="20"/>
                <w:szCs w:val="20"/>
              </w:rPr>
              <w:t>в</w:t>
            </w:r>
            <w:r w:rsidRPr="00F212F8">
              <w:rPr>
                <w:bCs/>
                <w:sz w:val="20"/>
                <w:szCs w:val="20"/>
              </w:rPr>
              <w:t>томобиль МАЗДА СХ-</w:t>
            </w:r>
            <w:r w:rsidRPr="00F212F8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033" w:type="dxa"/>
          </w:tcPr>
          <w:p w:rsidR="000F0857" w:rsidRPr="00F212F8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 w:val="restart"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57" w:type="dxa"/>
            <w:vMerge w:val="restart"/>
          </w:tcPr>
          <w:p w:rsidR="000F0857" w:rsidRPr="00D63B1C" w:rsidRDefault="000F0857" w:rsidP="001C1BB2">
            <w:pPr>
              <w:rPr>
                <w:b/>
                <w:sz w:val="20"/>
                <w:szCs w:val="20"/>
              </w:rPr>
            </w:pPr>
            <w:r w:rsidRPr="00D63B1C">
              <w:rPr>
                <w:b/>
                <w:sz w:val="20"/>
                <w:szCs w:val="20"/>
              </w:rPr>
              <w:t>Мурашова М</w:t>
            </w:r>
            <w:r w:rsidRPr="00D63B1C">
              <w:rPr>
                <w:b/>
                <w:sz w:val="20"/>
                <w:szCs w:val="20"/>
              </w:rPr>
              <w:t>а</w:t>
            </w:r>
            <w:r w:rsidRPr="00D63B1C">
              <w:rPr>
                <w:b/>
                <w:sz w:val="20"/>
                <w:szCs w:val="20"/>
              </w:rPr>
              <w:lastRenderedPageBreak/>
              <w:t>рина Геннадье</w:t>
            </w:r>
            <w:r w:rsidRPr="00D63B1C">
              <w:rPr>
                <w:b/>
                <w:sz w:val="20"/>
                <w:szCs w:val="20"/>
              </w:rPr>
              <w:t>в</w:t>
            </w:r>
            <w:r w:rsidRPr="00D63B1C">
              <w:rPr>
                <w:b/>
                <w:sz w:val="20"/>
                <w:szCs w:val="20"/>
              </w:rPr>
              <w:t>на</w:t>
            </w:r>
          </w:p>
        </w:tc>
        <w:tc>
          <w:tcPr>
            <w:tcW w:w="1403" w:type="dxa"/>
            <w:vMerge w:val="restart"/>
          </w:tcPr>
          <w:p w:rsidR="000F0857" w:rsidRPr="001C1BB2" w:rsidRDefault="000F0857" w:rsidP="008305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417 538,69</w:t>
            </w:r>
          </w:p>
        </w:tc>
        <w:tc>
          <w:tcPr>
            <w:tcW w:w="2523" w:type="dxa"/>
          </w:tcPr>
          <w:p w:rsidR="000F0857" w:rsidRPr="001C1BB2" w:rsidRDefault="000F0857" w:rsidP="004B3E57">
            <w:pPr>
              <w:rPr>
                <w:sz w:val="20"/>
                <w:szCs w:val="20"/>
              </w:rPr>
            </w:pPr>
            <w:r w:rsidRPr="001C1BB2">
              <w:rPr>
                <w:bCs/>
                <w:sz w:val="20"/>
                <w:szCs w:val="20"/>
              </w:rPr>
              <w:t xml:space="preserve">Квартира </w:t>
            </w:r>
            <w:r w:rsidR="00BF4609" w:rsidRPr="000A6518"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25pt;height: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94917&quot;/&gt;&lt;wsp:rsid wsp:val=&quot;00000B78&quot;/&gt;&lt;wsp:rsid wsp:val=&quot;0000516D&quot;/&gt;&lt;wsp:rsid wsp:val=&quot;00005D68&quot;/&gt;&lt;wsp:rsid wsp:val=&quot;00006C4C&quot;/&gt;&lt;wsp:rsid wsp:val=&quot;00014D49&quot;/&gt;&lt;wsp:rsid wsp:val=&quot;000151E9&quot;/&gt;&lt;wsp:rsid wsp:val=&quot;0001562A&quot;/&gt;&lt;wsp:rsid wsp:val=&quot;00020AD5&quot;/&gt;&lt;wsp:rsid wsp:val=&quot;00020BDE&quot;/&gt;&lt;wsp:rsid wsp:val=&quot;00020E9E&quot;/&gt;&lt;wsp:rsid wsp:val=&quot;000250B5&quot;/&gt;&lt;wsp:rsid wsp:val=&quot;00025C50&quot;/&gt;&lt;wsp:rsid wsp:val=&quot;00026D0F&quot;/&gt;&lt;wsp:rsid wsp:val=&quot;00034931&quot;/&gt;&lt;wsp:rsid wsp:val=&quot;0004104A&quot;/&gt;&lt;wsp:rsid wsp:val=&quot;00041D32&quot;/&gt;&lt;wsp:rsid wsp:val=&quot;0005154A&quot;/&gt;&lt;wsp:rsid wsp:val=&quot;00052301&quot;/&gt;&lt;wsp:rsid wsp:val=&quot;000557A2&quot;/&gt;&lt;wsp:rsid wsp:val=&quot;000651EB&quot;/&gt;&lt;wsp:rsid wsp:val=&quot;00067A8A&quot;/&gt;&lt;wsp:rsid wsp:val=&quot;000715DF&quot;/&gt;&lt;wsp:rsid wsp:val=&quot;0007255F&quot;/&gt;&lt;wsp:rsid wsp:val=&quot;00073FC2&quot;/&gt;&lt;wsp:rsid wsp:val=&quot;00075516&quot;/&gt;&lt;wsp:rsid wsp:val=&quot;00077C10&quot;/&gt;&lt;wsp:rsid wsp:val=&quot;000828E0&quot;/&gt;&lt;wsp:rsid wsp:val=&quot;00082AEF&quot;/&gt;&lt;wsp:rsid wsp:val=&quot;00082F31&quot;/&gt;&lt;wsp:rsid wsp:val=&quot;00086606&quot;/&gt;&lt;wsp:rsid wsp:val=&quot;00092010&quot;/&gt;&lt;wsp:rsid wsp:val=&quot;00092B4C&quot;/&gt;&lt;wsp:rsid wsp:val=&quot;00095871&quot;/&gt;&lt;wsp:rsid wsp:val=&quot;000976C8&quot;/&gt;&lt;wsp:rsid wsp:val=&quot;00097C1E&quot;/&gt;&lt;wsp:rsid wsp:val=&quot;000A312C&quot;/&gt;&lt;wsp:rsid wsp:val=&quot;000B6F39&quot;/&gt;&lt;wsp:rsid wsp:val=&quot;000C7C57&quot;/&gt;&lt;wsp:rsid wsp:val=&quot;000D4589&quot;/&gt;&lt;wsp:rsid wsp:val=&quot;000E29BA&quot;/&gt;&lt;wsp:rsid wsp:val=&quot;000E4A9A&quot;/&gt;&lt;wsp:rsid wsp:val=&quot;000F1043&quot;/&gt;&lt;wsp:rsid wsp:val=&quot;000F1912&quot;/&gt;&lt;wsp:rsid wsp:val=&quot;000F2436&quot;/&gt;&lt;wsp:rsid wsp:val=&quot;000F35D7&quot;/&gt;&lt;wsp:rsid wsp:val=&quot;000F5809&quot;/&gt;&lt;wsp:rsid wsp:val=&quot;0010232C&quot;/&gt;&lt;wsp:rsid wsp:val=&quot;001068AB&quot;/&gt;&lt;wsp:rsid wsp:val=&quot;00114B19&quot;/&gt;&lt;wsp:rsid wsp:val=&quot;00116C7D&quot;/&gt;&lt;wsp:rsid wsp:val=&quot;00116FD9&quot;/&gt;&lt;wsp:rsid wsp:val=&quot;00130C0B&quot;/&gt;&lt;wsp:rsid wsp:val=&quot;00133320&quot;/&gt;&lt;wsp:rsid wsp:val=&quot;00141800&quot;/&gt;&lt;wsp:rsid wsp:val=&quot;00141C4B&quot;/&gt;&lt;wsp:rsid wsp:val=&quot;00142035&quot;/&gt;&lt;wsp:rsid wsp:val=&quot;00144408&quot;/&gt;&lt;wsp:rsid wsp:val=&quot;00146349&quot;/&gt;&lt;wsp:rsid wsp:val=&quot;00146A48&quot;/&gt;&lt;wsp:rsid wsp:val=&quot;001500E3&quot;/&gt;&lt;wsp:rsid wsp:val=&quot;00151C15&quot;/&gt;&lt;wsp:rsid wsp:val=&quot;00160284&quot;/&gt;&lt;wsp:rsid wsp:val=&quot;00163190&quot;/&gt;&lt;wsp:rsid wsp:val=&quot;001638B0&quot;/&gt;&lt;wsp:rsid wsp:val=&quot;0016412A&quot;/&gt;&lt;wsp:rsid wsp:val=&quot;00164D45&quot;/&gt;&lt;wsp:rsid wsp:val=&quot;0016692F&quot;/&gt;&lt;wsp:rsid wsp:val=&quot;00170ABA&quot;/&gt;&lt;wsp:rsid wsp:val=&quot;001734C4&quot;/&gt;&lt;wsp:rsid wsp:val=&quot;00186DA5&quot;/&gt;&lt;wsp:rsid wsp:val=&quot;0019300E&quot;/&gt;&lt;wsp:rsid wsp:val=&quot;001931F7&quot;/&gt;&lt;wsp:rsid wsp:val=&quot;001A057B&quot;/&gt;&lt;wsp:rsid wsp:val=&quot;001A5F39&quot;/&gt;&lt;wsp:rsid wsp:val=&quot;001A6859&quot;/&gt;&lt;wsp:rsid wsp:val=&quot;001A6BF2&quot;/&gt;&lt;wsp:rsid wsp:val=&quot;001B19A0&quot;/&gt;&lt;wsp:rsid wsp:val=&quot;001B72D0&quot;/&gt;&lt;wsp:rsid wsp:val=&quot;001C1D59&quot;/&gt;&lt;wsp:rsid wsp:val=&quot;001C5F72&quot;/&gt;&lt;wsp:rsid wsp:val=&quot;001D2D5D&quot;/&gt;&lt;wsp:rsid wsp:val=&quot;001D7C51&quot;/&gt;&lt;wsp:rsid wsp:val=&quot;001E2AFB&quot;/&gt;&lt;wsp:rsid wsp:val=&quot;001E6575&quot;/&gt;&lt;wsp:rsid wsp:val=&quot;001E7064&quot;/&gt;&lt;wsp:rsid wsp:val=&quot;001F0684&quot;/&gt;&lt;wsp:rsid wsp:val=&quot;001F3758&quot;/&gt;&lt;wsp:rsid wsp:val=&quot;001F6F6A&quot;/&gt;&lt;wsp:rsid wsp:val=&quot;00201D3E&quot;/&gt;&lt;wsp:rsid wsp:val=&quot;00202393&quot;/&gt;&lt;wsp:rsid wsp:val=&quot;00202C39&quot;/&gt;&lt;wsp:rsid wsp:val=&quot;0020767C&quot;/&gt;&lt;wsp:rsid wsp:val=&quot;0021140B&quot;/&gt;&lt;wsp:rsid wsp:val=&quot;00212F28&quot;/&gt;&lt;wsp:rsid wsp:val=&quot;0021511A&quot;/&gt;&lt;wsp:rsid wsp:val=&quot;0021518F&quot;/&gt;&lt;wsp:rsid wsp:val=&quot;002159EF&quot;/&gt;&lt;wsp:rsid wsp:val=&quot;00224BBC&quot;/&gt;&lt;wsp:rsid wsp:val=&quot;002265B6&quot;/&gt;&lt;wsp:rsid wsp:val=&quot;00237ED5&quot;/&gt;&lt;wsp:rsid wsp:val=&quot;0024395F&quot;/&gt;&lt;wsp:rsid wsp:val=&quot;00245718&quot;/&gt;&lt;wsp:rsid wsp:val=&quot;00245EEA&quot;/&gt;&lt;wsp:rsid wsp:val=&quot;00247AE4&quot;/&gt;&lt;wsp:rsid wsp:val=&quot;00250D34&quot;/&gt;&lt;wsp:rsid wsp:val=&quot;002533D4&quot;/&gt;&lt;wsp:rsid wsp:val=&quot;00253CF3&quot;/&gt;&lt;wsp:rsid wsp:val=&quot;0026176F&quot;/&gt;&lt;wsp:rsid wsp:val=&quot;002649ED&quot;/&gt;&lt;wsp:rsid wsp:val=&quot;00264DB6&quot;/&gt;&lt;wsp:rsid wsp:val=&quot;002731C9&quot;/&gt;&lt;wsp:rsid wsp:val=&quot;0027443C&quot;/&gt;&lt;wsp:rsid wsp:val=&quot;00274846&quot;/&gt;&lt;wsp:rsid wsp:val=&quot;00275714&quot;/&gt;&lt;wsp:rsid wsp:val=&quot;00275A0B&quot;/&gt;&lt;wsp:rsid wsp:val=&quot;00280530&quot;/&gt;&lt;wsp:rsid wsp:val=&quot;002821D4&quot;/&gt;&lt;wsp:rsid wsp:val=&quot;0028267D&quot;/&gt;&lt;wsp:rsid wsp:val=&quot;0028290D&quot;/&gt;&lt;wsp:rsid wsp:val=&quot;00284BCC&quot;/&gt;&lt;wsp:rsid wsp:val=&quot;00287FA2&quot;/&gt;&lt;wsp:rsid wsp:val=&quot;0029217B&quot;/&gt;&lt;wsp:rsid wsp:val=&quot;00292682&quot;/&gt;&lt;wsp:rsid wsp:val=&quot;00296B21&quot;/&gt;&lt;wsp:rsid wsp:val=&quot;00297805&quot;/&gt;&lt;wsp:rsid wsp:val=&quot;002A09F4&quot;/&gt;&lt;wsp:rsid wsp:val=&quot;002A2CA1&quot;/&gt;&lt;wsp:rsid wsp:val=&quot;002A53A3&quot;/&gt;&lt;wsp:rsid wsp:val=&quot;002B132B&quot;/&gt;&lt;wsp:rsid wsp:val=&quot;002B2110&quot;/&gt;&lt;wsp:rsid wsp:val=&quot;002B70C4&quot;/&gt;&lt;wsp:rsid wsp:val=&quot;002C28F8&quot;/&gt;&lt;wsp:rsid wsp:val=&quot;002C4DEB&quot;/&gt;&lt;wsp:rsid wsp:val=&quot;002C71E9&quot;/&gt;&lt;wsp:rsid wsp:val=&quot;002C75CD&quot;/&gt;&lt;wsp:rsid wsp:val=&quot;002D216B&quot;/&gt;&lt;wsp:rsid wsp:val=&quot;002D3FFE&quot;/&gt;&lt;wsp:rsid wsp:val=&quot;002D4197&quot;/&gt;&lt;wsp:rsid wsp:val=&quot;002E0E98&quot;/&gt;&lt;wsp:rsid wsp:val=&quot;002F0B58&quot;/&gt;&lt;wsp:rsid wsp:val=&quot;002F4A6F&quot;/&gt;&lt;wsp:rsid wsp:val=&quot;002F52EF&quot;/&gt;&lt;wsp:rsid wsp:val=&quot;003136F4&quot;/&gt;&lt;wsp:rsid wsp:val=&quot;0031396A&quot;/&gt;&lt;wsp:rsid wsp:val=&quot;003174D9&quot;/&gt;&lt;wsp:rsid wsp:val=&quot;003227F2&quot;/&gt;&lt;wsp:rsid wsp:val=&quot;00323204&quot;/&gt;&lt;wsp:rsid wsp:val=&quot;003313BC&quot;/&gt;&lt;wsp:rsid wsp:val=&quot;00332EC7&quot;/&gt;&lt;wsp:rsid wsp:val=&quot;0034117B&quot;/&gt;&lt;wsp:rsid wsp:val=&quot;00341BC4&quot;/&gt;&lt;wsp:rsid wsp:val=&quot;00342249&quot;/&gt;&lt;wsp:rsid wsp:val=&quot;00343247&quot;/&gt;&lt;wsp:rsid wsp:val=&quot;003467D5&quot;/&gt;&lt;wsp:rsid wsp:val=&quot;00352567&quot;/&gt;&lt;wsp:rsid wsp:val=&quot;00357F2E&quot;/&gt;&lt;wsp:rsid wsp:val=&quot;00363586&quot;/&gt;&lt;wsp:rsid wsp:val=&quot;00371F15&quot;/&gt;&lt;wsp:rsid wsp:val=&quot;00372F6A&quot;/&gt;&lt;wsp:rsid wsp:val=&quot;00372FC7&quot;/&gt;&lt;wsp:rsid wsp:val=&quot;003752F7&quot;/&gt;&lt;wsp:rsid wsp:val=&quot;00380EA4&quot;/&gt;&lt;wsp:rsid wsp:val=&quot;0038195D&quot;/&gt;&lt;wsp:rsid wsp:val=&quot;00381C78&quot;/&gt;&lt;wsp:rsid wsp:val=&quot;003828D6&quot;/&gt;&lt;wsp:rsid wsp:val=&quot;003831C4&quot;/&gt;&lt;wsp:rsid wsp:val=&quot;00387C65&quot;/&gt;&lt;wsp:rsid wsp:val=&quot;00387E78&quot;/&gt;&lt;wsp:rsid wsp:val=&quot;003900B6&quot;/&gt;&lt;wsp:rsid wsp:val=&quot;00393F25&quot;/&gt;&lt;wsp:rsid wsp:val=&quot;003A08C9&quot;/&gt;&lt;wsp:rsid wsp:val=&quot;003A2D30&quot;/&gt;&lt;wsp:rsid wsp:val=&quot;003A488E&quot;/&gt;&lt;wsp:rsid wsp:val=&quot;003A4A5C&quot;/&gt;&lt;wsp:rsid wsp:val=&quot;003B6174&quot;/&gt;&lt;wsp:rsid wsp:val=&quot;003C4E0E&quot;/&gt;&lt;wsp:rsid wsp:val=&quot;003D08C7&quot;/&gt;&lt;wsp:rsid wsp:val=&quot;003D2E37&quot;/&gt;&lt;wsp:rsid wsp:val=&quot;003D578E&quot;/&gt;&lt;wsp:rsid wsp:val=&quot;003E540F&quot;/&gt;&lt;wsp:rsid wsp:val=&quot;003E6DDB&quot;/&gt;&lt;wsp:rsid wsp:val=&quot;003E6E73&quot;/&gt;&lt;wsp:rsid wsp:val=&quot;003E737C&quot;/&gt;&lt;wsp:rsid wsp:val=&quot;003F3B6B&quot;/&gt;&lt;wsp:rsid wsp:val=&quot;00403555&quot;/&gt;&lt;wsp:rsid wsp:val=&quot;00405747&quot;/&gt;&lt;wsp:rsid wsp:val=&quot;00405DB7&quot;/&gt;&lt;wsp:rsid wsp:val=&quot;004153A3&quot;/&gt;&lt;wsp:rsid wsp:val=&quot;00415D33&quot;/&gt;&lt;wsp:rsid wsp:val=&quot;004168E1&quot;/&gt;&lt;wsp:rsid wsp:val=&quot;00417597&quot;/&gt;&lt;wsp:rsid wsp:val=&quot;00421DA6&quot;/&gt;&lt;wsp:rsid wsp:val=&quot;00423B53&quot;/&gt;&lt;wsp:rsid wsp:val=&quot;00424CA5&quot;/&gt;&lt;wsp:rsid wsp:val=&quot;004323D7&quot;/&gt;&lt;wsp:rsid wsp:val=&quot;0043619F&quot;/&gt;&lt;wsp:rsid wsp:val=&quot;00437610&quot;/&gt;&lt;wsp:rsid wsp:val=&quot;004400EA&quot;/&gt;&lt;wsp:rsid wsp:val=&quot;00443243&quot;/&gt;&lt;wsp:rsid wsp:val=&quot;00444F16&quot;/&gt;&lt;wsp:rsid wsp:val=&quot;0044632C&quot;/&gt;&lt;wsp:rsid wsp:val=&quot;00451C33&quot;/&gt;&lt;wsp:rsid wsp:val=&quot;00452E87&quot;/&gt;&lt;wsp:rsid wsp:val=&quot;0045326E&quot;/&gt;&lt;wsp:rsid wsp:val=&quot;004552EB&quot;/&gt;&lt;wsp:rsid wsp:val=&quot;00455F3A&quot;/&gt;&lt;wsp:rsid wsp:val=&quot;004610BD&quot;/&gt;&lt;wsp:rsid wsp:val=&quot;004614DB&quot;/&gt;&lt;wsp:rsid wsp:val=&quot;00461A2A&quot;/&gt;&lt;wsp:rsid wsp:val=&quot;00462B9B&quot;/&gt;&lt;wsp:rsid wsp:val=&quot;00462BAC&quot;/&gt;&lt;wsp:rsid wsp:val=&quot;004657C8&quot;/&gt;&lt;wsp:rsid wsp:val=&quot;00467348&quot;/&gt;&lt;wsp:rsid wsp:val=&quot;00472473&quot;/&gt;&lt;wsp:rsid wsp:val=&quot;004727A0&quot;/&gt;&lt;wsp:rsid wsp:val=&quot;00472A74&quot;/&gt;&lt;wsp:rsid wsp:val=&quot;004740A1&quot;/&gt;&lt;wsp:rsid wsp:val=&quot;0047555A&quot;/&gt;&lt;wsp:rsid wsp:val=&quot;004819BD&quot;/&gt;&lt;wsp:rsid wsp:val=&quot;00484F19&quot;/&gt;&lt;wsp:rsid wsp:val=&quot;00487BBB&quot;/&gt;&lt;wsp:rsid wsp:val=&quot;004968B0&quot;/&gt;&lt;wsp:rsid wsp:val=&quot;004A018F&quot;/&gt;&lt;wsp:rsid wsp:val=&quot;004A19C1&quot;/&gt;&lt;wsp:rsid wsp:val=&quot;004A214C&quot;/&gt;&lt;wsp:rsid wsp:val=&quot;004B0BCD&quot;/&gt;&lt;wsp:rsid wsp:val=&quot;004C0288&quot;/&gt;&lt;wsp:rsid wsp:val=&quot;004C0F00&quot;/&gt;&lt;wsp:rsid wsp:val=&quot;004C3631&quot;/&gt;&lt;wsp:rsid wsp:val=&quot;004C3D01&quot;/&gt;&lt;wsp:rsid wsp:val=&quot;004C5FA8&quot;/&gt;&lt;wsp:rsid wsp:val=&quot;004D17B7&quot;/&gt;&lt;wsp:rsid wsp:val=&quot;004D48FF&quot;/&gt;&lt;wsp:rsid wsp:val=&quot;004E2596&quot;/&gt;&lt;wsp:rsid wsp:val=&quot;004E3E62&quot;/&gt;&lt;wsp:rsid wsp:val=&quot;004E7627&quot;/&gt;&lt;wsp:rsid wsp:val=&quot;004E7A5B&quot;/&gt;&lt;wsp:rsid wsp:val=&quot;004F3243&quot;/&gt;&lt;wsp:rsid wsp:val=&quot;004F55FE&quot;/&gt;&lt;wsp:rsid wsp:val=&quot;004F623F&quot;/&gt;&lt;wsp:rsid wsp:val=&quot;00500DBC&quot;/&gt;&lt;wsp:rsid wsp:val=&quot;0050260D&quot;/&gt;&lt;wsp:rsid wsp:val=&quot;00517F47&quot;/&gt;&lt;wsp:rsid wsp:val=&quot;00527E21&quot;/&gt;&lt;wsp:rsid wsp:val=&quot;005377B6&quot;/&gt;&lt;wsp:rsid wsp:val=&quot;00541DCC&quot;/&gt;&lt;wsp:rsid wsp:val=&quot;00541E65&quot;/&gt;&lt;wsp:rsid wsp:val=&quot;00546BD7&quot;/&gt;&lt;wsp:rsid wsp:val=&quot;00550230&quot;/&gt;&lt;wsp:rsid wsp:val=&quot;00551412&quot;/&gt;&lt;wsp:rsid wsp:val=&quot;00553F88&quot;/&gt;&lt;wsp:rsid wsp:val=&quot;00557881&quot;/&gt;&lt;wsp:rsid wsp:val=&quot;00557C44&quot;/&gt;&lt;wsp:rsid wsp:val=&quot;00560BE8&quot;/&gt;&lt;wsp:rsid wsp:val=&quot;005614C0&quot;/&gt;&lt;wsp:rsid wsp:val=&quot;00565083&quot;/&gt;&lt;wsp:rsid wsp:val=&quot;00566338&quot;/&gt;&lt;wsp:rsid wsp:val=&quot;005667FB&quot;/&gt;&lt;wsp:rsid wsp:val=&quot;0056711C&quot;/&gt;&lt;wsp:rsid wsp:val=&quot;005673D2&quot;/&gt;&lt;wsp:rsid wsp:val=&quot;00581D7D&quot;/&gt;&lt;wsp:rsid wsp:val=&quot;0058514A&quot;/&gt;&lt;wsp:rsid wsp:val=&quot;005913C4&quot;/&gt;&lt;wsp:rsid wsp:val=&quot;00594917&quot;/&gt;&lt;wsp:rsid wsp:val=&quot;005A2CEB&quot;/&gt;&lt;wsp:rsid wsp:val=&quot;005A79E2&quot;/&gt;&lt;wsp:rsid wsp:val=&quot;005C17C0&quot;/&gt;&lt;wsp:rsid wsp:val=&quot;005C6714&quot;/&gt;&lt;wsp:rsid wsp:val=&quot;005D1A6B&quot;/&gt;&lt;wsp:rsid wsp:val=&quot;005D6C00&quot;/&gt;&lt;wsp:rsid wsp:val=&quot;005F0066&quot;/&gt;&lt;wsp:rsid wsp:val=&quot;005F5773&quot;/&gt;&lt;wsp:rsid wsp:val=&quot;005F5AA2&quot;/&gt;&lt;wsp:rsid wsp:val=&quot;00603D1B&quot;/&gt;&lt;wsp:rsid wsp:val=&quot;006046EC&quot;/&gt;&lt;wsp:rsid wsp:val=&quot;0060587F&quot;/&gt;&lt;wsp:rsid wsp:val=&quot;00605B27&quot;/&gt;&lt;wsp:rsid wsp:val=&quot;0060798B&quot;/&gt;&lt;wsp:rsid wsp:val=&quot;0061070C&quot;/&gt;&lt;wsp:rsid wsp:val=&quot;006144C2&quot;/&gt;&lt;wsp:rsid wsp:val=&quot;00615541&quot;/&gt;&lt;wsp:rsid wsp:val=&quot;006205B9&quot;/&gt;&lt;wsp:rsid wsp:val=&quot;00620792&quot;/&gt;&lt;wsp:rsid wsp:val=&quot;0062321A&quot;/&gt;&lt;wsp:rsid wsp:val=&quot;00626948&quot;/&gt;&lt;wsp:rsid wsp:val=&quot;006345B6&quot;/&gt;&lt;wsp:rsid wsp:val=&quot;00637451&quot;/&gt;&lt;wsp:rsid wsp:val=&quot;00637C07&quot;/&gt;&lt;wsp:rsid wsp:val=&quot;00642135&quot;/&gt;&lt;wsp:rsid wsp:val=&quot;006434EF&quot;/&gt;&lt;wsp:rsid wsp:val=&quot;00644650&quot;/&gt;&lt;wsp:rsid wsp:val=&quot;00653480&quot;/&gt;&lt;wsp:rsid wsp:val=&quot;0065514B&quot;/&gt;&lt;wsp:rsid wsp:val=&quot;006568C6&quot;/&gt;&lt;wsp:rsid wsp:val=&quot;0065738C&quot;/&gt;&lt;wsp:rsid wsp:val=&quot;00661CD0&quot;/&gt;&lt;wsp:rsid wsp:val=&quot;00662499&quot;/&gt;&lt;wsp:rsid wsp:val=&quot;00662CD0&quot;/&gt;&lt;wsp:rsid wsp:val=&quot;006727DF&quot;/&gt;&lt;wsp:rsid wsp:val=&quot;006727EB&quot;/&gt;&lt;wsp:rsid wsp:val=&quot;0068068B&quot;/&gt;&lt;wsp:rsid wsp:val=&quot;0068293D&quot;/&gt;&lt;wsp:rsid wsp:val=&quot;006849D5&quot;/&gt;&lt;wsp:rsid wsp:val=&quot;00684F9D&quot;/&gt;&lt;wsp:rsid wsp:val=&quot;00686BFD&quot;/&gt;&lt;wsp:rsid wsp:val=&quot;006909B8&quot;/&gt;&lt;wsp:rsid wsp:val=&quot;00695947&quot;/&gt;&lt;wsp:rsid wsp:val=&quot;0069658D&quot;/&gt;&lt;wsp:rsid wsp:val=&quot;006A6E87&quot;/&gt;&lt;wsp:rsid wsp:val=&quot;006B36EF&quot;/&gt;&lt;wsp:rsid wsp:val=&quot;006B597C&quot;/&gt;&lt;wsp:rsid wsp:val=&quot;006B5E22&quot;/&gt;&lt;wsp:rsid wsp:val=&quot;006B7948&quot;/&gt;&lt;wsp:rsid wsp:val=&quot;006C0ADE&quot;/&gt;&lt;wsp:rsid wsp:val=&quot;006C4170&quot;/&gt;&lt;wsp:rsid wsp:val=&quot;006C4857&quot;/&gt;&lt;wsp:rsid wsp:val=&quot;006C4BB8&quot;/&gt;&lt;wsp:rsid wsp:val=&quot;006C572E&quot;/&gt;&lt;wsp:rsid wsp:val=&quot;006D11D5&quot;/&gt;&lt;wsp:rsid wsp:val=&quot;006D2B5F&quot;/&gt;&lt;wsp:rsid wsp:val=&quot;006D4344&quot;/&gt;&lt;wsp:rsid wsp:val=&quot;006D585A&quot;/&gt;&lt;wsp:rsid wsp:val=&quot;006E282A&quot;/&gt;&lt;wsp:rsid wsp:val=&quot;006E29E8&quot;/&gt;&lt;wsp:rsid wsp:val=&quot;006E50EC&quot;/&gt;&lt;wsp:rsid wsp:val=&quot;006E6FD7&quot;/&gt;&lt;wsp:rsid wsp:val=&quot;006F08DA&quot;/&gt;&lt;wsp:rsid wsp:val=&quot;006F287F&quot;/&gt;&lt;wsp:rsid wsp:val=&quot;006F6886&quot;/&gt;&lt;wsp:rsid wsp:val=&quot;006F7180&quot;/&gt;&lt;wsp:rsid wsp:val=&quot;00700FE7&quot;/&gt;&lt;wsp:rsid wsp:val=&quot;0070638E&quot;/&gt;&lt;wsp:rsid wsp:val=&quot;007152BC&quot;/&gt;&lt;wsp:rsid wsp:val=&quot;007167D1&quot;/&gt;&lt;wsp:rsid wsp:val=&quot;0072063E&quot;/&gt;&lt;wsp:rsid wsp:val=&quot;00720A85&quot;/&gt;&lt;wsp:rsid wsp:val=&quot;007222E0&quot;/&gt;&lt;wsp:rsid wsp:val=&quot;00731AB7&quot;/&gt;&lt;wsp:rsid wsp:val=&quot;00731ABA&quot;/&gt;&lt;wsp:rsid wsp:val=&quot;00736617&quot;/&gt;&lt;wsp:rsid wsp:val=&quot;00740C5C&quot;/&gt;&lt;wsp:rsid wsp:val=&quot;00740F78&quot;/&gt;&lt;wsp:rsid wsp:val=&quot;00742E4E&quot;/&gt;&lt;wsp:rsid wsp:val=&quot;0074689C&quot;/&gt;&lt;wsp:rsid wsp:val=&quot;00746FFD&quot;/&gt;&lt;wsp:rsid wsp:val=&quot;00752632&quot;/&gt;&lt;wsp:rsid wsp:val=&quot;007603FA&quot;/&gt;&lt;wsp:rsid wsp:val=&quot;007633F0&quot;/&gt;&lt;wsp:rsid wsp:val=&quot;00763A18&quot;/&gt;&lt;wsp:rsid wsp:val=&quot;00764681&quot;/&gt;&lt;wsp:rsid wsp:val=&quot;00773750&quot;/&gt;&lt;wsp:rsid wsp:val=&quot;007758AE&quot;/&gt;&lt;wsp:rsid wsp:val=&quot;007763D3&quot;/&gt;&lt;wsp:rsid wsp:val=&quot;00783477&quot;/&gt;&lt;wsp:rsid wsp:val=&quot;0078584B&quot;/&gt;&lt;wsp:rsid wsp:val=&quot;00786248&quot;/&gt;&lt;wsp:rsid wsp:val=&quot;00791A22&quot;/&gt;&lt;wsp:rsid wsp:val=&quot;00792DA9&quot;/&gt;&lt;wsp:rsid wsp:val=&quot;00796EA9&quot;/&gt;&lt;wsp:rsid wsp:val=&quot;007A11D1&quot;/&gt;&lt;wsp:rsid wsp:val=&quot;007A40AB&quot;/&gt;&lt;wsp:rsid wsp:val=&quot;007A6252&quot;/&gt;&lt;wsp:rsid wsp:val=&quot;007B02DB&quot;/&gt;&lt;wsp:rsid wsp:val=&quot;007B10CC&quot;/&gt;&lt;wsp:rsid wsp:val=&quot;007B2DBE&quot;/&gt;&lt;wsp:rsid wsp:val=&quot;007B39D7&quot;/&gt;&lt;wsp:rsid wsp:val=&quot;007C0B93&quot;/&gt;&lt;wsp:rsid wsp:val=&quot;007C54E8&quot;/&gt;&lt;wsp:rsid wsp:val=&quot;007C7437&quot;/&gt;&lt;wsp:rsid wsp:val=&quot;007D2B1B&quot;/&gt;&lt;wsp:rsid wsp:val=&quot;007D3455&quot;/&gt;&lt;wsp:rsid wsp:val=&quot;007D5CF5&quot;/&gt;&lt;wsp:rsid wsp:val=&quot;007D6953&quot;/&gt;&lt;wsp:rsid wsp:val=&quot;00801E38&quot;/&gt;&lt;wsp:rsid wsp:val=&quot;00806E41&quot;/&gt;&lt;wsp:rsid wsp:val=&quot;00807BAE&quot;/&gt;&lt;wsp:rsid wsp:val=&quot;00832A5B&quot;/&gt;&lt;wsp:rsid wsp:val=&quot;00833813&quot;/&gt;&lt;wsp:rsid wsp:val=&quot;0083440E&quot;/&gt;&lt;wsp:rsid wsp:val=&quot;00835845&quot;/&gt;&lt;wsp:rsid wsp:val=&quot;00835D66&quot;/&gt;&lt;wsp:rsid wsp:val=&quot;00835DB0&quot;/&gt;&lt;wsp:rsid wsp:val=&quot;008415C7&quot;/&gt;&lt;wsp:rsid wsp:val=&quot;00842D3D&quot;/&gt;&lt;wsp:rsid wsp:val=&quot;008475DC&quot;/&gt;&lt;wsp:rsid wsp:val=&quot;008505DE&quot;/&gt;&lt;wsp:rsid wsp:val=&quot;00854BB0&quot;/&gt;&lt;wsp:rsid wsp:val=&quot;008571B5&quot;/&gt;&lt;wsp:rsid wsp:val=&quot;008578F4&quot;/&gt;&lt;wsp:rsid wsp:val=&quot;00863D64&quot;/&gt;&lt;wsp:rsid wsp:val=&quot;00864A18&quot;/&gt;&lt;wsp:rsid wsp:val=&quot;00866192&quot;/&gt;&lt;wsp:rsid wsp:val=&quot;00870976&quot;/&gt;&lt;wsp:rsid wsp:val=&quot;00874E33&quot;/&gt;&lt;wsp:rsid wsp:val=&quot;00875977&quot;/&gt;&lt;wsp:rsid wsp:val=&quot;00876C67&quot;/&gt;&lt;wsp:rsid wsp:val=&quot;00877734&quot;/&gt;&lt;wsp:rsid wsp:val=&quot;00887ACC&quot;/&gt;&lt;wsp:rsid wsp:val=&quot;0089075E&quot;/&gt;&lt;wsp:rsid wsp:val=&quot;00894585&quot;/&gt;&lt;wsp:rsid wsp:val=&quot;0089561D&quot;/&gt;&lt;wsp:rsid wsp:val=&quot;00897BE5&quot;/&gt;&lt;wsp:rsid wsp:val=&quot;008B1E03&quot;/&gt;&lt;wsp:rsid wsp:val=&quot;008B3CDD&quot;/&gt;&lt;wsp:rsid wsp:val=&quot;008B4070&quot;/&gt;&lt;wsp:rsid wsp:val=&quot;008B550A&quot;/&gt;&lt;wsp:rsid wsp:val=&quot;008C124D&quot;/&gt;&lt;wsp:rsid wsp:val=&quot;008C5BD5&quot;/&gt;&lt;wsp:rsid wsp:val=&quot;008D0414&quot;/&gt;&lt;wsp:rsid wsp:val=&quot;008D0B63&quot;/&gt;&lt;wsp:rsid wsp:val=&quot;008E0BC6&quot;/&gt;&lt;wsp:rsid wsp:val=&quot;008E1931&quot;/&gt;&lt;wsp:rsid wsp:val=&quot;008E1EA0&quot;/&gt;&lt;wsp:rsid wsp:val=&quot;008E6C16&quot;/&gt;&lt;wsp:rsid wsp:val=&quot;008F19B5&quot;/&gt;&lt;wsp:rsid wsp:val=&quot;008F2A59&quot;/&gt;&lt;wsp:rsid wsp:val=&quot;00902D90&quot;/&gt;&lt;wsp:rsid wsp:val=&quot;00903055&quot;/&gt;&lt;wsp:rsid wsp:val=&quot;009035EE&quot;/&gt;&lt;wsp:rsid wsp:val=&quot;009148FA&quot;/&gt;&lt;wsp:rsid wsp:val=&quot;00914E68&quot;/&gt;&lt;wsp:rsid wsp:val=&quot;00915A59&quot;/&gt;&lt;wsp:rsid wsp:val=&quot;00917FA5&quot;/&gt;&lt;wsp:rsid wsp:val=&quot;00920046&quot;/&gt;&lt;wsp:rsid wsp:val=&quot;00925E78&quot;/&gt;&lt;wsp:rsid wsp:val=&quot;0093180B&quot;/&gt;&lt;wsp:rsid wsp:val=&quot;009345F4&quot;/&gt;&lt;wsp:rsid wsp:val=&quot;009360DB&quot;/&gt;&lt;wsp:rsid wsp:val=&quot;009411BE&quot;/&gt;&lt;wsp:rsid wsp:val=&quot;00941430&quot;/&gt;&lt;wsp:rsid wsp:val=&quot;00950632&quot;/&gt;&lt;wsp:rsid wsp:val=&quot;00950C9F&quot;/&gt;&lt;wsp:rsid wsp:val=&quot;009629CC&quot;/&gt;&lt;wsp:rsid wsp:val=&quot;009704E5&quot;/&gt;&lt;wsp:rsid wsp:val=&quot;009738A2&quot;/&gt;&lt;wsp:rsid wsp:val=&quot;00975CA2&quot;/&gt;&lt;wsp:rsid wsp:val=&quot;00981858&quot;/&gt;&lt;wsp:rsid wsp:val=&quot;00984E48&quot;/&gt;&lt;wsp:rsid wsp:val=&quot;0099189E&quot;/&gt;&lt;wsp:rsid wsp:val=&quot;00996A7C&quot;/&gt;&lt;wsp:rsid wsp:val=&quot;009A2DBE&quot;/&gt;&lt;wsp:rsid wsp:val=&quot;009A328E&quot;/&gt;&lt;wsp:rsid wsp:val=&quot;009A7990&quot;/&gt;&lt;wsp:rsid wsp:val=&quot;009B0609&quot;/&gt;&lt;wsp:rsid wsp:val=&quot;009B40A4&quot;/&gt;&lt;wsp:rsid wsp:val=&quot;009B4FA7&quot;/&gt;&lt;wsp:rsid wsp:val=&quot;009B5789&quot;/&gt;&lt;wsp:rsid wsp:val=&quot;009B6E29&quot;/&gt;&lt;wsp:rsid wsp:val=&quot;009B78DB&quot;/&gt;&lt;wsp:rsid wsp:val=&quot;009C0C6C&quot;/&gt;&lt;wsp:rsid wsp:val=&quot;009C5328&quot;/&gt;&lt;wsp:rsid wsp:val=&quot;009C7E5D&quot;/&gt;&lt;wsp:rsid wsp:val=&quot;009D1B3F&quot;/&gt;&lt;wsp:rsid wsp:val=&quot;009D3CC0&quot;/&gt;&lt;wsp:rsid wsp:val=&quot;009D4DBE&quot;/&gt;&lt;wsp:rsid wsp:val=&quot;009E32EE&quot;/&gt;&lt;wsp:rsid wsp:val=&quot;009F080F&quot;/&gt;&lt;wsp:rsid wsp:val=&quot;009F09B3&quot;/&gt;&lt;wsp:rsid wsp:val=&quot;009F4721&quot;/&gt;&lt;wsp:rsid wsp:val=&quot;009F7D6E&quot;/&gt;&lt;wsp:rsid wsp:val=&quot;00A01477&quot;/&gt;&lt;wsp:rsid wsp:val=&quot;00A03BC2&quot;/&gt;&lt;wsp:rsid wsp:val=&quot;00A05C81&quot;/&gt;&lt;wsp:rsid wsp:val=&quot;00A14DA9&quot;/&gt;&lt;wsp:rsid wsp:val=&quot;00A16111&quot;/&gt;&lt;wsp:rsid wsp:val=&quot;00A267FE&quot;/&gt;&lt;wsp:rsid wsp:val=&quot;00A3619F&quot;/&gt;&lt;wsp:rsid wsp:val=&quot;00A4104F&quot;/&gt;&lt;wsp:rsid wsp:val=&quot;00A42D95&quot;/&gt;&lt;wsp:rsid wsp:val=&quot;00A437D3&quot;/&gt;&lt;wsp:rsid wsp:val=&quot;00A45366&quot;/&gt;&lt;wsp:rsid wsp:val=&quot;00A46B80&quot;/&gt;&lt;wsp:rsid wsp:val=&quot;00A50305&quot;/&gt;&lt;wsp:rsid wsp:val=&quot;00A54E3B&quot;/&gt;&lt;wsp:rsid wsp:val=&quot;00A5537D&quot;/&gt;&lt;wsp:rsid wsp:val=&quot;00A56C17&quot;/&gt;&lt;wsp:rsid wsp:val=&quot;00A6313A&quot;/&gt;&lt;wsp:rsid wsp:val=&quot;00A63DF7&quot;/&gt;&lt;wsp:rsid wsp:val=&quot;00A65296&quot;/&gt;&lt;wsp:rsid wsp:val=&quot;00A729C2&quot;/&gt;&lt;wsp:rsid wsp:val=&quot;00A72C93&quot;/&gt;&lt;wsp:rsid wsp:val=&quot;00A73FD0&quot;/&gt;&lt;wsp:rsid wsp:val=&quot;00A75CBF&quot;/&gt;&lt;wsp:rsid wsp:val=&quot;00A9147C&quot;/&gt;&lt;wsp:rsid wsp:val=&quot;00A92B4D&quot;/&gt;&lt;wsp:rsid wsp:val=&quot;00A937CD&quot;/&gt;&lt;wsp:rsid wsp:val=&quot;00A9653F&quot;/&gt;&lt;wsp:rsid wsp:val=&quot;00AA110A&quot;/&gt;&lt;wsp:rsid wsp:val=&quot;00AA1ABF&quot;/&gt;&lt;wsp:rsid wsp:val=&quot;00AA2DBF&quot;/&gt;&lt;wsp:rsid wsp:val=&quot;00AB1902&quot;/&gt;&lt;wsp:rsid wsp:val=&quot;00AB631D&quot;/&gt;&lt;wsp:rsid wsp:val=&quot;00AB6BF2&quot;/&gt;&lt;wsp:rsid wsp:val=&quot;00AC1AF8&quot;/&gt;&lt;wsp:rsid wsp:val=&quot;00AC3C1F&quot;/&gt;&lt;wsp:rsid wsp:val=&quot;00AC456E&quot;/&gt;&lt;wsp:rsid wsp:val=&quot;00AD0A29&quot;/&gt;&lt;wsp:rsid wsp:val=&quot;00AD1782&quot;/&gt;&lt;wsp:rsid wsp:val=&quot;00AD6337&quot;/&gt;&lt;wsp:rsid wsp:val=&quot;00AF58C2&quot;/&gt;&lt;wsp:rsid wsp:val=&quot;00AF60C1&quot;/&gt;&lt;wsp:rsid wsp:val=&quot;00B05788&quot;/&gt;&lt;wsp:rsid wsp:val=&quot;00B057A9&quot;/&gt;&lt;wsp:rsid wsp:val=&quot;00B10B85&quot;/&gt;&lt;wsp:rsid wsp:val=&quot;00B1214F&quot;/&gt;&lt;wsp:rsid wsp:val=&quot;00B12326&quot;/&gt;&lt;wsp:rsid wsp:val=&quot;00B20D6C&quot;/&gt;&lt;wsp:rsid wsp:val=&quot;00B26C52&quot;/&gt;&lt;wsp:rsid wsp:val=&quot;00B26D7C&quot;/&gt;&lt;wsp:rsid wsp:val=&quot;00B27C27&quot;/&gt;&lt;wsp:rsid wsp:val=&quot;00B30B65&quot;/&gt;&lt;wsp:rsid wsp:val=&quot;00B35019&quot;/&gt;&lt;wsp:rsid wsp:val=&quot;00B35119&quot;/&gt;&lt;wsp:rsid wsp:val=&quot;00B37070&quot;/&gt;&lt;wsp:rsid wsp:val=&quot;00B37678&quot;/&gt;&lt;wsp:rsid wsp:val=&quot;00B4538F&quot;/&gt;&lt;wsp:rsid wsp:val=&quot;00B5219F&quot;/&gt;&lt;wsp:rsid wsp:val=&quot;00B532FB&quot;/&gt;&lt;wsp:rsid wsp:val=&quot;00B534D1&quot;/&gt;&lt;wsp:rsid wsp:val=&quot;00B55629&quot;/&gt;&lt;wsp:rsid wsp:val=&quot;00B6039A&quot;/&gt;&lt;wsp:rsid wsp:val=&quot;00B617C9&quot;/&gt;&lt;wsp:rsid wsp:val=&quot;00B628C5&quot;/&gt;&lt;wsp:rsid wsp:val=&quot;00B7052E&quot;/&gt;&lt;wsp:rsid wsp:val=&quot;00B77862&quot;/&gt;&lt;wsp:rsid wsp:val=&quot;00B84960&quot;/&gt;&lt;wsp:rsid wsp:val=&quot;00B86CB7&quot;/&gt;&lt;wsp:rsid wsp:val=&quot;00B941EC&quot;/&gt;&lt;wsp:rsid wsp:val=&quot;00BA27B3&quot;/&gt;&lt;wsp:rsid wsp:val=&quot;00BA3F46&quot;/&gt;&lt;wsp:rsid wsp:val=&quot;00BA5915&quot;/&gt;&lt;wsp:rsid wsp:val=&quot;00BA7EF2&quot;/&gt;&lt;wsp:rsid wsp:val=&quot;00BB0427&quot;/&gt;&lt;wsp:rsid wsp:val=&quot;00BD5606&quot;/&gt;&lt;wsp:rsid wsp:val=&quot;00BD6EC5&quot;/&gt;&lt;wsp:rsid wsp:val=&quot;00BE152C&quot;/&gt;&lt;wsp:rsid wsp:val=&quot;00BE22C3&quot;/&gt;&lt;wsp:rsid wsp:val=&quot;00BE4244&quot;/&gt;&lt;wsp:rsid wsp:val=&quot;00BE695C&quot;/&gt;&lt;wsp:rsid wsp:val=&quot;00BE7A05&quot;/&gt;&lt;wsp:rsid wsp:val=&quot;00BF3819&quot;/&gt;&lt;wsp:rsid wsp:val=&quot;00C00821&quot;/&gt;&lt;wsp:rsid wsp:val=&quot;00C0146A&quot;/&gt;&lt;wsp:rsid wsp:val=&quot;00C05872&quot;/&gt;&lt;wsp:rsid wsp:val=&quot;00C06B9F&quot;/&gt;&lt;wsp:rsid wsp:val=&quot;00C13C1D&quot;/&gt;&lt;wsp:rsid wsp:val=&quot;00C140E8&quot;/&gt;&lt;wsp:rsid wsp:val=&quot;00C20727&quot;/&gt;&lt;wsp:rsid wsp:val=&quot;00C2196C&quot;/&gt;&lt;wsp:rsid wsp:val=&quot;00C32F94&quot;/&gt;&lt;wsp:rsid wsp:val=&quot;00C35CB8&quot;/&gt;&lt;wsp:rsid wsp:val=&quot;00C36299&quot;/&gt;&lt;wsp:rsid wsp:val=&quot;00C4572F&quot;/&gt;&lt;wsp:rsid wsp:val=&quot;00C474B6&quot;/&gt;&lt;wsp:rsid wsp:val=&quot;00C5090D&quot;/&gt;&lt;wsp:rsid wsp:val=&quot;00C51034&quot;/&gt;&lt;wsp:rsid wsp:val=&quot;00C5231D&quot;/&gt;&lt;wsp:rsid wsp:val=&quot;00C617EA&quot;/&gt;&lt;wsp:rsid wsp:val=&quot;00C63832&quot;/&gt;&lt;wsp:rsid wsp:val=&quot;00C63B7E&quot;/&gt;&lt;wsp:rsid wsp:val=&quot;00C66E37&quot;/&gt;&lt;wsp:rsid wsp:val=&quot;00C71CDF&quot;/&gt;&lt;wsp:rsid wsp:val=&quot;00C80249&quot;/&gt;&lt;wsp:rsid wsp:val=&quot;00C82C21&quot;/&gt;&lt;wsp:rsid wsp:val=&quot;00C8420F&quot;/&gt;&lt;wsp:rsid wsp:val=&quot;00C86102&quot;/&gt;&lt;wsp:rsid wsp:val=&quot;00C8714E&quot;/&gt;&lt;wsp:rsid wsp:val=&quot;00C93646&quot;/&gt;&lt;wsp:rsid wsp:val=&quot;00C978EE&quot;/&gt;&lt;wsp:rsid wsp:val=&quot;00CA0728&quot;/&gt;&lt;wsp:rsid wsp:val=&quot;00CA3BAE&quot;/&gt;&lt;wsp:rsid wsp:val=&quot;00CA41B8&quot;/&gt;&lt;wsp:rsid wsp:val=&quot;00CA4727&quot;/&gt;&lt;wsp:rsid wsp:val=&quot;00CA6237&quot;/&gt;&lt;wsp:rsid wsp:val=&quot;00CA6611&quot;/&gt;&lt;wsp:rsid wsp:val=&quot;00CA78E1&quot;/&gt;&lt;wsp:rsid wsp:val=&quot;00CB2F83&quot;/&gt;&lt;wsp:rsid wsp:val=&quot;00CB4EE8&quot;/&gt;&lt;wsp:rsid wsp:val=&quot;00CC09FB&quot;/&gt;&lt;wsp:rsid wsp:val=&quot;00CC0E97&quot;/&gt;&lt;wsp:rsid wsp:val=&quot;00CC3F40&quot;/&gt;&lt;wsp:rsid wsp:val=&quot;00CC6CC4&quot;/&gt;&lt;wsp:rsid wsp:val=&quot;00CC6E59&quot;/&gt;&lt;wsp:rsid wsp:val=&quot;00CD04E4&quot;/&gt;&lt;wsp:rsid wsp:val=&quot;00CD0DE3&quot;/&gt;&lt;wsp:rsid wsp:val=&quot;00CD3398&quot;/&gt;&lt;wsp:rsid wsp:val=&quot;00CD750E&quot;/&gt;&lt;wsp:rsid wsp:val=&quot;00CF1D5E&quot;/&gt;&lt;wsp:rsid wsp:val=&quot;00D02344&quot;/&gt;&lt;wsp:rsid wsp:val=&quot;00D103C4&quot;/&gt;&lt;wsp:rsid wsp:val=&quot;00D12518&quot;/&gt;&lt;wsp:rsid wsp:val=&quot;00D15772&quot;/&gt;&lt;wsp:rsid wsp:val=&quot;00D16835&quot;/&gt;&lt;wsp:rsid wsp:val=&quot;00D30757&quot;/&gt;&lt;wsp:rsid wsp:val=&quot;00D30763&quot;/&gt;&lt;wsp:rsid wsp:val=&quot;00D330F7&quot;/&gt;&lt;wsp:rsid wsp:val=&quot;00D33DFC&quot;/&gt;&lt;wsp:rsid wsp:val=&quot;00D34721&quot;/&gt;&lt;wsp:rsid wsp:val=&quot;00D41998&quot;/&gt;&lt;wsp:rsid wsp:val=&quot;00D45169&quot;/&gt;&lt;wsp:rsid wsp:val=&quot;00D45CF9&quot;/&gt;&lt;wsp:rsid wsp:val=&quot;00D51FA4&quot;/&gt;&lt;wsp:rsid wsp:val=&quot;00D56409&quot;/&gt;&lt;wsp:rsid wsp:val=&quot;00D56FE0&quot;/&gt;&lt;wsp:rsid wsp:val=&quot;00D65D49&quot;/&gt;&lt;wsp:rsid wsp:val=&quot;00D666EE&quot;/&gt;&lt;wsp:rsid wsp:val=&quot;00D77B3E&quot;/&gt;&lt;wsp:rsid wsp:val=&quot;00D82548&quot;/&gt;&lt;wsp:rsid wsp:val=&quot;00D82BC7&quot;/&gt;&lt;wsp:rsid wsp:val=&quot;00D9116A&quot;/&gt;&lt;wsp:rsid wsp:val=&quot;00D91643&quot;/&gt;&lt;wsp:rsid wsp:val=&quot;00D91EAC&quot;/&gt;&lt;wsp:rsid wsp:val=&quot;00DA3809&quot;/&gt;&lt;wsp:rsid wsp:val=&quot;00DB0B73&quot;/&gt;&lt;wsp:rsid wsp:val=&quot;00DB0FFA&quot;/&gt;&lt;wsp:rsid wsp:val=&quot;00DB2A83&quot;/&gt;&lt;wsp:rsid wsp:val=&quot;00DC1292&quot;/&gt;&lt;wsp:rsid wsp:val=&quot;00DC22D7&quot;/&gt;&lt;wsp:rsid wsp:val=&quot;00DC2563&quot;/&gt;&lt;wsp:rsid wsp:val=&quot;00DC274A&quot;/&gt;&lt;wsp:rsid wsp:val=&quot;00DC6C45&quot;/&gt;&lt;wsp:rsid wsp:val=&quot;00DC6DF9&quot;/&gt;&lt;wsp:rsid wsp:val=&quot;00DC6E89&quot;/&gt;&lt;wsp:rsid wsp:val=&quot;00DD014E&quot;/&gt;&lt;wsp:rsid wsp:val=&quot;00DD0530&quot;/&gt;&lt;wsp:rsid wsp:val=&quot;00DD0A54&quot;/&gt;&lt;wsp:rsid wsp:val=&quot;00DD307A&quot;/&gt;&lt;wsp:rsid wsp:val=&quot;00DE1FDD&quot;/&gt;&lt;wsp:rsid wsp:val=&quot;00DE21D3&quot;/&gt;&lt;wsp:rsid wsp:val=&quot;00DE2657&quot;/&gt;&lt;wsp:rsid wsp:val=&quot;00DE75EA&quot;/&gt;&lt;wsp:rsid wsp:val=&quot;00DF1108&quot;/&gt;&lt;wsp:rsid wsp:val=&quot;00DF7E80&quot;/&gt;&lt;wsp:rsid wsp:val=&quot;00E00DA3&quot;/&gt;&lt;wsp:rsid wsp:val=&quot;00E010F6&quot;/&gt;&lt;wsp:rsid wsp:val=&quot;00E016EE&quot;/&gt;&lt;wsp:rsid wsp:val=&quot;00E01D98&quot;/&gt;&lt;wsp:rsid wsp:val=&quot;00E052F3&quot;/&gt;&lt;wsp:rsid wsp:val=&quot;00E0768D&quot;/&gt;&lt;wsp:rsid wsp:val=&quot;00E10EA5&quot;/&gt;&lt;wsp:rsid wsp:val=&quot;00E13251&quot;/&gt;&lt;wsp:rsid wsp:val=&quot;00E137CC&quot;/&gt;&lt;wsp:rsid wsp:val=&quot;00E241B1&quot;/&gt;&lt;wsp:rsid wsp:val=&quot;00E26875&quot;/&gt;&lt;wsp:rsid wsp:val=&quot;00E3051E&quot;/&gt;&lt;wsp:rsid wsp:val=&quot;00E30DF7&quot;/&gt;&lt;wsp:rsid wsp:val=&quot;00E34BB3&quot;/&gt;&lt;wsp:rsid wsp:val=&quot;00E45ADF&quot;/&gt;&lt;wsp:rsid wsp:val=&quot;00E45CD3&quot;/&gt;&lt;wsp:rsid wsp:val=&quot;00E50440&quot;/&gt;&lt;wsp:rsid wsp:val=&quot;00E54179&quot;/&gt;&lt;wsp:rsid wsp:val=&quot;00E56794&quot;/&gt;&lt;wsp:rsid wsp:val=&quot;00E66A13&quot;/&gt;&lt;wsp:rsid wsp:val=&quot;00E66C02&quot;/&gt;&lt;wsp:rsid wsp:val=&quot;00E735A6&quot;/&gt;&lt;wsp:rsid wsp:val=&quot;00E74CFA&quot;/&gt;&lt;wsp:rsid wsp:val=&quot;00E82099&quot;/&gt;&lt;wsp:rsid wsp:val=&quot;00E85BA0&quot;/&gt;&lt;wsp:rsid wsp:val=&quot;00E85D80&quot;/&gt;&lt;wsp:rsid wsp:val=&quot;00E92A1A&quot;/&gt;&lt;wsp:rsid wsp:val=&quot;00E92DF0&quot;/&gt;&lt;wsp:rsid wsp:val=&quot;00E93B81&quot;/&gt;&lt;wsp:rsid wsp:val=&quot;00E94C22&quot;/&gt;&lt;wsp:rsid wsp:val=&quot;00EA1255&quot;/&gt;&lt;wsp:rsid wsp:val=&quot;00EA3F24&quot;/&gt;&lt;wsp:rsid wsp:val=&quot;00EA4939&quot;/&gt;&lt;wsp:rsid wsp:val=&quot;00EA6E01&quot;/&gt;&lt;wsp:rsid wsp:val=&quot;00EA7BA4&quot;/&gt;&lt;wsp:rsid wsp:val=&quot;00EA7F50&quot;/&gt;&lt;wsp:rsid wsp:val=&quot;00EC1F46&quot;/&gt;&lt;wsp:rsid wsp:val=&quot;00EC2BBB&quot;/&gt;&lt;wsp:rsid wsp:val=&quot;00EC33BC&quot;/&gt;&lt;wsp:rsid wsp:val=&quot;00ED6434&quot;/&gt;&lt;wsp:rsid wsp:val=&quot;00ED6966&quot;/&gt;&lt;wsp:rsid wsp:val=&quot;00EE0CD0&quot;/&gt;&lt;wsp:rsid wsp:val=&quot;00EE59BC&quot;/&gt;&lt;wsp:rsid wsp:val=&quot;00EF250B&quot;/&gt;&lt;wsp:rsid wsp:val=&quot;00EF2615&quot;/&gt;&lt;wsp:rsid wsp:val=&quot;00EF4072&quot;/&gt;&lt;wsp:rsid wsp:val=&quot;00EF4D6C&quot;/&gt;&lt;wsp:rsid wsp:val=&quot;00F01DCC&quot;/&gt;&lt;wsp:rsid wsp:val=&quot;00F02E61&quot;/&gt;&lt;wsp:rsid wsp:val=&quot;00F06606&quot;/&gt;&lt;wsp:rsid wsp:val=&quot;00F1026C&quot;/&gt;&lt;wsp:rsid wsp:val=&quot;00F178A1&quot;/&gt;&lt;wsp:rsid wsp:val=&quot;00F17FDA&quot;/&gt;&lt;wsp:rsid wsp:val=&quot;00F35114&quot;/&gt;&lt;wsp:rsid wsp:val=&quot;00F4255E&quot;/&gt;&lt;wsp:rsid wsp:val=&quot;00F54952&quot;/&gt;&lt;wsp:rsid wsp:val=&quot;00F645A6&quot;/&gt;&lt;wsp:rsid wsp:val=&quot;00F716E2&quot;/&gt;&lt;wsp:rsid wsp:val=&quot;00F77E62&quot;/&gt;&lt;wsp:rsid wsp:val=&quot;00F909C7&quot;/&gt;&lt;wsp:rsid wsp:val=&quot;00F9600A&quot;/&gt;&lt;wsp:rsid wsp:val=&quot;00FA0B6A&quot;/&gt;&lt;wsp:rsid wsp:val=&quot;00FA1879&quot;/&gt;&lt;wsp:rsid wsp:val=&quot;00FA28CD&quot;/&gt;&lt;wsp:rsid wsp:val=&quot;00FA441B&quot;/&gt;&lt;wsp:rsid wsp:val=&quot;00FA56CC&quot;/&gt;&lt;wsp:rsid wsp:val=&quot;00FA587D&quot;/&gt;&lt;wsp:rsid wsp:val=&quot;00FA7C66&quot;/&gt;&lt;wsp:rsid wsp:val=&quot;00FB4A52&quot;/&gt;&lt;wsp:rsid wsp:val=&quot;00FB5608&quot;/&gt;&lt;wsp:rsid wsp:val=&quot;00FC0FEC&quot;/&gt;&lt;wsp:rsid wsp:val=&quot;00FC150C&quot;/&gt;&lt;wsp:rsid wsp:val=&quot;00FC6C63&quot;/&gt;&lt;wsp:rsid wsp:val=&quot;00FD15BB&quot;/&gt;&lt;wsp:rsid wsp:val=&quot;00FD174C&quot;/&gt;&lt;wsp:rsid wsp:val=&quot;00FD3EF9&quot;/&gt;&lt;wsp:rsid wsp:val=&quot;00FE110A&quot;/&gt;&lt;wsp:rsid wsp:val=&quot;00FE2373&quot;/&gt;&lt;wsp:rsid wsp:val=&quot;00FE31CB&quot;/&gt;&lt;wsp:rsid wsp:val=&quot;00FE49E2&quot;/&gt;&lt;wsp:rsid wsp:val=&quot;00FE55B0&quot;/&gt;&lt;wsp:rsid wsp:val=&quot;00FE67BC&quot;/&gt;&lt;wsp:rsid wsp:val=&quot;00FF0363&quot;/&gt;&lt;/wsp:rsids&gt;&lt;/w:docPr&gt;&lt;w:body&gt;&lt;w:p wsp:rsidR=&quot;00000000&quot; wsp:rsidRDefault=&quot;00B37070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4" o:title="" chromakey="white"/>
                </v:shape>
              </w:pict>
            </w:r>
          </w:p>
          <w:p w:rsidR="000F0857" w:rsidRPr="001C1BB2" w:rsidRDefault="000F0857" w:rsidP="004B3E57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</w:tcPr>
          <w:p w:rsidR="000F0857" w:rsidRPr="001C1BB2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1C1BB2">
              <w:rPr>
                <w:bCs/>
                <w:sz w:val="20"/>
                <w:szCs w:val="20"/>
              </w:rPr>
              <w:lastRenderedPageBreak/>
              <w:t>36,1</w:t>
            </w:r>
          </w:p>
        </w:tc>
        <w:tc>
          <w:tcPr>
            <w:tcW w:w="851" w:type="dxa"/>
          </w:tcPr>
          <w:p w:rsidR="000F0857" w:rsidRPr="001C1BB2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1C1BB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0F0857" w:rsidRPr="001C1BB2" w:rsidRDefault="000F0857" w:rsidP="004B3E57">
            <w:pPr>
              <w:rPr>
                <w:bCs/>
                <w:sz w:val="20"/>
                <w:szCs w:val="20"/>
              </w:rPr>
            </w:pPr>
            <w:r w:rsidRPr="001C1BB2"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0F0857" w:rsidRPr="001C1BB2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0F0857" w:rsidRPr="001C1BB2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0F0857" w:rsidRPr="001C1BB2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Легковой а</w:t>
            </w:r>
            <w:r w:rsidRPr="00F212F8">
              <w:rPr>
                <w:bCs/>
                <w:sz w:val="20"/>
                <w:szCs w:val="20"/>
              </w:rPr>
              <w:t>в</w:t>
            </w:r>
            <w:r w:rsidRPr="00F212F8">
              <w:rPr>
                <w:bCs/>
                <w:sz w:val="20"/>
                <w:szCs w:val="20"/>
              </w:rPr>
              <w:lastRenderedPageBreak/>
              <w:t xml:space="preserve">томобиль </w:t>
            </w:r>
            <w:r w:rsidRPr="001C1BB2">
              <w:rPr>
                <w:sz w:val="20"/>
                <w:szCs w:val="20"/>
              </w:rPr>
              <w:t>ВАЗ 21061</w:t>
            </w:r>
          </w:p>
        </w:tc>
        <w:tc>
          <w:tcPr>
            <w:tcW w:w="1033" w:type="dxa"/>
            <w:vMerge w:val="restart"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1C1BB2" w:rsidRDefault="000F0857" w:rsidP="001C1BB2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1C1BB2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1C1BB2" w:rsidRDefault="000F0857" w:rsidP="004B3E57">
            <w:pPr>
              <w:rPr>
                <w:bCs/>
                <w:sz w:val="20"/>
                <w:szCs w:val="20"/>
              </w:rPr>
            </w:pPr>
            <w:r w:rsidRPr="001C1BB2"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</w:tcPr>
          <w:p w:rsidR="000F0857" w:rsidRPr="001C1BB2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1C1BB2">
              <w:rPr>
                <w:bCs/>
                <w:sz w:val="20"/>
                <w:szCs w:val="20"/>
              </w:rPr>
              <w:t>36,6</w:t>
            </w:r>
          </w:p>
        </w:tc>
        <w:tc>
          <w:tcPr>
            <w:tcW w:w="851" w:type="dxa"/>
          </w:tcPr>
          <w:p w:rsidR="000F0857" w:rsidRPr="001C1BB2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1C1BB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1C1BB2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1C1BB2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1C1BB2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1C1BB2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0F0857" w:rsidRPr="001C1BB2" w:rsidRDefault="000F0857" w:rsidP="001C1BB2">
            <w:pPr>
              <w:rPr>
                <w:sz w:val="20"/>
                <w:szCs w:val="20"/>
              </w:rPr>
            </w:pPr>
            <w:r w:rsidRPr="001C1BB2">
              <w:rPr>
                <w:sz w:val="20"/>
                <w:szCs w:val="20"/>
              </w:rPr>
              <w:t>Супруг</w:t>
            </w:r>
          </w:p>
        </w:tc>
        <w:tc>
          <w:tcPr>
            <w:tcW w:w="1403" w:type="dxa"/>
          </w:tcPr>
          <w:p w:rsidR="000F0857" w:rsidRPr="001C1BB2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438 868,36</w:t>
            </w:r>
          </w:p>
        </w:tc>
        <w:tc>
          <w:tcPr>
            <w:tcW w:w="2523" w:type="dxa"/>
          </w:tcPr>
          <w:p w:rsidR="000F0857" w:rsidRPr="001C1BB2" w:rsidRDefault="000F0857" w:rsidP="004B3E57">
            <w:pPr>
              <w:rPr>
                <w:bCs/>
                <w:sz w:val="20"/>
                <w:szCs w:val="20"/>
              </w:rPr>
            </w:pPr>
            <w:r w:rsidRPr="001C1BB2">
              <w:rPr>
                <w:bCs/>
                <w:sz w:val="20"/>
                <w:szCs w:val="20"/>
              </w:rPr>
              <w:t xml:space="preserve">Квартира </w:t>
            </w:r>
            <w:r w:rsidR="00BF4609" w:rsidRPr="000A6518">
              <w:rPr>
                <w:sz w:val="20"/>
                <w:szCs w:val="20"/>
              </w:rPr>
              <w:pict>
                <v:shape id="_x0000_i1026" type="#_x0000_t75" style="width:9.7pt;height:11.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94917&quot;/&gt;&lt;wsp:rsid wsp:val=&quot;00000B78&quot;/&gt;&lt;wsp:rsid wsp:val=&quot;0000516D&quot;/&gt;&lt;wsp:rsid wsp:val=&quot;00005D68&quot;/&gt;&lt;wsp:rsid wsp:val=&quot;00006C4C&quot;/&gt;&lt;wsp:rsid wsp:val=&quot;00014D49&quot;/&gt;&lt;wsp:rsid wsp:val=&quot;000151E9&quot;/&gt;&lt;wsp:rsid wsp:val=&quot;0001562A&quot;/&gt;&lt;wsp:rsid wsp:val=&quot;00020AD5&quot;/&gt;&lt;wsp:rsid wsp:val=&quot;00020BDE&quot;/&gt;&lt;wsp:rsid wsp:val=&quot;00020E9E&quot;/&gt;&lt;wsp:rsid wsp:val=&quot;000250B5&quot;/&gt;&lt;wsp:rsid wsp:val=&quot;00025C50&quot;/&gt;&lt;wsp:rsid wsp:val=&quot;00026D0F&quot;/&gt;&lt;wsp:rsid wsp:val=&quot;00034931&quot;/&gt;&lt;wsp:rsid wsp:val=&quot;0004104A&quot;/&gt;&lt;wsp:rsid wsp:val=&quot;00041D32&quot;/&gt;&lt;wsp:rsid wsp:val=&quot;0005154A&quot;/&gt;&lt;wsp:rsid wsp:val=&quot;00052301&quot;/&gt;&lt;wsp:rsid wsp:val=&quot;000557A2&quot;/&gt;&lt;wsp:rsid wsp:val=&quot;000651EB&quot;/&gt;&lt;wsp:rsid wsp:val=&quot;00067A8A&quot;/&gt;&lt;wsp:rsid wsp:val=&quot;000715DF&quot;/&gt;&lt;wsp:rsid wsp:val=&quot;0007255F&quot;/&gt;&lt;wsp:rsid wsp:val=&quot;00073FC2&quot;/&gt;&lt;wsp:rsid wsp:val=&quot;00075516&quot;/&gt;&lt;wsp:rsid wsp:val=&quot;00077C10&quot;/&gt;&lt;wsp:rsid wsp:val=&quot;000828E0&quot;/&gt;&lt;wsp:rsid wsp:val=&quot;00082AEF&quot;/&gt;&lt;wsp:rsid wsp:val=&quot;00082F31&quot;/&gt;&lt;wsp:rsid wsp:val=&quot;00086606&quot;/&gt;&lt;wsp:rsid wsp:val=&quot;00092010&quot;/&gt;&lt;wsp:rsid wsp:val=&quot;00092B4C&quot;/&gt;&lt;wsp:rsid wsp:val=&quot;00095871&quot;/&gt;&lt;wsp:rsid wsp:val=&quot;000976C8&quot;/&gt;&lt;wsp:rsid wsp:val=&quot;00097C1E&quot;/&gt;&lt;wsp:rsid wsp:val=&quot;000A312C&quot;/&gt;&lt;wsp:rsid wsp:val=&quot;000B6F39&quot;/&gt;&lt;wsp:rsid wsp:val=&quot;000C7C57&quot;/&gt;&lt;wsp:rsid wsp:val=&quot;000D4589&quot;/&gt;&lt;wsp:rsid wsp:val=&quot;000E29BA&quot;/&gt;&lt;wsp:rsid wsp:val=&quot;000E4A9A&quot;/&gt;&lt;wsp:rsid wsp:val=&quot;000F1043&quot;/&gt;&lt;wsp:rsid wsp:val=&quot;000F1912&quot;/&gt;&lt;wsp:rsid wsp:val=&quot;000F2436&quot;/&gt;&lt;wsp:rsid wsp:val=&quot;000F35D7&quot;/&gt;&lt;wsp:rsid wsp:val=&quot;000F5809&quot;/&gt;&lt;wsp:rsid wsp:val=&quot;0010232C&quot;/&gt;&lt;wsp:rsid wsp:val=&quot;001068AB&quot;/&gt;&lt;wsp:rsid wsp:val=&quot;00114B19&quot;/&gt;&lt;wsp:rsid wsp:val=&quot;00116C7D&quot;/&gt;&lt;wsp:rsid wsp:val=&quot;00116FD9&quot;/&gt;&lt;wsp:rsid wsp:val=&quot;00130C0B&quot;/&gt;&lt;wsp:rsid wsp:val=&quot;00133320&quot;/&gt;&lt;wsp:rsid wsp:val=&quot;00141800&quot;/&gt;&lt;wsp:rsid wsp:val=&quot;00141C4B&quot;/&gt;&lt;wsp:rsid wsp:val=&quot;00142035&quot;/&gt;&lt;wsp:rsid wsp:val=&quot;00144408&quot;/&gt;&lt;wsp:rsid wsp:val=&quot;00146349&quot;/&gt;&lt;wsp:rsid wsp:val=&quot;00146A48&quot;/&gt;&lt;wsp:rsid wsp:val=&quot;001500E3&quot;/&gt;&lt;wsp:rsid wsp:val=&quot;00151C15&quot;/&gt;&lt;wsp:rsid wsp:val=&quot;00160284&quot;/&gt;&lt;wsp:rsid wsp:val=&quot;00163190&quot;/&gt;&lt;wsp:rsid wsp:val=&quot;001638B0&quot;/&gt;&lt;wsp:rsid wsp:val=&quot;0016412A&quot;/&gt;&lt;wsp:rsid wsp:val=&quot;00164D45&quot;/&gt;&lt;wsp:rsid wsp:val=&quot;0016692F&quot;/&gt;&lt;wsp:rsid wsp:val=&quot;00170ABA&quot;/&gt;&lt;wsp:rsid wsp:val=&quot;001734C4&quot;/&gt;&lt;wsp:rsid wsp:val=&quot;00186DA5&quot;/&gt;&lt;wsp:rsid wsp:val=&quot;0019300E&quot;/&gt;&lt;wsp:rsid wsp:val=&quot;001931F7&quot;/&gt;&lt;wsp:rsid wsp:val=&quot;001A057B&quot;/&gt;&lt;wsp:rsid wsp:val=&quot;001A5F39&quot;/&gt;&lt;wsp:rsid wsp:val=&quot;001A6859&quot;/&gt;&lt;wsp:rsid wsp:val=&quot;001A6BF2&quot;/&gt;&lt;wsp:rsid wsp:val=&quot;001B19A0&quot;/&gt;&lt;wsp:rsid wsp:val=&quot;001B72D0&quot;/&gt;&lt;wsp:rsid wsp:val=&quot;001C1D59&quot;/&gt;&lt;wsp:rsid wsp:val=&quot;001C5F72&quot;/&gt;&lt;wsp:rsid wsp:val=&quot;001D2D5D&quot;/&gt;&lt;wsp:rsid wsp:val=&quot;001D7C51&quot;/&gt;&lt;wsp:rsid wsp:val=&quot;001E2AFB&quot;/&gt;&lt;wsp:rsid wsp:val=&quot;001E6575&quot;/&gt;&lt;wsp:rsid wsp:val=&quot;001E7064&quot;/&gt;&lt;wsp:rsid wsp:val=&quot;001F0684&quot;/&gt;&lt;wsp:rsid wsp:val=&quot;001F3758&quot;/&gt;&lt;wsp:rsid wsp:val=&quot;001F6F6A&quot;/&gt;&lt;wsp:rsid wsp:val=&quot;00201D3E&quot;/&gt;&lt;wsp:rsid wsp:val=&quot;00202393&quot;/&gt;&lt;wsp:rsid wsp:val=&quot;00202C39&quot;/&gt;&lt;wsp:rsid wsp:val=&quot;0020767C&quot;/&gt;&lt;wsp:rsid wsp:val=&quot;0021140B&quot;/&gt;&lt;wsp:rsid wsp:val=&quot;00212F28&quot;/&gt;&lt;wsp:rsid wsp:val=&quot;0021511A&quot;/&gt;&lt;wsp:rsid wsp:val=&quot;0021518F&quot;/&gt;&lt;wsp:rsid wsp:val=&quot;002159EF&quot;/&gt;&lt;wsp:rsid wsp:val=&quot;00224BBC&quot;/&gt;&lt;wsp:rsid wsp:val=&quot;002265B6&quot;/&gt;&lt;wsp:rsid wsp:val=&quot;00237ED5&quot;/&gt;&lt;wsp:rsid wsp:val=&quot;0024395F&quot;/&gt;&lt;wsp:rsid wsp:val=&quot;00245718&quot;/&gt;&lt;wsp:rsid wsp:val=&quot;00245EEA&quot;/&gt;&lt;wsp:rsid wsp:val=&quot;00247AE4&quot;/&gt;&lt;wsp:rsid wsp:val=&quot;00250D34&quot;/&gt;&lt;wsp:rsid wsp:val=&quot;002533D4&quot;/&gt;&lt;wsp:rsid wsp:val=&quot;00253CF3&quot;/&gt;&lt;wsp:rsid wsp:val=&quot;0026176F&quot;/&gt;&lt;wsp:rsid wsp:val=&quot;002649ED&quot;/&gt;&lt;wsp:rsid wsp:val=&quot;00264DB6&quot;/&gt;&lt;wsp:rsid wsp:val=&quot;002731C9&quot;/&gt;&lt;wsp:rsid wsp:val=&quot;0027443C&quot;/&gt;&lt;wsp:rsid wsp:val=&quot;00274846&quot;/&gt;&lt;wsp:rsid wsp:val=&quot;00275714&quot;/&gt;&lt;wsp:rsid wsp:val=&quot;00275A0B&quot;/&gt;&lt;wsp:rsid wsp:val=&quot;00280530&quot;/&gt;&lt;wsp:rsid wsp:val=&quot;002821D4&quot;/&gt;&lt;wsp:rsid wsp:val=&quot;0028267D&quot;/&gt;&lt;wsp:rsid wsp:val=&quot;0028290D&quot;/&gt;&lt;wsp:rsid wsp:val=&quot;00284BCC&quot;/&gt;&lt;wsp:rsid wsp:val=&quot;00287FA2&quot;/&gt;&lt;wsp:rsid wsp:val=&quot;0029217B&quot;/&gt;&lt;wsp:rsid wsp:val=&quot;00292682&quot;/&gt;&lt;wsp:rsid wsp:val=&quot;00296B21&quot;/&gt;&lt;wsp:rsid wsp:val=&quot;00297805&quot;/&gt;&lt;wsp:rsid wsp:val=&quot;002A09F4&quot;/&gt;&lt;wsp:rsid wsp:val=&quot;002A2CA1&quot;/&gt;&lt;wsp:rsid wsp:val=&quot;002A53A3&quot;/&gt;&lt;wsp:rsid wsp:val=&quot;002B132B&quot;/&gt;&lt;wsp:rsid wsp:val=&quot;002B2110&quot;/&gt;&lt;wsp:rsid wsp:val=&quot;002B70C4&quot;/&gt;&lt;wsp:rsid wsp:val=&quot;002C28F8&quot;/&gt;&lt;wsp:rsid wsp:val=&quot;002C4DEB&quot;/&gt;&lt;wsp:rsid wsp:val=&quot;002C71E9&quot;/&gt;&lt;wsp:rsid wsp:val=&quot;002C75CD&quot;/&gt;&lt;wsp:rsid wsp:val=&quot;002D216B&quot;/&gt;&lt;wsp:rsid wsp:val=&quot;002D3FFE&quot;/&gt;&lt;wsp:rsid wsp:val=&quot;002D4197&quot;/&gt;&lt;wsp:rsid wsp:val=&quot;002E0E98&quot;/&gt;&lt;wsp:rsid wsp:val=&quot;002F0B58&quot;/&gt;&lt;wsp:rsid wsp:val=&quot;002F4A6F&quot;/&gt;&lt;wsp:rsid wsp:val=&quot;002F52EF&quot;/&gt;&lt;wsp:rsid wsp:val=&quot;003136F4&quot;/&gt;&lt;wsp:rsid wsp:val=&quot;0031396A&quot;/&gt;&lt;wsp:rsid wsp:val=&quot;003174D9&quot;/&gt;&lt;wsp:rsid wsp:val=&quot;003227F2&quot;/&gt;&lt;wsp:rsid wsp:val=&quot;00323204&quot;/&gt;&lt;wsp:rsid wsp:val=&quot;003313BC&quot;/&gt;&lt;wsp:rsid wsp:val=&quot;00332EC7&quot;/&gt;&lt;wsp:rsid wsp:val=&quot;0034117B&quot;/&gt;&lt;wsp:rsid wsp:val=&quot;00341BC4&quot;/&gt;&lt;wsp:rsid wsp:val=&quot;00342249&quot;/&gt;&lt;wsp:rsid wsp:val=&quot;00343247&quot;/&gt;&lt;wsp:rsid wsp:val=&quot;003467D5&quot;/&gt;&lt;wsp:rsid wsp:val=&quot;00352567&quot;/&gt;&lt;wsp:rsid wsp:val=&quot;00357F2E&quot;/&gt;&lt;wsp:rsid wsp:val=&quot;00363586&quot;/&gt;&lt;wsp:rsid wsp:val=&quot;00371F15&quot;/&gt;&lt;wsp:rsid wsp:val=&quot;00372F6A&quot;/&gt;&lt;wsp:rsid wsp:val=&quot;00372FC7&quot;/&gt;&lt;wsp:rsid wsp:val=&quot;003752F7&quot;/&gt;&lt;wsp:rsid wsp:val=&quot;00380EA4&quot;/&gt;&lt;wsp:rsid wsp:val=&quot;0038195D&quot;/&gt;&lt;wsp:rsid wsp:val=&quot;00381C78&quot;/&gt;&lt;wsp:rsid wsp:val=&quot;003828D6&quot;/&gt;&lt;wsp:rsid wsp:val=&quot;003831C4&quot;/&gt;&lt;wsp:rsid wsp:val=&quot;00387C65&quot;/&gt;&lt;wsp:rsid wsp:val=&quot;00387E78&quot;/&gt;&lt;wsp:rsid wsp:val=&quot;003900B6&quot;/&gt;&lt;wsp:rsid wsp:val=&quot;00393F25&quot;/&gt;&lt;wsp:rsid wsp:val=&quot;003A08C9&quot;/&gt;&lt;wsp:rsid wsp:val=&quot;003A2D30&quot;/&gt;&lt;wsp:rsid wsp:val=&quot;003A488E&quot;/&gt;&lt;wsp:rsid wsp:val=&quot;003A4A5C&quot;/&gt;&lt;wsp:rsid wsp:val=&quot;003B6174&quot;/&gt;&lt;wsp:rsid wsp:val=&quot;003C4E0E&quot;/&gt;&lt;wsp:rsid wsp:val=&quot;003D08C7&quot;/&gt;&lt;wsp:rsid wsp:val=&quot;003D2E37&quot;/&gt;&lt;wsp:rsid wsp:val=&quot;003D578E&quot;/&gt;&lt;wsp:rsid wsp:val=&quot;003E540F&quot;/&gt;&lt;wsp:rsid wsp:val=&quot;003E6DDB&quot;/&gt;&lt;wsp:rsid wsp:val=&quot;003E6E73&quot;/&gt;&lt;wsp:rsid wsp:val=&quot;003E737C&quot;/&gt;&lt;wsp:rsid wsp:val=&quot;003F3B6B&quot;/&gt;&lt;wsp:rsid wsp:val=&quot;00403555&quot;/&gt;&lt;wsp:rsid wsp:val=&quot;00405747&quot;/&gt;&lt;wsp:rsid wsp:val=&quot;00405DB7&quot;/&gt;&lt;wsp:rsid wsp:val=&quot;004153A3&quot;/&gt;&lt;wsp:rsid wsp:val=&quot;00415D33&quot;/&gt;&lt;wsp:rsid wsp:val=&quot;004168E1&quot;/&gt;&lt;wsp:rsid wsp:val=&quot;00417597&quot;/&gt;&lt;wsp:rsid wsp:val=&quot;00421DA6&quot;/&gt;&lt;wsp:rsid wsp:val=&quot;00423B53&quot;/&gt;&lt;wsp:rsid wsp:val=&quot;00424CA5&quot;/&gt;&lt;wsp:rsid wsp:val=&quot;004323D7&quot;/&gt;&lt;wsp:rsid wsp:val=&quot;0043619F&quot;/&gt;&lt;wsp:rsid wsp:val=&quot;00437610&quot;/&gt;&lt;wsp:rsid wsp:val=&quot;004400EA&quot;/&gt;&lt;wsp:rsid wsp:val=&quot;00443243&quot;/&gt;&lt;wsp:rsid wsp:val=&quot;00444F16&quot;/&gt;&lt;wsp:rsid wsp:val=&quot;0044632C&quot;/&gt;&lt;wsp:rsid wsp:val=&quot;00451C33&quot;/&gt;&lt;wsp:rsid wsp:val=&quot;00452E87&quot;/&gt;&lt;wsp:rsid wsp:val=&quot;0045326E&quot;/&gt;&lt;wsp:rsid wsp:val=&quot;004552EB&quot;/&gt;&lt;wsp:rsid wsp:val=&quot;00455F3A&quot;/&gt;&lt;wsp:rsid wsp:val=&quot;004610BD&quot;/&gt;&lt;wsp:rsid wsp:val=&quot;004614DB&quot;/&gt;&lt;wsp:rsid wsp:val=&quot;00461A2A&quot;/&gt;&lt;wsp:rsid wsp:val=&quot;00462B9B&quot;/&gt;&lt;wsp:rsid wsp:val=&quot;00462BAC&quot;/&gt;&lt;wsp:rsid wsp:val=&quot;004657C8&quot;/&gt;&lt;wsp:rsid wsp:val=&quot;00467348&quot;/&gt;&lt;wsp:rsid wsp:val=&quot;00472473&quot;/&gt;&lt;wsp:rsid wsp:val=&quot;004727A0&quot;/&gt;&lt;wsp:rsid wsp:val=&quot;00472A74&quot;/&gt;&lt;wsp:rsid wsp:val=&quot;004740A1&quot;/&gt;&lt;wsp:rsid wsp:val=&quot;0047555A&quot;/&gt;&lt;wsp:rsid wsp:val=&quot;004819BD&quot;/&gt;&lt;wsp:rsid wsp:val=&quot;00484F19&quot;/&gt;&lt;wsp:rsid wsp:val=&quot;00487BBB&quot;/&gt;&lt;wsp:rsid wsp:val=&quot;004968B0&quot;/&gt;&lt;wsp:rsid wsp:val=&quot;004A018F&quot;/&gt;&lt;wsp:rsid wsp:val=&quot;004A19C1&quot;/&gt;&lt;wsp:rsid wsp:val=&quot;004A214C&quot;/&gt;&lt;wsp:rsid wsp:val=&quot;004B0BCD&quot;/&gt;&lt;wsp:rsid wsp:val=&quot;004C0288&quot;/&gt;&lt;wsp:rsid wsp:val=&quot;004C0F00&quot;/&gt;&lt;wsp:rsid wsp:val=&quot;004C3631&quot;/&gt;&lt;wsp:rsid wsp:val=&quot;004C3D01&quot;/&gt;&lt;wsp:rsid wsp:val=&quot;004C5FA8&quot;/&gt;&lt;wsp:rsid wsp:val=&quot;004D17B7&quot;/&gt;&lt;wsp:rsid wsp:val=&quot;004D48FF&quot;/&gt;&lt;wsp:rsid wsp:val=&quot;004E2596&quot;/&gt;&lt;wsp:rsid wsp:val=&quot;004E3E62&quot;/&gt;&lt;wsp:rsid wsp:val=&quot;004E7627&quot;/&gt;&lt;wsp:rsid wsp:val=&quot;004E7A5B&quot;/&gt;&lt;wsp:rsid wsp:val=&quot;004F3243&quot;/&gt;&lt;wsp:rsid wsp:val=&quot;004F55FE&quot;/&gt;&lt;wsp:rsid wsp:val=&quot;004F623F&quot;/&gt;&lt;wsp:rsid wsp:val=&quot;00500DBC&quot;/&gt;&lt;wsp:rsid wsp:val=&quot;0050260D&quot;/&gt;&lt;wsp:rsid wsp:val=&quot;00517F47&quot;/&gt;&lt;wsp:rsid wsp:val=&quot;00527E21&quot;/&gt;&lt;wsp:rsid wsp:val=&quot;005377B6&quot;/&gt;&lt;wsp:rsid wsp:val=&quot;00541DCC&quot;/&gt;&lt;wsp:rsid wsp:val=&quot;00541E65&quot;/&gt;&lt;wsp:rsid wsp:val=&quot;00546BD7&quot;/&gt;&lt;wsp:rsid wsp:val=&quot;00550230&quot;/&gt;&lt;wsp:rsid wsp:val=&quot;00551412&quot;/&gt;&lt;wsp:rsid wsp:val=&quot;00553F88&quot;/&gt;&lt;wsp:rsid wsp:val=&quot;00557881&quot;/&gt;&lt;wsp:rsid wsp:val=&quot;00557C44&quot;/&gt;&lt;wsp:rsid wsp:val=&quot;00560BE8&quot;/&gt;&lt;wsp:rsid wsp:val=&quot;005614C0&quot;/&gt;&lt;wsp:rsid wsp:val=&quot;00565083&quot;/&gt;&lt;wsp:rsid wsp:val=&quot;00566338&quot;/&gt;&lt;wsp:rsid wsp:val=&quot;005667FB&quot;/&gt;&lt;wsp:rsid wsp:val=&quot;0056711C&quot;/&gt;&lt;wsp:rsid wsp:val=&quot;005673D2&quot;/&gt;&lt;wsp:rsid wsp:val=&quot;00581D7D&quot;/&gt;&lt;wsp:rsid wsp:val=&quot;0058514A&quot;/&gt;&lt;wsp:rsid wsp:val=&quot;005913C4&quot;/&gt;&lt;wsp:rsid wsp:val=&quot;00594917&quot;/&gt;&lt;wsp:rsid wsp:val=&quot;005A2CEB&quot;/&gt;&lt;wsp:rsid wsp:val=&quot;005A79E2&quot;/&gt;&lt;wsp:rsid wsp:val=&quot;005C17C0&quot;/&gt;&lt;wsp:rsid wsp:val=&quot;005C6714&quot;/&gt;&lt;wsp:rsid wsp:val=&quot;005D1A6B&quot;/&gt;&lt;wsp:rsid wsp:val=&quot;005D6C00&quot;/&gt;&lt;wsp:rsid wsp:val=&quot;005F0066&quot;/&gt;&lt;wsp:rsid wsp:val=&quot;005F5773&quot;/&gt;&lt;wsp:rsid wsp:val=&quot;005F5AA2&quot;/&gt;&lt;wsp:rsid wsp:val=&quot;00603D1B&quot;/&gt;&lt;wsp:rsid wsp:val=&quot;006046EC&quot;/&gt;&lt;wsp:rsid wsp:val=&quot;0060587F&quot;/&gt;&lt;wsp:rsid wsp:val=&quot;00605B27&quot;/&gt;&lt;wsp:rsid wsp:val=&quot;0060798B&quot;/&gt;&lt;wsp:rsid wsp:val=&quot;0061070C&quot;/&gt;&lt;wsp:rsid wsp:val=&quot;006144C2&quot;/&gt;&lt;wsp:rsid wsp:val=&quot;00615541&quot;/&gt;&lt;wsp:rsid wsp:val=&quot;006205B9&quot;/&gt;&lt;wsp:rsid wsp:val=&quot;00620792&quot;/&gt;&lt;wsp:rsid wsp:val=&quot;0062321A&quot;/&gt;&lt;wsp:rsid wsp:val=&quot;00626948&quot;/&gt;&lt;wsp:rsid wsp:val=&quot;006345B6&quot;/&gt;&lt;wsp:rsid wsp:val=&quot;00637451&quot;/&gt;&lt;wsp:rsid wsp:val=&quot;00637C07&quot;/&gt;&lt;wsp:rsid wsp:val=&quot;00642135&quot;/&gt;&lt;wsp:rsid wsp:val=&quot;006434EF&quot;/&gt;&lt;wsp:rsid wsp:val=&quot;00644650&quot;/&gt;&lt;wsp:rsid wsp:val=&quot;00653480&quot;/&gt;&lt;wsp:rsid wsp:val=&quot;0065514B&quot;/&gt;&lt;wsp:rsid wsp:val=&quot;006568C6&quot;/&gt;&lt;wsp:rsid wsp:val=&quot;0065738C&quot;/&gt;&lt;wsp:rsid wsp:val=&quot;00661CD0&quot;/&gt;&lt;wsp:rsid wsp:val=&quot;00662499&quot;/&gt;&lt;wsp:rsid wsp:val=&quot;00662CD0&quot;/&gt;&lt;wsp:rsid wsp:val=&quot;006727DF&quot;/&gt;&lt;wsp:rsid wsp:val=&quot;006727EB&quot;/&gt;&lt;wsp:rsid wsp:val=&quot;0068068B&quot;/&gt;&lt;wsp:rsid wsp:val=&quot;0068293D&quot;/&gt;&lt;wsp:rsid wsp:val=&quot;006849D5&quot;/&gt;&lt;wsp:rsid wsp:val=&quot;00684F9D&quot;/&gt;&lt;wsp:rsid wsp:val=&quot;00686BFD&quot;/&gt;&lt;wsp:rsid wsp:val=&quot;006909B8&quot;/&gt;&lt;wsp:rsid wsp:val=&quot;00695947&quot;/&gt;&lt;wsp:rsid wsp:val=&quot;0069658D&quot;/&gt;&lt;wsp:rsid wsp:val=&quot;006A6E87&quot;/&gt;&lt;wsp:rsid wsp:val=&quot;006B36EF&quot;/&gt;&lt;wsp:rsid wsp:val=&quot;006B597C&quot;/&gt;&lt;wsp:rsid wsp:val=&quot;006B5E22&quot;/&gt;&lt;wsp:rsid wsp:val=&quot;006B7948&quot;/&gt;&lt;wsp:rsid wsp:val=&quot;006C0ADE&quot;/&gt;&lt;wsp:rsid wsp:val=&quot;006C4170&quot;/&gt;&lt;wsp:rsid wsp:val=&quot;006C4857&quot;/&gt;&lt;wsp:rsid wsp:val=&quot;006C4BB8&quot;/&gt;&lt;wsp:rsid wsp:val=&quot;006C572E&quot;/&gt;&lt;wsp:rsid wsp:val=&quot;006D11D5&quot;/&gt;&lt;wsp:rsid wsp:val=&quot;006D2B5F&quot;/&gt;&lt;wsp:rsid wsp:val=&quot;006D4344&quot;/&gt;&lt;wsp:rsid wsp:val=&quot;006D585A&quot;/&gt;&lt;wsp:rsid wsp:val=&quot;006E282A&quot;/&gt;&lt;wsp:rsid wsp:val=&quot;006E29E8&quot;/&gt;&lt;wsp:rsid wsp:val=&quot;006E50EC&quot;/&gt;&lt;wsp:rsid wsp:val=&quot;006E6FD7&quot;/&gt;&lt;wsp:rsid wsp:val=&quot;006F08DA&quot;/&gt;&lt;wsp:rsid wsp:val=&quot;006F287F&quot;/&gt;&lt;wsp:rsid wsp:val=&quot;006F6886&quot;/&gt;&lt;wsp:rsid wsp:val=&quot;006F7180&quot;/&gt;&lt;wsp:rsid wsp:val=&quot;00700FE7&quot;/&gt;&lt;wsp:rsid wsp:val=&quot;0070638E&quot;/&gt;&lt;wsp:rsid wsp:val=&quot;007152BC&quot;/&gt;&lt;wsp:rsid wsp:val=&quot;007167D1&quot;/&gt;&lt;wsp:rsid wsp:val=&quot;0072063E&quot;/&gt;&lt;wsp:rsid wsp:val=&quot;00720A85&quot;/&gt;&lt;wsp:rsid wsp:val=&quot;007222E0&quot;/&gt;&lt;wsp:rsid wsp:val=&quot;00731AB7&quot;/&gt;&lt;wsp:rsid wsp:val=&quot;00731ABA&quot;/&gt;&lt;wsp:rsid wsp:val=&quot;00736617&quot;/&gt;&lt;wsp:rsid wsp:val=&quot;00740C5C&quot;/&gt;&lt;wsp:rsid wsp:val=&quot;00740F78&quot;/&gt;&lt;wsp:rsid wsp:val=&quot;00742E4E&quot;/&gt;&lt;wsp:rsid wsp:val=&quot;0074689C&quot;/&gt;&lt;wsp:rsid wsp:val=&quot;00746FFD&quot;/&gt;&lt;wsp:rsid wsp:val=&quot;00752632&quot;/&gt;&lt;wsp:rsid wsp:val=&quot;007603FA&quot;/&gt;&lt;wsp:rsid wsp:val=&quot;007633F0&quot;/&gt;&lt;wsp:rsid wsp:val=&quot;00763A18&quot;/&gt;&lt;wsp:rsid wsp:val=&quot;00764681&quot;/&gt;&lt;wsp:rsid wsp:val=&quot;00773750&quot;/&gt;&lt;wsp:rsid wsp:val=&quot;007758AE&quot;/&gt;&lt;wsp:rsid wsp:val=&quot;007763D3&quot;/&gt;&lt;wsp:rsid wsp:val=&quot;00783477&quot;/&gt;&lt;wsp:rsid wsp:val=&quot;0078584B&quot;/&gt;&lt;wsp:rsid wsp:val=&quot;00786248&quot;/&gt;&lt;wsp:rsid wsp:val=&quot;00791A22&quot;/&gt;&lt;wsp:rsid wsp:val=&quot;00792DA9&quot;/&gt;&lt;wsp:rsid wsp:val=&quot;00796EA9&quot;/&gt;&lt;wsp:rsid wsp:val=&quot;007A11D1&quot;/&gt;&lt;wsp:rsid wsp:val=&quot;007A40AB&quot;/&gt;&lt;wsp:rsid wsp:val=&quot;007A6252&quot;/&gt;&lt;wsp:rsid wsp:val=&quot;007B02DB&quot;/&gt;&lt;wsp:rsid wsp:val=&quot;007B10CC&quot;/&gt;&lt;wsp:rsid wsp:val=&quot;007B2DBE&quot;/&gt;&lt;wsp:rsid wsp:val=&quot;007B39D7&quot;/&gt;&lt;wsp:rsid wsp:val=&quot;007C0B93&quot;/&gt;&lt;wsp:rsid wsp:val=&quot;007C54E8&quot;/&gt;&lt;wsp:rsid wsp:val=&quot;007C7437&quot;/&gt;&lt;wsp:rsid wsp:val=&quot;007D2B1B&quot;/&gt;&lt;wsp:rsid wsp:val=&quot;007D3455&quot;/&gt;&lt;wsp:rsid wsp:val=&quot;007D5CF5&quot;/&gt;&lt;wsp:rsid wsp:val=&quot;007D6953&quot;/&gt;&lt;wsp:rsid wsp:val=&quot;00801E38&quot;/&gt;&lt;wsp:rsid wsp:val=&quot;00806E41&quot;/&gt;&lt;wsp:rsid wsp:val=&quot;00807BAE&quot;/&gt;&lt;wsp:rsid wsp:val=&quot;00832A5B&quot;/&gt;&lt;wsp:rsid wsp:val=&quot;00833813&quot;/&gt;&lt;wsp:rsid wsp:val=&quot;0083440E&quot;/&gt;&lt;wsp:rsid wsp:val=&quot;00835845&quot;/&gt;&lt;wsp:rsid wsp:val=&quot;00835D66&quot;/&gt;&lt;wsp:rsid wsp:val=&quot;00835DB0&quot;/&gt;&lt;wsp:rsid wsp:val=&quot;008415C7&quot;/&gt;&lt;wsp:rsid wsp:val=&quot;00842D3D&quot;/&gt;&lt;wsp:rsid wsp:val=&quot;008475DC&quot;/&gt;&lt;wsp:rsid wsp:val=&quot;008505DE&quot;/&gt;&lt;wsp:rsid wsp:val=&quot;00854BB0&quot;/&gt;&lt;wsp:rsid wsp:val=&quot;008571B5&quot;/&gt;&lt;wsp:rsid wsp:val=&quot;008578F4&quot;/&gt;&lt;wsp:rsid wsp:val=&quot;00863D64&quot;/&gt;&lt;wsp:rsid wsp:val=&quot;00864A18&quot;/&gt;&lt;wsp:rsid wsp:val=&quot;00866192&quot;/&gt;&lt;wsp:rsid wsp:val=&quot;00870976&quot;/&gt;&lt;wsp:rsid wsp:val=&quot;00874E33&quot;/&gt;&lt;wsp:rsid wsp:val=&quot;00875977&quot;/&gt;&lt;wsp:rsid wsp:val=&quot;00876C67&quot;/&gt;&lt;wsp:rsid wsp:val=&quot;00877734&quot;/&gt;&lt;wsp:rsid wsp:val=&quot;00887ACC&quot;/&gt;&lt;wsp:rsid wsp:val=&quot;0089075E&quot;/&gt;&lt;wsp:rsid wsp:val=&quot;00894585&quot;/&gt;&lt;wsp:rsid wsp:val=&quot;0089561D&quot;/&gt;&lt;wsp:rsid wsp:val=&quot;00897BE5&quot;/&gt;&lt;wsp:rsid wsp:val=&quot;008B1E03&quot;/&gt;&lt;wsp:rsid wsp:val=&quot;008B3CDD&quot;/&gt;&lt;wsp:rsid wsp:val=&quot;008B4070&quot;/&gt;&lt;wsp:rsid wsp:val=&quot;008B550A&quot;/&gt;&lt;wsp:rsid wsp:val=&quot;008C124D&quot;/&gt;&lt;wsp:rsid wsp:val=&quot;008C5BD5&quot;/&gt;&lt;wsp:rsid wsp:val=&quot;008D0414&quot;/&gt;&lt;wsp:rsid wsp:val=&quot;008D0B63&quot;/&gt;&lt;wsp:rsid wsp:val=&quot;008E0BC6&quot;/&gt;&lt;wsp:rsid wsp:val=&quot;008E1931&quot;/&gt;&lt;wsp:rsid wsp:val=&quot;008E1EA0&quot;/&gt;&lt;wsp:rsid wsp:val=&quot;008E6C16&quot;/&gt;&lt;wsp:rsid wsp:val=&quot;008F19B5&quot;/&gt;&lt;wsp:rsid wsp:val=&quot;008F2A59&quot;/&gt;&lt;wsp:rsid wsp:val=&quot;00902D90&quot;/&gt;&lt;wsp:rsid wsp:val=&quot;00903055&quot;/&gt;&lt;wsp:rsid wsp:val=&quot;009035EE&quot;/&gt;&lt;wsp:rsid wsp:val=&quot;009148FA&quot;/&gt;&lt;wsp:rsid wsp:val=&quot;00914E68&quot;/&gt;&lt;wsp:rsid wsp:val=&quot;00915A59&quot;/&gt;&lt;wsp:rsid wsp:val=&quot;00917FA5&quot;/&gt;&lt;wsp:rsid wsp:val=&quot;00920046&quot;/&gt;&lt;wsp:rsid wsp:val=&quot;00925E78&quot;/&gt;&lt;wsp:rsid wsp:val=&quot;0093180B&quot;/&gt;&lt;wsp:rsid wsp:val=&quot;009345F4&quot;/&gt;&lt;wsp:rsid wsp:val=&quot;009360DB&quot;/&gt;&lt;wsp:rsid wsp:val=&quot;009411BE&quot;/&gt;&lt;wsp:rsid wsp:val=&quot;00941430&quot;/&gt;&lt;wsp:rsid wsp:val=&quot;00950632&quot;/&gt;&lt;wsp:rsid wsp:val=&quot;00950C9F&quot;/&gt;&lt;wsp:rsid wsp:val=&quot;009629CC&quot;/&gt;&lt;wsp:rsid wsp:val=&quot;009704E5&quot;/&gt;&lt;wsp:rsid wsp:val=&quot;009738A2&quot;/&gt;&lt;wsp:rsid wsp:val=&quot;00975CA2&quot;/&gt;&lt;wsp:rsid wsp:val=&quot;00981858&quot;/&gt;&lt;wsp:rsid wsp:val=&quot;00984E48&quot;/&gt;&lt;wsp:rsid wsp:val=&quot;0099189E&quot;/&gt;&lt;wsp:rsid wsp:val=&quot;00996A7C&quot;/&gt;&lt;wsp:rsid wsp:val=&quot;009A2DBE&quot;/&gt;&lt;wsp:rsid wsp:val=&quot;009A328E&quot;/&gt;&lt;wsp:rsid wsp:val=&quot;009A7990&quot;/&gt;&lt;wsp:rsid wsp:val=&quot;009B0609&quot;/&gt;&lt;wsp:rsid wsp:val=&quot;009B40A4&quot;/&gt;&lt;wsp:rsid wsp:val=&quot;009B4FA7&quot;/&gt;&lt;wsp:rsid wsp:val=&quot;009B5789&quot;/&gt;&lt;wsp:rsid wsp:val=&quot;009B6E29&quot;/&gt;&lt;wsp:rsid wsp:val=&quot;009B78DB&quot;/&gt;&lt;wsp:rsid wsp:val=&quot;009C0C6C&quot;/&gt;&lt;wsp:rsid wsp:val=&quot;009C5328&quot;/&gt;&lt;wsp:rsid wsp:val=&quot;009C7E5D&quot;/&gt;&lt;wsp:rsid wsp:val=&quot;009D1B3F&quot;/&gt;&lt;wsp:rsid wsp:val=&quot;009D3CC0&quot;/&gt;&lt;wsp:rsid wsp:val=&quot;009D4DBE&quot;/&gt;&lt;wsp:rsid wsp:val=&quot;009E32EE&quot;/&gt;&lt;wsp:rsid wsp:val=&quot;009F080F&quot;/&gt;&lt;wsp:rsid wsp:val=&quot;009F09B3&quot;/&gt;&lt;wsp:rsid wsp:val=&quot;009F4721&quot;/&gt;&lt;wsp:rsid wsp:val=&quot;009F7D6E&quot;/&gt;&lt;wsp:rsid wsp:val=&quot;00A01477&quot;/&gt;&lt;wsp:rsid wsp:val=&quot;00A03BC2&quot;/&gt;&lt;wsp:rsid wsp:val=&quot;00A05C81&quot;/&gt;&lt;wsp:rsid wsp:val=&quot;00A14DA9&quot;/&gt;&lt;wsp:rsid wsp:val=&quot;00A16111&quot;/&gt;&lt;wsp:rsid wsp:val=&quot;00A267FE&quot;/&gt;&lt;wsp:rsid wsp:val=&quot;00A3619F&quot;/&gt;&lt;wsp:rsid wsp:val=&quot;00A4104F&quot;/&gt;&lt;wsp:rsid wsp:val=&quot;00A42D95&quot;/&gt;&lt;wsp:rsid wsp:val=&quot;00A437D3&quot;/&gt;&lt;wsp:rsid wsp:val=&quot;00A45366&quot;/&gt;&lt;wsp:rsid wsp:val=&quot;00A46B80&quot;/&gt;&lt;wsp:rsid wsp:val=&quot;00A50305&quot;/&gt;&lt;wsp:rsid wsp:val=&quot;00A54E3B&quot;/&gt;&lt;wsp:rsid wsp:val=&quot;00A5537D&quot;/&gt;&lt;wsp:rsid wsp:val=&quot;00A56C17&quot;/&gt;&lt;wsp:rsid wsp:val=&quot;00A6313A&quot;/&gt;&lt;wsp:rsid wsp:val=&quot;00A63DF7&quot;/&gt;&lt;wsp:rsid wsp:val=&quot;00A65296&quot;/&gt;&lt;wsp:rsid wsp:val=&quot;00A729C2&quot;/&gt;&lt;wsp:rsid wsp:val=&quot;00A72C93&quot;/&gt;&lt;wsp:rsid wsp:val=&quot;00A73FD0&quot;/&gt;&lt;wsp:rsid wsp:val=&quot;00A75CBF&quot;/&gt;&lt;wsp:rsid wsp:val=&quot;00A9147C&quot;/&gt;&lt;wsp:rsid wsp:val=&quot;00A92B4D&quot;/&gt;&lt;wsp:rsid wsp:val=&quot;00A937CD&quot;/&gt;&lt;wsp:rsid wsp:val=&quot;00A9653F&quot;/&gt;&lt;wsp:rsid wsp:val=&quot;00AA110A&quot;/&gt;&lt;wsp:rsid wsp:val=&quot;00AA1ABF&quot;/&gt;&lt;wsp:rsid wsp:val=&quot;00AA2DBF&quot;/&gt;&lt;wsp:rsid wsp:val=&quot;00AB1902&quot;/&gt;&lt;wsp:rsid wsp:val=&quot;00AB631D&quot;/&gt;&lt;wsp:rsid wsp:val=&quot;00AB6BF2&quot;/&gt;&lt;wsp:rsid wsp:val=&quot;00AC1AF8&quot;/&gt;&lt;wsp:rsid wsp:val=&quot;00AC3C1F&quot;/&gt;&lt;wsp:rsid wsp:val=&quot;00AC456E&quot;/&gt;&lt;wsp:rsid wsp:val=&quot;00AD0A29&quot;/&gt;&lt;wsp:rsid wsp:val=&quot;00AD1782&quot;/&gt;&lt;wsp:rsid wsp:val=&quot;00AD6337&quot;/&gt;&lt;wsp:rsid wsp:val=&quot;00AF58C2&quot;/&gt;&lt;wsp:rsid wsp:val=&quot;00AF60C1&quot;/&gt;&lt;wsp:rsid wsp:val=&quot;00B05788&quot;/&gt;&lt;wsp:rsid wsp:val=&quot;00B057A9&quot;/&gt;&lt;wsp:rsid wsp:val=&quot;00B10B85&quot;/&gt;&lt;wsp:rsid wsp:val=&quot;00B1214F&quot;/&gt;&lt;wsp:rsid wsp:val=&quot;00B12326&quot;/&gt;&lt;wsp:rsid wsp:val=&quot;00B20D6C&quot;/&gt;&lt;wsp:rsid wsp:val=&quot;00B26C52&quot;/&gt;&lt;wsp:rsid wsp:val=&quot;00B26D7C&quot;/&gt;&lt;wsp:rsid wsp:val=&quot;00B27C27&quot;/&gt;&lt;wsp:rsid wsp:val=&quot;00B30B65&quot;/&gt;&lt;wsp:rsid wsp:val=&quot;00B35019&quot;/&gt;&lt;wsp:rsid wsp:val=&quot;00B35119&quot;/&gt;&lt;wsp:rsid wsp:val=&quot;00B37070&quot;/&gt;&lt;wsp:rsid wsp:val=&quot;00B37678&quot;/&gt;&lt;wsp:rsid wsp:val=&quot;00B4538F&quot;/&gt;&lt;wsp:rsid wsp:val=&quot;00B5219F&quot;/&gt;&lt;wsp:rsid wsp:val=&quot;00B532FB&quot;/&gt;&lt;wsp:rsid wsp:val=&quot;00B534D1&quot;/&gt;&lt;wsp:rsid wsp:val=&quot;00B55629&quot;/&gt;&lt;wsp:rsid wsp:val=&quot;00B6039A&quot;/&gt;&lt;wsp:rsid wsp:val=&quot;00B617C9&quot;/&gt;&lt;wsp:rsid wsp:val=&quot;00B628C5&quot;/&gt;&lt;wsp:rsid wsp:val=&quot;00B7052E&quot;/&gt;&lt;wsp:rsid wsp:val=&quot;00B77862&quot;/&gt;&lt;wsp:rsid wsp:val=&quot;00B84960&quot;/&gt;&lt;wsp:rsid wsp:val=&quot;00B86CB7&quot;/&gt;&lt;wsp:rsid wsp:val=&quot;00B941EC&quot;/&gt;&lt;wsp:rsid wsp:val=&quot;00BA27B3&quot;/&gt;&lt;wsp:rsid wsp:val=&quot;00BA3F46&quot;/&gt;&lt;wsp:rsid wsp:val=&quot;00BA5915&quot;/&gt;&lt;wsp:rsid wsp:val=&quot;00BA7EF2&quot;/&gt;&lt;wsp:rsid wsp:val=&quot;00BB0427&quot;/&gt;&lt;wsp:rsid wsp:val=&quot;00BD5606&quot;/&gt;&lt;wsp:rsid wsp:val=&quot;00BD6EC5&quot;/&gt;&lt;wsp:rsid wsp:val=&quot;00BE152C&quot;/&gt;&lt;wsp:rsid wsp:val=&quot;00BE22C3&quot;/&gt;&lt;wsp:rsid wsp:val=&quot;00BE4244&quot;/&gt;&lt;wsp:rsid wsp:val=&quot;00BE695C&quot;/&gt;&lt;wsp:rsid wsp:val=&quot;00BE7A05&quot;/&gt;&lt;wsp:rsid wsp:val=&quot;00BF3819&quot;/&gt;&lt;wsp:rsid wsp:val=&quot;00C00821&quot;/&gt;&lt;wsp:rsid wsp:val=&quot;00C0146A&quot;/&gt;&lt;wsp:rsid wsp:val=&quot;00C05872&quot;/&gt;&lt;wsp:rsid wsp:val=&quot;00C06B9F&quot;/&gt;&lt;wsp:rsid wsp:val=&quot;00C13C1D&quot;/&gt;&lt;wsp:rsid wsp:val=&quot;00C140E8&quot;/&gt;&lt;wsp:rsid wsp:val=&quot;00C20727&quot;/&gt;&lt;wsp:rsid wsp:val=&quot;00C2196C&quot;/&gt;&lt;wsp:rsid wsp:val=&quot;00C32F94&quot;/&gt;&lt;wsp:rsid wsp:val=&quot;00C35CB8&quot;/&gt;&lt;wsp:rsid wsp:val=&quot;00C36299&quot;/&gt;&lt;wsp:rsid wsp:val=&quot;00C4572F&quot;/&gt;&lt;wsp:rsid wsp:val=&quot;00C474B6&quot;/&gt;&lt;wsp:rsid wsp:val=&quot;00C5090D&quot;/&gt;&lt;wsp:rsid wsp:val=&quot;00C51034&quot;/&gt;&lt;wsp:rsid wsp:val=&quot;00C5231D&quot;/&gt;&lt;wsp:rsid wsp:val=&quot;00C617EA&quot;/&gt;&lt;wsp:rsid wsp:val=&quot;00C63832&quot;/&gt;&lt;wsp:rsid wsp:val=&quot;00C63B7E&quot;/&gt;&lt;wsp:rsid wsp:val=&quot;00C66E37&quot;/&gt;&lt;wsp:rsid wsp:val=&quot;00C71CDF&quot;/&gt;&lt;wsp:rsid wsp:val=&quot;00C80249&quot;/&gt;&lt;wsp:rsid wsp:val=&quot;00C82C21&quot;/&gt;&lt;wsp:rsid wsp:val=&quot;00C8420F&quot;/&gt;&lt;wsp:rsid wsp:val=&quot;00C86102&quot;/&gt;&lt;wsp:rsid wsp:val=&quot;00C8714E&quot;/&gt;&lt;wsp:rsid wsp:val=&quot;00C93646&quot;/&gt;&lt;wsp:rsid wsp:val=&quot;00C978EE&quot;/&gt;&lt;wsp:rsid wsp:val=&quot;00CA0728&quot;/&gt;&lt;wsp:rsid wsp:val=&quot;00CA3BAE&quot;/&gt;&lt;wsp:rsid wsp:val=&quot;00CA41B8&quot;/&gt;&lt;wsp:rsid wsp:val=&quot;00CA4727&quot;/&gt;&lt;wsp:rsid wsp:val=&quot;00CA6237&quot;/&gt;&lt;wsp:rsid wsp:val=&quot;00CA6611&quot;/&gt;&lt;wsp:rsid wsp:val=&quot;00CA78E1&quot;/&gt;&lt;wsp:rsid wsp:val=&quot;00CB2F83&quot;/&gt;&lt;wsp:rsid wsp:val=&quot;00CB4EE8&quot;/&gt;&lt;wsp:rsid wsp:val=&quot;00CC09FB&quot;/&gt;&lt;wsp:rsid wsp:val=&quot;00CC0E97&quot;/&gt;&lt;wsp:rsid wsp:val=&quot;00CC3F40&quot;/&gt;&lt;wsp:rsid wsp:val=&quot;00CC6CC4&quot;/&gt;&lt;wsp:rsid wsp:val=&quot;00CC6E59&quot;/&gt;&lt;wsp:rsid wsp:val=&quot;00CD04E4&quot;/&gt;&lt;wsp:rsid wsp:val=&quot;00CD0DE3&quot;/&gt;&lt;wsp:rsid wsp:val=&quot;00CD3398&quot;/&gt;&lt;wsp:rsid wsp:val=&quot;00CD750E&quot;/&gt;&lt;wsp:rsid wsp:val=&quot;00CF1D5E&quot;/&gt;&lt;wsp:rsid wsp:val=&quot;00D02344&quot;/&gt;&lt;wsp:rsid wsp:val=&quot;00D103C4&quot;/&gt;&lt;wsp:rsid wsp:val=&quot;00D12518&quot;/&gt;&lt;wsp:rsid wsp:val=&quot;00D15772&quot;/&gt;&lt;wsp:rsid wsp:val=&quot;00D16835&quot;/&gt;&lt;wsp:rsid wsp:val=&quot;00D30757&quot;/&gt;&lt;wsp:rsid wsp:val=&quot;00D30763&quot;/&gt;&lt;wsp:rsid wsp:val=&quot;00D330F7&quot;/&gt;&lt;wsp:rsid wsp:val=&quot;00D33DFC&quot;/&gt;&lt;wsp:rsid wsp:val=&quot;00D34721&quot;/&gt;&lt;wsp:rsid wsp:val=&quot;00D41998&quot;/&gt;&lt;wsp:rsid wsp:val=&quot;00D45169&quot;/&gt;&lt;wsp:rsid wsp:val=&quot;00D45CF9&quot;/&gt;&lt;wsp:rsid wsp:val=&quot;00D51FA4&quot;/&gt;&lt;wsp:rsid wsp:val=&quot;00D56409&quot;/&gt;&lt;wsp:rsid wsp:val=&quot;00D56FE0&quot;/&gt;&lt;wsp:rsid wsp:val=&quot;00D65D49&quot;/&gt;&lt;wsp:rsid wsp:val=&quot;00D666EE&quot;/&gt;&lt;wsp:rsid wsp:val=&quot;00D77B3E&quot;/&gt;&lt;wsp:rsid wsp:val=&quot;00D82548&quot;/&gt;&lt;wsp:rsid wsp:val=&quot;00D82BC7&quot;/&gt;&lt;wsp:rsid wsp:val=&quot;00D9116A&quot;/&gt;&lt;wsp:rsid wsp:val=&quot;00D91643&quot;/&gt;&lt;wsp:rsid wsp:val=&quot;00D91EAC&quot;/&gt;&lt;wsp:rsid wsp:val=&quot;00DA3809&quot;/&gt;&lt;wsp:rsid wsp:val=&quot;00DB0B73&quot;/&gt;&lt;wsp:rsid wsp:val=&quot;00DB0FFA&quot;/&gt;&lt;wsp:rsid wsp:val=&quot;00DB2A83&quot;/&gt;&lt;wsp:rsid wsp:val=&quot;00DC1292&quot;/&gt;&lt;wsp:rsid wsp:val=&quot;00DC22D7&quot;/&gt;&lt;wsp:rsid wsp:val=&quot;00DC2563&quot;/&gt;&lt;wsp:rsid wsp:val=&quot;00DC274A&quot;/&gt;&lt;wsp:rsid wsp:val=&quot;00DC6C45&quot;/&gt;&lt;wsp:rsid wsp:val=&quot;00DC6DF9&quot;/&gt;&lt;wsp:rsid wsp:val=&quot;00DC6E89&quot;/&gt;&lt;wsp:rsid wsp:val=&quot;00DD014E&quot;/&gt;&lt;wsp:rsid wsp:val=&quot;00DD0530&quot;/&gt;&lt;wsp:rsid wsp:val=&quot;00DD0A54&quot;/&gt;&lt;wsp:rsid wsp:val=&quot;00DD307A&quot;/&gt;&lt;wsp:rsid wsp:val=&quot;00DE1FDD&quot;/&gt;&lt;wsp:rsid wsp:val=&quot;00DE21D3&quot;/&gt;&lt;wsp:rsid wsp:val=&quot;00DE2657&quot;/&gt;&lt;wsp:rsid wsp:val=&quot;00DE75EA&quot;/&gt;&lt;wsp:rsid wsp:val=&quot;00DF1108&quot;/&gt;&lt;wsp:rsid wsp:val=&quot;00DF7E80&quot;/&gt;&lt;wsp:rsid wsp:val=&quot;00E00DA3&quot;/&gt;&lt;wsp:rsid wsp:val=&quot;00E010F6&quot;/&gt;&lt;wsp:rsid wsp:val=&quot;00E016EE&quot;/&gt;&lt;wsp:rsid wsp:val=&quot;00E01D98&quot;/&gt;&lt;wsp:rsid wsp:val=&quot;00E052F3&quot;/&gt;&lt;wsp:rsid wsp:val=&quot;00E0768D&quot;/&gt;&lt;wsp:rsid wsp:val=&quot;00E10EA5&quot;/&gt;&lt;wsp:rsid wsp:val=&quot;00E13251&quot;/&gt;&lt;wsp:rsid wsp:val=&quot;00E137CC&quot;/&gt;&lt;wsp:rsid wsp:val=&quot;00E241B1&quot;/&gt;&lt;wsp:rsid wsp:val=&quot;00E26875&quot;/&gt;&lt;wsp:rsid wsp:val=&quot;00E3051E&quot;/&gt;&lt;wsp:rsid wsp:val=&quot;00E30DF7&quot;/&gt;&lt;wsp:rsid wsp:val=&quot;00E34BB3&quot;/&gt;&lt;wsp:rsid wsp:val=&quot;00E45ADF&quot;/&gt;&lt;wsp:rsid wsp:val=&quot;00E45CD3&quot;/&gt;&lt;wsp:rsid wsp:val=&quot;00E50440&quot;/&gt;&lt;wsp:rsid wsp:val=&quot;00E54179&quot;/&gt;&lt;wsp:rsid wsp:val=&quot;00E56794&quot;/&gt;&lt;wsp:rsid wsp:val=&quot;00E66A13&quot;/&gt;&lt;wsp:rsid wsp:val=&quot;00E66C02&quot;/&gt;&lt;wsp:rsid wsp:val=&quot;00E735A6&quot;/&gt;&lt;wsp:rsid wsp:val=&quot;00E74CFA&quot;/&gt;&lt;wsp:rsid wsp:val=&quot;00E82099&quot;/&gt;&lt;wsp:rsid wsp:val=&quot;00E85BA0&quot;/&gt;&lt;wsp:rsid wsp:val=&quot;00E85D80&quot;/&gt;&lt;wsp:rsid wsp:val=&quot;00E92A1A&quot;/&gt;&lt;wsp:rsid wsp:val=&quot;00E92DF0&quot;/&gt;&lt;wsp:rsid wsp:val=&quot;00E93B81&quot;/&gt;&lt;wsp:rsid wsp:val=&quot;00E94C22&quot;/&gt;&lt;wsp:rsid wsp:val=&quot;00EA1255&quot;/&gt;&lt;wsp:rsid wsp:val=&quot;00EA3F24&quot;/&gt;&lt;wsp:rsid wsp:val=&quot;00EA4939&quot;/&gt;&lt;wsp:rsid wsp:val=&quot;00EA6E01&quot;/&gt;&lt;wsp:rsid wsp:val=&quot;00EA7BA4&quot;/&gt;&lt;wsp:rsid wsp:val=&quot;00EA7F50&quot;/&gt;&lt;wsp:rsid wsp:val=&quot;00EC1F46&quot;/&gt;&lt;wsp:rsid wsp:val=&quot;00EC2BBB&quot;/&gt;&lt;wsp:rsid wsp:val=&quot;00EC33BC&quot;/&gt;&lt;wsp:rsid wsp:val=&quot;00ED6434&quot;/&gt;&lt;wsp:rsid wsp:val=&quot;00ED6966&quot;/&gt;&lt;wsp:rsid wsp:val=&quot;00EE0CD0&quot;/&gt;&lt;wsp:rsid wsp:val=&quot;00EE59BC&quot;/&gt;&lt;wsp:rsid wsp:val=&quot;00EF250B&quot;/&gt;&lt;wsp:rsid wsp:val=&quot;00EF2615&quot;/&gt;&lt;wsp:rsid wsp:val=&quot;00EF4072&quot;/&gt;&lt;wsp:rsid wsp:val=&quot;00EF4D6C&quot;/&gt;&lt;wsp:rsid wsp:val=&quot;00F01DCC&quot;/&gt;&lt;wsp:rsid wsp:val=&quot;00F02E61&quot;/&gt;&lt;wsp:rsid wsp:val=&quot;00F06606&quot;/&gt;&lt;wsp:rsid wsp:val=&quot;00F1026C&quot;/&gt;&lt;wsp:rsid wsp:val=&quot;00F178A1&quot;/&gt;&lt;wsp:rsid wsp:val=&quot;00F17FDA&quot;/&gt;&lt;wsp:rsid wsp:val=&quot;00F35114&quot;/&gt;&lt;wsp:rsid wsp:val=&quot;00F4255E&quot;/&gt;&lt;wsp:rsid wsp:val=&quot;00F54952&quot;/&gt;&lt;wsp:rsid wsp:val=&quot;00F645A6&quot;/&gt;&lt;wsp:rsid wsp:val=&quot;00F716E2&quot;/&gt;&lt;wsp:rsid wsp:val=&quot;00F77E62&quot;/&gt;&lt;wsp:rsid wsp:val=&quot;00F909C7&quot;/&gt;&lt;wsp:rsid wsp:val=&quot;00F9600A&quot;/&gt;&lt;wsp:rsid wsp:val=&quot;00FA0B6A&quot;/&gt;&lt;wsp:rsid wsp:val=&quot;00FA1879&quot;/&gt;&lt;wsp:rsid wsp:val=&quot;00FA28CD&quot;/&gt;&lt;wsp:rsid wsp:val=&quot;00FA441B&quot;/&gt;&lt;wsp:rsid wsp:val=&quot;00FA56CC&quot;/&gt;&lt;wsp:rsid wsp:val=&quot;00FA587D&quot;/&gt;&lt;wsp:rsid wsp:val=&quot;00FA7C66&quot;/&gt;&lt;wsp:rsid wsp:val=&quot;00FB4A52&quot;/&gt;&lt;wsp:rsid wsp:val=&quot;00FB5608&quot;/&gt;&lt;wsp:rsid wsp:val=&quot;00FC0FEC&quot;/&gt;&lt;wsp:rsid wsp:val=&quot;00FC150C&quot;/&gt;&lt;wsp:rsid wsp:val=&quot;00FC6C63&quot;/&gt;&lt;wsp:rsid wsp:val=&quot;00FD15BB&quot;/&gt;&lt;wsp:rsid wsp:val=&quot;00FD174C&quot;/&gt;&lt;wsp:rsid wsp:val=&quot;00FD3EF9&quot;/&gt;&lt;wsp:rsid wsp:val=&quot;00FE110A&quot;/&gt;&lt;wsp:rsid wsp:val=&quot;00FE2373&quot;/&gt;&lt;wsp:rsid wsp:val=&quot;00FE31CB&quot;/&gt;&lt;wsp:rsid wsp:val=&quot;00FE49E2&quot;/&gt;&lt;wsp:rsid wsp:val=&quot;00FE55B0&quot;/&gt;&lt;wsp:rsid wsp:val=&quot;00FE67BC&quot;/&gt;&lt;wsp:rsid wsp:val=&quot;00FF0363&quot;/&gt;&lt;/wsp:rsids&gt;&lt;/w:docPr&gt;&lt;w:body&gt;&lt;w:p wsp:rsidR=&quot;00000000&quot; wsp:rsidRDefault=&quot;00B37070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4" o:title="" chromakey="white"/>
                </v:shape>
              </w:pict>
            </w:r>
          </w:p>
        </w:tc>
        <w:tc>
          <w:tcPr>
            <w:tcW w:w="1304" w:type="dxa"/>
          </w:tcPr>
          <w:p w:rsidR="000F0857" w:rsidRPr="001C1BB2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1C1BB2">
              <w:rPr>
                <w:bCs/>
                <w:sz w:val="20"/>
                <w:szCs w:val="20"/>
              </w:rPr>
              <w:t>36,1</w:t>
            </w:r>
          </w:p>
        </w:tc>
        <w:tc>
          <w:tcPr>
            <w:tcW w:w="851" w:type="dxa"/>
          </w:tcPr>
          <w:p w:rsidR="000F0857" w:rsidRPr="001C1BB2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1C1BB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1C1BB2" w:rsidRDefault="000F0857" w:rsidP="004B3E57">
            <w:pPr>
              <w:rPr>
                <w:bCs/>
                <w:sz w:val="20"/>
                <w:szCs w:val="20"/>
              </w:rPr>
            </w:pPr>
            <w:r w:rsidRPr="001C1BB2"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Pr="001C1BB2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1C1BB2">
              <w:rPr>
                <w:bCs/>
                <w:sz w:val="20"/>
                <w:szCs w:val="20"/>
              </w:rPr>
              <w:t>36,6</w:t>
            </w:r>
          </w:p>
        </w:tc>
        <w:tc>
          <w:tcPr>
            <w:tcW w:w="922" w:type="dxa"/>
          </w:tcPr>
          <w:p w:rsidR="000F0857" w:rsidRPr="001C1BB2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1C1BB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0F0857" w:rsidRPr="001C1BB2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1C1BB2">
              <w:rPr>
                <w:sz w:val="20"/>
                <w:szCs w:val="20"/>
              </w:rPr>
              <w:t>Мотоцикл ИЖ 7.107-010</w:t>
            </w:r>
          </w:p>
        </w:tc>
        <w:tc>
          <w:tcPr>
            <w:tcW w:w="1033" w:type="dxa"/>
          </w:tcPr>
          <w:p w:rsidR="000F0857" w:rsidRPr="001C1BB2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 w:val="restart"/>
          </w:tcPr>
          <w:p w:rsidR="000F0857" w:rsidRPr="00D63B1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D63B1C">
              <w:rPr>
                <w:sz w:val="20"/>
                <w:szCs w:val="20"/>
              </w:rPr>
              <w:t>20</w:t>
            </w:r>
          </w:p>
        </w:tc>
        <w:tc>
          <w:tcPr>
            <w:tcW w:w="1857" w:type="dxa"/>
            <w:vMerge w:val="restart"/>
          </w:tcPr>
          <w:p w:rsidR="000F0857" w:rsidRPr="00D63B1C" w:rsidRDefault="000F0857" w:rsidP="001C1BB2">
            <w:pPr>
              <w:rPr>
                <w:b/>
                <w:sz w:val="20"/>
                <w:szCs w:val="20"/>
              </w:rPr>
            </w:pPr>
            <w:proofErr w:type="spellStart"/>
            <w:r w:rsidRPr="00D63B1C">
              <w:rPr>
                <w:b/>
                <w:sz w:val="20"/>
                <w:szCs w:val="20"/>
              </w:rPr>
              <w:t>Наймушин</w:t>
            </w:r>
            <w:proofErr w:type="spellEnd"/>
            <w:r w:rsidRPr="00D63B1C">
              <w:rPr>
                <w:b/>
                <w:sz w:val="20"/>
                <w:szCs w:val="20"/>
              </w:rPr>
              <w:t xml:space="preserve"> Але</w:t>
            </w:r>
            <w:r w:rsidRPr="00D63B1C">
              <w:rPr>
                <w:b/>
                <w:sz w:val="20"/>
                <w:szCs w:val="20"/>
              </w:rPr>
              <w:t>к</w:t>
            </w:r>
            <w:r w:rsidRPr="00D63B1C">
              <w:rPr>
                <w:b/>
                <w:sz w:val="20"/>
                <w:szCs w:val="20"/>
              </w:rPr>
              <w:t>сей Валентин</w:t>
            </w:r>
            <w:r w:rsidRPr="00D63B1C">
              <w:rPr>
                <w:b/>
                <w:sz w:val="20"/>
                <w:szCs w:val="20"/>
              </w:rPr>
              <w:t>о</w:t>
            </w:r>
            <w:r w:rsidRPr="00D63B1C">
              <w:rPr>
                <w:b/>
                <w:sz w:val="20"/>
                <w:szCs w:val="20"/>
              </w:rPr>
              <w:t>вич</w:t>
            </w:r>
          </w:p>
        </w:tc>
        <w:tc>
          <w:tcPr>
            <w:tcW w:w="1403" w:type="dxa"/>
            <w:vMerge w:val="restart"/>
          </w:tcPr>
          <w:p w:rsidR="000F0857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696 623,94</w:t>
            </w:r>
          </w:p>
          <w:p w:rsidR="000F0857" w:rsidRPr="00C450EC" w:rsidRDefault="000F0857" w:rsidP="00034339">
            <w:pPr>
              <w:jc w:val="center"/>
              <w:rPr>
                <w:sz w:val="20"/>
                <w:szCs w:val="20"/>
              </w:rPr>
            </w:pPr>
            <w:r w:rsidRPr="00C74F9F">
              <w:rPr>
                <w:sz w:val="20"/>
                <w:szCs w:val="20"/>
              </w:rPr>
              <w:t>(с учетом дохода от продажи ле</w:t>
            </w:r>
            <w:r w:rsidRPr="00C74F9F">
              <w:rPr>
                <w:sz w:val="20"/>
                <w:szCs w:val="20"/>
              </w:rPr>
              <w:t>г</w:t>
            </w:r>
            <w:r w:rsidRPr="00C74F9F">
              <w:rPr>
                <w:sz w:val="20"/>
                <w:szCs w:val="20"/>
              </w:rPr>
              <w:t>ков</w:t>
            </w:r>
            <w:r>
              <w:rPr>
                <w:sz w:val="20"/>
                <w:szCs w:val="20"/>
              </w:rPr>
              <w:t>ых</w:t>
            </w:r>
            <w:r w:rsidRPr="00C74F9F">
              <w:rPr>
                <w:sz w:val="20"/>
                <w:szCs w:val="20"/>
              </w:rPr>
              <w:t xml:space="preserve"> авт</w:t>
            </w:r>
            <w:r w:rsidRPr="00C74F9F">
              <w:rPr>
                <w:sz w:val="20"/>
                <w:szCs w:val="20"/>
              </w:rPr>
              <w:t>о</w:t>
            </w:r>
            <w:r w:rsidRPr="00C74F9F">
              <w:rPr>
                <w:sz w:val="20"/>
                <w:szCs w:val="20"/>
              </w:rPr>
              <w:t>мобил</w:t>
            </w:r>
            <w:r>
              <w:rPr>
                <w:sz w:val="20"/>
                <w:szCs w:val="20"/>
              </w:rPr>
              <w:t>ей</w:t>
            </w:r>
            <w:r w:rsidRPr="00C74F9F">
              <w:rPr>
                <w:sz w:val="20"/>
                <w:szCs w:val="20"/>
              </w:rPr>
              <w:t>)</w:t>
            </w:r>
          </w:p>
        </w:tc>
        <w:tc>
          <w:tcPr>
            <w:tcW w:w="2523" w:type="dxa"/>
            <w:vMerge w:val="restart"/>
          </w:tcPr>
          <w:p w:rsidR="000F0857" w:rsidRPr="00C450EC" w:rsidRDefault="000F0857" w:rsidP="004B3E57">
            <w:pPr>
              <w:rPr>
                <w:bCs/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  <w:vMerge w:val="restart"/>
          </w:tcPr>
          <w:p w:rsidR="000F0857" w:rsidRPr="00C450E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76,5</w:t>
            </w:r>
          </w:p>
        </w:tc>
        <w:tc>
          <w:tcPr>
            <w:tcW w:w="851" w:type="dxa"/>
            <w:vMerge w:val="restart"/>
          </w:tcPr>
          <w:p w:rsidR="000F0857" w:rsidRPr="00C450E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C450E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C450EC" w:rsidRDefault="000F0857" w:rsidP="004B3E57">
            <w:pPr>
              <w:rPr>
                <w:bCs/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F0857" w:rsidRPr="00C450EC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120,0</w:t>
            </w:r>
          </w:p>
        </w:tc>
        <w:tc>
          <w:tcPr>
            <w:tcW w:w="922" w:type="dxa"/>
          </w:tcPr>
          <w:p w:rsidR="000F0857" w:rsidRPr="00C450E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C450EC">
              <w:rPr>
                <w:bCs/>
                <w:sz w:val="20"/>
                <w:szCs w:val="20"/>
              </w:rPr>
              <w:t>Россия</w:t>
            </w:r>
          </w:p>
          <w:p w:rsidR="000F0857" w:rsidRPr="00C450EC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0F0857" w:rsidRPr="00D10992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C450E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D10992">
        <w:trPr>
          <w:trHeight w:val="741"/>
        </w:trPr>
        <w:tc>
          <w:tcPr>
            <w:tcW w:w="534" w:type="dxa"/>
            <w:vMerge/>
          </w:tcPr>
          <w:p w:rsidR="000F0857" w:rsidRPr="00C450E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C450EC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C450EC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C450EC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C450EC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C450EC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C450EC" w:rsidRDefault="000F0857" w:rsidP="004B3E57">
            <w:pPr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ведения личного подсо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1276" w:type="dxa"/>
          </w:tcPr>
          <w:p w:rsidR="000F0857" w:rsidRPr="00C450EC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1500,0</w:t>
            </w:r>
          </w:p>
        </w:tc>
        <w:tc>
          <w:tcPr>
            <w:tcW w:w="922" w:type="dxa"/>
          </w:tcPr>
          <w:p w:rsidR="000F0857" w:rsidRPr="00C450E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C450E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C450EC" w:rsidRDefault="000F0857" w:rsidP="004B3E57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vMerge/>
          </w:tcPr>
          <w:p w:rsidR="000F0857" w:rsidRPr="00C450E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022532">
        <w:trPr>
          <w:trHeight w:val="385"/>
        </w:trPr>
        <w:tc>
          <w:tcPr>
            <w:tcW w:w="534" w:type="dxa"/>
            <w:vMerge/>
          </w:tcPr>
          <w:p w:rsidR="000F0857" w:rsidRPr="00C450E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C450EC" w:rsidRDefault="000F0857" w:rsidP="00C450EC">
            <w:pPr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0F0857" w:rsidRPr="00C450EC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519 899,80</w:t>
            </w:r>
          </w:p>
        </w:tc>
        <w:tc>
          <w:tcPr>
            <w:tcW w:w="2523" w:type="dxa"/>
            <w:vMerge w:val="restart"/>
          </w:tcPr>
          <w:p w:rsidR="000F0857" w:rsidRPr="00C450EC" w:rsidRDefault="000F0857" w:rsidP="004B3E57">
            <w:pPr>
              <w:rPr>
                <w:bCs/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0F0857" w:rsidRPr="00C450EC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F0857" w:rsidRPr="00C450EC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C450EC" w:rsidRDefault="000F0857" w:rsidP="004B3E57">
            <w:pPr>
              <w:rPr>
                <w:bCs/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Pr="00C450EC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76,5</w:t>
            </w:r>
          </w:p>
        </w:tc>
        <w:tc>
          <w:tcPr>
            <w:tcW w:w="922" w:type="dxa"/>
          </w:tcPr>
          <w:p w:rsidR="000F0857" w:rsidRPr="00C450E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C450EC">
              <w:rPr>
                <w:bCs/>
                <w:sz w:val="20"/>
                <w:szCs w:val="20"/>
              </w:rPr>
              <w:t>Россия</w:t>
            </w:r>
          </w:p>
          <w:p w:rsidR="000F0857" w:rsidRPr="00C450EC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0F0857" w:rsidRPr="00C450E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C450EC">
              <w:rPr>
                <w:bCs/>
                <w:sz w:val="20"/>
                <w:szCs w:val="20"/>
              </w:rPr>
              <w:t>Легковой а</w:t>
            </w:r>
            <w:r w:rsidRPr="00C450EC">
              <w:rPr>
                <w:bCs/>
                <w:sz w:val="20"/>
                <w:szCs w:val="20"/>
              </w:rPr>
              <w:t>в</w:t>
            </w:r>
            <w:r w:rsidRPr="00C450EC">
              <w:rPr>
                <w:bCs/>
                <w:sz w:val="20"/>
                <w:szCs w:val="20"/>
              </w:rPr>
              <w:t xml:space="preserve">томобиль </w:t>
            </w:r>
            <w:r w:rsidRPr="00C450EC">
              <w:rPr>
                <w:bCs/>
                <w:sz w:val="20"/>
                <w:szCs w:val="20"/>
                <w:lang w:val="en-US"/>
              </w:rPr>
              <w:t>Ford</w:t>
            </w:r>
            <w:r w:rsidRPr="00C450EC">
              <w:rPr>
                <w:bCs/>
                <w:sz w:val="20"/>
                <w:szCs w:val="20"/>
              </w:rPr>
              <w:t xml:space="preserve"> </w:t>
            </w:r>
            <w:r w:rsidRPr="00C450EC">
              <w:rPr>
                <w:bCs/>
                <w:sz w:val="20"/>
                <w:szCs w:val="20"/>
                <w:lang w:val="en-US"/>
              </w:rPr>
              <w:t>Focus</w:t>
            </w:r>
          </w:p>
        </w:tc>
        <w:tc>
          <w:tcPr>
            <w:tcW w:w="1033" w:type="dxa"/>
            <w:vMerge w:val="restart"/>
          </w:tcPr>
          <w:p w:rsidR="000F0857" w:rsidRPr="00C450E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C450E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C450EC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C450EC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C450EC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C450EC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C450EC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C450EC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F0857" w:rsidRPr="00C450EC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120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22" w:type="dxa"/>
          </w:tcPr>
          <w:p w:rsidR="000F0857" w:rsidRPr="00C450E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C450EC">
              <w:rPr>
                <w:bCs/>
                <w:sz w:val="20"/>
                <w:szCs w:val="20"/>
              </w:rPr>
              <w:t>Россия</w:t>
            </w:r>
          </w:p>
          <w:p w:rsidR="000F0857" w:rsidRPr="00C450EC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C450EC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vMerge/>
          </w:tcPr>
          <w:p w:rsidR="000F0857" w:rsidRPr="00C450E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C450E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C450EC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C450EC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C450EC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C450EC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C450EC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C450EC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ведения личного подсо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1276" w:type="dxa"/>
          </w:tcPr>
          <w:p w:rsidR="000F0857" w:rsidRPr="00C450EC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1500</w:t>
            </w:r>
          </w:p>
        </w:tc>
        <w:tc>
          <w:tcPr>
            <w:tcW w:w="922" w:type="dxa"/>
          </w:tcPr>
          <w:p w:rsidR="000F0857" w:rsidRPr="00C450E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C450E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C450EC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C450E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1C1BB2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1C1BB2" w:rsidRDefault="000F0857" w:rsidP="00787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03" w:type="dxa"/>
            <w:vMerge w:val="restart"/>
          </w:tcPr>
          <w:p w:rsidR="000F0857" w:rsidRPr="001C1BB2" w:rsidRDefault="000F0857" w:rsidP="008305FD">
            <w:pPr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0F0857" w:rsidRPr="001C1BB2" w:rsidRDefault="000F0857" w:rsidP="004B3E57">
            <w:pPr>
              <w:rPr>
                <w:bCs/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0F0857" w:rsidRPr="001C1BB2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F0857" w:rsidRPr="001C1BB2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C450EC" w:rsidRDefault="000F0857" w:rsidP="004B3E57">
            <w:pPr>
              <w:rPr>
                <w:bCs/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Pr="00C450EC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76,5</w:t>
            </w:r>
          </w:p>
        </w:tc>
        <w:tc>
          <w:tcPr>
            <w:tcW w:w="922" w:type="dxa"/>
          </w:tcPr>
          <w:p w:rsidR="000F0857" w:rsidRPr="00C450E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C450EC">
              <w:rPr>
                <w:bCs/>
                <w:sz w:val="20"/>
                <w:szCs w:val="20"/>
              </w:rPr>
              <w:t>Россия</w:t>
            </w:r>
          </w:p>
          <w:p w:rsidR="000F0857" w:rsidRPr="00C450EC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0F0857" w:rsidRPr="001C1BB2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1C1BB2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1C1BB2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1C1BB2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1C1BB2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1C1BB2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1C1BB2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1C1BB2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C450EC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F0857" w:rsidRPr="00C450EC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120</w:t>
            </w:r>
          </w:p>
        </w:tc>
        <w:tc>
          <w:tcPr>
            <w:tcW w:w="922" w:type="dxa"/>
          </w:tcPr>
          <w:p w:rsidR="000F0857" w:rsidRPr="00C450E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C450EC">
              <w:rPr>
                <w:bCs/>
                <w:sz w:val="20"/>
                <w:szCs w:val="20"/>
              </w:rPr>
              <w:t>Россия</w:t>
            </w:r>
          </w:p>
          <w:p w:rsidR="000F0857" w:rsidRPr="00C450EC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1C1BB2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1C1BB2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1C1BB2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1C1BB2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1C1BB2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1C1BB2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1C1BB2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C450EC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ведения личного подсо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1276" w:type="dxa"/>
          </w:tcPr>
          <w:p w:rsidR="000F0857" w:rsidRPr="00C450EC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1500</w:t>
            </w:r>
          </w:p>
        </w:tc>
        <w:tc>
          <w:tcPr>
            <w:tcW w:w="922" w:type="dxa"/>
          </w:tcPr>
          <w:p w:rsidR="000F0857" w:rsidRPr="00C450E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C450E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1C1BB2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1C1BB2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1C1BB2" w:rsidRDefault="000F0857" w:rsidP="00C45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403" w:type="dxa"/>
            <w:vMerge w:val="restart"/>
          </w:tcPr>
          <w:p w:rsidR="000F0857" w:rsidRPr="001C1BB2" w:rsidRDefault="000F0857" w:rsidP="008305FD">
            <w:pPr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0F0857" w:rsidRPr="001C1BB2" w:rsidRDefault="000F0857" w:rsidP="004B3E57">
            <w:pPr>
              <w:rPr>
                <w:bCs/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0F0857" w:rsidRPr="001C1BB2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F0857" w:rsidRPr="001C1BB2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C450EC" w:rsidRDefault="000F0857" w:rsidP="004B3E57">
            <w:pPr>
              <w:rPr>
                <w:bCs/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Pr="00C450EC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76,5</w:t>
            </w:r>
          </w:p>
        </w:tc>
        <w:tc>
          <w:tcPr>
            <w:tcW w:w="922" w:type="dxa"/>
          </w:tcPr>
          <w:p w:rsidR="000F0857" w:rsidRPr="00C450E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C450EC">
              <w:rPr>
                <w:bCs/>
                <w:sz w:val="20"/>
                <w:szCs w:val="20"/>
              </w:rPr>
              <w:t>Россия</w:t>
            </w:r>
          </w:p>
          <w:p w:rsidR="000F0857" w:rsidRPr="00C450EC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0F0857" w:rsidRPr="001C1BB2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1C1BB2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1C1BB2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1C1BB2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1C1BB2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1C1BB2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1C1BB2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C450EC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F0857" w:rsidRPr="00C450EC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120</w:t>
            </w:r>
          </w:p>
        </w:tc>
        <w:tc>
          <w:tcPr>
            <w:tcW w:w="922" w:type="dxa"/>
          </w:tcPr>
          <w:p w:rsidR="000F0857" w:rsidRPr="00C450E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C450EC">
              <w:rPr>
                <w:bCs/>
                <w:sz w:val="20"/>
                <w:szCs w:val="20"/>
              </w:rPr>
              <w:t>Россия</w:t>
            </w:r>
          </w:p>
          <w:p w:rsidR="000F0857" w:rsidRPr="00C450EC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1C1BB2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1C1BB2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1C1BB2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1C1BB2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1C1BB2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1C1BB2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1C1BB2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C450EC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ведения личного подсо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1276" w:type="dxa"/>
          </w:tcPr>
          <w:p w:rsidR="000F0857" w:rsidRPr="00C450EC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1500</w:t>
            </w:r>
          </w:p>
        </w:tc>
        <w:tc>
          <w:tcPr>
            <w:tcW w:w="922" w:type="dxa"/>
          </w:tcPr>
          <w:p w:rsidR="000F0857" w:rsidRPr="00C450E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C450E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1C1BB2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1C1BB2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1C1BB2" w:rsidRDefault="000F0857" w:rsidP="00456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03" w:type="dxa"/>
            <w:vMerge w:val="restart"/>
          </w:tcPr>
          <w:p w:rsidR="000F0857" w:rsidRPr="001C1BB2" w:rsidRDefault="000F0857" w:rsidP="008305FD">
            <w:pPr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0F0857" w:rsidRPr="001C1BB2" w:rsidRDefault="000F0857" w:rsidP="004B3E57">
            <w:pPr>
              <w:rPr>
                <w:bCs/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0F0857" w:rsidRPr="001C1BB2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F0857" w:rsidRPr="001C1BB2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C450EC" w:rsidRDefault="000F0857" w:rsidP="004B3E57">
            <w:pPr>
              <w:rPr>
                <w:bCs/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Pr="00C450EC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76,5</w:t>
            </w:r>
          </w:p>
        </w:tc>
        <w:tc>
          <w:tcPr>
            <w:tcW w:w="922" w:type="dxa"/>
          </w:tcPr>
          <w:p w:rsidR="000F0857" w:rsidRPr="00C450E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C450EC">
              <w:rPr>
                <w:bCs/>
                <w:sz w:val="20"/>
                <w:szCs w:val="20"/>
              </w:rPr>
              <w:t>Россия</w:t>
            </w:r>
          </w:p>
          <w:p w:rsidR="000F0857" w:rsidRPr="00C450EC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0F0857" w:rsidRPr="001C1BB2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</w:tcPr>
          <w:p w:rsidR="000F0857" w:rsidRPr="001C1BB2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1C1BB2" w:rsidRDefault="000F0857" w:rsidP="0045662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1C1BB2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1C1BB2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1C1BB2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1C1BB2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C450EC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F0857" w:rsidRPr="00C450EC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120</w:t>
            </w:r>
          </w:p>
        </w:tc>
        <w:tc>
          <w:tcPr>
            <w:tcW w:w="922" w:type="dxa"/>
          </w:tcPr>
          <w:p w:rsidR="000F0857" w:rsidRPr="00C450E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C450EC">
              <w:rPr>
                <w:bCs/>
                <w:sz w:val="20"/>
                <w:szCs w:val="20"/>
              </w:rPr>
              <w:t>Россия</w:t>
            </w:r>
          </w:p>
          <w:p w:rsidR="000F0857" w:rsidRPr="00C450EC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1C1BB2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1C1BB2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  <w:vMerge/>
          </w:tcPr>
          <w:p w:rsidR="000F0857" w:rsidRPr="00BE7E34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1C1BB2" w:rsidRDefault="000F0857" w:rsidP="0045662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1C1BB2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1C1BB2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1C1BB2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1C1BB2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C450EC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ведения личного подсо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1276" w:type="dxa"/>
          </w:tcPr>
          <w:p w:rsidR="000F0857" w:rsidRPr="00C450EC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1500</w:t>
            </w:r>
          </w:p>
        </w:tc>
        <w:tc>
          <w:tcPr>
            <w:tcW w:w="922" w:type="dxa"/>
          </w:tcPr>
          <w:p w:rsidR="000F0857" w:rsidRPr="00C450E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C450E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1C1BB2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1C1BB2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A127FA" w:rsidTr="004B3E57">
        <w:tc>
          <w:tcPr>
            <w:tcW w:w="534" w:type="dxa"/>
            <w:vMerge w:val="restart"/>
          </w:tcPr>
          <w:p w:rsidR="000F0857" w:rsidRPr="00A127F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A127FA">
              <w:rPr>
                <w:sz w:val="20"/>
                <w:szCs w:val="20"/>
              </w:rPr>
              <w:t>22</w:t>
            </w:r>
          </w:p>
        </w:tc>
        <w:tc>
          <w:tcPr>
            <w:tcW w:w="1857" w:type="dxa"/>
            <w:vMerge w:val="restart"/>
          </w:tcPr>
          <w:p w:rsidR="000F0857" w:rsidRPr="00A127FA" w:rsidRDefault="000F0857" w:rsidP="00A127FA">
            <w:pPr>
              <w:rPr>
                <w:sz w:val="20"/>
                <w:szCs w:val="20"/>
              </w:rPr>
            </w:pPr>
            <w:r w:rsidRPr="00D63B1C">
              <w:rPr>
                <w:b/>
                <w:sz w:val="20"/>
                <w:szCs w:val="20"/>
              </w:rPr>
              <w:t>Останин Вяч</w:t>
            </w:r>
            <w:r w:rsidRPr="00D63B1C">
              <w:rPr>
                <w:b/>
                <w:sz w:val="20"/>
                <w:szCs w:val="20"/>
              </w:rPr>
              <w:t>е</w:t>
            </w:r>
            <w:r w:rsidRPr="00D63B1C">
              <w:rPr>
                <w:b/>
                <w:sz w:val="20"/>
                <w:szCs w:val="20"/>
              </w:rPr>
              <w:t>слав Михайлович</w:t>
            </w:r>
          </w:p>
        </w:tc>
        <w:tc>
          <w:tcPr>
            <w:tcW w:w="1403" w:type="dxa"/>
            <w:vMerge w:val="restart"/>
          </w:tcPr>
          <w:p w:rsidR="000F0857" w:rsidRPr="00A127FA" w:rsidRDefault="000F0857" w:rsidP="00801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1 149 039,45</w:t>
            </w:r>
          </w:p>
        </w:tc>
        <w:tc>
          <w:tcPr>
            <w:tcW w:w="2523" w:type="dxa"/>
          </w:tcPr>
          <w:p w:rsidR="000F0857" w:rsidRPr="00A127FA" w:rsidRDefault="000F0857" w:rsidP="004B3E57">
            <w:pPr>
              <w:rPr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1304" w:type="dxa"/>
          </w:tcPr>
          <w:p w:rsidR="000F0857" w:rsidRPr="00A127FA" w:rsidRDefault="000F0857" w:rsidP="004B3E57">
            <w:pPr>
              <w:jc w:val="center"/>
              <w:rPr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29,2</w:t>
            </w:r>
          </w:p>
        </w:tc>
        <w:tc>
          <w:tcPr>
            <w:tcW w:w="851" w:type="dxa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A127FA" w:rsidRDefault="000F0857" w:rsidP="004B3E57">
            <w:pPr>
              <w:rPr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Pr="00A127F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61,9</w:t>
            </w:r>
          </w:p>
        </w:tc>
        <w:tc>
          <w:tcPr>
            <w:tcW w:w="922" w:type="dxa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Легковой а</w:t>
            </w:r>
            <w:r w:rsidRPr="00A127FA">
              <w:rPr>
                <w:bCs/>
                <w:sz w:val="20"/>
                <w:szCs w:val="20"/>
              </w:rPr>
              <w:t>в</w:t>
            </w:r>
            <w:r w:rsidRPr="00A127FA">
              <w:rPr>
                <w:bCs/>
                <w:sz w:val="20"/>
                <w:szCs w:val="20"/>
              </w:rPr>
              <w:t xml:space="preserve">томобиль </w:t>
            </w:r>
            <w:proofErr w:type="spellStart"/>
            <w:r>
              <w:rPr>
                <w:bCs/>
                <w:sz w:val="20"/>
                <w:szCs w:val="20"/>
              </w:rPr>
              <w:t>Мицубиси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Паджеро</w:t>
            </w:r>
            <w:proofErr w:type="spellEnd"/>
            <w:r>
              <w:rPr>
                <w:bCs/>
                <w:sz w:val="20"/>
                <w:szCs w:val="20"/>
              </w:rPr>
              <w:t xml:space="preserve"> спорт</w:t>
            </w:r>
          </w:p>
        </w:tc>
        <w:tc>
          <w:tcPr>
            <w:tcW w:w="1033" w:type="dxa"/>
          </w:tcPr>
          <w:p w:rsidR="000F0857" w:rsidRPr="00A127F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A127FA" w:rsidTr="004B3E57">
        <w:tc>
          <w:tcPr>
            <w:tcW w:w="534" w:type="dxa"/>
            <w:vMerge/>
          </w:tcPr>
          <w:p w:rsidR="000F0857" w:rsidRPr="00A127F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A127FA" w:rsidRDefault="000F0857" w:rsidP="00A127FA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A127F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A127FA" w:rsidRDefault="000F0857" w:rsidP="004B3E57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1304" w:type="dxa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27,4</w:t>
            </w:r>
          </w:p>
        </w:tc>
        <w:tc>
          <w:tcPr>
            <w:tcW w:w="851" w:type="dxa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A127FA" w:rsidRDefault="000F0857" w:rsidP="004B3E57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 xml:space="preserve">Земельный участок </w:t>
            </w:r>
            <w:r>
              <w:rPr>
                <w:bCs/>
                <w:sz w:val="20"/>
                <w:szCs w:val="20"/>
              </w:rPr>
              <w:t>пр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усадебный</w:t>
            </w:r>
          </w:p>
        </w:tc>
        <w:tc>
          <w:tcPr>
            <w:tcW w:w="1276" w:type="dxa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922" w:type="dxa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Грузовой а</w:t>
            </w:r>
            <w:r w:rsidRPr="00A127FA">
              <w:rPr>
                <w:bCs/>
                <w:sz w:val="20"/>
                <w:szCs w:val="20"/>
              </w:rPr>
              <w:t>в</w:t>
            </w:r>
            <w:r w:rsidRPr="00A127FA">
              <w:rPr>
                <w:bCs/>
                <w:sz w:val="20"/>
                <w:szCs w:val="20"/>
              </w:rPr>
              <w:t>томобиль УАЗ 3741</w:t>
            </w:r>
          </w:p>
        </w:tc>
        <w:tc>
          <w:tcPr>
            <w:tcW w:w="1033" w:type="dxa"/>
          </w:tcPr>
          <w:p w:rsidR="000F0857" w:rsidRPr="00A127F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A127FA" w:rsidTr="004B3E57">
        <w:tc>
          <w:tcPr>
            <w:tcW w:w="534" w:type="dxa"/>
            <w:vMerge/>
          </w:tcPr>
          <w:p w:rsidR="000F0857" w:rsidRPr="00A127F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A127FA" w:rsidRDefault="000F0857" w:rsidP="00A127F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A127F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A127FA" w:rsidRDefault="000F0857" w:rsidP="004B3E57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97,6</w:t>
            </w:r>
          </w:p>
        </w:tc>
        <w:tc>
          <w:tcPr>
            <w:tcW w:w="851" w:type="dxa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A127FA" w:rsidRDefault="000F0857" w:rsidP="004B3E57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1276" w:type="dxa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27,0</w:t>
            </w:r>
          </w:p>
        </w:tc>
        <w:tc>
          <w:tcPr>
            <w:tcW w:w="922" w:type="dxa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Прицеп к ле</w:t>
            </w:r>
            <w:r w:rsidRPr="00A127FA">
              <w:rPr>
                <w:bCs/>
                <w:sz w:val="20"/>
                <w:szCs w:val="20"/>
              </w:rPr>
              <w:t>г</w:t>
            </w:r>
            <w:r w:rsidRPr="00A127FA">
              <w:rPr>
                <w:bCs/>
                <w:sz w:val="20"/>
                <w:szCs w:val="20"/>
              </w:rPr>
              <w:t>ковому авт</w:t>
            </w:r>
            <w:r w:rsidRPr="00A127FA">
              <w:rPr>
                <w:bCs/>
                <w:sz w:val="20"/>
                <w:szCs w:val="20"/>
              </w:rPr>
              <w:t>о</w:t>
            </w:r>
            <w:r w:rsidRPr="00A127FA">
              <w:rPr>
                <w:bCs/>
                <w:sz w:val="20"/>
                <w:szCs w:val="20"/>
              </w:rPr>
              <w:t>мобилю 8213А7</w:t>
            </w:r>
          </w:p>
        </w:tc>
        <w:tc>
          <w:tcPr>
            <w:tcW w:w="1033" w:type="dxa"/>
          </w:tcPr>
          <w:p w:rsidR="000F0857" w:rsidRPr="00A127F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A127FA" w:rsidTr="004B3E57">
        <w:tc>
          <w:tcPr>
            <w:tcW w:w="534" w:type="dxa"/>
            <w:vMerge/>
          </w:tcPr>
          <w:p w:rsidR="000F0857" w:rsidRPr="00A127F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A127FA" w:rsidRDefault="000F0857" w:rsidP="00A127F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A127F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A127FA" w:rsidRDefault="000F0857" w:rsidP="004B3E57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Гараж</w:t>
            </w:r>
          </w:p>
        </w:tc>
        <w:tc>
          <w:tcPr>
            <w:tcW w:w="1304" w:type="dxa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29,2</w:t>
            </w:r>
          </w:p>
        </w:tc>
        <w:tc>
          <w:tcPr>
            <w:tcW w:w="851" w:type="dxa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A127FA" w:rsidRDefault="000F0857" w:rsidP="004B3E57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1276" w:type="dxa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26,0</w:t>
            </w:r>
          </w:p>
        </w:tc>
        <w:tc>
          <w:tcPr>
            <w:tcW w:w="922" w:type="dxa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A127F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0F0857" w:rsidRPr="00A127F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A127FA" w:rsidTr="004B3E57">
        <w:tc>
          <w:tcPr>
            <w:tcW w:w="534" w:type="dxa"/>
            <w:vMerge/>
          </w:tcPr>
          <w:p w:rsidR="000F0857" w:rsidRPr="00A127F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A127FA" w:rsidRDefault="000F0857" w:rsidP="00A127F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A127F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0F0857" w:rsidRPr="00A127FA" w:rsidRDefault="000F0857" w:rsidP="004B3E57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Гараж</w:t>
            </w:r>
          </w:p>
        </w:tc>
        <w:tc>
          <w:tcPr>
            <w:tcW w:w="1304" w:type="dxa"/>
            <w:vMerge w:val="restart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27,4</w:t>
            </w:r>
          </w:p>
        </w:tc>
        <w:tc>
          <w:tcPr>
            <w:tcW w:w="851" w:type="dxa"/>
            <w:vMerge w:val="restart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A127FA" w:rsidRDefault="000F0857" w:rsidP="004B3E57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Гараж</w:t>
            </w:r>
          </w:p>
        </w:tc>
        <w:tc>
          <w:tcPr>
            <w:tcW w:w="1276" w:type="dxa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23,8</w:t>
            </w:r>
          </w:p>
        </w:tc>
        <w:tc>
          <w:tcPr>
            <w:tcW w:w="922" w:type="dxa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A127F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0F0857" w:rsidRPr="00A127F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A127FA" w:rsidTr="004B3E57">
        <w:tc>
          <w:tcPr>
            <w:tcW w:w="534" w:type="dxa"/>
            <w:vMerge/>
          </w:tcPr>
          <w:p w:rsidR="000F0857" w:rsidRPr="00A127F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A127FA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A127F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A127F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A127F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A127F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A127FA" w:rsidRDefault="000F0857" w:rsidP="004B3E57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Гараж</w:t>
            </w:r>
          </w:p>
        </w:tc>
        <w:tc>
          <w:tcPr>
            <w:tcW w:w="1276" w:type="dxa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26,0</w:t>
            </w:r>
          </w:p>
        </w:tc>
        <w:tc>
          <w:tcPr>
            <w:tcW w:w="922" w:type="dxa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A127F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0F0857" w:rsidRPr="00A127F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A127FA" w:rsidTr="004B3E57">
        <w:tc>
          <w:tcPr>
            <w:tcW w:w="534" w:type="dxa"/>
            <w:vMerge/>
          </w:tcPr>
          <w:p w:rsidR="000F0857" w:rsidRPr="00A127F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A127FA" w:rsidRDefault="000F0857" w:rsidP="00787298">
            <w:pPr>
              <w:rPr>
                <w:sz w:val="20"/>
                <w:szCs w:val="20"/>
              </w:rPr>
            </w:pPr>
            <w:r w:rsidRPr="00456623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0F0857" w:rsidRPr="00A127FA" w:rsidRDefault="000F0857" w:rsidP="00801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149 057,08</w:t>
            </w:r>
          </w:p>
        </w:tc>
        <w:tc>
          <w:tcPr>
            <w:tcW w:w="2523" w:type="dxa"/>
          </w:tcPr>
          <w:p w:rsidR="000F0857" w:rsidRPr="00A127FA" w:rsidRDefault="000F0857" w:rsidP="004B3E57">
            <w:pPr>
              <w:rPr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</w:tcPr>
          <w:p w:rsidR="000F0857" w:rsidRPr="00A127F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61,9</w:t>
            </w:r>
          </w:p>
        </w:tc>
        <w:tc>
          <w:tcPr>
            <w:tcW w:w="851" w:type="dxa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A127FA" w:rsidRDefault="000F0857" w:rsidP="004B3E57">
            <w:pPr>
              <w:rPr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1276" w:type="dxa"/>
          </w:tcPr>
          <w:p w:rsidR="000F0857" w:rsidRPr="00A127FA" w:rsidRDefault="000F0857" w:rsidP="004B3E57">
            <w:pPr>
              <w:jc w:val="center"/>
              <w:rPr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29,2</w:t>
            </w:r>
          </w:p>
        </w:tc>
        <w:tc>
          <w:tcPr>
            <w:tcW w:w="922" w:type="dxa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A127F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A127F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A127FA" w:rsidTr="004B3E57">
        <w:tc>
          <w:tcPr>
            <w:tcW w:w="534" w:type="dxa"/>
            <w:vMerge/>
          </w:tcPr>
          <w:p w:rsidR="000F0857" w:rsidRPr="00A127F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A127FA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A127F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A127FA" w:rsidRDefault="000F0857" w:rsidP="00801EA7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 xml:space="preserve">Земельный участок </w:t>
            </w:r>
            <w:r>
              <w:rPr>
                <w:bCs/>
                <w:sz w:val="20"/>
                <w:szCs w:val="20"/>
              </w:rPr>
              <w:t>пр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усадебный</w:t>
            </w:r>
          </w:p>
        </w:tc>
        <w:tc>
          <w:tcPr>
            <w:tcW w:w="1304" w:type="dxa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A127FA" w:rsidRDefault="000F0857" w:rsidP="004B3E57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1276" w:type="dxa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27,4</w:t>
            </w:r>
          </w:p>
        </w:tc>
        <w:tc>
          <w:tcPr>
            <w:tcW w:w="922" w:type="dxa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A127F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A127F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A127FA" w:rsidTr="004B3E57">
        <w:tc>
          <w:tcPr>
            <w:tcW w:w="534" w:type="dxa"/>
            <w:vMerge/>
          </w:tcPr>
          <w:p w:rsidR="000F0857" w:rsidRPr="00A127F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A127FA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A127F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A127FA" w:rsidRDefault="000F0857" w:rsidP="004B3E57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1304" w:type="dxa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27,0</w:t>
            </w:r>
          </w:p>
        </w:tc>
        <w:tc>
          <w:tcPr>
            <w:tcW w:w="851" w:type="dxa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A127FA" w:rsidRDefault="000F0857" w:rsidP="004B3E57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97,6</w:t>
            </w:r>
          </w:p>
        </w:tc>
        <w:tc>
          <w:tcPr>
            <w:tcW w:w="922" w:type="dxa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A127F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A127F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A127FA" w:rsidTr="004B3E57">
        <w:tc>
          <w:tcPr>
            <w:tcW w:w="534" w:type="dxa"/>
            <w:vMerge/>
          </w:tcPr>
          <w:p w:rsidR="000F0857" w:rsidRPr="00A127F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A127FA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A127F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A127FA" w:rsidRDefault="000F0857" w:rsidP="004B3E57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1304" w:type="dxa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26,0</w:t>
            </w:r>
          </w:p>
        </w:tc>
        <w:tc>
          <w:tcPr>
            <w:tcW w:w="851" w:type="dxa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A127FA" w:rsidRDefault="000F0857" w:rsidP="004B3E57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Гараж</w:t>
            </w:r>
          </w:p>
        </w:tc>
        <w:tc>
          <w:tcPr>
            <w:tcW w:w="1276" w:type="dxa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29,2</w:t>
            </w:r>
          </w:p>
        </w:tc>
        <w:tc>
          <w:tcPr>
            <w:tcW w:w="922" w:type="dxa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A127F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A127F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A127FA" w:rsidTr="004B3E57">
        <w:tc>
          <w:tcPr>
            <w:tcW w:w="534" w:type="dxa"/>
            <w:vMerge/>
          </w:tcPr>
          <w:p w:rsidR="000F0857" w:rsidRPr="00A127F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A127FA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A127F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A127FA" w:rsidRDefault="000F0857" w:rsidP="004B3E57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Гараж</w:t>
            </w:r>
          </w:p>
        </w:tc>
        <w:tc>
          <w:tcPr>
            <w:tcW w:w="1304" w:type="dxa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23,8</w:t>
            </w:r>
          </w:p>
        </w:tc>
        <w:tc>
          <w:tcPr>
            <w:tcW w:w="851" w:type="dxa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0F0857" w:rsidRPr="00A127FA" w:rsidRDefault="000F0857" w:rsidP="004B3E57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Гараж</w:t>
            </w:r>
          </w:p>
        </w:tc>
        <w:tc>
          <w:tcPr>
            <w:tcW w:w="1276" w:type="dxa"/>
            <w:vMerge w:val="restart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27,4</w:t>
            </w:r>
          </w:p>
        </w:tc>
        <w:tc>
          <w:tcPr>
            <w:tcW w:w="922" w:type="dxa"/>
            <w:vMerge w:val="restart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A127F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A127F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A127FA" w:rsidTr="004B3E57">
        <w:tc>
          <w:tcPr>
            <w:tcW w:w="534" w:type="dxa"/>
            <w:vMerge/>
          </w:tcPr>
          <w:p w:rsidR="000F0857" w:rsidRPr="00A127F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A127FA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A127F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A127FA" w:rsidRDefault="000F0857" w:rsidP="004B3E57">
            <w:pPr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Гараж</w:t>
            </w:r>
          </w:p>
        </w:tc>
        <w:tc>
          <w:tcPr>
            <w:tcW w:w="1304" w:type="dxa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26,0</w:t>
            </w:r>
          </w:p>
        </w:tc>
        <w:tc>
          <w:tcPr>
            <w:tcW w:w="851" w:type="dxa"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A127F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A127F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A127FA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A127F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A127F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EC5AEB" w:rsidTr="004B3E57">
        <w:tc>
          <w:tcPr>
            <w:tcW w:w="534" w:type="dxa"/>
            <w:vMerge w:val="restart"/>
          </w:tcPr>
          <w:p w:rsidR="000F0857" w:rsidRPr="00EC5AEB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EC5AEB">
              <w:rPr>
                <w:sz w:val="20"/>
                <w:szCs w:val="20"/>
              </w:rPr>
              <w:t>23</w:t>
            </w:r>
          </w:p>
        </w:tc>
        <w:tc>
          <w:tcPr>
            <w:tcW w:w="1857" w:type="dxa"/>
            <w:vMerge w:val="restart"/>
          </w:tcPr>
          <w:p w:rsidR="000F0857" w:rsidRPr="00EC5AEB" w:rsidRDefault="000F0857" w:rsidP="00F1010A">
            <w:pPr>
              <w:rPr>
                <w:sz w:val="20"/>
                <w:szCs w:val="20"/>
              </w:rPr>
            </w:pPr>
            <w:r w:rsidRPr="00367B3D">
              <w:rPr>
                <w:b/>
                <w:sz w:val="20"/>
                <w:szCs w:val="20"/>
              </w:rPr>
              <w:t>Останин Сергей Павлович</w:t>
            </w:r>
          </w:p>
        </w:tc>
        <w:tc>
          <w:tcPr>
            <w:tcW w:w="1403" w:type="dxa"/>
            <w:vMerge w:val="restart"/>
          </w:tcPr>
          <w:p w:rsidR="000F0857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5 185 699,50</w:t>
            </w:r>
          </w:p>
          <w:p w:rsidR="000F0857" w:rsidRPr="00EC5AEB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учетом продажи ле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кового авт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мобиля)</w:t>
            </w:r>
          </w:p>
        </w:tc>
        <w:tc>
          <w:tcPr>
            <w:tcW w:w="2523" w:type="dxa"/>
          </w:tcPr>
          <w:p w:rsidR="000F0857" w:rsidRPr="00F1010A" w:rsidRDefault="000F0857" w:rsidP="004B3E57">
            <w:pPr>
              <w:rPr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Приусадебный земельный участок</w:t>
            </w:r>
            <w:r w:rsidRPr="00EC5AEB">
              <w:rPr>
                <w:sz w:val="20"/>
                <w:szCs w:val="20"/>
              </w:rPr>
              <w:t xml:space="preserve"> </w:t>
            </w:r>
            <w:r w:rsidR="00BF4609" w:rsidRPr="000A6518">
              <w:rPr>
                <w:sz w:val="20"/>
                <w:szCs w:val="20"/>
              </w:rPr>
              <w:pict>
                <v:shape id="_x0000_i1027" type="#_x0000_t75" style="width:9.7pt;height:10.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94917&quot;/&gt;&lt;wsp:rsid wsp:val=&quot;00000B78&quot;/&gt;&lt;wsp:rsid wsp:val=&quot;0000516D&quot;/&gt;&lt;wsp:rsid wsp:val=&quot;00005D68&quot;/&gt;&lt;wsp:rsid wsp:val=&quot;00006C4C&quot;/&gt;&lt;wsp:rsid wsp:val=&quot;00014D49&quot;/&gt;&lt;wsp:rsid wsp:val=&quot;000151E9&quot;/&gt;&lt;wsp:rsid wsp:val=&quot;0001562A&quot;/&gt;&lt;wsp:rsid wsp:val=&quot;00020BDE&quot;/&gt;&lt;wsp:rsid wsp:val=&quot;00020E9E&quot;/&gt;&lt;wsp:rsid wsp:val=&quot;000250B5&quot;/&gt;&lt;wsp:rsid wsp:val=&quot;00025C50&quot;/&gt;&lt;wsp:rsid wsp:val=&quot;00034931&quot;/&gt;&lt;wsp:rsid wsp:val=&quot;00041D32&quot;/&gt;&lt;wsp:rsid wsp:val=&quot;0005154A&quot;/&gt;&lt;wsp:rsid wsp:val=&quot;00052301&quot;/&gt;&lt;wsp:rsid wsp:val=&quot;000557A2&quot;/&gt;&lt;wsp:rsid wsp:val=&quot;000651EB&quot;/&gt;&lt;wsp:rsid wsp:val=&quot;00067A8A&quot;/&gt;&lt;wsp:rsid wsp:val=&quot;000715DF&quot;/&gt;&lt;wsp:rsid wsp:val=&quot;0007255F&quot;/&gt;&lt;wsp:rsid wsp:val=&quot;00073FC2&quot;/&gt;&lt;wsp:rsid wsp:val=&quot;00077C10&quot;/&gt;&lt;wsp:rsid wsp:val=&quot;000828E0&quot;/&gt;&lt;wsp:rsid wsp:val=&quot;00082AEF&quot;/&gt;&lt;wsp:rsid wsp:val=&quot;00082F31&quot;/&gt;&lt;wsp:rsid wsp:val=&quot;00092010&quot;/&gt;&lt;wsp:rsid wsp:val=&quot;00092B4C&quot;/&gt;&lt;wsp:rsid wsp:val=&quot;00095871&quot;/&gt;&lt;wsp:rsid wsp:val=&quot;000976C8&quot;/&gt;&lt;wsp:rsid wsp:val=&quot;00097C1E&quot;/&gt;&lt;wsp:rsid wsp:val=&quot;000B6F39&quot;/&gt;&lt;wsp:rsid wsp:val=&quot;000C7C57&quot;/&gt;&lt;wsp:rsid wsp:val=&quot;000D4589&quot;/&gt;&lt;wsp:rsid wsp:val=&quot;000E29BA&quot;/&gt;&lt;wsp:rsid wsp:val=&quot;000F1043&quot;/&gt;&lt;wsp:rsid wsp:val=&quot;000F1912&quot;/&gt;&lt;wsp:rsid wsp:val=&quot;000F2436&quot;/&gt;&lt;wsp:rsid wsp:val=&quot;000F35D7&quot;/&gt;&lt;wsp:rsid wsp:val=&quot;000F5809&quot;/&gt;&lt;wsp:rsid wsp:val=&quot;0010232C&quot;/&gt;&lt;wsp:rsid wsp:val=&quot;001068AB&quot;/&gt;&lt;wsp:rsid wsp:val=&quot;00114B19&quot;/&gt;&lt;wsp:rsid wsp:val=&quot;00116C7D&quot;/&gt;&lt;wsp:rsid wsp:val=&quot;00116FD9&quot;/&gt;&lt;wsp:rsid wsp:val=&quot;00130C0B&quot;/&gt;&lt;wsp:rsid wsp:val=&quot;00133320&quot;/&gt;&lt;wsp:rsid wsp:val=&quot;00141800&quot;/&gt;&lt;wsp:rsid wsp:val=&quot;00141C4B&quot;/&gt;&lt;wsp:rsid wsp:val=&quot;00142035&quot;/&gt;&lt;wsp:rsid wsp:val=&quot;00144408&quot;/&gt;&lt;wsp:rsid wsp:val=&quot;00146349&quot;/&gt;&lt;wsp:rsid wsp:val=&quot;00146A48&quot;/&gt;&lt;wsp:rsid wsp:val=&quot;001500E3&quot;/&gt;&lt;wsp:rsid wsp:val=&quot;00151C15&quot;/&gt;&lt;wsp:rsid wsp:val=&quot;00160284&quot;/&gt;&lt;wsp:rsid wsp:val=&quot;00163190&quot;/&gt;&lt;wsp:rsid wsp:val=&quot;001638B0&quot;/&gt;&lt;wsp:rsid wsp:val=&quot;0016412A&quot;/&gt;&lt;wsp:rsid wsp:val=&quot;00164D45&quot;/&gt;&lt;wsp:rsid wsp:val=&quot;0016692F&quot;/&gt;&lt;wsp:rsid wsp:val=&quot;00170ABA&quot;/&gt;&lt;wsp:rsid wsp:val=&quot;001734C4&quot;/&gt;&lt;wsp:rsid wsp:val=&quot;00186DA5&quot;/&gt;&lt;wsp:rsid wsp:val=&quot;0019300E&quot;/&gt;&lt;wsp:rsid wsp:val=&quot;001931F7&quot;/&gt;&lt;wsp:rsid wsp:val=&quot;001A5F39&quot;/&gt;&lt;wsp:rsid wsp:val=&quot;001A6859&quot;/&gt;&lt;wsp:rsid wsp:val=&quot;001A6BF2&quot;/&gt;&lt;wsp:rsid wsp:val=&quot;001B72D0&quot;/&gt;&lt;wsp:rsid wsp:val=&quot;001C1D59&quot;/&gt;&lt;wsp:rsid wsp:val=&quot;001C5F72&quot;/&gt;&lt;wsp:rsid wsp:val=&quot;001D2D5D&quot;/&gt;&lt;wsp:rsid wsp:val=&quot;001D7C51&quot;/&gt;&lt;wsp:rsid wsp:val=&quot;001E2AFB&quot;/&gt;&lt;wsp:rsid wsp:val=&quot;001E6575&quot;/&gt;&lt;wsp:rsid wsp:val=&quot;001E7064&quot;/&gt;&lt;wsp:rsid wsp:val=&quot;001F0684&quot;/&gt;&lt;wsp:rsid wsp:val=&quot;001F3758&quot;/&gt;&lt;wsp:rsid wsp:val=&quot;00201D3E&quot;/&gt;&lt;wsp:rsid wsp:val=&quot;00202393&quot;/&gt;&lt;wsp:rsid wsp:val=&quot;00202C39&quot;/&gt;&lt;wsp:rsid wsp:val=&quot;0020767C&quot;/&gt;&lt;wsp:rsid wsp:val=&quot;0021140B&quot;/&gt;&lt;wsp:rsid wsp:val=&quot;0021511A&quot;/&gt;&lt;wsp:rsid wsp:val=&quot;002159EF&quot;/&gt;&lt;wsp:rsid wsp:val=&quot;00224BBC&quot;/&gt;&lt;wsp:rsid wsp:val=&quot;002265B6&quot;/&gt;&lt;wsp:rsid wsp:val=&quot;00237ED5&quot;/&gt;&lt;wsp:rsid wsp:val=&quot;0024395F&quot;/&gt;&lt;wsp:rsid wsp:val=&quot;00245718&quot;/&gt;&lt;wsp:rsid wsp:val=&quot;00245EEA&quot;/&gt;&lt;wsp:rsid wsp:val=&quot;00247AE4&quot;/&gt;&lt;wsp:rsid wsp:val=&quot;00250D34&quot;/&gt;&lt;wsp:rsid wsp:val=&quot;002533D4&quot;/&gt;&lt;wsp:rsid wsp:val=&quot;00253CF3&quot;/&gt;&lt;wsp:rsid wsp:val=&quot;0026176F&quot;/&gt;&lt;wsp:rsid wsp:val=&quot;002649ED&quot;/&gt;&lt;wsp:rsid wsp:val=&quot;00264DB6&quot;/&gt;&lt;wsp:rsid wsp:val=&quot;002731C9&quot;/&gt;&lt;wsp:rsid wsp:val=&quot;0027443C&quot;/&gt;&lt;wsp:rsid wsp:val=&quot;00275714&quot;/&gt;&lt;wsp:rsid wsp:val=&quot;00275A0B&quot;/&gt;&lt;wsp:rsid wsp:val=&quot;00280530&quot;/&gt;&lt;wsp:rsid wsp:val=&quot;0028267D&quot;/&gt;&lt;wsp:rsid wsp:val=&quot;0028290D&quot;/&gt;&lt;wsp:rsid wsp:val=&quot;00284BCC&quot;/&gt;&lt;wsp:rsid wsp:val=&quot;00287FA2&quot;/&gt;&lt;wsp:rsid wsp:val=&quot;0029217B&quot;/&gt;&lt;wsp:rsid wsp:val=&quot;00292682&quot;/&gt;&lt;wsp:rsid wsp:val=&quot;00296B21&quot;/&gt;&lt;wsp:rsid wsp:val=&quot;00297805&quot;/&gt;&lt;wsp:rsid wsp:val=&quot;002A09F4&quot;/&gt;&lt;wsp:rsid wsp:val=&quot;002A2CA1&quot;/&gt;&lt;wsp:rsid wsp:val=&quot;002A53A3&quot;/&gt;&lt;wsp:rsid wsp:val=&quot;002B132B&quot;/&gt;&lt;wsp:rsid wsp:val=&quot;002B2110&quot;/&gt;&lt;wsp:rsid wsp:val=&quot;002B70C4&quot;/&gt;&lt;wsp:rsid wsp:val=&quot;002C4DEB&quot;/&gt;&lt;wsp:rsid wsp:val=&quot;002C71E9&quot;/&gt;&lt;wsp:rsid wsp:val=&quot;002C75CD&quot;/&gt;&lt;wsp:rsid wsp:val=&quot;002D216B&quot;/&gt;&lt;wsp:rsid wsp:val=&quot;002D3FFE&quot;/&gt;&lt;wsp:rsid wsp:val=&quot;002E0E98&quot;/&gt;&lt;wsp:rsid wsp:val=&quot;002F0B58&quot;/&gt;&lt;wsp:rsid wsp:val=&quot;002F4A6F&quot;/&gt;&lt;wsp:rsid wsp:val=&quot;002F52EF&quot;/&gt;&lt;wsp:rsid wsp:val=&quot;003136F4&quot;/&gt;&lt;wsp:rsid wsp:val=&quot;0031396A&quot;/&gt;&lt;wsp:rsid wsp:val=&quot;003174D9&quot;/&gt;&lt;wsp:rsid wsp:val=&quot;003227F2&quot;/&gt;&lt;wsp:rsid wsp:val=&quot;00323204&quot;/&gt;&lt;wsp:rsid wsp:val=&quot;003313BC&quot;/&gt;&lt;wsp:rsid wsp:val=&quot;0034117B&quot;/&gt;&lt;wsp:rsid wsp:val=&quot;00342249&quot;/&gt;&lt;wsp:rsid wsp:val=&quot;00343247&quot;/&gt;&lt;wsp:rsid wsp:val=&quot;003467D5&quot;/&gt;&lt;wsp:rsid wsp:val=&quot;00352567&quot;/&gt;&lt;wsp:rsid wsp:val=&quot;00357F2E&quot;/&gt;&lt;wsp:rsid wsp:val=&quot;00363586&quot;/&gt;&lt;wsp:rsid wsp:val=&quot;00371F15&quot;/&gt;&lt;wsp:rsid wsp:val=&quot;00372F6A&quot;/&gt;&lt;wsp:rsid wsp:val=&quot;00372FC7&quot;/&gt;&lt;wsp:rsid wsp:val=&quot;003752F7&quot;/&gt;&lt;wsp:rsid wsp:val=&quot;00380EA4&quot;/&gt;&lt;wsp:rsid wsp:val=&quot;0038195D&quot;/&gt;&lt;wsp:rsid wsp:val=&quot;00381C78&quot;/&gt;&lt;wsp:rsid wsp:val=&quot;003828D6&quot;/&gt;&lt;wsp:rsid wsp:val=&quot;003831C4&quot;/&gt;&lt;wsp:rsid wsp:val=&quot;00387C65&quot;/&gt;&lt;wsp:rsid wsp:val=&quot;00387E78&quot;/&gt;&lt;wsp:rsid wsp:val=&quot;003900B6&quot;/&gt;&lt;wsp:rsid wsp:val=&quot;00393F25&quot;/&gt;&lt;wsp:rsid wsp:val=&quot;003A08C9&quot;/&gt;&lt;wsp:rsid wsp:val=&quot;003A2D30&quot;/&gt;&lt;wsp:rsid wsp:val=&quot;003A488E&quot;/&gt;&lt;wsp:rsid wsp:val=&quot;003A4A5C&quot;/&gt;&lt;wsp:rsid wsp:val=&quot;003B6174&quot;/&gt;&lt;wsp:rsid wsp:val=&quot;003C4E0E&quot;/&gt;&lt;wsp:rsid wsp:val=&quot;003D2E37&quot;/&gt;&lt;wsp:rsid wsp:val=&quot;003D578E&quot;/&gt;&lt;wsp:rsid wsp:val=&quot;003E540F&quot;/&gt;&lt;wsp:rsid wsp:val=&quot;003E6E73&quot;/&gt;&lt;wsp:rsid wsp:val=&quot;003E737C&quot;/&gt;&lt;wsp:rsid wsp:val=&quot;003F3B6B&quot;/&gt;&lt;wsp:rsid wsp:val=&quot;00403555&quot;/&gt;&lt;wsp:rsid wsp:val=&quot;00405747&quot;/&gt;&lt;wsp:rsid wsp:val=&quot;004153A3&quot;/&gt;&lt;wsp:rsid wsp:val=&quot;00415D33&quot;/&gt;&lt;wsp:rsid wsp:val=&quot;004168E1&quot;/&gt;&lt;wsp:rsid wsp:val=&quot;00417597&quot;/&gt;&lt;wsp:rsid wsp:val=&quot;00421DA6&quot;/&gt;&lt;wsp:rsid wsp:val=&quot;00423B53&quot;/&gt;&lt;wsp:rsid wsp:val=&quot;00424CA5&quot;/&gt;&lt;wsp:rsid wsp:val=&quot;004323D7&quot;/&gt;&lt;wsp:rsid wsp:val=&quot;0043619F&quot;/&gt;&lt;wsp:rsid wsp:val=&quot;00437610&quot;/&gt;&lt;wsp:rsid wsp:val=&quot;004400EA&quot;/&gt;&lt;wsp:rsid wsp:val=&quot;00443243&quot;/&gt;&lt;wsp:rsid wsp:val=&quot;00444F16&quot;/&gt;&lt;wsp:rsid wsp:val=&quot;0044632C&quot;/&gt;&lt;wsp:rsid wsp:val=&quot;00451C33&quot;/&gt;&lt;wsp:rsid wsp:val=&quot;00452E87&quot;/&gt;&lt;wsp:rsid wsp:val=&quot;0045326E&quot;/&gt;&lt;wsp:rsid wsp:val=&quot;004552EB&quot;/&gt;&lt;wsp:rsid wsp:val=&quot;004610BD&quot;/&gt;&lt;wsp:rsid wsp:val=&quot;004614DB&quot;/&gt;&lt;wsp:rsid wsp:val=&quot;00461A2A&quot;/&gt;&lt;wsp:rsid wsp:val=&quot;00462B9B&quot;/&gt;&lt;wsp:rsid wsp:val=&quot;00462BAC&quot;/&gt;&lt;wsp:rsid wsp:val=&quot;004657C8&quot;/&gt;&lt;wsp:rsid wsp:val=&quot;00467348&quot;/&gt;&lt;wsp:rsid wsp:val=&quot;00472473&quot;/&gt;&lt;wsp:rsid wsp:val=&quot;004727A0&quot;/&gt;&lt;wsp:rsid wsp:val=&quot;00472A74&quot;/&gt;&lt;wsp:rsid wsp:val=&quot;004740A1&quot;/&gt;&lt;wsp:rsid wsp:val=&quot;0047555A&quot;/&gt;&lt;wsp:rsid wsp:val=&quot;004819BD&quot;/&gt;&lt;wsp:rsid wsp:val=&quot;00487BBB&quot;/&gt;&lt;wsp:rsid wsp:val=&quot;004A018F&quot;/&gt;&lt;wsp:rsid wsp:val=&quot;004A19C1&quot;/&gt;&lt;wsp:rsid wsp:val=&quot;004A214C&quot;/&gt;&lt;wsp:rsid wsp:val=&quot;004B0BCD&quot;/&gt;&lt;wsp:rsid wsp:val=&quot;004C0288&quot;/&gt;&lt;wsp:rsid wsp:val=&quot;004C0F00&quot;/&gt;&lt;wsp:rsid wsp:val=&quot;004C3631&quot;/&gt;&lt;wsp:rsid wsp:val=&quot;004C3D01&quot;/&gt;&lt;wsp:rsid wsp:val=&quot;004C5FA8&quot;/&gt;&lt;wsp:rsid wsp:val=&quot;004D17B7&quot;/&gt;&lt;wsp:rsid wsp:val=&quot;004D48FF&quot;/&gt;&lt;wsp:rsid wsp:val=&quot;004E2596&quot;/&gt;&lt;wsp:rsid wsp:val=&quot;004E3E62&quot;/&gt;&lt;wsp:rsid wsp:val=&quot;004E7627&quot;/&gt;&lt;wsp:rsid wsp:val=&quot;004E7A5B&quot;/&gt;&lt;wsp:rsid wsp:val=&quot;004F3243&quot;/&gt;&lt;wsp:rsid wsp:val=&quot;004F55FE&quot;/&gt;&lt;wsp:rsid wsp:val=&quot;004F623F&quot;/&gt;&lt;wsp:rsid wsp:val=&quot;00500DBC&quot;/&gt;&lt;wsp:rsid wsp:val=&quot;0050260D&quot;/&gt;&lt;wsp:rsid wsp:val=&quot;00517F47&quot;/&gt;&lt;wsp:rsid wsp:val=&quot;00527E21&quot;/&gt;&lt;wsp:rsid wsp:val=&quot;00541DCC&quot;/&gt;&lt;wsp:rsid wsp:val=&quot;00541E65&quot;/&gt;&lt;wsp:rsid wsp:val=&quot;00550230&quot;/&gt;&lt;wsp:rsid wsp:val=&quot;00551412&quot;/&gt;&lt;wsp:rsid wsp:val=&quot;00553F88&quot;/&gt;&lt;wsp:rsid wsp:val=&quot;00557881&quot;/&gt;&lt;wsp:rsid wsp:val=&quot;00557C44&quot;/&gt;&lt;wsp:rsid wsp:val=&quot;00560BE8&quot;/&gt;&lt;wsp:rsid wsp:val=&quot;005614C0&quot;/&gt;&lt;wsp:rsid wsp:val=&quot;00565083&quot;/&gt;&lt;wsp:rsid wsp:val=&quot;005667FB&quot;/&gt;&lt;wsp:rsid wsp:val=&quot;005673D2&quot;/&gt;&lt;wsp:rsid wsp:val=&quot;00581D7D&quot;/&gt;&lt;wsp:rsid wsp:val=&quot;0058514A&quot;/&gt;&lt;wsp:rsid wsp:val=&quot;005913C4&quot;/&gt;&lt;wsp:rsid wsp:val=&quot;00594917&quot;/&gt;&lt;wsp:rsid wsp:val=&quot;005A2CEB&quot;/&gt;&lt;wsp:rsid wsp:val=&quot;005A79E2&quot;/&gt;&lt;wsp:rsid wsp:val=&quot;005C17C0&quot;/&gt;&lt;wsp:rsid wsp:val=&quot;005C6714&quot;/&gt;&lt;wsp:rsid wsp:val=&quot;005D1A6B&quot;/&gt;&lt;wsp:rsid wsp:val=&quot;005D6C00&quot;/&gt;&lt;wsp:rsid wsp:val=&quot;005F0066&quot;/&gt;&lt;wsp:rsid wsp:val=&quot;005F5773&quot;/&gt;&lt;wsp:rsid wsp:val=&quot;005F5AA2&quot;/&gt;&lt;wsp:rsid wsp:val=&quot;00603D1B&quot;/&gt;&lt;wsp:rsid wsp:val=&quot;006046EC&quot;/&gt;&lt;wsp:rsid wsp:val=&quot;0060587F&quot;/&gt;&lt;wsp:rsid wsp:val=&quot;00605B27&quot;/&gt;&lt;wsp:rsid wsp:val=&quot;0060798B&quot;/&gt;&lt;wsp:rsid wsp:val=&quot;0061070C&quot;/&gt;&lt;wsp:rsid wsp:val=&quot;006144C2&quot;/&gt;&lt;wsp:rsid wsp:val=&quot;00615541&quot;/&gt;&lt;wsp:rsid wsp:val=&quot;006205B9&quot;/&gt;&lt;wsp:rsid wsp:val=&quot;00620792&quot;/&gt;&lt;wsp:rsid wsp:val=&quot;0062321A&quot;/&gt;&lt;wsp:rsid wsp:val=&quot;00626948&quot;/&gt;&lt;wsp:rsid wsp:val=&quot;006345B6&quot;/&gt;&lt;wsp:rsid wsp:val=&quot;00637451&quot;/&gt;&lt;wsp:rsid wsp:val=&quot;00637C07&quot;/&gt;&lt;wsp:rsid wsp:val=&quot;00642135&quot;/&gt;&lt;wsp:rsid wsp:val=&quot;006434EF&quot;/&gt;&lt;wsp:rsid wsp:val=&quot;00644650&quot;/&gt;&lt;wsp:rsid wsp:val=&quot;00653480&quot;/&gt;&lt;wsp:rsid wsp:val=&quot;0065514B&quot;/&gt;&lt;wsp:rsid wsp:val=&quot;006568C6&quot;/&gt;&lt;wsp:rsid wsp:val=&quot;0065738C&quot;/&gt;&lt;wsp:rsid wsp:val=&quot;00661CD0&quot;/&gt;&lt;wsp:rsid wsp:val=&quot;00662499&quot;/&gt;&lt;wsp:rsid wsp:val=&quot;00662CD0&quot;/&gt;&lt;wsp:rsid wsp:val=&quot;006727DF&quot;/&gt;&lt;wsp:rsid wsp:val=&quot;00686BFD&quot;/&gt;&lt;wsp:rsid wsp:val=&quot;00695947&quot;/&gt;&lt;wsp:rsid wsp:val=&quot;0069658D&quot;/&gt;&lt;wsp:rsid wsp:val=&quot;006A6E87&quot;/&gt;&lt;wsp:rsid wsp:val=&quot;006B36EF&quot;/&gt;&lt;wsp:rsid wsp:val=&quot;006B5E22&quot;/&gt;&lt;wsp:rsid wsp:val=&quot;006B7948&quot;/&gt;&lt;wsp:rsid wsp:val=&quot;006C4170&quot;/&gt;&lt;wsp:rsid wsp:val=&quot;006C4BB8&quot;/&gt;&lt;wsp:rsid wsp:val=&quot;006C572E&quot;/&gt;&lt;wsp:rsid wsp:val=&quot;006D11D5&quot;/&gt;&lt;wsp:rsid wsp:val=&quot;006D2B5F&quot;/&gt;&lt;wsp:rsid wsp:val=&quot;006D4344&quot;/&gt;&lt;wsp:rsid wsp:val=&quot;006E282A&quot;/&gt;&lt;wsp:rsid wsp:val=&quot;006E29E8&quot;/&gt;&lt;wsp:rsid wsp:val=&quot;006E50EC&quot;/&gt;&lt;wsp:rsid wsp:val=&quot;006E6FD7&quot;/&gt;&lt;wsp:rsid wsp:val=&quot;006F08DA&quot;/&gt;&lt;wsp:rsid wsp:val=&quot;006F287F&quot;/&gt;&lt;wsp:rsid wsp:val=&quot;006F6886&quot;/&gt;&lt;wsp:rsid wsp:val=&quot;00700FE7&quot;/&gt;&lt;wsp:rsid wsp:val=&quot;0070638E&quot;/&gt;&lt;wsp:rsid wsp:val=&quot;007152BC&quot;/&gt;&lt;wsp:rsid wsp:val=&quot;007167D1&quot;/&gt;&lt;wsp:rsid wsp:val=&quot;0072063E&quot;/&gt;&lt;wsp:rsid wsp:val=&quot;00720A85&quot;/&gt;&lt;wsp:rsid wsp:val=&quot;007222E0&quot;/&gt;&lt;wsp:rsid wsp:val=&quot;00731AB7&quot;/&gt;&lt;wsp:rsid wsp:val=&quot;00731ABA&quot;/&gt;&lt;wsp:rsid wsp:val=&quot;00736617&quot;/&gt;&lt;wsp:rsid wsp:val=&quot;00740C5C&quot;/&gt;&lt;wsp:rsid wsp:val=&quot;00740F78&quot;/&gt;&lt;wsp:rsid wsp:val=&quot;00742E4E&quot;/&gt;&lt;wsp:rsid wsp:val=&quot;0074689C&quot;/&gt;&lt;wsp:rsid wsp:val=&quot;00746FFD&quot;/&gt;&lt;wsp:rsid wsp:val=&quot;00752632&quot;/&gt;&lt;wsp:rsid wsp:val=&quot;007603FA&quot;/&gt;&lt;wsp:rsid wsp:val=&quot;007633F0&quot;/&gt;&lt;wsp:rsid wsp:val=&quot;00763A18&quot;/&gt;&lt;wsp:rsid wsp:val=&quot;00764681&quot;/&gt;&lt;wsp:rsid wsp:val=&quot;00773750&quot;/&gt;&lt;wsp:rsid wsp:val=&quot;00783477&quot;/&gt;&lt;wsp:rsid wsp:val=&quot;00786248&quot;/&gt;&lt;wsp:rsid wsp:val=&quot;00791A22&quot;/&gt;&lt;wsp:rsid wsp:val=&quot;00792DA9&quot;/&gt;&lt;wsp:rsid wsp:val=&quot;007A11D1&quot;/&gt;&lt;wsp:rsid wsp:val=&quot;007A40AB&quot;/&gt;&lt;wsp:rsid wsp:val=&quot;007A6252&quot;/&gt;&lt;wsp:rsid wsp:val=&quot;007B02DB&quot;/&gt;&lt;wsp:rsid wsp:val=&quot;007B10CC&quot;/&gt;&lt;wsp:rsid wsp:val=&quot;007B2DBE&quot;/&gt;&lt;wsp:rsid wsp:val=&quot;007B39D7&quot;/&gt;&lt;wsp:rsid wsp:val=&quot;007C0B93&quot;/&gt;&lt;wsp:rsid wsp:val=&quot;007C54E8&quot;/&gt;&lt;wsp:rsid wsp:val=&quot;007C7437&quot;/&gt;&lt;wsp:rsid wsp:val=&quot;007D2B1B&quot;/&gt;&lt;wsp:rsid wsp:val=&quot;007D3455&quot;/&gt;&lt;wsp:rsid wsp:val=&quot;007D5CF5&quot;/&gt;&lt;wsp:rsid wsp:val=&quot;007D6953&quot;/&gt;&lt;wsp:rsid wsp:val=&quot;00801E38&quot;/&gt;&lt;wsp:rsid wsp:val=&quot;00806E41&quot;/&gt;&lt;wsp:rsid wsp:val=&quot;00807BAE&quot;/&gt;&lt;wsp:rsid wsp:val=&quot;00832A5B&quot;/&gt;&lt;wsp:rsid wsp:val=&quot;00833813&quot;/&gt;&lt;wsp:rsid wsp:val=&quot;0083440E&quot;/&gt;&lt;wsp:rsid wsp:val=&quot;00835845&quot;/&gt;&lt;wsp:rsid wsp:val=&quot;00835D66&quot;/&gt;&lt;wsp:rsid wsp:val=&quot;008415C7&quot;/&gt;&lt;wsp:rsid wsp:val=&quot;008475DC&quot;/&gt;&lt;wsp:rsid wsp:val=&quot;008505DE&quot;/&gt;&lt;wsp:rsid wsp:val=&quot;00854BB0&quot;/&gt;&lt;wsp:rsid wsp:val=&quot;008578F4&quot;/&gt;&lt;wsp:rsid wsp:val=&quot;00864A18&quot;/&gt;&lt;wsp:rsid wsp:val=&quot;00866192&quot;/&gt;&lt;wsp:rsid wsp:val=&quot;00870976&quot;/&gt;&lt;wsp:rsid wsp:val=&quot;00874E33&quot;/&gt;&lt;wsp:rsid wsp:val=&quot;00875977&quot;/&gt;&lt;wsp:rsid wsp:val=&quot;00876C67&quot;/&gt;&lt;wsp:rsid wsp:val=&quot;00877734&quot;/&gt;&lt;wsp:rsid wsp:val=&quot;00887ACC&quot;/&gt;&lt;wsp:rsid wsp:val=&quot;0089075E&quot;/&gt;&lt;wsp:rsid wsp:val=&quot;00894585&quot;/&gt;&lt;wsp:rsid wsp:val=&quot;0089561D&quot;/&gt;&lt;wsp:rsid wsp:val=&quot;00897BE5&quot;/&gt;&lt;wsp:rsid wsp:val=&quot;008B1E03&quot;/&gt;&lt;wsp:rsid wsp:val=&quot;008B3CDD&quot;/&gt;&lt;wsp:rsid wsp:val=&quot;008B4070&quot;/&gt;&lt;wsp:rsid wsp:val=&quot;008B550A&quot;/&gt;&lt;wsp:rsid wsp:val=&quot;008C124D&quot;/&gt;&lt;wsp:rsid wsp:val=&quot;008D0414&quot;/&gt;&lt;wsp:rsid wsp:val=&quot;008D0B63&quot;/&gt;&lt;wsp:rsid wsp:val=&quot;008E0BC6&quot;/&gt;&lt;wsp:rsid wsp:val=&quot;008E1EA0&quot;/&gt;&lt;wsp:rsid wsp:val=&quot;008E6C16&quot;/&gt;&lt;wsp:rsid wsp:val=&quot;008F19B5&quot;/&gt;&lt;wsp:rsid wsp:val=&quot;00902D90&quot;/&gt;&lt;wsp:rsid wsp:val=&quot;00903055&quot;/&gt;&lt;wsp:rsid wsp:val=&quot;009035EE&quot;/&gt;&lt;wsp:rsid wsp:val=&quot;009148FA&quot;/&gt;&lt;wsp:rsid wsp:val=&quot;00914E68&quot;/&gt;&lt;wsp:rsid wsp:val=&quot;00915A59&quot;/&gt;&lt;wsp:rsid wsp:val=&quot;00920046&quot;/&gt;&lt;wsp:rsid wsp:val=&quot;00925E78&quot;/&gt;&lt;wsp:rsid wsp:val=&quot;0093180B&quot;/&gt;&lt;wsp:rsid wsp:val=&quot;009345F4&quot;/&gt;&lt;wsp:rsid wsp:val=&quot;00941430&quot;/&gt;&lt;wsp:rsid wsp:val=&quot;00950632&quot;/&gt;&lt;wsp:rsid wsp:val=&quot;00950C9F&quot;/&gt;&lt;wsp:rsid wsp:val=&quot;009629CC&quot;/&gt;&lt;wsp:rsid wsp:val=&quot;009704E5&quot;/&gt;&lt;wsp:rsid wsp:val=&quot;009738A2&quot;/&gt;&lt;wsp:rsid wsp:val=&quot;00975CA2&quot;/&gt;&lt;wsp:rsid wsp:val=&quot;00981858&quot;/&gt;&lt;wsp:rsid wsp:val=&quot;00984E48&quot;/&gt;&lt;wsp:rsid wsp:val=&quot;0099189E&quot;/&gt;&lt;wsp:rsid wsp:val=&quot;009A2DBE&quot;/&gt;&lt;wsp:rsid wsp:val=&quot;009A328E&quot;/&gt;&lt;wsp:rsid wsp:val=&quot;009A7990&quot;/&gt;&lt;wsp:rsid wsp:val=&quot;009B40A4&quot;/&gt;&lt;wsp:rsid wsp:val=&quot;009B4FA7&quot;/&gt;&lt;wsp:rsid wsp:val=&quot;009B5789&quot;/&gt;&lt;wsp:rsid wsp:val=&quot;009B6E29&quot;/&gt;&lt;wsp:rsid wsp:val=&quot;009B78DB&quot;/&gt;&lt;wsp:rsid wsp:val=&quot;009C5328&quot;/&gt;&lt;wsp:rsid wsp:val=&quot;009C7E5D&quot;/&gt;&lt;wsp:rsid wsp:val=&quot;009D1B3F&quot;/&gt;&lt;wsp:rsid wsp:val=&quot;009D3CC0&quot;/&gt;&lt;wsp:rsid wsp:val=&quot;009D4DBE&quot;/&gt;&lt;wsp:rsid wsp:val=&quot;009E32EE&quot;/&gt;&lt;wsp:rsid wsp:val=&quot;009F09B3&quot;/&gt;&lt;wsp:rsid wsp:val=&quot;009F4721&quot;/&gt;&lt;wsp:rsid wsp:val=&quot;009F7D6E&quot;/&gt;&lt;wsp:rsid wsp:val=&quot;00A01477&quot;/&gt;&lt;wsp:rsid wsp:val=&quot;00A03BC2&quot;/&gt;&lt;wsp:rsid wsp:val=&quot;00A05C81&quot;/&gt;&lt;wsp:rsid wsp:val=&quot;00A14DA9&quot;/&gt;&lt;wsp:rsid wsp:val=&quot;00A16111&quot;/&gt;&lt;wsp:rsid wsp:val=&quot;00A267FE&quot;/&gt;&lt;wsp:rsid wsp:val=&quot;00A3619F&quot;/&gt;&lt;wsp:rsid wsp:val=&quot;00A4104F&quot;/&gt;&lt;wsp:rsid wsp:val=&quot;00A42D95&quot;/&gt;&lt;wsp:rsid wsp:val=&quot;00A437D3&quot;/&gt;&lt;wsp:rsid wsp:val=&quot;00A45366&quot;/&gt;&lt;wsp:rsid wsp:val=&quot;00A46B80&quot;/&gt;&lt;wsp:rsid wsp:val=&quot;00A54E3B&quot;/&gt;&lt;wsp:rsid wsp:val=&quot;00A5537D&quot;/&gt;&lt;wsp:rsid wsp:val=&quot;00A56C17&quot;/&gt;&lt;wsp:rsid wsp:val=&quot;00A6313A&quot;/&gt;&lt;wsp:rsid wsp:val=&quot;00A63DF7&quot;/&gt;&lt;wsp:rsid wsp:val=&quot;00A65296&quot;/&gt;&lt;wsp:rsid wsp:val=&quot;00A729C2&quot;/&gt;&lt;wsp:rsid wsp:val=&quot;00A72C93&quot;/&gt;&lt;wsp:rsid wsp:val=&quot;00A73FD0&quot;/&gt;&lt;wsp:rsid wsp:val=&quot;00A75CBF&quot;/&gt;&lt;wsp:rsid wsp:val=&quot;00A9147C&quot;/&gt;&lt;wsp:rsid wsp:val=&quot;00A92B4D&quot;/&gt;&lt;wsp:rsid wsp:val=&quot;00A9653F&quot;/&gt;&lt;wsp:rsid wsp:val=&quot;00AA110A&quot;/&gt;&lt;wsp:rsid wsp:val=&quot;00AA2DBF&quot;/&gt;&lt;wsp:rsid wsp:val=&quot;00AB1902&quot;/&gt;&lt;wsp:rsid wsp:val=&quot;00AB631D&quot;/&gt;&lt;wsp:rsid wsp:val=&quot;00AB6BF2&quot;/&gt;&lt;wsp:rsid wsp:val=&quot;00AC1AF8&quot;/&gt;&lt;wsp:rsid wsp:val=&quot;00AC3C1F&quot;/&gt;&lt;wsp:rsid wsp:val=&quot;00AC456E&quot;/&gt;&lt;wsp:rsid wsp:val=&quot;00AD0A29&quot;/&gt;&lt;wsp:rsid wsp:val=&quot;00AD1782&quot;/&gt;&lt;wsp:rsid wsp:val=&quot;00AD6337&quot;/&gt;&lt;wsp:rsid wsp:val=&quot;00AF58C2&quot;/&gt;&lt;wsp:rsid wsp:val=&quot;00AF60C1&quot;/&gt;&lt;wsp:rsid wsp:val=&quot;00B05788&quot;/&gt;&lt;wsp:rsid wsp:val=&quot;00B057A9&quot;/&gt;&lt;wsp:rsid wsp:val=&quot;00B10B85&quot;/&gt;&lt;wsp:rsid wsp:val=&quot;00B1214F&quot;/&gt;&lt;wsp:rsid wsp:val=&quot;00B12326&quot;/&gt;&lt;wsp:rsid wsp:val=&quot;00B20D6C&quot;/&gt;&lt;wsp:rsid wsp:val=&quot;00B26C52&quot;/&gt;&lt;wsp:rsid wsp:val=&quot;00B26D7C&quot;/&gt;&lt;wsp:rsid wsp:val=&quot;00B27C27&quot;/&gt;&lt;wsp:rsid wsp:val=&quot;00B30B65&quot;/&gt;&lt;wsp:rsid wsp:val=&quot;00B35019&quot;/&gt;&lt;wsp:rsid wsp:val=&quot;00B35119&quot;/&gt;&lt;wsp:rsid wsp:val=&quot;00B37678&quot;/&gt;&lt;wsp:rsid wsp:val=&quot;00B4538F&quot;/&gt;&lt;wsp:rsid wsp:val=&quot;00B5219F&quot;/&gt;&lt;wsp:rsid wsp:val=&quot;00B532FB&quot;/&gt;&lt;wsp:rsid wsp:val=&quot;00B534D1&quot;/&gt;&lt;wsp:rsid wsp:val=&quot;00B55629&quot;/&gt;&lt;wsp:rsid wsp:val=&quot;00B6039A&quot;/&gt;&lt;wsp:rsid wsp:val=&quot;00B617C9&quot;/&gt;&lt;wsp:rsid wsp:val=&quot;00B7052E&quot;/&gt;&lt;wsp:rsid wsp:val=&quot;00B77862&quot;/&gt;&lt;wsp:rsid wsp:val=&quot;00B84960&quot;/&gt;&lt;wsp:rsid wsp:val=&quot;00B86CB7&quot;/&gt;&lt;wsp:rsid wsp:val=&quot;00BA27B3&quot;/&gt;&lt;wsp:rsid wsp:val=&quot;00BA3F46&quot;/&gt;&lt;wsp:rsid wsp:val=&quot;00BA5915&quot;/&gt;&lt;wsp:rsid wsp:val=&quot;00BA7EF2&quot;/&gt;&lt;wsp:rsid wsp:val=&quot;00BB0427&quot;/&gt;&lt;wsp:rsid wsp:val=&quot;00BD6EC5&quot;/&gt;&lt;wsp:rsid wsp:val=&quot;00BE152C&quot;/&gt;&lt;wsp:rsid wsp:val=&quot;00BE695C&quot;/&gt;&lt;wsp:rsid wsp:val=&quot;00BE7A05&quot;/&gt;&lt;wsp:rsid wsp:val=&quot;00BF3819&quot;/&gt;&lt;wsp:rsid wsp:val=&quot;00C00821&quot;/&gt;&lt;wsp:rsid wsp:val=&quot;00C0146A&quot;/&gt;&lt;wsp:rsid wsp:val=&quot;00C05872&quot;/&gt;&lt;wsp:rsid wsp:val=&quot;00C06B9F&quot;/&gt;&lt;wsp:rsid wsp:val=&quot;00C13C1D&quot;/&gt;&lt;wsp:rsid wsp:val=&quot;00C140E8&quot;/&gt;&lt;wsp:rsid wsp:val=&quot;00C20727&quot;/&gt;&lt;wsp:rsid wsp:val=&quot;00C2196C&quot;/&gt;&lt;wsp:rsid wsp:val=&quot;00C32F94&quot;/&gt;&lt;wsp:rsid wsp:val=&quot;00C36299&quot;/&gt;&lt;wsp:rsid wsp:val=&quot;00C4572F&quot;/&gt;&lt;wsp:rsid wsp:val=&quot;00C474B6&quot;/&gt;&lt;wsp:rsid wsp:val=&quot;00C5090D&quot;/&gt;&lt;wsp:rsid wsp:val=&quot;00C51034&quot;/&gt;&lt;wsp:rsid wsp:val=&quot;00C5231D&quot;/&gt;&lt;wsp:rsid wsp:val=&quot;00C617EA&quot;/&gt;&lt;wsp:rsid wsp:val=&quot;00C63832&quot;/&gt;&lt;wsp:rsid wsp:val=&quot;00C63B7E&quot;/&gt;&lt;wsp:rsid wsp:val=&quot;00C66E37&quot;/&gt;&lt;wsp:rsid wsp:val=&quot;00C71CDF&quot;/&gt;&lt;wsp:rsid wsp:val=&quot;00C80249&quot;/&gt;&lt;wsp:rsid wsp:val=&quot;00C82C21&quot;/&gt;&lt;wsp:rsid wsp:val=&quot;00C8420F&quot;/&gt;&lt;wsp:rsid wsp:val=&quot;00C93646&quot;/&gt;&lt;wsp:rsid wsp:val=&quot;00C978EE&quot;/&gt;&lt;wsp:rsid wsp:val=&quot;00CA0728&quot;/&gt;&lt;wsp:rsid wsp:val=&quot;00CA3BAE&quot;/&gt;&lt;wsp:rsid wsp:val=&quot;00CA41B8&quot;/&gt;&lt;wsp:rsid wsp:val=&quot;00CA4727&quot;/&gt;&lt;wsp:rsid wsp:val=&quot;00CA6237&quot;/&gt;&lt;wsp:rsid wsp:val=&quot;00CA6611&quot;/&gt;&lt;wsp:rsid wsp:val=&quot;00CA78E1&quot;/&gt;&lt;wsp:rsid wsp:val=&quot;00CB2F83&quot;/&gt;&lt;wsp:rsid wsp:val=&quot;00CB4EE8&quot;/&gt;&lt;wsp:rsid wsp:val=&quot;00CC09FB&quot;/&gt;&lt;wsp:rsid wsp:val=&quot;00CC0E97&quot;/&gt;&lt;wsp:rsid wsp:val=&quot;00CC3F40&quot;/&gt;&lt;wsp:rsid wsp:val=&quot;00CC6CC4&quot;/&gt;&lt;wsp:rsid wsp:val=&quot;00CC6E59&quot;/&gt;&lt;wsp:rsid wsp:val=&quot;00CD04E4&quot;/&gt;&lt;wsp:rsid wsp:val=&quot;00CD0DE3&quot;/&gt;&lt;wsp:rsid wsp:val=&quot;00CD3398&quot;/&gt;&lt;wsp:rsid wsp:val=&quot;00CD750E&quot;/&gt;&lt;wsp:rsid wsp:val=&quot;00CF1D5E&quot;/&gt;&lt;wsp:rsid wsp:val=&quot;00D02344&quot;/&gt;&lt;wsp:rsid wsp:val=&quot;00D12518&quot;/&gt;&lt;wsp:rsid wsp:val=&quot;00D15772&quot;/&gt;&lt;wsp:rsid wsp:val=&quot;00D16835&quot;/&gt;&lt;wsp:rsid wsp:val=&quot;00D30757&quot;/&gt;&lt;wsp:rsid wsp:val=&quot;00D30763&quot;/&gt;&lt;wsp:rsid wsp:val=&quot;00D330F7&quot;/&gt;&lt;wsp:rsid wsp:val=&quot;00D33DFC&quot;/&gt;&lt;wsp:rsid wsp:val=&quot;00D41998&quot;/&gt;&lt;wsp:rsid wsp:val=&quot;00D45169&quot;/&gt;&lt;wsp:rsid wsp:val=&quot;00D51FA4&quot;/&gt;&lt;wsp:rsid wsp:val=&quot;00D56409&quot;/&gt;&lt;wsp:rsid wsp:val=&quot;00D56FE0&quot;/&gt;&lt;wsp:rsid wsp:val=&quot;00D65D49&quot;/&gt;&lt;wsp:rsid wsp:val=&quot;00D666EE&quot;/&gt;&lt;wsp:rsid wsp:val=&quot;00D77B3E&quot;/&gt;&lt;wsp:rsid wsp:val=&quot;00D82548&quot;/&gt;&lt;wsp:rsid wsp:val=&quot;00D82BC7&quot;/&gt;&lt;wsp:rsid wsp:val=&quot;00D9116A&quot;/&gt;&lt;wsp:rsid wsp:val=&quot;00D91643&quot;/&gt;&lt;wsp:rsid wsp:val=&quot;00D91EAC&quot;/&gt;&lt;wsp:rsid wsp:val=&quot;00DA3809&quot;/&gt;&lt;wsp:rsid wsp:val=&quot;00DB0B73&quot;/&gt;&lt;wsp:rsid wsp:val=&quot;00DB0FFA&quot;/&gt;&lt;wsp:rsid wsp:val=&quot;00DB2A83&quot;/&gt;&lt;wsp:rsid wsp:val=&quot;00DC1292&quot;/&gt;&lt;wsp:rsid wsp:val=&quot;00DC22D7&quot;/&gt;&lt;wsp:rsid wsp:val=&quot;00DC2563&quot;/&gt;&lt;wsp:rsid wsp:val=&quot;00DC274A&quot;/&gt;&lt;wsp:rsid wsp:val=&quot;00DC6C45&quot;/&gt;&lt;wsp:rsid wsp:val=&quot;00DC6DF9&quot;/&gt;&lt;wsp:rsid wsp:val=&quot;00DC6E89&quot;/&gt;&lt;wsp:rsid wsp:val=&quot;00DD014E&quot;/&gt;&lt;wsp:rsid wsp:val=&quot;00DD0A54&quot;/&gt;&lt;wsp:rsid wsp:val=&quot;00DD307A&quot;/&gt;&lt;wsp:rsid wsp:val=&quot;00DE1FDD&quot;/&gt;&lt;wsp:rsid wsp:val=&quot;00DE21D3&quot;/&gt;&lt;wsp:rsid wsp:val=&quot;00DE2657&quot;/&gt;&lt;wsp:rsid wsp:val=&quot;00DE75EA&quot;/&gt;&lt;wsp:rsid wsp:val=&quot;00DF1108&quot;/&gt;&lt;wsp:rsid wsp:val=&quot;00E00DA3&quot;/&gt;&lt;wsp:rsid wsp:val=&quot;00E010F6&quot;/&gt;&lt;wsp:rsid wsp:val=&quot;00E016EE&quot;/&gt;&lt;wsp:rsid wsp:val=&quot;00E01D98&quot;/&gt;&lt;wsp:rsid wsp:val=&quot;00E052F3&quot;/&gt;&lt;wsp:rsid wsp:val=&quot;00E10EA5&quot;/&gt;&lt;wsp:rsid wsp:val=&quot;00E13251&quot;/&gt;&lt;wsp:rsid wsp:val=&quot;00E137CC&quot;/&gt;&lt;wsp:rsid wsp:val=&quot;00E241B1&quot;/&gt;&lt;wsp:rsid wsp:val=&quot;00E26875&quot;/&gt;&lt;wsp:rsid wsp:val=&quot;00E3051E&quot;/&gt;&lt;wsp:rsid wsp:val=&quot;00E30DF7&quot;/&gt;&lt;wsp:rsid wsp:val=&quot;00E34BB3&quot;/&gt;&lt;wsp:rsid wsp:val=&quot;00E45CD3&quot;/&gt;&lt;wsp:rsid wsp:val=&quot;00E50440&quot;/&gt;&lt;wsp:rsid wsp:val=&quot;00E54179&quot;/&gt;&lt;wsp:rsid wsp:val=&quot;00E56794&quot;/&gt;&lt;wsp:rsid wsp:val=&quot;00E66A13&quot;/&gt;&lt;wsp:rsid wsp:val=&quot;00E66C02&quot;/&gt;&lt;wsp:rsid wsp:val=&quot;00E735A6&quot;/&gt;&lt;wsp:rsid wsp:val=&quot;00E74CFA&quot;/&gt;&lt;wsp:rsid wsp:val=&quot;00E80611&quot;/&gt;&lt;wsp:rsid wsp:val=&quot;00E82099&quot;/&gt;&lt;wsp:rsid wsp:val=&quot;00E85BA0&quot;/&gt;&lt;wsp:rsid wsp:val=&quot;00E85D80&quot;/&gt;&lt;wsp:rsid wsp:val=&quot;00E92A1A&quot;/&gt;&lt;wsp:rsid wsp:val=&quot;00E92DF0&quot;/&gt;&lt;wsp:rsid wsp:val=&quot;00E93B81&quot;/&gt;&lt;wsp:rsid wsp:val=&quot;00E94C22&quot;/&gt;&lt;wsp:rsid wsp:val=&quot;00EA1255&quot;/&gt;&lt;wsp:rsid wsp:val=&quot;00EA3F24&quot;/&gt;&lt;wsp:rsid wsp:val=&quot;00EA4939&quot;/&gt;&lt;wsp:rsid wsp:val=&quot;00EA6E01&quot;/&gt;&lt;wsp:rsid wsp:val=&quot;00EA7BA4&quot;/&gt;&lt;wsp:rsid wsp:val=&quot;00EA7F50&quot;/&gt;&lt;wsp:rsid wsp:val=&quot;00EC1F46&quot;/&gt;&lt;wsp:rsid wsp:val=&quot;00EC2BBB&quot;/&gt;&lt;wsp:rsid wsp:val=&quot;00EC33BC&quot;/&gt;&lt;wsp:rsid wsp:val=&quot;00ED6434&quot;/&gt;&lt;wsp:rsid wsp:val=&quot;00ED6966&quot;/&gt;&lt;wsp:rsid wsp:val=&quot;00EE0CD0&quot;/&gt;&lt;wsp:rsid wsp:val=&quot;00EE59BC&quot;/&gt;&lt;wsp:rsid wsp:val=&quot;00EF250B&quot;/&gt;&lt;wsp:rsid wsp:val=&quot;00EF2615&quot;/&gt;&lt;wsp:rsid wsp:val=&quot;00EF4072&quot;/&gt;&lt;wsp:rsid wsp:val=&quot;00EF4D6C&quot;/&gt;&lt;wsp:rsid wsp:val=&quot;00F01DCC&quot;/&gt;&lt;wsp:rsid wsp:val=&quot;00F02E61&quot;/&gt;&lt;wsp:rsid wsp:val=&quot;00F06606&quot;/&gt;&lt;wsp:rsid wsp:val=&quot;00F1026C&quot;/&gt;&lt;wsp:rsid wsp:val=&quot;00F178A1&quot;/&gt;&lt;wsp:rsid wsp:val=&quot;00F17FDA&quot;/&gt;&lt;wsp:rsid wsp:val=&quot;00F35114&quot;/&gt;&lt;wsp:rsid wsp:val=&quot;00F4255E&quot;/&gt;&lt;wsp:rsid wsp:val=&quot;00F54952&quot;/&gt;&lt;wsp:rsid wsp:val=&quot;00F645A6&quot;/&gt;&lt;wsp:rsid wsp:val=&quot;00F716E2&quot;/&gt;&lt;wsp:rsid wsp:val=&quot;00F77E62&quot;/&gt;&lt;wsp:rsid wsp:val=&quot;00F909C7&quot;/&gt;&lt;wsp:rsid wsp:val=&quot;00F9600A&quot;/&gt;&lt;wsp:rsid wsp:val=&quot;00FA1879&quot;/&gt;&lt;wsp:rsid wsp:val=&quot;00FA441B&quot;/&gt;&lt;wsp:rsid wsp:val=&quot;00FA56CC&quot;/&gt;&lt;wsp:rsid wsp:val=&quot;00FA587D&quot;/&gt;&lt;wsp:rsid wsp:val=&quot;00FA7C66&quot;/&gt;&lt;wsp:rsid wsp:val=&quot;00FB5608&quot;/&gt;&lt;wsp:rsid wsp:val=&quot;00FC0FEC&quot;/&gt;&lt;wsp:rsid wsp:val=&quot;00FC150C&quot;/&gt;&lt;wsp:rsid wsp:val=&quot;00FC6C63&quot;/&gt;&lt;wsp:rsid wsp:val=&quot;00FD15BB&quot;/&gt;&lt;wsp:rsid wsp:val=&quot;00FD174C&quot;/&gt;&lt;wsp:rsid wsp:val=&quot;00FD3EF9&quot;/&gt;&lt;wsp:rsid wsp:val=&quot;00FE110A&quot;/&gt;&lt;wsp:rsid wsp:val=&quot;00FE2373&quot;/&gt;&lt;wsp:rsid wsp:val=&quot;00FE31CB&quot;/&gt;&lt;wsp:rsid wsp:val=&quot;00FE49E2&quot;/&gt;&lt;wsp:rsid wsp:val=&quot;00FE55B0&quot;/&gt;&lt;wsp:rsid wsp:val=&quot;00FE67BC&quot;/&gt;&lt;wsp:rsid wsp:val=&quot;00FF0363&quot;/&gt;&lt;/wsp:rsids&gt;&lt;/w:docPr&gt;&lt;w:body&gt;&lt;w:p wsp:rsidR=&quot;00000000&quot; wsp:rsidRDefault=&quot;00E80611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C5AEB">
              <w:rPr>
                <w:rFonts w:ascii="Cambria Math" w:hAnsi="Cambria Math"/>
                <w:sz w:val="20"/>
                <w:szCs w:val="20"/>
              </w:rPr>
              <w:br/>
            </w:r>
          </w:p>
        </w:tc>
        <w:tc>
          <w:tcPr>
            <w:tcW w:w="1304" w:type="dxa"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1500,0</w:t>
            </w:r>
          </w:p>
        </w:tc>
        <w:tc>
          <w:tcPr>
            <w:tcW w:w="851" w:type="dxa"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0F0857" w:rsidRPr="00EC5AEB" w:rsidRDefault="000F0857" w:rsidP="004B3E57">
            <w:pPr>
              <w:rPr>
                <w:bCs/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Легковой а</w:t>
            </w:r>
            <w:r w:rsidRPr="00EC5AEB">
              <w:rPr>
                <w:bCs/>
                <w:sz w:val="20"/>
                <w:szCs w:val="20"/>
              </w:rPr>
              <w:t>в</w:t>
            </w:r>
            <w:r w:rsidRPr="00EC5AEB">
              <w:rPr>
                <w:bCs/>
                <w:sz w:val="20"/>
                <w:szCs w:val="20"/>
              </w:rPr>
              <w:t xml:space="preserve">томобиль </w:t>
            </w:r>
            <w:proofErr w:type="spellStart"/>
            <w:r w:rsidRPr="00EC5AEB">
              <w:rPr>
                <w:bCs/>
                <w:sz w:val="20"/>
                <w:szCs w:val="20"/>
              </w:rPr>
              <w:t>Лифан</w:t>
            </w:r>
            <w:proofErr w:type="spellEnd"/>
            <w:r w:rsidRPr="00EC5AEB">
              <w:rPr>
                <w:bCs/>
                <w:sz w:val="20"/>
                <w:szCs w:val="20"/>
              </w:rPr>
              <w:t xml:space="preserve"> Х50</w:t>
            </w:r>
          </w:p>
        </w:tc>
        <w:tc>
          <w:tcPr>
            <w:tcW w:w="1033" w:type="dxa"/>
            <w:vMerge w:val="restart"/>
          </w:tcPr>
          <w:p w:rsidR="00367B3D" w:rsidRDefault="00367B3D" w:rsidP="00367B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тены:</w:t>
            </w:r>
          </w:p>
          <w:p w:rsidR="00367B3D" w:rsidRDefault="00367B3D" w:rsidP="00367B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ный уч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сток за счет н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коплений за пр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дыдущие годы и за счёт д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хода от продажи тран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портного средства;</w:t>
            </w:r>
          </w:p>
          <w:p w:rsidR="00367B3D" w:rsidRDefault="00367B3D" w:rsidP="00367B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жилой дом – за </w:t>
            </w:r>
            <w:r>
              <w:rPr>
                <w:color w:val="000000"/>
                <w:sz w:val="20"/>
                <w:szCs w:val="20"/>
              </w:rPr>
              <w:lastRenderedPageBreak/>
              <w:t>счет кр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дита и накопл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ний за пред</w:t>
            </w:r>
            <w:r>
              <w:rPr>
                <w:color w:val="000000"/>
                <w:sz w:val="20"/>
                <w:szCs w:val="20"/>
              </w:rPr>
              <w:t>ы</w:t>
            </w:r>
            <w:r>
              <w:rPr>
                <w:color w:val="000000"/>
                <w:sz w:val="20"/>
                <w:szCs w:val="20"/>
              </w:rPr>
              <w:t>дущие годы;</w:t>
            </w:r>
          </w:p>
          <w:p w:rsidR="000F0857" w:rsidRPr="00367B3D" w:rsidRDefault="00367B3D" w:rsidP="00367B3D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0"/>
                <w:szCs w:val="20"/>
              </w:rPr>
              <w:t>легковой автом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биль – за счет н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коплений за пр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дыдущие годы.</w:t>
            </w:r>
          </w:p>
        </w:tc>
      </w:tr>
      <w:tr w:rsidR="000F0857" w:rsidRPr="00EC5AEB" w:rsidTr="004B3E57">
        <w:tc>
          <w:tcPr>
            <w:tcW w:w="534" w:type="dxa"/>
            <w:vMerge/>
          </w:tcPr>
          <w:p w:rsidR="000F0857" w:rsidRPr="00EC5AEB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EC5AEB" w:rsidRDefault="000F0857" w:rsidP="00F1010A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EC5AEB" w:rsidRDefault="000F0857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домов инд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видуальной жилой з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стройки, общая совмес</w:t>
            </w:r>
            <w:r>
              <w:rPr>
                <w:bCs/>
                <w:sz w:val="20"/>
                <w:szCs w:val="20"/>
              </w:rPr>
              <w:t>т</w:t>
            </w:r>
            <w:r>
              <w:rPr>
                <w:bCs/>
                <w:sz w:val="20"/>
                <w:szCs w:val="20"/>
              </w:rPr>
              <w:t>ная</w:t>
            </w:r>
          </w:p>
        </w:tc>
        <w:tc>
          <w:tcPr>
            <w:tcW w:w="1304" w:type="dxa"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51" w:type="dxa"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C450EC" w:rsidRDefault="000F0857" w:rsidP="004B3E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0F0857" w:rsidRPr="00EC5AEB" w:rsidRDefault="000F0857" w:rsidP="00F471BF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Легковой а</w:t>
            </w:r>
            <w:r w:rsidRPr="00EC5AEB">
              <w:rPr>
                <w:bCs/>
                <w:sz w:val="20"/>
                <w:szCs w:val="20"/>
              </w:rPr>
              <w:t>в</w:t>
            </w:r>
            <w:r w:rsidRPr="00EC5AEB">
              <w:rPr>
                <w:bCs/>
                <w:sz w:val="20"/>
                <w:szCs w:val="20"/>
              </w:rPr>
              <w:t xml:space="preserve">томобиль </w:t>
            </w:r>
            <w:proofErr w:type="spellStart"/>
            <w:r w:rsidRPr="00EC5AEB">
              <w:rPr>
                <w:bCs/>
                <w:sz w:val="20"/>
                <w:szCs w:val="20"/>
              </w:rPr>
              <w:t>Лифан</w:t>
            </w:r>
            <w:proofErr w:type="spellEnd"/>
            <w:r w:rsidRPr="00EC5AEB">
              <w:rPr>
                <w:bCs/>
                <w:sz w:val="20"/>
                <w:szCs w:val="20"/>
              </w:rPr>
              <w:t xml:space="preserve"> Х</w:t>
            </w:r>
            <w:r>
              <w:rPr>
                <w:bCs/>
                <w:sz w:val="20"/>
                <w:szCs w:val="20"/>
              </w:rPr>
              <w:t>7</w:t>
            </w:r>
            <w:r w:rsidRPr="00EC5A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33" w:type="dxa"/>
            <w:vMerge/>
          </w:tcPr>
          <w:p w:rsidR="000F0857" w:rsidRPr="00EC5AEB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EC5AEB" w:rsidTr="004B3E57">
        <w:tc>
          <w:tcPr>
            <w:tcW w:w="534" w:type="dxa"/>
            <w:vMerge/>
          </w:tcPr>
          <w:p w:rsidR="000F0857" w:rsidRPr="00EC5AEB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EC5AEB" w:rsidRDefault="000F0857" w:rsidP="00F1010A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Default="000F0857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Жилой дом, </w:t>
            </w: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совм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стная</w:t>
            </w:r>
          </w:p>
        </w:tc>
        <w:tc>
          <w:tcPr>
            <w:tcW w:w="1304" w:type="dxa"/>
          </w:tcPr>
          <w:p w:rsidR="000F0857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186,8</w:t>
            </w:r>
          </w:p>
        </w:tc>
        <w:tc>
          <w:tcPr>
            <w:tcW w:w="851" w:type="dxa"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C450EC" w:rsidRDefault="000F0857" w:rsidP="004B3E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Прицеп Кр</w:t>
            </w:r>
            <w:r w:rsidRPr="00EC5AEB">
              <w:rPr>
                <w:bCs/>
                <w:sz w:val="20"/>
                <w:szCs w:val="20"/>
              </w:rPr>
              <w:t>е</w:t>
            </w:r>
            <w:r w:rsidRPr="00EC5AEB">
              <w:rPr>
                <w:bCs/>
                <w:sz w:val="20"/>
                <w:szCs w:val="20"/>
              </w:rPr>
              <w:t>пыш 01821303</w:t>
            </w:r>
          </w:p>
        </w:tc>
        <w:tc>
          <w:tcPr>
            <w:tcW w:w="1033" w:type="dxa"/>
            <w:vMerge/>
          </w:tcPr>
          <w:p w:rsidR="000F0857" w:rsidRPr="00EC5AEB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EC5AEB" w:rsidTr="00F471BF">
        <w:trPr>
          <w:trHeight w:val="227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0F0857" w:rsidRPr="00EC5AEB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bottom w:val="single" w:sz="4" w:space="0" w:color="auto"/>
            </w:tcBorders>
          </w:tcPr>
          <w:p w:rsidR="000F0857" w:rsidRPr="00EC5AEB" w:rsidRDefault="000F0857" w:rsidP="00F1010A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bottom w:val="single" w:sz="4" w:space="0" w:color="auto"/>
            </w:tcBorders>
          </w:tcPr>
          <w:p w:rsidR="000F0857" w:rsidRPr="00EC5AEB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0F0857" w:rsidRPr="00EC5AEB" w:rsidRDefault="000F0857" w:rsidP="004B3E57">
            <w:pPr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 xml:space="preserve">Квартира </w:t>
            </w:r>
            <w:r w:rsidR="00BF4609" w:rsidRPr="000A6518">
              <w:rPr>
                <w:sz w:val="20"/>
                <w:szCs w:val="20"/>
              </w:rPr>
              <w:pict>
                <v:shape id="_x0000_i1028" type="#_x0000_t75" style="width:9.7pt;height:10.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94917&quot;/&gt;&lt;wsp:rsid wsp:val=&quot;00000B78&quot;/&gt;&lt;wsp:rsid wsp:val=&quot;0000516D&quot;/&gt;&lt;wsp:rsid wsp:val=&quot;00005D68&quot;/&gt;&lt;wsp:rsid wsp:val=&quot;00006C4C&quot;/&gt;&lt;wsp:rsid wsp:val=&quot;00014D49&quot;/&gt;&lt;wsp:rsid wsp:val=&quot;000151E9&quot;/&gt;&lt;wsp:rsid wsp:val=&quot;0001562A&quot;/&gt;&lt;wsp:rsid wsp:val=&quot;00020BDE&quot;/&gt;&lt;wsp:rsid wsp:val=&quot;00020E9E&quot;/&gt;&lt;wsp:rsid wsp:val=&quot;000250B5&quot;/&gt;&lt;wsp:rsid wsp:val=&quot;00025C50&quot;/&gt;&lt;wsp:rsid wsp:val=&quot;00034931&quot;/&gt;&lt;wsp:rsid wsp:val=&quot;00041D32&quot;/&gt;&lt;wsp:rsid wsp:val=&quot;0005154A&quot;/&gt;&lt;wsp:rsid wsp:val=&quot;00052301&quot;/&gt;&lt;wsp:rsid wsp:val=&quot;000557A2&quot;/&gt;&lt;wsp:rsid wsp:val=&quot;000651EB&quot;/&gt;&lt;wsp:rsid wsp:val=&quot;00067A8A&quot;/&gt;&lt;wsp:rsid wsp:val=&quot;000715DF&quot;/&gt;&lt;wsp:rsid wsp:val=&quot;0007255F&quot;/&gt;&lt;wsp:rsid wsp:val=&quot;00073FC2&quot;/&gt;&lt;wsp:rsid wsp:val=&quot;00077C10&quot;/&gt;&lt;wsp:rsid wsp:val=&quot;000828E0&quot;/&gt;&lt;wsp:rsid wsp:val=&quot;00082AEF&quot;/&gt;&lt;wsp:rsid wsp:val=&quot;00082F31&quot;/&gt;&lt;wsp:rsid wsp:val=&quot;00092010&quot;/&gt;&lt;wsp:rsid wsp:val=&quot;00092B4C&quot;/&gt;&lt;wsp:rsid wsp:val=&quot;00095871&quot;/&gt;&lt;wsp:rsid wsp:val=&quot;000976C8&quot;/&gt;&lt;wsp:rsid wsp:val=&quot;00097C1E&quot;/&gt;&lt;wsp:rsid wsp:val=&quot;000B6F39&quot;/&gt;&lt;wsp:rsid wsp:val=&quot;000C7C57&quot;/&gt;&lt;wsp:rsid wsp:val=&quot;000D4589&quot;/&gt;&lt;wsp:rsid wsp:val=&quot;000E29BA&quot;/&gt;&lt;wsp:rsid wsp:val=&quot;000F1043&quot;/&gt;&lt;wsp:rsid wsp:val=&quot;000F1912&quot;/&gt;&lt;wsp:rsid wsp:val=&quot;000F2436&quot;/&gt;&lt;wsp:rsid wsp:val=&quot;000F35D7&quot;/&gt;&lt;wsp:rsid wsp:val=&quot;000F5809&quot;/&gt;&lt;wsp:rsid wsp:val=&quot;0010232C&quot;/&gt;&lt;wsp:rsid wsp:val=&quot;001068AB&quot;/&gt;&lt;wsp:rsid wsp:val=&quot;00114B19&quot;/&gt;&lt;wsp:rsid wsp:val=&quot;00116C7D&quot;/&gt;&lt;wsp:rsid wsp:val=&quot;00116FD9&quot;/&gt;&lt;wsp:rsid wsp:val=&quot;00130C0B&quot;/&gt;&lt;wsp:rsid wsp:val=&quot;00133320&quot;/&gt;&lt;wsp:rsid wsp:val=&quot;00141800&quot;/&gt;&lt;wsp:rsid wsp:val=&quot;00141C4B&quot;/&gt;&lt;wsp:rsid wsp:val=&quot;00142035&quot;/&gt;&lt;wsp:rsid wsp:val=&quot;00144408&quot;/&gt;&lt;wsp:rsid wsp:val=&quot;00146349&quot;/&gt;&lt;wsp:rsid wsp:val=&quot;00146A48&quot;/&gt;&lt;wsp:rsid wsp:val=&quot;001500E3&quot;/&gt;&lt;wsp:rsid wsp:val=&quot;00151C15&quot;/&gt;&lt;wsp:rsid wsp:val=&quot;00160284&quot;/&gt;&lt;wsp:rsid wsp:val=&quot;00163190&quot;/&gt;&lt;wsp:rsid wsp:val=&quot;001638B0&quot;/&gt;&lt;wsp:rsid wsp:val=&quot;0016412A&quot;/&gt;&lt;wsp:rsid wsp:val=&quot;00164D45&quot;/&gt;&lt;wsp:rsid wsp:val=&quot;0016692F&quot;/&gt;&lt;wsp:rsid wsp:val=&quot;00170ABA&quot;/&gt;&lt;wsp:rsid wsp:val=&quot;001734C4&quot;/&gt;&lt;wsp:rsid wsp:val=&quot;00186DA5&quot;/&gt;&lt;wsp:rsid wsp:val=&quot;0019300E&quot;/&gt;&lt;wsp:rsid wsp:val=&quot;001931F7&quot;/&gt;&lt;wsp:rsid wsp:val=&quot;001A5F39&quot;/&gt;&lt;wsp:rsid wsp:val=&quot;001A6859&quot;/&gt;&lt;wsp:rsid wsp:val=&quot;001A6BF2&quot;/&gt;&lt;wsp:rsid wsp:val=&quot;001B72D0&quot;/&gt;&lt;wsp:rsid wsp:val=&quot;001C1D59&quot;/&gt;&lt;wsp:rsid wsp:val=&quot;001C5F72&quot;/&gt;&lt;wsp:rsid wsp:val=&quot;001D2D5D&quot;/&gt;&lt;wsp:rsid wsp:val=&quot;001D7C51&quot;/&gt;&lt;wsp:rsid wsp:val=&quot;001E2AFB&quot;/&gt;&lt;wsp:rsid wsp:val=&quot;001E6575&quot;/&gt;&lt;wsp:rsid wsp:val=&quot;001E7064&quot;/&gt;&lt;wsp:rsid wsp:val=&quot;001F0684&quot;/&gt;&lt;wsp:rsid wsp:val=&quot;001F3758&quot;/&gt;&lt;wsp:rsid wsp:val=&quot;00201D3E&quot;/&gt;&lt;wsp:rsid wsp:val=&quot;00202393&quot;/&gt;&lt;wsp:rsid wsp:val=&quot;00202C39&quot;/&gt;&lt;wsp:rsid wsp:val=&quot;0020767C&quot;/&gt;&lt;wsp:rsid wsp:val=&quot;0021140B&quot;/&gt;&lt;wsp:rsid wsp:val=&quot;0021511A&quot;/&gt;&lt;wsp:rsid wsp:val=&quot;002159EF&quot;/&gt;&lt;wsp:rsid wsp:val=&quot;00224BBC&quot;/&gt;&lt;wsp:rsid wsp:val=&quot;002265B6&quot;/&gt;&lt;wsp:rsid wsp:val=&quot;00237ED5&quot;/&gt;&lt;wsp:rsid wsp:val=&quot;0024395F&quot;/&gt;&lt;wsp:rsid wsp:val=&quot;00245718&quot;/&gt;&lt;wsp:rsid wsp:val=&quot;00245EEA&quot;/&gt;&lt;wsp:rsid wsp:val=&quot;00247AE4&quot;/&gt;&lt;wsp:rsid wsp:val=&quot;00250D34&quot;/&gt;&lt;wsp:rsid wsp:val=&quot;002533D4&quot;/&gt;&lt;wsp:rsid wsp:val=&quot;00253CF3&quot;/&gt;&lt;wsp:rsid wsp:val=&quot;0026176F&quot;/&gt;&lt;wsp:rsid wsp:val=&quot;002649ED&quot;/&gt;&lt;wsp:rsid wsp:val=&quot;00264DB6&quot;/&gt;&lt;wsp:rsid wsp:val=&quot;002731C9&quot;/&gt;&lt;wsp:rsid wsp:val=&quot;0027443C&quot;/&gt;&lt;wsp:rsid wsp:val=&quot;00275714&quot;/&gt;&lt;wsp:rsid wsp:val=&quot;00275A0B&quot;/&gt;&lt;wsp:rsid wsp:val=&quot;00280530&quot;/&gt;&lt;wsp:rsid wsp:val=&quot;0028267D&quot;/&gt;&lt;wsp:rsid wsp:val=&quot;0028290D&quot;/&gt;&lt;wsp:rsid wsp:val=&quot;00284BCC&quot;/&gt;&lt;wsp:rsid wsp:val=&quot;00287FA2&quot;/&gt;&lt;wsp:rsid wsp:val=&quot;0029217B&quot;/&gt;&lt;wsp:rsid wsp:val=&quot;00292682&quot;/&gt;&lt;wsp:rsid wsp:val=&quot;00296B21&quot;/&gt;&lt;wsp:rsid wsp:val=&quot;00297805&quot;/&gt;&lt;wsp:rsid wsp:val=&quot;002A09F4&quot;/&gt;&lt;wsp:rsid wsp:val=&quot;002A2CA1&quot;/&gt;&lt;wsp:rsid wsp:val=&quot;002A53A3&quot;/&gt;&lt;wsp:rsid wsp:val=&quot;002B132B&quot;/&gt;&lt;wsp:rsid wsp:val=&quot;002B2110&quot;/&gt;&lt;wsp:rsid wsp:val=&quot;002B70C4&quot;/&gt;&lt;wsp:rsid wsp:val=&quot;002C4DEB&quot;/&gt;&lt;wsp:rsid wsp:val=&quot;002C71E9&quot;/&gt;&lt;wsp:rsid wsp:val=&quot;002C75CD&quot;/&gt;&lt;wsp:rsid wsp:val=&quot;002D216B&quot;/&gt;&lt;wsp:rsid wsp:val=&quot;002D3FFE&quot;/&gt;&lt;wsp:rsid wsp:val=&quot;002E0E98&quot;/&gt;&lt;wsp:rsid wsp:val=&quot;002F0B58&quot;/&gt;&lt;wsp:rsid wsp:val=&quot;002F4A6F&quot;/&gt;&lt;wsp:rsid wsp:val=&quot;002F52EF&quot;/&gt;&lt;wsp:rsid wsp:val=&quot;003136F4&quot;/&gt;&lt;wsp:rsid wsp:val=&quot;0031396A&quot;/&gt;&lt;wsp:rsid wsp:val=&quot;003174D9&quot;/&gt;&lt;wsp:rsid wsp:val=&quot;003227F2&quot;/&gt;&lt;wsp:rsid wsp:val=&quot;00323204&quot;/&gt;&lt;wsp:rsid wsp:val=&quot;003313BC&quot;/&gt;&lt;wsp:rsid wsp:val=&quot;0034117B&quot;/&gt;&lt;wsp:rsid wsp:val=&quot;00342249&quot;/&gt;&lt;wsp:rsid wsp:val=&quot;00343247&quot;/&gt;&lt;wsp:rsid wsp:val=&quot;003467D5&quot;/&gt;&lt;wsp:rsid wsp:val=&quot;00352567&quot;/&gt;&lt;wsp:rsid wsp:val=&quot;00357F2E&quot;/&gt;&lt;wsp:rsid wsp:val=&quot;00363586&quot;/&gt;&lt;wsp:rsid wsp:val=&quot;00371F15&quot;/&gt;&lt;wsp:rsid wsp:val=&quot;00372F6A&quot;/&gt;&lt;wsp:rsid wsp:val=&quot;00372FC7&quot;/&gt;&lt;wsp:rsid wsp:val=&quot;003752F7&quot;/&gt;&lt;wsp:rsid wsp:val=&quot;00380EA4&quot;/&gt;&lt;wsp:rsid wsp:val=&quot;0038195D&quot;/&gt;&lt;wsp:rsid wsp:val=&quot;00381C78&quot;/&gt;&lt;wsp:rsid wsp:val=&quot;003828D6&quot;/&gt;&lt;wsp:rsid wsp:val=&quot;003831C4&quot;/&gt;&lt;wsp:rsid wsp:val=&quot;00387C65&quot;/&gt;&lt;wsp:rsid wsp:val=&quot;00387E78&quot;/&gt;&lt;wsp:rsid wsp:val=&quot;003900B6&quot;/&gt;&lt;wsp:rsid wsp:val=&quot;00393F25&quot;/&gt;&lt;wsp:rsid wsp:val=&quot;003A08C9&quot;/&gt;&lt;wsp:rsid wsp:val=&quot;003A2D30&quot;/&gt;&lt;wsp:rsid wsp:val=&quot;003A488E&quot;/&gt;&lt;wsp:rsid wsp:val=&quot;003A4A5C&quot;/&gt;&lt;wsp:rsid wsp:val=&quot;003B6174&quot;/&gt;&lt;wsp:rsid wsp:val=&quot;003C4E0E&quot;/&gt;&lt;wsp:rsid wsp:val=&quot;003D2E37&quot;/&gt;&lt;wsp:rsid wsp:val=&quot;003D578E&quot;/&gt;&lt;wsp:rsid wsp:val=&quot;003E540F&quot;/&gt;&lt;wsp:rsid wsp:val=&quot;003E6E73&quot;/&gt;&lt;wsp:rsid wsp:val=&quot;003E737C&quot;/&gt;&lt;wsp:rsid wsp:val=&quot;003F3B6B&quot;/&gt;&lt;wsp:rsid wsp:val=&quot;00403555&quot;/&gt;&lt;wsp:rsid wsp:val=&quot;00405747&quot;/&gt;&lt;wsp:rsid wsp:val=&quot;004153A3&quot;/&gt;&lt;wsp:rsid wsp:val=&quot;00415D33&quot;/&gt;&lt;wsp:rsid wsp:val=&quot;004168E1&quot;/&gt;&lt;wsp:rsid wsp:val=&quot;00417597&quot;/&gt;&lt;wsp:rsid wsp:val=&quot;00421DA6&quot;/&gt;&lt;wsp:rsid wsp:val=&quot;00423B53&quot;/&gt;&lt;wsp:rsid wsp:val=&quot;00424CA5&quot;/&gt;&lt;wsp:rsid wsp:val=&quot;004323D7&quot;/&gt;&lt;wsp:rsid wsp:val=&quot;0043619F&quot;/&gt;&lt;wsp:rsid wsp:val=&quot;00437610&quot;/&gt;&lt;wsp:rsid wsp:val=&quot;004400EA&quot;/&gt;&lt;wsp:rsid wsp:val=&quot;00443243&quot;/&gt;&lt;wsp:rsid wsp:val=&quot;00444F16&quot;/&gt;&lt;wsp:rsid wsp:val=&quot;0044632C&quot;/&gt;&lt;wsp:rsid wsp:val=&quot;00451C33&quot;/&gt;&lt;wsp:rsid wsp:val=&quot;00452E87&quot;/&gt;&lt;wsp:rsid wsp:val=&quot;0045326E&quot;/&gt;&lt;wsp:rsid wsp:val=&quot;004552EB&quot;/&gt;&lt;wsp:rsid wsp:val=&quot;004610BD&quot;/&gt;&lt;wsp:rsid wsp:val=&quot;004614DB&quot;/&gt;&lt;wsp:rsid wsp:val=&quot;00461A2A&quot;/&gt;&lt;wsp:rsid wsp:val=&quot;00462B9B&quot;/&gt;&lt;wsp:rsid wsp:val=&quot;00462BAC&quot;/&gt;&lt;wsp:rsid wsp:val=&quot;004657C8&quot;/&gt;&lt;wsp:rsid wsp:val=&quot;00467348&quot;/&gt;&lt;wsp:rsid wsp:val=&quot;00472473&quot;/&gt;&lt;wsp:rsid wsp:val=&quot;004727A0&quot;/&gt;&lt;wsp:rsid wsp:val=&quot;00472A74&quot;/&gt;&lt;wsp:rsid wsp:val=&quot;004740A1&quot;/&gt;&lt;wsp:rsid wsp:val=&quot;0047555A&quot;/&gt;&lt;wsp:rsid wsp:val=&quot;004819BD&quot;/&gt;&lt;wsp:rsid wsp:val=&quot;00487BBB&quot;/&gt;&lt;wsp:rsid wsp:val=&quot;004A018F&quot;/&gt;&lt;wsp:rsid wsp:val=&quot;004A19C1&quot;/&gt;&lt;wsp:rsid wsp:val=&quot;004A214C&quot;/&gt;&lt;wsp:rsid wsp:val=&quot;004B0BCD&quot;/&gt;&lt;wsp:rsid wsp:val=&quot;004C0288&quot;/&gt;&lt;wsp:rsid wsp:val=&quot;004C0F00&quot;/&gt;&lt;wsp:rsid wsp:val=&quot;004C3631&quot;/&gt;&lt;wsp:rsid wsp:val=&quot;004C3D01&quot;/&gt;&lt;wsp:rsid wsp:val=&quot;004C5FA8&quot;/&gt;&lt;wsp:rsid wsp:val=&quot;004D17B7&quot;/&gt;&lt;wsp:rsid wsp:val=&quot;004D48FF&quot;/&gt;&lt;wsp:rsid wsp:val=&quot;004E2596&quot;/&gt;&lt;wsp:rsid wsp:val=&quot;004E3E62&quot;/&gt;&lt;wsp:rsid wsp:val=&quot;004E7627&quot;/&gt;&lt;wsp:rsid wsp:val=&quot;004E7A5B&quot;/&gt;&lt;wsp:rsid wsp:val=&quot;004F3243&quot;/&gt;&lt;wsp:rsid wsp:val=&quot;004F55FE&quot;/&gt;&lt;wsp:rsid wsp:val=&quot;004F623F&quot;/&gt;&lt;wsp:rsid wsp:val=&quot;00500DBC&quot;/&gt;&lt;wsp:rsid wsp:val=&quot;0050260D&quot;/&gt;&lt;wsp:rsid wsp:val=&quot;00517F47&quot;/&gt;&lt;wsp:rsid wsp:val=&quot;00527E21&quot;/&gt;&lt;wsp:rsid wsp:val=&quot;00541DCC&quot;/&gt;&lt;wsp:rsid wsp:val=&quot;00541E65&quot;/&gt;&lt;wsp:rsid wsp:val=&quot;00550230&quot;/&gt;&lt;wsp:rsid wsp:val=&quot;00551412&quot;/&gt;&lt;wsp:rsid wsp:val=&quot;00553F88&quot;/&gt;&lt;wsp:rsid wsp:val=&quot;00557881&quot;/&gt;&lt;wsp:rsid wsp:val=&quot;00557C44&quot;/&gt;&lt;wsp:rsid wsp:val=&quot;00560BE8&quot;/&gt;&lt;wsp:rsid wsp:val=&quot;005614C0&quot;/&gt;&lt;wsp:rsid wsp:val=&quot;00565083&quot;/&gt;&lt;wsp:rsid wsp:val=&quot;005667FB&quot;/&gt;&lt;wsp:rsid wsp:val=&quot;005673D2&quot;/&gt;&lt;wsp:rsid wsp:val=&quot;00581D7D&quot;/&gt;&lt;wsp:rsid wsp:val=&quot;0058514A&quot;/&gt;&lt;wsp:rsid wsp:val=&quot;005913C4&quot;/&gt;&lt;wsp:rsid wsp:val=&quot;00594917&quot;/&gt;&lt;wsp:rsid wsp:val=&quot;005A2CEB&quot;/&gt;&lt;wsp:rsid wsp:val=&quot;005A79E2&quot;/&gt;&lt;wsp:rsid wsp:val=&quot;005C17C0&quot;/&gt;&lt;wsp:rsid wsp:val=&quot;005C6714&quot;/&gt;&lt;wsp:rsid wsp:val=&quot;005D1A6B&quot;/&gt;&lt;wsp:rsid wsp:val=&quot;005D6C00&quot;/&gt;&lt;wsp:rsid wsp:val=&quot;005F0066&quot;/&gt;&lt;wsp:rsid wsp:val=&quot;005F5773&quot;/&gt;&lt;wsp:rsid wsp:val=&quot;005F5AA2&quot;/&gt;&lt;wsp:rsid wsp:val=&quot;00603D1B&quot;/&gt;&lt;wsp:rsid wsp:val=&quot;006046EC&quot;/&gt;&lt;wsp:rsid wsp:val=&quot;0060587F&quot;/&gt;&lt;wsp:rsid wsp:val=&quot;00605B27&quot;/&gt;&lt;wsp:rsid wsp:val=&quot;0060798B&quot;/&gt;&lt;wsp:rsid wsp:val=&quot;0061070C&quot;/&gt;&lt;wsp:rsid wsp:val=&quot;006144C2&quot;/&gt;&lt;wsp:rsid wsp:val=&quot;00615541&quot;/&gt;&lt;wsp:rsid wsp:val=&quot;006205B9&quot;/&gt;&lt;wsp:rsid wsp:val=&quot;00620792&quot;/&gt;&lt;wsp:rsid wsp:val=&quot;0062321A&quot;/&gt;&lt;wsp:rsid wsp:val=&quot;00626948&quot;/&gt;&lt;wsp:rsid wsp:val=&quot;006345B6&quot;/&gt;&lt;wsp:rsid wsp:val=&quot;00637451&quot;/&gt;&lt;wsp:rsid wsp:val=&quot;00637C07&quot;/&gt;&lt;wsp:rsid wsp:val=&quot;00642135&quot;/&gt;&lt;wsp:rsid wsp:val=&quot;006434EF&quot;/&gt;&lt;wsp:rsid wsp:val=&quot;00644650&quot;/&gt;&lt;wsp:rsid wsp:val=&quot;00653480&quot;/&gt;&lt;wsp:rsid wsp:val=&quot;0065514B&quot;/&gt;&lt;wsp:rsid wsp:val=&quot;006568C6&quot;/&gt;&lt;wsp:rsid wsp:val=&quot;0065738C&quot;/&gt;&lt;wsp:rsid wsp:val=&quot;00661CD0&quot;/&gt;&lt;wsp:rsid wsp:val=&quot;00662499&quot;/&gt;&lt;wsp:rsid wsp:val=&quot;00662CD0&quot;/&gt;&lt;wsp:rsid wsp:val=&quot;006727DF&quot;/&gt;&lt;wsp:rsid wsp:val=&quot;00686BFD&quot;/&gt;&lt;wsp:rsid wsp:val=&quot;00695947&quot;/&gt;&lt;wsp:rsid wsp:val=&quot;0069658D&quot;/&gt;&lt;wsp:rsid wsp:val=&quot;006A6E87&quot;/&gt;&lt;wsp:rsid wsp:val=&quot;006B36EF&quot;/&gt;&lt;wsp:rsid wsp:val=&quot;006B5E22&quot;/&gt;&lt;wsp:rsid wsp:val=&quot;006B7948&quot;/&gt;&lt;wsp:rsid wsp:val=&quot;006C4170&quot;/&gt;&lt;wsp:rsid wsp:val=&quot;006C4BB8&quot;/&gt;&lt;wsp:rsid wsp:val=&quot;006C572E&quot;/&gt;&lt;wsp:rsid wsp:val=&quot;006D11D5&quot;/&gt;&lt;wsp:rsid wsp:val=&quot;006D2B5F&quot;/&gt;&lt;wsp:rsid wsp:val=&quot;006D4344&quot;/&gt;&lt;wsp:rsid wsp:val=&quot;006E282A&quot;/&gt;&lt;wsp:rsid wsp:val=&quot;006E29E8&quot;/&gt;&lt;wsp:rsid wsp:val=&quot;006E50EC&quot;/&gt;&lt;wsp:rsid wsp:val=&quot;006E6FD7&quot;/&gt;&lt;wsp:rsid wsp:val=&quot;006F08DA&quot;/&gt;&lt;wsp:rsid wsp:val=&quot;006F287F&quot;/&gt;&lt;wsp:rsid wsp:val=&quot;006F6886&quot;/&gt;&lt;wsp:rsid wsp:val=&quot;00700FE7&quot;/&gt;&lt;wsp:rsid wsp:val=&quot;0070638E&quot;/&gt;&lt;wsp:rsid wsp:val=&quot;007152BC&quot;/&gt;&lt;wsp:rsid wsp:val=&quot;007167D1&quot;/&gt;&lt;wsp:rsid wsp:val=&quot;0072063E&quot;/&gt;&lt;wsp:rsid wsp:val=&quot;00720A85&quot;/&gt;&lt;wsp:rsid wsp:val=&quot;007222E0&quot;/&gt;&lt;wsp:rsid wsp:val=&quot;00731AB7&quot;/&gt;&lt;wsp:rsid wsp:val=&quot;00731ABA&quot;/&gt;&lt;wsp:rsid wsp:val=&quot;00736617&quot;/&gt;&lt;wsp:rsid wsp:val=&quot;00740C5C&quot;/&gt;&lt;wsp:rsid wsp:val=&quot;00740F78&quot;/&gt;&lt;wsp:rsid wsp:val=&quot;00742E4E&quot;/&gt;&lt;wsp:rsid wsp:val=&quot;0074689C&quot;/&gt;&lt;wsp:rsid wsp:val=&quot;00746FFD&quot;/&gt;&lt;wsp:rsid wsp:val=&quot;00752632&quot;/&gt;&lt;wsp:rsid wsp:val=&quot;007603FA&quot;/&gt;&lt;wsp:rsid wsp:val=&quot;007633F0&quot;/&gt;&lt;wsp:rsid wsp:val=&quot;00763A18&quot;/&gt;&lt;wsp:rsid wsp:val=&quot;00764681&quot;/&gt;&lt;wsp:rsid wsp:val=&quot;00773750&quot;/&gt;&lt;wsp:rsid wsp:val=&quot;00783477&quot;/&gt;&lt;wsp:rsid wsp:val=&quot;00786248&quot;/&gt;&lt;wsp:rsid wsp:val=&quot;00791A22&quot;/&gt;&lt;wsp:rsid wsp:val=&quot;00792DA9&quot;/&gt;&lt;wsp:rsid wsp:val=&quot;007A11D1&quot;/&gt;&lt;wsp:rsid wsp:val=&quot;007A40AB&quot;/&gt;&lt;wsp:rsid wsp:val=&quot;007A6252&quot;/&gt;&lt;wsp:rsid wsp:val=&quot;007B02DB&quot;/&gt;&lt;wsp:rsid wsp:val=&quot;007B10CC&quot;/&gt;&lt;wsp:rsid wsp:val=&quot;007B2DBE&quot;/&gt;&lt;wsp:rsid wsp:val=&quot;007B39D7&quot;/&gt;&lt;wsp:rsid wsp:val=&quot;007C0B93&quot;/&gt;&lt;wsp:rsid wsp:val=&quot;007C54E8&quot;/&gt;&lt;wsp:rsid wsp:val=&quot;007C7437&quot;/&gt;&lt;wsp:rsid wsp:val=&quot;007D2B1B&quot;/&gt;&lt;wsp:rsid wsp:val=&quot;007D3455&quot;/&gt;&lt;wsp:rsid wsp:val=&quot;007D5CF5&quot;/&gt;&lt;wsp:rsid wsp:val=&quot;007D6953&quot;/&gt;&lt;wsp:rsid wsp:val=&quot;00801E38&quot;/&gt;&lt;wsp:rsid wsp:val=&quot;00806E41&quot;/&gt;&lt;wsp:rsid wsp:val=&quot;00807BAE&quot;/&gt;&lt;wsp:rsid wsp:val=&quot;00832A5B&quot;/&gt;&lt;wsp:rsid wsp:val=&quot;00833813&quot;/&gt;&lt;wsp:rsid wsp:val=&quot;0083440E&quot;/&gt;&lt;wsp:rsid wsp:val=&quot;00835845&quot;/&gt;&lt;wsp:rsid wsp:val=&quot;00835D66&quot;/&gt;&lt;wsp:rsid wsp:val=&quot;008415C7&quot;/&gt;&lt;wsp:rsid wsp:val=&quot;008475DC&quot;/&gt;&lt;wsp:rsid wsp:val=&quot;008505DE&quot;/&gt;&lt;wsp:rsid wsp:val=&quot;00854BB0&quot;/&gt;&lt;wsp:rsid wsp:val=&quot;008578F4&quot;/&gt;&lt;wsp:rsid wsp:val=&quot;00864A18&quot;/&gt;&lt;wsp:rsid wsp:val=&quot;00866192&quot;/&gt;&lt;wsp:rsid wsp:val=&quot;00870976&quot;/&gt;&lt;wsp:rsid wsp:val=&quot;00874E33&quot;/&gt;&lt;wsp:rsid wsp:val=&quot;00875977&quot;/&gt;&lt;wsp:rsid wsp:val=&quot;00876C67&quot;/&gt;&lt;wsp:rsid wsp:val=&quot;00877734&quot;/&gt;&lt;wsp:rsid wsp:val=&quot;00887ACC&quot;/&gt;&lt;wsp:rsid wsp:val=&quot;0089075E&quot;/&gt;&lt;wsp:rsid wsp:val=&quot;00894585&quot;/&gt;&lt;wsp:rsid wsp:val=&quot;0089561D&quot;/&gt;&lt;wsp:rsid wsp:val=&quot;00897BE5&quot;/&gt;&lt;wsp:rsid wsp:val=&quot;008B1E03&quot;/&gt;&lt;wsp:rsid wsp:val=&quot;008B3CDD&quot;/&gt;&lt;wsp:rsid wsp:val=&quot;008B4070&quot;/&gt;&lt;wsp:rsid wsp:val=&quot;008B550A&quot;/&gt;&lt;wsp:rsid wsp:val=&quot;008C124D&quot;/&gt;&lt;wsp:rsid wsp:val=&quot;008D0414&quot;/&gt;&lt;wsp:rsid wsp:val=&quot;008D0B63&quot;/&gt;&lt;wsp:rsid wsp:val=&quot;008E0BC6&quot;/&gt;&lt;wsp:rsid wsp:val=&quot;008E1EA0&quot;/&gt;&lt;wsp:rsid wsp:val=&quot;008E6C16&quot;/&gt;&lt;wsp:rsid wsp:val=&quot;008F19B5&quot;/&gt;&lt;wsp:rsid wsp:val=&quot;00902D90&quot;/&gt;&lt;wsp:rsid wsp:val=&quot;00903055&quot;/&gt;&lt;wsp:rsid wsp:val=&quot;009035EE&quot;/&gt;&lt;wsp:rsid wsp:val=&quot;009148FA&quot;/&gt;&lt;wsp:rsid wsp:val=&quot;00914E68&quot;/&gt;&lt;wsp:rsid wsp:val=&quot;00915A59&quot;/&gt;&lt;wsp:rsid wsp:val=&quot;00920046&quot;/&gt;&lt;wsp:rsid wsp:val=&quot;00925E78&quot;/&gt;&lt;wsp:rsid wsp:val=&quot;0093180B&quot;/&gt;&lt;wsp:rsid wsp:val=&quot;009345F4&quot;/&gt;&lt;wsp:rsid wsp:val=&quot;00941430&quot;/&gt;&lt;wsp:rsid wsp:val=&quot;00950632&quot;/&gt;&lt;wsp:rsid wsp:val=&quot;00950C9F&quot;/&gt;&lt;wsp:rsid wsp:val=&quot;009629CC&quot;/&gt;&lt;wsp:rsid wsp:val=&quot;009704E5&quot;/&gt;&lt;wsp:rsid wsp:val=&quot;009738A2&quot;/&gt;&lt;wsp:rsid wsp:val=&quot;00975CA2&quot;/&gt;&lt;wsp:rsid wsp:val=&quot;00981858&quot;/&gt;&lt;wsp:rsid wsp:val=&quot;00984E48&quot;/&gt;&lt;wsp:rsid wsp:val=&quot;0099189E&quot;/&gt;&lt;wsp:rsid wsp:val=&quot;009A2DBE&quot;/&gt;&lt;wsp:rsid wsp:val=&quot;009A328E&quot;/&gt;&lt;wsp:rsid wsp:val=&quot;009A7990&quot;/&gt;&lt;wsp:rsid wsp:val=&quot;009B40A4&quot;/&gt;&lt;wsp:rsid wsp:val=&quot;009B4FA7&quot;/&gt;&lt;wsp:rsid wsp:val=&quot;009B5789&quot;/&gt;&lt;wsp:rsid wsp:val=&quot;009B6E29&quot;/&gt;&lt;wsp:rsid wsp:val=&quot;009B78DB&quot;/&gt;&lt;wsp:rsid wsp:val=&quot;009C5328&quot;/&gt;&lt;wsp:rsid wsp:val=&quot;009C7E5D&quot;/&gt;&lt;wsp:rsid wsp:val=&quot;009D1B3F&quot;/&gt;&lt;wsp:rsid wsp:val=&quot;009D3CC0&quot;/&gt;&lt;wsp:rsid wsp:val=&quot;009D4DBE&quot;/&gt;&lt;wsp:rsid wsp:val=&quot;009E32EE&quot;/&gt;&lt;wsp:rsid wsp:val=&quot;009F09B3&quot;/&gt;&lt;wsp:rsid wsp:val=&quot;009F4721&quot;/&gt;&lt;wsp:rsid wsp:val=&quot;009F7D6E&quot;/&gt;&lt;wsp:rsid wsp:val=&quot;00A01477&quot;/&gt;&lt;wsp:rsid wsp:val=&quot;00A03BC2&quot;/&gt;&lt;wsp:rsid wsp:val=&quot;00A05C81&quot;/&gt;&lt;wsp:rsid wsp:val=&quot;00A14DA9&quot;/&gt;&lt;wsp:rsid wsp:val=&quot;00A16111&quot;/&gt;&lt;wsp:rsid wsp:val=&quot;00A267FE&quot;/&gt;&lt;wsp:rsid wsp:val=&quot;00A3619F&quot;/&gt;&lt;wsp:rsid wsp:val=&quot;00A4104F&quot;/&gt;&lt;wsp:rsid wsp:val=&quot;00A42D95&quot;/&gt;&lt;wsp:rsid wsp:val=&quot;00A437D3&quot;/&gt;&lt;wsp:rsid wsp:val=&quot;00A45366&quot;/&gt;&lt;wsp:rsid wsp:val=&quot;00A46B80&quot;/&gt;&lt;wsp:rsid wsp:val=&quot;00A54E3B&quot;/&gt;&lt;wsp:rsid wsp:val=&quot;00A5537D&quot;/&gt;&lt;wsp:rsid wsp:val=&quot;00A56C17&quot;/&gt;&lt;wsp:rsid wsp:val=&quot;00A6313A&quot;/&gt;&lt;wsp:rsid wsp:val=&quot;00A63DF7&quot;/&gt;&lt;wsp:rsid wsp:val=&quot;00A65296&quot;/&gt;&lt;wsp:rsid wsp:val=&quot;00A729C2&quot;/&gt;&lt;wsp:rsid wsp:val=&quot;00A72C93&quot;/&gt;&lt;wsp:rsid wsp:val=&quot;00A73FD0&quot;/&gt;&lt;wsp:rsid wsp:val=&quot;00A75CBF&quot;/&gt;&lt;wsp:rsid wsp:val=&quot;00A9147C&quot;/&gt;&lt;wsp:rsid wsp:val=&quot;00A92B4D&quot;/&gt;&lt;wsp:rsid wsp:val=&quot;00A9653F&quot;/&gt;&lt;wsp:rsid wsp:val=&quot;00AA110A&quot;/&gt;&lt;wsp:rsid wsp:val=&quot;00AA2DBF&quot;/&gt;&lt;wsp:rsid wsp:val=&quot;00AB1902&quot;/&gt;&lt;wsp:rsid wsp:val=&quot;00AB631D&quot;/&gt;&lt;wsp:rsid wsp:val=&quot;00AB6BF2&quot;/&gt;&lt;wsp:rsid wsp:val=&quot;00AC1AF8&quot;/&gt;&lt;wsp:rsid wsp:val=&quot;00AC3C1F&quot;/&gt;&lt;wsp:rsid wsp:val=&quot;00AC456E&quot;/&gt;&lt;wsp:rsid wsp:val=&quot;00AD0A29&quot;/&gt;&lt;wsp:rsid wsp:val=&quot;00AD1782&quot;/&gt;&lt;wsp:rsid wsp:val=&quot;00AD6337&quot;/&gt;&lt;wsp:rsid wsp:val=&quot;00AF58C2&quot;/&gt;&lt;wsp:rsid wsp:val=&quot;00AF60C1&quot;/&gt;&lt;wsp:rsid wsp:val=&quot;00B05788&quot;/&gt;&lt;wsp:rsid wsp:val=&quot;00B057A9&quot;/&gt;&lt;wsp:rsid wsp:val=&quot;00B10B85&quot;/&gt;&lt;wsp:rsid wsp:val=&quot;00B1214F&quot;/&gt;&lt;wsp:rsid wsp:val=&quot;00B12326&quot;/&gt;&lt;wsp:rsid wsp:val=&quot;00B20D6C&quot;/&gt;&lt;wsp:rsid wsp:val=&quot;00B26C52&quot;/&gt;&lt;wsp:rsid wsp:val=&quot;00B26D7C&quot;/&gt;&lt;wsp:rsid wsp:val=&quot;00B27C27&quot;/&gt;&lt;wsp:rsid wsp:val=&quot;00B30B65&quot;/&gt;&lt;wsp:rsid wsp:val=&quot;00B35019&quot;/&gt;&lt;wsp:rsid wsp:val=&quot;00B35119&quot;/&gt;&lt;wsp:rsid wsp:val=&quot;00B37678&quot;/&gt;&lt;wsp:rsid wsp:val=&quot;00B4538F&quot;/&gt;&lt;wsp:rsid wsp:val=&quot;00B5219F&quot;/&gt;&lt;wsp:rsid wsp:val=&quot;00B532FB&quot;/&gt;&lt;wsp:rsid wsp:val=&quot;00B534D1&quot;/&gt;&lt;wsp:rsid wsp:val=&quot;00B55629&quot;/&gt;&lt;wsp:rsid wsp:val=&quot;00B6039A&quot;/&gt;&lt;wsp:rsid wsp:val=&quot;00B617C9&quot;/&gt;&lt;wsp:rsid wsp:val=&quot;00B7052E&quot;/&gt;&lt;wsp:rsid wsp:val=&quot;00B77862&quot;/&gt;&lt;wsp:rsid wsp:val=&quot;00B84960&quot;/&gt;&lt;wsp:rsid wsp:val=&quot;00B86CB7&quot;/&gt;&lt;wsp:rsid wsp:val=&quot;00BA27B3&quot;/&gt;&lt;wsp:rsid wsp:val=&quot;00BA3F46&quot;/&gt;&lt;wsp:rsid wsp:val=&quot;00BA5915&quot;/&gt;&lt;wsp:rsid wsp:val=&quot;00BA7EF2&quot;/&gt;&lt;wsp:rsid wsp:val=&quot;00BB0427&quot;/&gt;&lt;wsp:rsid wsp:val=&quot;00BD6EC5&quot;/&gt;&lt;wsp:rsid wsp:val=&quot;00BE152C&quot;/&gt;&lt;wsp:rsid wsp:val=&quot;00BE695C&quot;/&gt;&lt;wsp:rsid wsp:val=&quot;00BE7A05&quot;/&gt;&lt;wsp:rsid wsp:val=&quot;00BF3819&quot;/&gt;&lt;wsp:rsid wsp:val=&quot;00C00821&quot;/&gt;&lt;wsp:rsid wsp:val=&quot;00C0146A&quot;/&gt;&lt;wsp:rsid wsp:val=&quot;00C05872&quot;/&gt;&lt;wsp:rsid wsp:val=&quot;00C06B9F&quot;/&gt;&lt;wsp:rsid wsp:val=&quot;00C13C1D&quot;/&gt;&lt;wsp:rsid wsp:val=&quot;00C140E8&quot;/&gt;&lt;wsp:rsid wsp:val=&quot;00C20727&quot;/&gt;&lt;wsp:rsid wsp:val=&quot;00C2196C&quot;/&gt;&lt;wsp:rsid wsp:val=&quot;00C32F94&quot;/&gt;&lt;wsp:rsid wsp:val=&quot;00C36299&quot;/&gt;&lt;wsp:rsid wsp:val=&quot;00C4572F&quot;/&gt;&lt;wsp:rsid wsp:val=&quot;00C474B6&quot;/&gt;&lt;wsp:rsid wsp:val=&quot;00C5090D&quot;/&gt;&lt;wsp:rsid wsp:val=&quot;00C51034&quot;/&gt;&lt;wsp:rsid wsp:val=&quot;00C5231D&quot;/&gt;&lt;wsp:rsid wsp:val=&quot;00C617EA&quot;/&gt;&lt;wsp:rsid wsp:val=&quot;00C63832&quot;/&gt;&lt;wsp:rsid wsp:val=&quot;00C63B7E&quot;/&gt;&lt;wsp:rsid wsp:val=&quot;00C66E37&quot;/&gt;&lt;wsp:rsid wsp:val=&quot;00C71CDF&quot;/&gt;&lt;wsp:rsid wsp:val=&quot;00C80249&quot;/&gt;&lt;wsp:rsid wsp:val=&quot;00C82C21&quot;/&gt;&lt;wsp:rsid wsp:val=&quot;00C8420F&quot;/&gt;&lt;wsp:rsid wsp:val=&quot;00C93646&quot;/&gt;&lt;wsp:rsid wsp:val=&quot;00C978EE&quot;/&gt;&lt;wsp:rsid wsp:val=&quot;00CA0728&quot;/&gt;&lt;wsp:rsid wsp:val=&quot;00CA3BAE&quot;/&gt;&lt;wsp:rsid wsp:val=&quot;00CA41B8&quot;/&gt;&lt;wsp:rsid wsp:val=&quot;00CA4727&quot;/&gt;&lt;wsp:rsid wsp:val=&quot;00CA6237&quot;/&gt;&lt;wsp:rsid wsp:val=&quot;00CA6611&quot;/&gt;&lt;wsp:rsid wsp:val=&quot;00CA78E1&quot;/&gt;&lt;wsp:rsid wsp:val=&quot;00CB2F83&quot;/&gt;&lt;wsp:rsid wsp:val=&quot;00CB4EE8&quot;/&gt;&lt;wsp:rsid wsp:val=&quot;00CC09FB&quot;/&gt;&lt;wsp:rsid wsp:val=&quot;00CC0E97&quot;/&gt;&lt;wsp:rsid wsp:val=&quot;00CC3F40&quot;/&gt;&lt;wsp:rsid wsp:val=&quot;00CC6CC4&quot;/&gt;&lt;wsp:rsid wsp:val=&quot;00CC6E59&quot;/&gt;&lt;wsp:rsid wsp:val=&quot;00CD04E4&quot;/&gt;&lt;wsp:rsid wsp:val=&quot;00CD0DE3&quot;/&gt;&lt;wsp:rsid wsp:val=&quot;00CD3398&quot;/&gt;&lt;wsp:rsid wsp:val=&quot;00CD750E&quot;/&gt;&lt;wsp:rsid wsp:val=&quot;00CF1D5E&quot;/&gt;&lt;wsp:rsid wsp:val=&quot;00D02344&quot;/&gt;&lt;wsp:rsid wsp:val=&quot;00D12518&quot;/&gt;&lt;wsp:rsid wsp:val=&quot;00D15772&quot;/&gt;&lt;wsp:rsid wsp:val=&quot;00D16835&quot;/&gt;&lt;wsp:rsid wsp:val=&quot;00D30757&quot;/&gt;&lt;wsp:rsid wsp:val=&quot;00D30763&quot;/&gt;&lt;wsp:rsid wsp:val=&quot;00D330F7&quot;/&gt;&lt;wsp:rsid wsp:val=&quot;00D33DFC&quot;/&gt;&lt;wsp:rsid wsp:val=&quot;00D41998&quot;/&gt;&lt;wsp:rsid wsp:val=&quot;00D45169&quot;/&gt;&lt;wsp:rsid wsp:val=&quot;00D51FA4&quot;/&gt;&lt;wsp:rsid wsp:val=&quot;00D56409&quot;/&gt;&lt;wsp:rsid wsp:val=&quot;00D56FE0&quot;/&gt;&lt;wsp:rsid wsp:val=&quot;00D65D49&quot;/&gt;&lt;wsp:rsid wsp:val=&quot;00D666EE&quot;/&gt;&lt;wsp:rsid wsp:val=&quot;00D77B3E&quot;/&gt;&lt;wsp:rsid wsp:val=&quot;00D82548&quot;/&gt;&lt;wsp:rsid wsp:val=&quot;00D82BC7&quot;/&gt;&lt;wsp:rsid wsp:val=&quot;00D9116A&quot;/&gt;&lt;wsp:rsid wsp:val=&quot;00D91643&quot;/&gt;&lt;wsp:rsid wsp:val=&quot;00D91EAC&quot;/&gt;&lt;wsp:rsid wsp:val=&quot;00DA3809&quot;/&gt;&lt;wsp:rsid wsp:val=&quot;00DB0B73&quot;/&gt;&lt;wsp:rsid wsp:val=&quot;00DB0FFA&quot;/&gt;&lt;wsp:rsid wsp:val=&quot;00DB2A83&quot;/&gt;&lt;wsp:rsid wsp:val=&quot;00DC1292&quot;/&gt;&lt;wsp:rsid wsp:val=&quot;00DC22D7&quot;/&gt;&lt;wsp:rsid wsp:val=&quot;00DC2563&quot;/&gt;&lt;wsp:rsid wsp:val=&quot;00DC274A&quot;/&gt;&lt;wsp:rsid wsp:val=&quot;00DC6C45&quot;/&gt;&lt;wsp:rsid wsp:val=&quot;00DC6DF9&quot;/&gt;&lt;wsp:rsid wsp:val=&quot;00DC6E89&quot;/&gt;&lt;wsp:rsid wsp:val=&quot;00DD014E&quot;/&gt;&lt;wsp:rsid wsp:val=&quot;00DD0A54&quot;/&gt;&lt;wsp:rsid wsp:val=&quot;00DD307A&quot;/&gt;&lt;wsp:rsid wsp:val=&quot;00DE1FDD&quot;/&gt;&lt;wsp:rsid wsp:val=&quot;00DE21D3&quot;/&gt;&lt;wsp:rsid wsp:val=&quot;00DE2657&quot;/&gt;&lt;wsp:rsid wsp:val=&quot;00DE75EA&quot;/&gt;&lt;wsp:rsid wsp:val=&quot;00DF1108&quot;/&gt;&lt;wsp:rsid wsp:val=&quot;00E00DA3&quot;/&gt;&lt;wsp:rsid wsp:val=&quot;00E010F6&quot;/&gt;&lt;wsp:rsid wsp:val=&quot;00E016EE&quot;/&gt;&lt;wsp:rsid wsp:val=&quot;00E01D98&quot;/&gt;&lt;wsp:rsid wsp:val=&quot;00E052F3&quot;/&gt;&lt;wsp:rsid wsp:val=&quot;00E10EA5&quot;/&gt;&lt;wsp:rsid wsp:val=&quot;00E13251&quot;/&gt;&lt;wsp:rsid wsp:val=&quot;00E137CC&quot;/&gt;&lt;wsp:rsid wsp:val=&quot;00E241B1&quot;/&gt;&lt;wsp:rsid wsp:val=&quot;00E26875&quot;/&gt;&lt;wsp:rsid wsp:val=&quot;00E3051E&quot;/&gt;&lt;wsp:rsid wsp:val=&quot;00E30DF7&quot;/&gt;&lt;wsp:rsid wsp:val=&quot;00E34BB3&quot;/&gt;&lt;wsp:rsid wsp:val=&quot;00E45CD3&quot;/&gt;&lt;wsp:rsid wsp:val=&quot;00E50440&quot;/&gt;&lt;wsp:rsid wsp:val=&quot;00E54179&quot;/&gt;&lt;wsp:rsid wsp:val=&quot;00E56794&quot;/&gt;&lt;wsp:rsid wsp:val=&quot;00E66A13&quot;/&gt;&lt;wsp:rsid wsp:val=&quot;00E66C02&quot;/&gt;&lt;wsp:rsid wsp:val=&quot;00E735A6&quot;/&gt;&lt;wsp:rsid wsp:val=&quot;00E74CFA&quot;/&gt;&lt;wsp:rsid wsp:val=&quot;00E80611&quot;/&gt;&lt;wsp:rsid wsp:val=&quot;00E82099&quot;/&gt;&lt;wsp:rsid wsp:val=&quot;00E85BA0&quot;/&gt;&lt;wsp:rsid wsp:val=&quot;00E85D80&quot;/&gt;&lt;wsp:rsid wsp:val=&quot;00E92A1A&quot;/&gt;&lt;wsp:rsid wsp:val=&quot;00E92DF0&quot;/&gt;&lt;wsp:rsid wsp:val=&quot;00E93B81&quot;/&gt;&lt;wsp:rsid wsp:val=&quot;00E94C22&quot;/&gt;&lt;wsp:rsid wsp:val=&quot;00EA1255&quot;/&gt;&lt;wsp:rsid wsp:val=&quot;00EA3F24&quot;/&gt;&lt;wsp:rsid wsp:val=&quot;00EA4939&quot;/&gt;&lt;wsp:rsid wsp:val=&quot;00EA6E01&quot;/&gt;&lt;wsp:rsid wsp:val=&quot;00EA7BA4&quot;/&gt;&lt;wsp:rsid wsp:val=&quot;00EA7F50&quot;/&gt;&lt;wsp:rsid wsp:val=&quot;00EC1F46&quot;/&gt;&lt;wsp:rsid wsp:val=&quot;00EC2BBB&quot;/&gt;&lt;wsp:rsid wsp:val=&quot;00EC33BC&quot;/&gt;&lt;wsp:rsid wsp:val=&quot;00ED6434&quot;/&gt;&lt;wsp:rsid wsp:val=&quot;00ED6966&quot;/&gt;&lt;wsp:rsid wsp:val=&quot;00EE0CD0&quot;/&gt;&lt;wsp:rsid wsp:val=&quot;00EE59BC&quot;/&gt;&lt;wsp:rsid wsp:val=&quot;00EF250B&quot;/&gt;&lt;wsp:rsid wsp:val=&quot;00EF2615&quot;/&gt;&lt;wsp:rsid wsp:val=&quot;00EF4072&quot;/&gt;&lt;wsp:rsid wsp:val=&quot;00EF4D6C&quot;/&gt;&lt;wsp:rsid wsp:val=&quot;00F01DCC&quot;/&gt;&lt;wsp:rsid wsp:val=&quot;00F02E61&quot;/&gt;&lt;wsp:rsid wsp:val=&quot;00F06606&quot;/&gt;&lt;wsp:rsid wsp:val=&quot;00F1026C&quot;/&gt;&lt;wsp:rsid wsp:val=&quot;00F178A1&quot;/&gt;&lt;wsp:rsid wsp:val=&quot;00F17FDA&quot;/&gt;&lt;wsp:rsid wsp:val=&quot;00F35114&quot;/&gt;&lt;wsp:rsid wsp:val=&quot;00F4255E&quot;/&gt;&lt;wsp:rsid wsp:val=&quot;00F54952&quot;/&gt;&lt;wsp:rsid wsp:val=&quot;00F645A6&quot;/&gt;&lt;wsp:rsid wsp:val=&quot;00F716E2&quot;/&gt;&lt;wsp:rsid wsp:val=&quot;00F77E62&quot;/&gt;&lt;wsp:rsid wsp:val=&quot;00F909C7&quot;/&gt;&lt;wsp:rsid wsp:val=&quot;00F9600A&quot;/&gt;&lt;wsp:rsid wsp:val=&quot;00FA1879&quot;/&gt;&lt;wsp:rsid wsp:val=&quot;00FA441B&quot;/&gt;&lt;wsp:rsid wsp:val=&quot;00FA56CC&quot;/&gt;&lt;wsp:rsid wsp:val=&quot;00FA587D&quot;/&gt;&lt;wsp:rsid wsp:val=&quot;00FA7C66&quot;/&gt;&lt;wsp:rsid wsp:val=&quot;00FB5608&quot;/&gt;&lt;wsp:rsid wsp:val=&quot;00FC0FEC&quot;/&gt;&lt;wsp:rsid wsp:val=&quot;00FC150C&quot;/&gt;&lt;wsp:rsid wsp:val=&quot;00FC6C63&quot;/&gt;&lt;wsp:rsid wsp:val=&quot;00FD15BB&quot;/&gt;&lt;wsp:rsid wsp:val=&quot;00FD174C&quot;/&gt;&lt;wsp:rsid wsp:val=&quot;00FD3EF9&quot;/&gt;&lt;wsp:rsid wsp:val=&quot;00FE110A&quot;/&gt;&lt;wsp:rsid wsp:val=&quot;00FE2373&quot;/&gt;&lt;wsp:rsid wsp:val=&quot;00FE31CB&quot;/&gt;&lt;wsp:rsid wsp:val=&quot;00FE49E2&quot;/&gt;&lt;wsp:rsid wsp:val=&quot;00FE55B0&quot;/&gt;&lt;wsp:rsid wsp:val=&quot;00FE67BC&quot;/&gt;&lt;wsp:rsid wsp:val=&quot;00FF0363&quot;/&gt;&lt;/wsp:rsids&gt;&lt;/w:docPr&gt;&lt;w:body&gt;&lt;w:p wsp:rsidR=&quot;00000000&quot; wsp:rsidRDefault=&quot;00E80611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97,4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F0857" w:rsidRPr="00EC5AEB" w:rsidRDefault="000F0857" w:rsidP="00F471BF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0F0857" w:rsidRPr="00EC5AEB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bottom w:val="single" w:sz="4" w:space="0" w:color="auto"/>
            </w:tcBorders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bottom w:val="single" w:sz="4" w:space="0" w:color="auto"/>
            </w:tcBorders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</w:tcBorders>
          </w:tcPr>
          <w:p w:rsidR="000F0857" w:rsidRPr="00EC5AEB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EC5AEB" w:rsidTr="004B3E57">
        <w:tc>
          <w:tcPr>
            <w:tcW w:w="534" w:type="dxa"/>
            <w:vMerge/>
          </w:tcPr>
          <w:p w:rsidR="000F0857" w:rsidRPr="00EC5AEB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EC5AEB" w:rsidRDefault="000F0857" w:rsidP="00F1010A">
            <w:pPr>
              <w:rPr>
                <w:sz w:val="20"/>
                <w:szCs w:val="20"/>
              </w:rPr>
            </w:pPr>
            <w:r w:rsidRPr="00EC5AEB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0F0857" w:rsidRPr="00EC5AEB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383 753,92</w:t>
            </w:r>
          </w:p>
        </w:tc>
        <w:tc>
          <w:tcPr>
            <w:tcW w:w="2523" w:type="dxa"/>
          </w:tcPr>
          <w:p w:rsidR="000F0857" w:rsidRPr="00EC5AEB" w:rsidRDefault="000F0857" w:rsidP="004B3E57">
            <w:pPr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 xml:space="preserve">Приусадебный земельный участок </w:t>
            </w:r>
            <w:r w:rsidRPr="00EC5AEB">
              <w:rPr>
                <w:sz w:val="20"/>
                <w:szCs w:val="20"/>
              </w:rPr>
              <w:t>½</w:t>
            </w:r>
          </w:p>
        </w:tc>
        <w:tc>
          <w:tcPr>
            <w:tcW w:w="1304" w:type="dxa"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1500,0</w:t>
            </w:r>
          </w:p>
        </w:tc>
        <w:tc>
          <w:tcPr>
            <w:tcW w:w="851" w:type="dxa"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0F0857" w:rsidRPr="00EC5AEB" w:rsidRDefault="000F0857" w:rsidP="004B3E57">
            <w:pPr>
              <w:rPr>
                <w:bCs/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0F0857" w:rsidRPr="00EC5AEB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D51A18" w:rsidRDefault="00D51A18" w:rsidP="00D51A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тены:</w:t>
            </w:r>
          </w:p>
          <w:p w:rsidR="00D51A18" w:rsidRDefault="00D51A18" w:rsidP="00D51A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ный уч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сток за счет н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коплений за пр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дыдущие годы и за счёт д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хода от продажи тран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портного средства;</w:t>
            </w:r>
          </w:p>
          <w:p w:rsidR="000F0857" w:rsidRPr="00EC5AEB" w:rsidRDefault="00D51A18" w:rsidP="00D51A18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 – за счет кр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дита и накопл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ний за пред</w:t>
            </w:r>
            <w:r>
              <w:rPr>
                <w:color w:val="000000"/>
                <w:sz w:val="20"/>
                <w:szCs w:val="20"/>
              </w:rPr>
              <w:t>ы</w:t>
            </w:r>
            <w:r>
              <w:rPr>
                <w:color w:val="000000"/>
                <w:sz w:val="20"/>
                <w:szCs w:val="20"/>
              </w:rPr>
              <w:t>дущие годы.</w:t>
            </w:r>
          </w:p>
        </w:tc>
      </w:tr>
      <w:tr w:rsidR="000F0857" w:rsidRPr="00EC5AEB" w:rsidTr="004B3E57">
        <w:tc>
          <w:tcPr>
            <w:tcW w:w="534" w:type="dxa"/>
            <w:vMerge/>
          </w:tcPr>
          <w:p w:rsidR="000F0857" w:rsidRPr="00EC5AEB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EC5AEB" w:rsidRDefault="000F0857" w:rsidP="00F1010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EC5AEB" w:rsidRDefault="000F0857" w:rsidP="0067192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домов инд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видуальной жилой з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стройки, общая совмес</w:t>
            </w:r>
            <w:r>
              <w:rPr>
                <w:bCs/>
                <w:sz w:val="20"/>
                <w:szCs w:val="20"/>
              </w:rPr>
              <w:t>т</w:t>
            </w:r>
            <w:r>
              <w:rPr>
                <w:bCs/>
                <w:sz w:val="20"/>
                <w:szCs w:val="20"/>
              </w:rPr>
              <w:t>ная</w:t>
            </w:r>
          </w:p>
        </w:tc>
        <w:tc>
          <w:tcPr>
            <w:tcW w:w="1304" w:type="dxa"/>
          </w:tcPr>
          <w:p w:rsidR="000F0857" w:rsidRPr="00EC5AEB" w:rsidRDefault="000F0857" w:rsidP="006719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51" w:type="dxa"/>
          </w:tcPr>
          <w:p w:rsidR="000F0857" w:rsidRPr="00EC5AEB" w:rsidRDefault="000F0857" w:rsidP="0067192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C450EC" w:rsidRDefault="000F0857" w:rsidP="004B3E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C450EC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EC5AEB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EC5AEB" w:rsidTr="004B3E57">
        <w:tc>
          <w:tcPr>
            <w:tcW w:w="534" w:type="dxa"/>
            <w:vMerge/>
          </w:tcPr>
          <w:p w:rsidR="000F0857" w:rsidRPr="00EC5AEB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EC5AEB" w:rsidRDefault="000F0857" w:rsidP="00F1010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Default="000F0857" w:rsidP="0067192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Жилой дом, </w:t>
            </w: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совм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стная</w:t>
            </w:r>
          </w:p>
        </w:tc>
        <w:tc>
          <w:tcPr>
            <w:tcW w:w="1304" w:type="dxa"/>
          </w:tcPr>
          <w:p w:rsidR="000F0857" w:rsidRDefault="000F0857" w:rsidP="006719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186,8</w:t>
            </w:r>
          </w:p>
        </w:tc>
        <w:tc>
          <w:tcPr>
            <w:tcW w:w="851" w:type="dxa"/>
          </w:tcPr>
          <w:p w:rsidR="000F0857" w:rsidRPr="00EC5AEB" w:rsidRDefault="000F0857" w:rsidP="0067192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C450EC" w:rsidRDefault="000F0857" w:rsidP="004B3E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C450EC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EC5AEB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EC5AEB" w:rsidTr="004B3E57">
        <w:tc>
          <w:tcPr>
            <w:tcW w:w="534" w:type="dxa"/>
            <w:vMerge/>
          </w:tcPr>
          <w:p w:rsidR="000F0857" w:rsidRPr="00EC5AEB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EC5AEB" w:rsidRDefault="000F0857" w:rsidP="00F1010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EC5AEB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EC5AEB" w:rsidRDefault="000F0857" w:rsidP="004B3E57">
            <w:pPr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 xml:space="preserve">Квартира </w:t>
            </w:r>
            <w:r w:rsidRPr="00EC5AEB">
              <w:rPr>
                <w:sz w:val="20"/>
                <w:szCs w:val="20"/>
              </w:rPr>
              <w:t>½</w:t>
            </w:r>
          </w:p>
        </w:tc>
        <w:tc>
          <w:tcPr>
            <w:tcW w:w="1304" w:type="dxa"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97,4</w:t>
            </w:r>
          </w:p>
        </w:tc>
        <w:tc>
          <w:tcPr>
            <w:tcW w:w="851" w:type="dxa"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EC5AEB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EC5AEB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EC5AEB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EC5AEB" w:rsidTr="004B3E57">
        <w:tc>
          <w:tcPr>
            <w:tcW w:w="534" w:type="dxa"/>
            <w:vMerge/>
          </w:tcPr>
          <w:p w:rsidR="000F0857" w:rsidRPr="00EC5AEB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EC5AEB" w:rsidRDefault="00D63B1C" w:rsidP="00F10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403" w:type="dxa"/>
            <w:vMerge w:val="restart"/>
          </w:tcPr>
          <w:p w:rsidR="000F0857" w:rsidRPr="00EC5AEB" w:rsidRDefault="000F0857" w:rsidP="008305FD">
            <w:pPr>
              <w:jc w:val="center"/>
              <w:rPr>
                <w:sz w:val="20"/>
                <w:szCs w:val="20"/>
              </w:rPr>
            </w:pPr>
            <w:r w:rsidRPr="00EC5AEB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</w:tcPr>
          <w:p w:rsidR="000F0857" w:rsidRPr="00EC5AEB" w:rsidRDefault="000F0857" w:rsidP="004B3E57">
            <w:pPr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 xml:space="preserve">Приусадебный земельный участок </w:t>
            </w:r>
            <w:r w:rsidR="00BF4609" w:rsidRPr="000A6518">
              <w:rPr>
                <w:sz w:val="20"/>
                <w:szCs w:val="20"/>
              </w:rPr>
              <w:pict>
                <v:shape id="_x0000_i1029" type="#_x0000_t75" style="width:9.7pt;height:10.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94917&quot;/&gt;&lt;wsp:rsid wsp:val=&quot;00000B78&quot;/&gt;&lt;wsp:rsid wsp:val=&quot;0000516D&quot;/&gt;&lt;wsp:rsid wsp:val=&quot;00005D68&quot;/&gt;&lt;wsp:rsid wsp:val=&quot;00006C4C&quot;/&gt;&lt;wsp:rsid wsp:val=&quot;00014D49&quot;/&gt;&lt;wsp:rsid wsp:val=&quot;000151E9&quot;/&gt;&lt;wsp:rsid wsp:val=&quot;0001562A&quot;/&gt;&lt;wsp:rsid wsp:val=&quot;00020BDE&quot;/&gt;&lt;wsp:rsid wsp:val=&quot;00020E9E&quot;/&gt;&lt;wsp:rsid wsp:val=&quot;000250B5&quot;/&gt;&lt;wsp:rsid wsp:val=&quot;00025C50&quot;/&gt;&lt;wsp:rsid wsp:val=&quot;00034931&quot;/&gt;&lt;wsp:rsid wsp:val=&quot;00041D32&quot;/&gt;&lt;wsp:rsid wsp:val=&quot;0005154A&quot;/&gt;&lt;wsp:rsid wsp:val=&quot;00052301&quot;/&gt;&lt;wsp:rsid wsp:val=&quot;000557A2&quot;/&gt;&lt;wsp:rsid wsp:val=&quot;000651EB&quot;/&gt;&lt;wsp:rsid wsp:val=&quot;00067A8A&quot;/&gt;&lt;wsp:rsid wsp:val=&quot;000715DF&quot;/&gt;&lt;wsp:rsid wsp:val=&quot;0007255F&quot;/&gt;&lt;wsp:rsid wsp:val=&quot;00073FC2&quot;/&gt;&lt;wsp:rsid wsp:val=&quot;00077C10&quot;/&gt;&lt;wsp:rsid wsp:val=&quot;000828E0&quot;/&gt;&lt;wsp:rsid wsp:val=&quot;00082AEF&quot;/&gt;&lt;wsp:rsid wsp:val=&quot;00082F31&quot;/&gt;&lt;wsp:rsid wsp:val=&quot;00092010&quot;/&gt;&lt;wsp:rsid wsp:val=&quot;00092B4C&quot;/&gt;&lt;wsp:rsid wsp:val=&quot;00095871&quot;/&gt;&lt;wsp:rsid wsp:val=&quot;000976C8&quot;/&gt;&lt;wsp:rsid wsp:val=&quot;00097C1E&quot;/&gt;&lt;wsp:rsid wsp:val=&quot;000B6F39&quot;/&gt;&lt;wsp:rsid wsp:val=&quot;000C7C57&quot;/&gt;&lt;wsp:rsid wsp:val=&quot;000D4589&quot;/&gt;&lt;wsp:rsid wsp:val=&quot;000E29BA&quot;/&gt;&lt;wsp:rsid wsp:val=&quot;000F1043&quot;/&gt;&lt;wsp:rsid wsp:val=&quot;000F1912&quot;/&gt;&lt;wsp:rsid wsp:val=&quot;000F2436&quot;/&gt;&lt;wsp:rsid wsp:val=&quot;000F35D7&quot;/&gt;&lt;wsp:rsid wsp:val=&quot;000F5809&quot;/&gt;&lt;wsp:rsid wsp:val=&quot;0010232C&quot;/&gt;&lt;wsp:rsid wsp:val=&quot;001068AB&quot;/&gt;&lt;wsp:rsid wsp:val=&quot;00114B19&quot;/&gt;&lt;wsp:rsid wsp:val=&quot;00116C7D&quot;/&gt;&lt;wsp:rsid wsp:val=&quot;00116FD9&quot;/&gt;&lt;wsp:rsid wsp:val=&quot;00130C0B&quot;/&gt;&lt;wsp:rsid wsp:val=&quot;00133320&quot;/&gt;&lt;wsp:rsid wsp:val=&quot;00141800&quot;/&gt;&lt;wsp:rsid wsp:val=&quot;00141C4B&quot;/&gt;&lt;wsp:rsid wsp:val=&quot;00142035&quot;/&gt;&lt;wsp:rsid wsp:val=&quot;00144408&quot;/&gt;&lt;wsp:rsid wsp:val=&quot;00146349&quot;/&gt;&lt;wsp:rsid wsp:val=&quot;00146A48&quot;/&gt;&lt;wsp:rsid wsp:val=&quot;001500E3&quot;/&gt;&lt;wsp:rsid wsp:val=&quot;00151C15&quot;/&gt;&lt;wsp:rsid wsp:val=&quot;00160284&quot;/&gt;&lt;wsp:rsid wsp:val=&quot;00163190&quot;/&gt;&lt;wsp:rsid wsp:val=&quot;001638B0&quot;/&gt;&lt;wsp:rsid wsp:val=&quot;0016412A&quot;/&gt;&lt;wsp:rsid wsp:val=&quot;00164D45&quot;/&gt;&lt;wsp:rsid wsp:val=&quot;0016692F&quot;/&gt;&lt;wsp:rsid wsp:val=&quot;00170ABA&quot;/&gt;&lt;wsp:rsid wsp:val=&quot;001734C4&quot;/&gt;&lt;wsp:rsid wsp:val=&quot;00186DA5&quot;/&gt;&lt;wsp:rsid wsp:val=&quot;0019300E&quot;/&gt;&lt;wsp:rsid wsp:val=&quot;001931F7&quot;/&gt;&lt;wsp:rsid wsp:val=&quot;001A5F39&quot;/&gt;&lt;wsp:rsid wsp:val=&quot;001A6859&quot;/&gt;&lt;wsp:rsid wsp:val=&quot;001A6BF2&quot;/&gt;&lt;wsp:rsid wsp:val=&quot;001B72D0&quot;/&gt;&lt;wsp:rsid wsp:val=&quot;001C1D59&quot;/&gt;&lt;wsp:rsid wsp:val=&quot;001C5F72&quot;/&gt;&lt;wsp:rsid wsp:val=&quot;001D2D5D&quot;/&gt;&lt;wsp:rsid wsp:val=&quot;001D7C51&quot;/&gt;&lt;wsp:rsid wsp:val=&quot;001E2AFB&quot;/&gt;&lt;wsp:rsid wsp:val=&quot;001E6575&quot;/&gt;&lt;wsp:rsid wsp:val=&quot;001E7064&quot;/&gt;&lt;wsp:rsid wsp:val=&quot;001F0684&quot;/&gt;&lt;wsp:rsid wsp:val=&quot;001F3758&quot;/&gt;&lt;wsp:rsid wsp:val=&quot;00201D3E&quot;/&gt;&lt;wsp:rsid wsp:val=&quot;00202393&quot;/&gt;&lt;wsp:rsid wsp:val=&quot;00202C39&quot;/&gt;&lt;wsp:rsid wsp:val=&quot;0020767C&quot;/&gt;&lt;wsp:rsid wsp:val=&quot;0021140B&quot;/&gt;&lt;wsp:rsid wsp:val=&quot;0021511A&quot;/&gt;&lt;wsp:rsid wsp:val=&quot;002159EF&quot;/&gt;&lt;wsp:rsid wsp:val=&quot;00224BBC&quot;/&gt;&lt;wsp:rsid wsp:val=&quot;002265B6&quot;/&gt;&lt;wsp:rsid wsp:val=&quot;00237ED5&quot;/&gt;&lt;wsp:rsid wsp:val=&quot;0024395F&quot;/&gt;&lt;wsp:rsid wsp:val=&quot;00245718&quot;/&gt;&lt;wsp:rsid wsp:val=&quot;00245EEA&quot;/&gt;&lt;wsp:rsid wsp:val=&quot;00247AE4&quot;/&gt;&lt;wsp:rsid wsp:val=&quot;00250D34&quot;/&gt;&lt;wsp:rsid wsp:val=&quot;002533D4&quot;/&gt;&lt;wsp:rsid wsp:val=&quot;00253CF3&quot;/&gt;&lt;wsp:rsid wsp:val=&quot;0026176F&quot;/&gt;&lt;wsp:rsid wsp:val=&quot;002649ED&quot;/&gt;&lt;wsp:rsid wsp:val=&quot;00264DB6&quot;/&gt;&lt;wsp:rsid wsp:val=&quot;002731C9&quot;/&gt;&lt;wsp:rsid wsp:val=&quot;0027443C&quot;/&gt;&lt;wsp:rsid wsp:val=&quot;00275714&quot;/&gt;&lt;wsp:rsid wsp:val=&quot;00275A0B&quot;/&gt;&lt;wsp:rsid wsp:val=&quot;00280530&quot;/&gt;&lt;wsp:rsid wsp:val=&quot;0028267D&quot;/&gt;&lt;wsp:rsid wsp:val=&quot;0028290D&quot;/&gt;&lt;wsp:rsid wsp:val=&quot;00284BCC&quot;/&gt;&lt;wsp:rsid wsp:val=&quot;00287FA2&quot;/&gt;&lt;wsp:rsid wsp:val=&quot;0029217B&quot;/&gt;&lt;wsp:rsid wsp:val=&quot;00292682&quot;/&gt;&lt;wsp:rsid wsp:val=&quot;00296B21&quot;/&gt;&lt;wsp:rsid wsp:val=&quot;00297805&quot;/&gt;&lt;wsp:rsid wsp:val=&quot;002A09F4&quot;/&gt;&lt;wsp:rsid wsp:val=&quot;002A2CA1&quot;/&gt;&lt;wsp:rsid wsp:val=&quot;002A53A3&quot;/&gt;&lt;wsp:rsid wsp:val=&quot;002B132B&quot;/&gt;&lt;wsp:rsid wsp:val=&quot;002B2110&quot;/&gt;&lt;wsp:rsid wsp:val=&quot;002B70C4&quot;/&gt;&lt;wsp:rsid wsp:val=&quot;002C4DEB&quot;/&gt;&lt;wsp:rsid wsp:val=&quot;002C71E9&quot;/&gt;&lt;wsp:rsid wsp:val=&quot;002C75CD&quot;/&gt;&lt;wsp:rsid wsp:val=&quot;002D216B&quot;/&gt;&lt;wsp:rsid wsp:val=&quot;002D3FFE&quot;/&gt;&lt;wsp:rsid wsp:val=&quot;002E0E98&quot;/&gt;&lt;wsp:rsid wsp:val=&quot;002F0B58&quot;/&gt;&lt;wsp:rsid wsp:val=&quot;002F4A6F&quot;/&gt;&lt;wsp:rsid wsp:val=&quot;002F52EF&quot;/&gt;&lt;wsp:rsid wsp:val=&quot;003136F4&quot;/&gt;&lt;wsp:rsid wsp:val=&quot;0031396A&quot;/&gt;&lt;wsp:rsid wsp:val=&quot;003174D9&quot;/&gt;&lt;wsp:rsid wsp:val=&quot;003227F2&quot;/&gt;&lt;wsp:rsid wsp:val=&quot;00323204&quot;/&gt;&lt;wsp:rsid wsp:val=&quot;003313BC&quot;/&gt;&lt;wsp:rsid wsp:val=&quot;0034117B&quot;/&gt;&lt;wsp:rsid wsp:val=&quot;00342249&quot;/&gt;&lt;wsp:rsid wsp:val=&quot;00343247&quot;/&gt;&lt;wsp:rsid wsp:val=&quot;003467D5&quot;/&gt;&lt;wsp:rsid wsp:val=&quot;00352567&quot;/&gt;&lt;wsp:rsid wsp:val=&quot;00357F2E&quot;/&gt;&lt;wsp:rsid wsp:val=&quot;00363586&quot;/&gt;&lt;wsp:rsid wsp:val=&quot;00371F15&quot;/&gt;&lt;wsp:rsid wsp:val=&quot;00372F6A&quot;/&gt;&lt;wsp:rsid wsp:val=&quot;00372FC7&quot;/&gt;&lt;wsp:rsid wsp:val=&quot;003752F7&quot;/&gt;&lt;wsp:rsid wsp:val=&quot;00380EA4&quot;/&gt;&lt;wsp:rsid wsp:val=&quot;0038195D&quot;/&gt;&lt;wsp:rsid wsp:val=&quot;00381C78&quot;/&gt;&lt;wsp:rsid wsp:val=&quot;003828D6&quot;/&gt;&lt;wsp:rsid wsp:val=&quot;003831C4&quot;/&gt;&lt;wsp:rsid wsp:val=&quot;00387C65&quot;/&gt;&lt;wsp:rsid wsp:val=&quot;00387E78&quot;/&gt;&lt;wsp:rsid wsp:val=&quot;003900B6&quot;/&gt;&lt;wsp:rsid wsp:val=&quot;00393F25&quot;/&gt;&lt;wsp:rsid wsp:val=&quot;003A08C9&quot;/&gt;&lt;wsp:rsid wsp:val=&quot;003A2D30&quot;/&gt;&lt;wsp:rsid wsp:val=&quot;003A488E&quot;/&gt;&lt;wsp:rsid wsp:val=&quot;003A4A5C&quot;/&gt;&lt;wsp:rsid wsp:val=&quot;003B6174&quot;/&gt;&lt;wsp:rsid wsp:val=&quot;003C4E0E&quot;/&gt;&lt;wsp:rsid wsp:val=&quot;003D2E37&quot;/&gt;&lt;wsp:rsid wsp:val=&quot;003D578E&quot;/&gt;&lt;wsp:rsid wsp:val=&quot;003E540F&quot;/&gt;&lt;wsp:rsid wsp:val=&quot;003E6E73&quot;/&gt;&lt;wsp:rsid wsp:val=&quot;003E737C&quot;/&gt;&lt;wsp:rsid wsp:val=&quot;003F3B6B&quot;/&gt;&lt;wsp:rsid wsp:val=&quot;00403555&quot;/&gt;&lt;wsp:rsid wsp:val=&quot;00405747&quot;/&gt;&lt;wsp:rsid wsp:val=&quot;004153A3&quot;/&gt;&lt;wsp:rsid wsp:val=&quot;00415D33&quot;/&gt;&lt;wsp:rsid wsp:val=&quot;004168E1&quot;/&gt;&lt;wsp:rsid wsp:val=&quot;00417597&quot;/&gt;&lt;wsp:rsid wsp:val=&quot;00421DA6&quot;/&gt;&lt;wsp:rsid wsp:val=&quot;00423B53&quot;/&gt;&lt;wsp:rsid wsp:val=&quot;00424CA5&quot;/&gt;&lt;wsp:rsid wsp:val=&quot;004323D7&quot;/&gt;&lt;wsp:rsid wsp:val=&quot;0043619F&quot;/&gt;&lt;wsp:rsid wsp:val=&quot;00437610&quot;/&gt;&lt;wsp:rsid wsp:val=&quot;004400EA&quot;/&gt;&lt;wsp:rsid wsp:val=&quot;00443243&quot;/&gt;&lt;wsp:rsid wsp:val=&quot;00444F16&quot;/&gt;&lt;wsp:rsid wsp:val=&quot;0044632C&quot;/&gt;&lt;wsp:rsid wsp:val=&quot;00451C33&quot;/&gt;&lt;wsp:rsid wsp:val=&quot;00452E87&quot;/&gt;&lt;wsp:rsid wsp:val=&quot;0045326E&quot;/&gt;&lt;wsp:rsid wsp:val=&quot;004552EB&quot;/&gt;&lt;wsp:rsid wsp:val=&quot;004610BD&quot;/&gt;&lt;wsp:rsid wsp:val=&quot;004614DB&quot;/&gt;&lt;wsp:rsid wsp:val=&quot;00461A2A&quot;/&gt;&lt;wsp:rsid wsp:val=&quot;00462B9B&quot;/&gt;&lt;wsp:rsid wsp:val=&quot;00462BAC&quot;/&gt;&lt;wsp:rsid wsp:val=&quot;004657C8&quot;/&gt;&lt;wsp:rsid wsp:val=&quot;00467348&quot;/&gt;&lt;wsp:rsid wsp:val=&quot;00472473&quot;/&gt;&lt;wsp:rsid wsp:val=&quot;004727A0&quot;/&gt;&lt;wsp:rsid wsp:val=&quot;00472A74&quot;/&gt;&lt;wsp:rsid wsp:val=&quot;004740A1&quot;/&gt;&lt;wsp:rsid wsp:val=&quot;0047555A&quot;/&gt;&lt;wsp:rsid wsp:val=&quot;004819BD&quot;/&gt;&lt;wsp:rsid wsp:val=&quot;00487BBB&quot;/&gt;&lt;wsp:rsid wsp:val=&quot;004A018F&quot;/&gt;&lt;wsp:rsid wsp:val=&quot;004A19C1&quot;/&gt;&lt;wsp:rsid wsp:val=&quot;004A214C&quot;/&gt;&lt;wsp:rsid wsp:val=&quot;004B0BCD&quot;/&gt;&lt;wsp:rsid wsp:val=&quot;004C0288&quot;/&gt;&lt;wsp:rsid wsp:val=&quot;004C0F00&quot;/&gt;&lt;wsp:rsid wsp:val=&quot;004C3631&quot;/&gt;&lt;wsp:rsid wsp:val=&quot;004C3D01&quot;/&gt;&lt;wsp:rsid wsp:val=&quot;004C5FA8&quot;/&gt;&lt;wsp:rsid wsp:val=&quot;004D17B7&quot;/&gt;&lt;wsp:rsid wsp:val=&quot;004D48FF&quot;/&gt;&lt;wsp:rsid wsp:val=&quot;004E2596&quot;/&gt;&lt;wsp:rsid wsp:val=&quot;004E3E62&quot;/&gt;&lt;wsp:rsid wsp:val=&quot;004E7627&quot;/&gt;&lt;wsp:rsid wsp:val=&quot;004E7A5B&quot;/&gt;&lt;wsp:rsid wsp:val=&quot;004F3243&quot;/&gt;&lt;wsp:rsid wsp:val=&quot;004F55FE&quot;/&gt;&lt;wsp:rsid wsp:val=&quot;004F623F&quot;/&gt;&lt;wsp:rsid wsp:val=&quot;00500DBC&quot;/&gt;&lt;wsp:rsid wsp:val=&quot;0050260D&quot;/&gt;&lt;wsp:rsid wsp:val=&quot;00517F47&quot;/&gt;&lt;wsp:rsid wsp:val=&quot;00527E21&quot;/&gt;&lt;wsp:rsid wsp:val=&quot;00541DCC&quot;/&gt;&lt;wsp:rsid wsp:val=&quot;00541E65&quot;/&gt;&lt;wsp:rsid wsp:val=&quot;00550230&quot;/&gt;&lt;wsp:rsid wsp:val=&quot;00551412&quot;/&gt;&lt;wsp:rsid wsp:val=&quot;00553F88&quot;/&gt;&lt;wsp:rsid wsp:val=&quot;00557881&quot;/&gt;&lt;wsp:rsid wsp:val=&quot;00557C44&quot;/&gt;&lt;wsp:rsid wsp:val=&quot;00560BE8&quot;/&gt;&lt;wsp:rsid wsp:val=&quot;005614C0&quot;/&gt;&lt;wsp:rsid wsp:val=&quot;00565083&quot;/&gt;&lt;wsp:rsid wsp:val=&quot;005667FB&quot;/&gt;&lt;wsp:rsid wsp:val=&quot;005673D2&quot;/&gt;&lt;wsp:rsid wsp:val=&quot;00581D7D&quot;/&gt;&lt;wsp:rsid wsp:val=&quot;0058514A&quot;/&gt;&lt;wsp:rsid wsp:val=&quot;005913C4&quot;/&gt;&lt;wsp:rsid wsp:val=&quot;00594917&quot;/&gt;&lt;wsp:rsid wsp:val=&quot;005A2CEB&quot;/&gt;&lt;wsp:rsid wsp:val=&quot;005A79E2&quot;/&gt;&lt;wsp:rsid wsp:val=&quot;005C17C0&quot;/&gt;&lt;wsp:rsid wsp:val=&quot;005C6714&quot;/&gt;&lt;wsp:rsid wsp:val=&quot;005D1A6B&quot;/&gt;&lt;wsp:rsid wsp:val=&quot;005D6C00&quot;/&gt;&lt;wsp:rsid wsp:val=&quot;005F0066&quot;/&gt;&lt;wsp:rsid wsp:val=&quot;005F5773&quot;/&gt;&lt;wsp:rsid wsp:val=&quot;005F5AA2&quot;/&gt;&lt;wsp:rsid wsp:val=&quot;00603D1B&quot;/&gt;&lt;wsp:rsid wsp:val=&quot;006046EC&quot;/&gt;&lt;wsp:rsid wsp:val=&quot;0060587F&quot;/&gt;&lt;wsp:rsid wsp:val=&quot;00605B27&quot;/&gt;&lt;wsp:rsid wsp:val=&quot;0060798B&quot;/&gt;&lt;wsp:rsid wsp:val=&quot;0061070C&quot;/&gt;&lt;wsp:rsid wsp:val=&quot;006144C2&quot;/&gt;&lt;wsp:rsid wsp:val=&quot;00615541&quot;/&gt;&lt;wsp:rsid wsp:val=&quot;006205B9&quot;/&gt;&lt;wsp:rsid wsp:val=&quot;00620792&quot;/&gt;&lt;wsp:rsid wsp:val=&quot;0062321A&quot;/&gt;&lt;wsp:rsid wsp:val=&quot;00626948&quot;/&gt;&lt;wsp:rsid wsp:val=&quot;006345B6&quot;/&gt;&lt;wsp:rsid wsp:val=&quot;00637451&quot;/&gt;&lt;wsp:rsid wsp:val=&quot;00637C07&quot;/&gt;&lt;wsp:rsid wsp:val=&quot;00642135&quot;/&gt;&lt;wsp:rsid wsp:val=&quot;006434EF&quot;/&gt;&lt;wsp:rsid wsp:val=&quot;00644650&quot;/&gt;&lt;wsp:rsid wsp:val=&quot;00653480&quot;/&gt;&lt;wsp:rsid wsp:val=&quot;0065514B&quot;/&gt;&lt;wsp:rsid wsp:val=&quot;006568C6&quot;/&gt;&lt;wsp:rsid wsp:val=&quot;0065738C&quot;/&gt;&lt;wsp:rsid wsp:val=&quot;00661CD0&quot;/&gt;&lt;wsp:rsid wsp:val=&quot;00662499&quot;/&gt;&lt;wsp:rsid wsp:val=&quot;00662CD0&quot;/&gt;&lt;wsp:rsid wsp:val=&quot;006727DF&quot;/&gt;&lt;wsp:rsid wsp:val=&quot;00686BFD&quot;/&gt;&lt;wsp:rsid wsp:val=&quot;00695947&quot;/&gt;&lt;wsp:rsid wsp:val=&quot;0069658D&quot;/&gt;&lt;wsp:rsid wsp:val=&quot;006A6E87&quot;/&gt;&lt;wsp:rsid wsp:val=&quot;006B36EF&quot;/&gt;&lt;wsp:rsid wsp:val=&quot;006B5E22&quot;/&gt;&lt;wsp:rsid wsp:val=&quot;006B7948&quot;/&gt;&lt;wsp:rsid wsp:val=&quot;006C4170&quot;/&gt;&lt;wsp:rsid wsp:val=&quot;006C4BB8&quot;/&gt;&lt;wsp:rsid wsp:val=&quot;006C572E&quot;/&gt;&lt;wsp:rsid wsp:val=&quot;006D11D5&quot;/&gt;&lt;wsp:rsid wsp:val=&quot;006D2B5F&quot;/&gt;&lt;wsp:rsid wsp:val=&quot;006D4344&quot;/&gt;&lt;wsp:rsid wsp:val=&quot;006E282A&quot;/&gt;&lt;wsp:rsid wsp:val=&quot;006E29E8&quot;/&gt;&lt;wsp:rsid wsp:val=&quot;006E50EC&quot;/&gt;&lt;wsp:rsid wsp:val=&quot;006E6FD7&quot;/&gt;&lt;wsp:rsid wsp:val=&quot;006F08DA&quot;/&gt;&lt;wsp:rsid wsp:val=&quot;006F287F&quot;/&gt;&lt;wsp:rsid wsp:val=&quot;006F6886&quot;/&gt;&lt;wsp:rsid wsp:val=&quot;00700FE7&quot;/&gt;&lt;wsp:rsid wsp:val=&quot;0070638E&quot;/&gt;&lt;wsp:rsid wsp:val=&quot;007152BC&quot;/&gt;&lt;wsp:rsid wsp:val=&quot;007167D1&quot;/&gt;&lt;wsp:rsid wsp:val=&quot;0072063E&quot;/&gt;&lt;wsp:rsid wsp:val=&quot;00720A85&quot;/&gt;&lt;wsp:rsid wsp:val=&quot;007222E0&quot;/&gt;&lt;wsp:rsid wsp:val=&quot;00731AB7&quot;/&gt;&lt;wsp:rsid wsp:val=&quot;00731ABA&quot;/&gt;&lt;wsp:rsid wsp:val=&quot;00736617&quot;/&gt;&lt;wsp:rsid wsp:val=&quot;00740C5C&quot;/&gt;&lt;wsp:rsid wsp:val=&quot;00740F78&quot;/&gt;&lt;wsp:rsid wsp:val=&quot;00742E4E&quot;/&gt;&lt;wsp:rsid wsp:val=&quot;0074689C&quot;/&gt;&lt;wsp:rsid wsp:val=&quot;00746FFD&quot;/&gt;&lt;wsp:rsid wsp:val=&quot;00752632&quot;/&gt;&lt;wsp:rsid wsp:val=&quot;007603FA&quot;/&gt;&lt;wsp:rsid wsp:val=&quot;007633F0&quot;/&gt;&lt;wsp:rsid wsp:val=&quot;00763A18&quot;/&gt;&lt;wsp:rsid wsp:val=&quot;00764681&quot;/&gt;&lt;wsp:rsid wsp:val=&quot;00773750&quot;/&gt;&lt;wsp:rsid wsp:val=&quot;00783477&quot;/&gt;&lt;wsp:rsid wsp:val=&quot;00786248&quot;/&gt;&lt;wsp:rsid wsp:val=&quot;00791A22&quot;/&gt;&lt;wsp:rsid wsp:val=&quot;00792DA9&quot;/&gt;&lt;wsp:rsid wsp:val=&quot;007A11D1&quot;/&gt;&lt;wsp:rsid wsp:val=&quot;007A40AB&quot;/&gt;&lt;wsp:rsid wsp:val=&quot;007A6252&quot;/&gt;&lt;wsp:rsid wsp:val=&quot;007B02DB&quot;/&gt;&lt;wsp:rsid wsp:val=&quot;007B10CC&quot;/&gt;&lt;wsp:rsid wsp:val=&quot;007B2DBE&quot;/&gt;&lt;wsp:rsid wsp:val=&quot;007B39D7&quot;/&gt;&lt;wsp:rsid wsp:val=&quot;007C0B93&quot;/&gt;&lt;wsp:rsid wsp:val=&quot;007C54E8&quot;/&gt;&lt;wsp:rsid wsp:val=&quot;007C7437&quot;/&gt;&lt;wsp:rsid wsp:val=&quot;007D2B1B&quot;/&gt;&lt;wsp:rsid wsp:val=&quot;007D3455&quot;/&gt;&lt;wsp:rsid wsp:val=&quot;007D5CF5&quot;/&gt;&lt;wsp:rsid wsp:val=&quot;007D6953&quot;/&gt;&lt;wsp:rsid wsp:val=&quot;00801E38&quot;/&gt;&lt;wsp:rsid wsp:val=&quot;00806E41&quot;/&gt;&lt;wsp:rsid wsp:val=&quot;00807BAE&quot;/&gt;&lt;wsp:rsid wsp:val=&quot;00832A5B&quot;/&gt;&lt;wsp:rsid wsp:val=&quot;00833813&quot;/&gt;&lt;wsp:rsid wsp:val=&quot;0083440E&quot;/&gt;&lt;wsp:rsid wsp:val=&quot;00835845&quot;/&gt;&lt;wsp:rsid wsp:val=&quot;00835D66&quot;/&gt;&lt;wsp:rsid wsp:val=&quot;008415C7&quot;/&gt;&lt;wsp:rsid wsp:val=&quot;008475DC&quot;/&gt;&lt;wsp:rsid wsp:val=&quot;008505DE&quot;/&gt;&lt;wsp:rsid wsp:val=&quot;00854BB0&quot;/&gt;&lt;wsp:rsid wsp:val=&quot;008578F4&quot;/&gt;&lt;wsp:rsid wsp:val=&quot;00864A18&quot;/&gt;&lt;wsp:rsid wsp:val=&quot;00866192&quot;/&gt;&lt;wsp:rsid wsp:val=&quot;00870976&quot;/&gt;&lt;wsp:rsid wsp:val=&quot;00874E33&quot;/&gt;&lt;wsp:rsid wsp:val=&quot;00875977&quot;/&gt;&lt;wsp:rsid wsp:val=&quot;00876C67&quot;/&gt;&lt;wsp:rsid wsp:val=&quot;00877734&quot;/&gt;&lt;wsp:rsid wsp:val=&quot;00887ACC&quot;/&gt;&lt;wsp:rsid wsp:val=&quot;0089075E&quot;/&gt;&lt;wsp:rsid wsp:val=&quot;00894585&quot;/&gt;&lt;wsp:rsid wsp:val=&quot;0089561D&quot;/&gt;&lt;wsp:rsid wsp:val=&quot;00897BE5&quot;/&gt;&lt;wsp:rsid wsp:val=&quot;008B1E03&quot;/&gt;&lt;wsp:rsid wsp:val=&quot;008B3CDD&quot;/&gt;&lt;wsp:rsid wsp:val=&quot;008B4070&quot;/&gt;&lt;wsp:rsid wsp:val=&quot;008B550A&quot;/&gt;&lt;wsp:rsid wsp:val=&quot;008C124D&quot;/&gt;&lt;wsp:rsid wsp:val=&quot;008D0414&quot;/&gt;&lt;wsp:rsid wsp:val=&quot;008D0B63&quot;/&gt;&lt;wsp:rsid wsp:val=&quot;008E0BC6&quot;/&gt;&lt;wsp:rsid wsp:val=&quot;008E1EA0&quot;/&gt;&lt;wsp:rsid wsp:val=&quot;008E6C16&quot;/&gt;&lt;wsp:rsid wsp:val=&quot;008F19B5&quot;/&gt;&lt;wsp:rsid wsp:val=&quot;00902D90&quot;/&gt;&lt;wsp:rsid wsp:val=&quot;00903055&quot;/&gt;&lt;wsp:rsid wsp:val=&quot;009035EE&quot;/&gt;&lt;wsp:rsid wsp:val=&quot;009148FA&quot;/&gt;&lt;wsp:rsid wsp:val=&quot;00914E68&quot;/&gt;&lt;wsp:rsid wsp:val=&quot;00915A59&quot;/&gt;&lt;wsp:rsid wsp:val=&quot;00920046&quot;/&gt;&lt;wsp:rsid wsp:val=&quot;00925E78&quot;/&gt;&lt;wsp:rsid wsp:val=&quot;0093180B&quot;/&gt;&lt;wsp:rsid wsp:val=&quot;009345F4&quot;/&gt;&lt;wsp:rsid wsp:val=&quot;00941430&quot;/&gt;&lt;wsp:rsid wsp:val=&quot;00950632&quot;/&gt;&lt;wsp:rsid wsp:val=&quot;00950C9F&quot;/&gt;&lt;wsp:rsid wsp:val=&quot;009629CC&quot;/&gt;&lt;wsp:rsid wsp:val=&quot;009704E5&quot;/&gt;&lt;wsp:rsid wsp:val=&quot;009738A2&quot;/&gt;&lt;wsp:rsid wsp:val=&quot;00975CA2&quot;/&gt;&lt;wsp:rsid wsp:val=&quot;00981858&quot;/&gt;&lt;wsp:rsid wsp:val=&quot;00984E48&quot;/&gt;&lt;wsp:rsid wsp:val=&quot;0099189E&quot;/&gt;&lt;wsp:rsid wsp:val=&quot;009A2DBE&quot;/&gt;&lt;wsp:rsid wsp:val=&quot;009A328E&quot;/&gt;&lt;wsp:rsid wsp:val=&quot;009A7990&quot;/&gt;&lt;wsp:rsid wsp:val=&quot;009B40A4&quot;/&gt;&lt;wsp:rsid wsp:val=&quot;009B4FA7&quot;/&gt;&lt;wsp:rsid wsp:val=&quot;009B5789&quot;/&gt;&lt;wsp:rsid wsp:val=&quot;009B6E29&quot;/&gt;&lt;wsp:rsid wsp:val=&quot;009B78DB&quot;/&gt;&lt;wsp:rsid wsp:val=&quot;009C5328&quot;/&gt;&lt;wsp:rsid wsp:val=&quot;009C7E5D&quot;/&gt;&lt;wsp:rsid wsp:val=&quot;009D1B3F&quot;/&gt;&lt;wsp:rsid wsp:val=&quot;009D3CC0&quot;/&gt;&lt;wsp:rsid wsp:val=&quot;009D4DBE&quot;/&gt;&lt;wsp:rsid wsp:val=&quot;009E32EE&quot;/&gt;&lt;wsp:rsid wsp:val=&quot;009F09B3&quot;/&gt;&lt;wsp:rsid wsp:val=&quot;009F4721&quot;/&gt;&lt;wsp:rsid wsp:val=&quot;009F7D6E&quot;/&gt;&lt;wsp:rsid wsp:val=&quot;00A01477&quot;/&gt;&lt;wsp:rsid wsp:val=&quot;00A03BC2&quot;/&gt;&lt;wsp:rsid wsp:val=&quot;00A05C81&quot;/&gt;&lt;wsp:rsid wsp:val=&quot;00A14DA9&quot;/&gt;&lt;wsp:rsid wsp:val=&quot;00A16111&quot;/&gt;&lt;wsp:rsid wsp:val=&quot;00A267FE&quot;/&gt;&lt;wsp:rsid wsp:val=&quot;00A3619F&quot;/&gt;&lt;wsp:rsid wsp:val=&quot;00A4104F&quot;/&gt;&lt;wsp:rsid wsp:val=&quot;00A42D95&quot;/&gt;&lt;wsp:rsid wsp:val=&quot;00A437D3&quot;/&gt;&lt;wsp:rsid wsp:val=&quot;00A45366&quot;/&gt;&lt;wsp:rsid wsp:val=&quot;00A46B80&quot;/&gt;&lt;wsp:rsid wsp:val=&quot;00A54E3B&quot;/&gt;&lt;wsp:rsid wsp:val=&quot;00A5537D&quot;/&gt;&lt;wsp:rsid wsp:val=&quot;00A56C17&quot;/&gt;&lt;wsp:rsid wsp:val=&quot;00A6313A&quot;/&gt;&lt;wsp:rsid wsp:val=&quot;00A63DF7&quot;/&gt;&lt;wsp:rsid wsp:val=&quot;00A65296&quot;/&gt;&lt;wsp:rsid wsp:val=&quot;00A729C2&quot;/&gt;&lt;wsp:rsid wsp:val=&quot;00A72C93&quot;/&gt;&lt;wsp:rsid wsp:val=&quot;00A73FD0&quot;/&gt;&lt;wsp:rsid wsp:val=&quot;00A75CBF&quot;/&gt;&lt;wsp:rsid wsp:val=&quot;00A9147C&quot;/&gt;&lt;wsp:rsid wsp:val=&quot;00A92B4D&quot;/&gt;&lt;wsp:rsid wsp:val=&quot;00A9653F&quot;/&gt;&lt;wsp:rsid wsp:val=&quot;00AA110A&quot;/&gt;&lt;wsp:rsid wsp:val=&quot;00AA2DBF&quot;/&gt;&lt;wsp:rsid wsp:val=&quot;00AB1902&quot;/&gt;&lt;wsp:rsid wsp:val=&quot;00AB631D&quot;/&gt;&lt;wsp:rsid wsp:val=&quot;00AB6BF2&quot;/&gt;&lt;wsp:rsid wsp:val=&quot;00AC1AF8&quot;/&gt;&lt;wsp:rsid wsp:val=&quot;00AC3C1F&quot;/&gt;&lt;wsp:rsid wsp:val=&quot;00AC456E&quot;/&gt;&lt;wsp:rsid wsp:val=&quot;00AD0A29&quot;/&gt;&lt;wsp:rsid wsp:val=&quot;00AD1782&quot;/&gt;&lt;wsp:rsid wsp:val=&quot;00AD6337&quot;/&gt;&lt;wsp:rsid wsp:val=&quot;00AF58C2&quot;/&gt;&lt;wsp:rsid wsp:val=&quot;00AF60C1&quot;/&gt;&lt;wsp:rsid wsp:val=&quot;00B05788&quot;/&gt;&lt;wsp:rsid wsp:val=&quot;00B057A9&quot;/&gt;&lt;wsp:rsid wsp:val=&quot;00B10B85&quot;/&gt;&lt;wsp:rsid wsp:val=&quot;00B1214F&quot;/&gt;&lt;wsp:rsid wsp:val=&quot;00B12326&quot;/&gt;&lt;wsp:rsid wsp:val=&quot;00B20D6C&quot;/&gt;&lt;wsp:rsid wsp:val=&quot;00B26C52&quot;/&gt;&lt;wsp:rsid wsp:val=&quot;00B26D7C&quot;/&gt;&lt;wsp:rsid wsp:val=&quot;00B27C27&quot;/&gt;&lt;wsp:rsid wsp:val=&quot;00B30B65&quot;/&gt;&lt;wsp:rsid wsp:val=&quot;00B35019&quot;/&gt;&lt;wsp:rsid wsp:val=&quot;00B35119&quot;/&gt;&lt;wsp:rsid wsp:val=&quot;00B37678&quot;/&gt;&lt;wsp:rsid wsp:val=&quot;00B4538F&quot;/&gt;&lt;wsp:rsid wsp:val=&quot;00B5219F&quot;/&gt;&lt;wsp:rsid wsp:val=&quot;00B532FB&quot;/&gt;&lt;wsp:rsid wsp:val=&quot;00B534D1&quot;/&gt;&lt;wsp:rsid wsp:val=&quot;00B55629&quot;/&gt;&lt;wsp:rsid wsp:val=&quot;00B6039A&quot;/&gt;&lt;wsp:rsid wsp:val=&quot;00B617C9&quot;/&gt;&lt;wsp:rsid wsp:val=&quot;00B7052E&quot;/&gt;&lt;wsp:rsid wsp:val=&quot;00B77862&quot;/&gt;&lt;wsp:rsid wsp:val=&quot;00B84960&quot;/&gt;&lt;wsp:rsid wsp:val=&quot;00B86CB7&quot;/&gt;&lt;wsp:rsid wsp:val=&quot;00BA27B3&quot;/&gt;&lt;wsp:rsid wsp:val=&quot;00BA3F46&quot;/&gt;&lt;wsp:rsid wsp:val=&quot;00BA5915&quot;/&gt;&lt;wsp:rsid wsp:val=&quot;00BA7EF2&quot;/&gt;&lt;wsp:rsid wsp:val=&quot;00BB0427&quot;/&gt;&lt;wsp:rsid wsp:val=&quot;00BD6EC5&quot;/&gt;&lt;wsp:rsid wsp:val=&quot;00BE152C&quot;/&gt;&lt;wsp:rsid wsp:val=&quot;00BE695C&quot;/&gt;&lt;wsp:rsid wsp:val=&quot;00BE7A05&quot;/&gt;&lt;wsp:rsid wsp:val=&quot;00BF3819&quot;/&gt;&lt;wsp:rsid wsp:val=&quot;00C00821&quot;/&gt;&lt;wsp:rsid wsp:val=&quot;00C0146A&quot;/&gt;&lt;wsp:rsid wsp:val=&quot;00C05872&quot;/&gt;&lt;wsp:rsid wsp:val=&quot;00C06B9F&quot;/&gt;&lt;wsp:rsid wsp:val=&quot;00C13C1D&quot;/&gt;&lt;wsp:rsid wsp:val=&quot;00C140E8&quot;/&gt;&lt;wsp:rsid wsp:val=&quot;00C20727&quot;/&gt;&lt;wsp:rsid wsp:val=&quot;00C2196C&quot;/&gt;&lt;wsp:rsid wsp:val=&quot;00C32F94&quot;/&gt;&lt;wsp:rsid wsp:val=&quot;00C36299&quot;/&gt;&lt;wsp:rsid wsp:val=&quot;00C4572F&quot;/&gt;&lt;wsp:rsid wsp:val=&quot;00C474B6&quot;/&gt;&lt;wsp:rsid wsp:val=&quot;00C5090D&quot;/&gt;&lt;wsp:rsid wsp:val=&quot;00C51034&quot;/&gt;&lt;wsp:rsid wsp:val=&quot;00C5231D&quot;/&gt;&lt;wsp:rsid wsp:val=&quot;00C617EA&quot;/&gt;&lt;wsp:rsid wsp:val=&quot;00C63832&quot;/&gt;&lt;wsp:rsid wsp:val=&quot;00C63B7E&quot;/&gt;&lt;wsp:rsid wsp:val=&quot;00C66E37&quot;/&gt;&lt;wsp:rsid wsp:val=&quot;00C71CDF&quot;/&gt;&lt;wsp:rsid wsp:val=&quot;00C80249&quot;/&gt;&lt;wsp:rsid wsp:val=&quot;00C82C21&quot;/&gt;&lt;wsp:rsid wsp:val=&quot;00C8420F&quot;/&gt;&lt;wsp:rsid wsp:val=&quot;00C93646&quot;/&gt;&lt;wsp:rsid wsp:val=&quot;00C978EE&quot;/&gt;&lt;wsp:rsid wsp:val=&quot;00CA0728&quot;/&gt;&lt;wsp:rsid wsp:val=&quot;00CA3BAE&quot;/&gt;&lt;wsp:rsid wsp:val=&quot;00CA41B8&quot;/&gt;&lt;wsp:rsid wsp:val=&quot;00CA4727&quot;/&gt;&lt;wsp:rsid wsp:val=&quot;00CA6237&quot;/&gt;&lt;wsp:rsid wsp:val=&quot;00CA6611&quot;/&gt;&lt;wsp:rsid wsp:val=&quot;00CA78E1&quot;/&gt;&lt;wsp:rsid wsp:val=&quot;00CB2F83&quot;/&gt;&lt;wsp:rsid wsp:val=&quot;00CB4EE8&quot;/&gt;&lt;wsp:rsid wsp:val=&quot;00CC09FB&quot;/&gt;&lt;wsp:rsid wsp:val=&quot;00CC0E97&quot;/&gt;&lt;wsp:rsid wsp:val=&quot;00CC3F40&quot;/&gt;&lt;wsp:rsid wsp:val=&quot;00CC6CC4&quot;/&gt;&lt;wsp:rsid wsp:val=&quot;00CC6E59&quot;/&gt;&lt;wsp:rsid wsp:val=&quot;00CD04E4&quot;/&gt;&lt;wsp:rsid wsp:val=&quot;00CD0DE3&quot;/&gt;&lt;wsp:rsid wsp:val=&quot;00CD3398&quot;/&gt;&lt;wsp:rsid wsp:val=&quot;00CD750E&quot;/&gt;&lt;wsp:rsid wsp:val=&quot;00CF1D5E&quot;/&gt;&lt;wsp:rsid wsp:val=&quot;00D02344&quot;/&gt;&lt;wsp:rsid wsp:val=&quot;00D12518&quot;/&gt;&lt;wsp:rsid wsp:val=&quot;00D15772&quot;/&gt;&lt;wsp:rsid wsp:val=&quot;00D16835&quot;/&gt;&lt;wsp:rsid wsp:val=&quot;00D30757&quot;/&gt;&lt;wsp:rsid wsp:val=&quot;00D30763&quot;/&gt;&lt;wsp:rsid wsp:val=&quot;00D330F7&quot;/&gt;&lt;wsp:rsid wsp:val=&quot;00D33DFC&quot;/&gt;&lt;wsp:rsid wsp:val=&quot;00D41998&quot;/&gt;&lt;wsp:rsid wsp:val=&quot;00D45169&quot;/&gt;&lt;wsp:rsid wsp:val=&quot;00D51FA4&quot;/&gt;&lt;wsp:rsid wsp:val=&quot;00D56409&quot;/&gt;&lt;wsp:rsid wsp:val=&quot;00D56FE0&quot;/&gt;&lt;wsp:rsid wsp:val=&quot;00D65D49&quot;/&gt;&lt;wsp:rsid wsp:val=&quot;00D666EE&quot;/&gt;&lt;wsp:rsid wsp:val=&quot;00D77B3E&quot;/&gt;&lt;wsp:rsid wsp:val=&quot;00D82548&quot;/&gt;&lt;wsp:rsid wsp:val=&quot;00D82BC7&quot;/&gt;&lt;wsp:rsid wsp:val=&quot;00D9116A&quot;/&gt;&lt;wsp:rsid wsp:val=&quot;00D91643&quot;/&gt;&lt;wsp:rsid wsp:val=&quot;00D91EAC&quot;/&gt;&lt;wsp:rsid wsp:val=&quot;00DA3809&quot;/&gt;&lt;wsp:rsid wsp:val=&quot;00DB0B73&quot;/&gt;&lt;wsp:rsid wsp:val=&quot;00DB0FFA&quot;/&gt;&lt;wsp:rsid wsp:val=&quot;00DB2A83&quot;/&gt;&lt;wsp:rsid wsp:val=&quot;00DC1292&quot;/&gt;&lt;wsp:rsid wsp:val=&quot;00DC22D7&quot;/&gt;&lt;wsp:rsid wsp:val=&quot;00DC2563&quot;/&gt;&lt;wsp:rsid wsp:val=&quot;00DC274A&quot;/&gt;&lt;wsp:rsid wsp:val=&quot;00DC6C45&quot;/&gt;&lt;wsp:rsid wsp:val=&quot;00DC6DF9&quot;/&gt;&lt;wsp:rsid wsp:val=&quot;00DC6E89&quot;/&gt;&lt;wsp:rsid wsp:val=&quot;00DD014E&quot;/&gt;&lt;wsp:rsid wsp:val=&quot;00DD0A54&quot;/&gt;&lt;wsp:rsid wsp:val=&quot;00DD307A&quot;/&gt;&lt;wsp:rsid wsp:val=&quot;00DE1FDD&quot;/&gt;&lt;wsp:rsid wsp:val=&quot;00DE21D3&quot;/&gt;&lt;wsp:rsid wsp:val=&quot;00DE2657&quot;/&gt;&lt;wsp:rsid wsp:val=&quot;00DE75EA&quot;/&gt;&lt;wsp:rsid wsp:val=&quot;00DF1108&quot;/&gt;&lt;wsp:rsid wsp:val=&quot;00E00DA3&quot;/&gt;&lt;wsp:rsid wsp:val=&quot;00E010F6&quot;/&gt;&lt;wsp:rsid wsp:val=&quot;00E016EE&quot;/&gt;&lt;wsp:rsid wsp:val=&quot;00E01D98&quot;/&gt;&lt;wsp:rsid wsp:val=&quot;00E052F3&quot;/&gt;&lt;wsp:rsid wsp:val=&quot;00E10EA5&quot;/&gt;&lt;wsp:rsid wsp:val=&quot;00E13251&quot;/&gt;&lt;wsp:rsid wsp:val=&quot;00E137CC&quot;/&gt;&lt;wsp:rsid wsp:val=&quot;00E241B1&quot;/&gt;&lt;wsp:rsid wsp:val=&quot;00E26875&quot;/&gt;&lt;wsp:rsid wsp:val=&quot;00E3051E&quot;/&gt;&lt;wsp:rsid wsp:val=&quot;00E30DF7&quot;/&gt;&lt;wsp:rsid wsp:val=&quot;00E34BB3&quot;/&gt;&lt;wsp:rsid wsp:val=&quot;00E45CD3&quot;/&gt;&lt;wsp:rsid wsp:val=&quot;00E50440&quot;/&gt;&lt;wsp:rsid wsp:val=&quot;00E54179&quot;/&gt;&lt;wsp:rsid wsp:val=&quot;00E56794&quot;/&gt;&lt;wsp:rsid wsp:val=&quot;00E66A13&quot;/&gt;&lt;wsp:rsid wsp:val=&quot;00E66C02&quot;/&gt;&lt;wsp:rsid wsp:val=&quot;00E735A6&quot;/&gt;&lt;wsp:rsid wsp:val=&quot;00E74CFA&quot;/&gt;&lt;wsp:rsid wsp:val=&quot;00E80611&quot;/&gt;&lt;wsp:rsid wsp:val=&quot;00E82099&quot;/&gt;&lt;wsp:rsid wsp:val=&quot;00E85BA0&quot;/&gt;&lt;wsp:rsid wsp:val=&quot;00E85D80&quot;/&gt;&lt;wsp:rsid wsp:val=&quot;00E92A1A&quot;/&gt;&lt;wsp:rsid wsp:val=&quot;00E92DF0&quot;/&gt;&lt;wsp:rsid wsp:val=&quot;00E93B81&quot;/&gt;&lt;wsp:rsid wsp:val=&quot;00E94C22&quot;/&gt;&lt;wsp:rsid wsp:val=&quot;00EA1255&quot;/&gt;&lt;wsp:rsid wsp:val=&quot;00EA3F24&quot;/&gt;&lt;wsp:rsid wsp:val=&quot;00EA4939&quot;/&gt;&lt;wsp:rsid wsp:val=&quot;00EA6E01&quot;/&gt;&lt;wsp:rsid wsp:val=&quot;00EA7BA4&quot;/&gt;&lt;wsp:rsid wsp:val=&quot;00EA7F50&quot;/&gt;&lt;wsp:rsid wsp:val=&quot;00EC1F46&quot;/&gt;&lt;wsp:rsid wsp:val=&quot;00EC2BBB&quot;/&gt;&lt;wsp:rsid wsp:val=&quot;00EC33BC&quot;/&gt;&lt;wsp:rsid wsp:val=&quot;00ED6434&quot;/&gt;&lt;wsp:rsid wsp:val=&quot;00ED6966&quot;/&gt;&lt;wsp:rsid wsp:val=&quot;00EE0CD0&quot;/&gt;&lt;wsp:rsid wsp:val=&quot;00EE59BC&quot;/&gt;&lt;wsp:rsid wsp:val=&quot;00EF250B&quot;/&gt;&lt;wsp:rsid wsp:val=&quot;00EF2615&quot;/&gt;&lt;wsp:rsid wsp:val=&quot;00EF4072&quot;/&gt;&lt;wsp:rsid wsp:val=&quot;00EF4D6C&quot;/&gt;&lt;wsp:rsid wsp:val=&quot;00F01DCC&quot;/&gt;&lt;wsp:rsid wsp:val=&quot;00F02E61&quot;/&gt;&lt;wsp:rsid wsp:val=&quot;00F06606&quot;/&gt;&lt;wsp:rsid wsp:val=&quot;00F1026C&quot;/&gt;&lt;wsp:rsid wsp:val=&quot;00F178A1&quot;/&gt;&lt;wsp:rsid wsp:val=&quot;00F17FDA&quot;/&gt;&lt;wsp:rsid wsp:val=&quot;00F35114&quot;/&gt;&lt;wsp:rsid wsp:val=&quot;00F4255E&quot;/&gt;&lt;wsp:rsid wsp:val=&quot;00F54952&quot;/&gt;&lt;wsp:rsid wsp:val=&quot;00F645A6&quot;/&gt;&lt;wsp:rsid wsp:val=&quot;00F716E2&quot;/&gt;&lt;wsp:rsid wsp:val=&quot;00F77E62&quot;/&gt;&lt;wsp:rsid wsp:val=&quot;00F909C7&quot;/&gt;&lt;wsp:rsid wsp:val=&quot;00F9600A&quot;/&gt;&lt;wsp:rsid wsp:val=&quot;00FA1879&quot;/&gt;&lt;wsp:rsid wsp:val=&quot;00FA441B&quot;/&gt;&lt;wsp:rsid wsp:val=&quot;00FA56CC&quot;/&gt;&lt;wsp:rsid wsp:val=&quot;00FA587D&quot;/&gt;&lt;wsp:rsid wsp:val=&quot;00FA7C66&quot;/&gt;&lt;wsp:rsid wsp:val=&quot;00FB5608&quot;/&gt;&lt;wsp:rsid wsp:val=&quot;00FC0FEC&quot;/&gt;&lt;wsp:rsid wsp:val=&quot;00FC150C&quot;/&gt;&lt;wsp:rsid wsp:val=&quot;00FC6C63&quot;/&gt;&lt;wsp:rsid wsp:val=&quot;00FD15BB&quot;/&gt;&lt;wsp:rsid wsp:val=&quot;00FD174C&quot;/&gt;&lt;wsp:rsid wsp:val=&quot;00FD3EF9&quot;/&gt;&lt;wsp:rsid wsp:val=&quot;00FE110A&quot;/&gt;&lt;wsp:rsid wsp:val=&quot;00FE2373&quot;/&gt;&lt;wsp:rsid wsp:val=&quot;00FE31CB&quot;/&gt;&lt;wsp:rsid wsp:val=&quot;00FE49E2&quot;/&gt;&lt;wsp:rsid wsp:val=&quot;00FE55B0&quot;/&gt;&lt;wsp:rsid wsp:val=&quot;00FE67BC&quot;/&gt;&lt;wsp:rsid wsp:val=&quot;00FF0363&quot;/&gt;&lt;/wsp:rsids&gt;&lt;/w:docPr&gt;&lt;w:body&gt;&lt;w:p wsp:rsidR=&quot;00000000&quot; wsp:rsidRDefault=&quot;00E80611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</w:p>
        </w:tc>
        <w:tc>
          <w:tcPr>
            <w:tcW w:w="1304" w:type="dxa"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1500,0</w:t>
            </w:r>
          </w:p>
        </w:tc>
        <w:tc>
          <w:tcPr>
            <w:tcW w:w="851" w:type="dxa"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0F0857" w:rsidRPr="00EC5AEB" w:rsidRDefault="000F0857" w:rsidP="004B3E5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 в общежитии</w:t>
            </w:r>
          </w:p>
        </w:tc>
        <w:tc>
          <w:tcPr>
            <w:tcW w:w="1276" w:type="dxa"/>
            <w:vMerge w:val="restart"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предоста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>лена</w:t>
            </w:r>
            <w:proofErr w:type="gramEnd"/>
            <w:r>
              <w:rPr>
                <w:bCs/>
                <w:sz w:val="20"/>
                <w:szCs w:val="20"/>
              </w:rPr>
              <w:t xml:space="preserve"> по месту уч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бы</w:t>
            </w:r>
          </w:p>
        </w:tc>
        <w:tc>
          <w:tcPr>
            <w:tcW w:w="922" w:type="dxa"/>
            <w:vMerge w:val="restart"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EC5AEB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EC5AEB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EC5AEB" w:rsidTr="004B3E57">
        <w:trPr>
          <w:trHeight w:val="230"/>
        </w:trPr>
        <w:tc>
          <w:tcPr>
            <w:tcW w:w="534" w:type="dxa"/>
            <w:vMerge/>
          </w:tcPr>
          <w:p w:rsidR="000F0857" w:rsidRPr="00EC5AEB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EC5AEB" w:rsidRDefault="000F0857" w:rsidP="00F1010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EC5AEB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0F0857" w:rsidRPr="00EC5AEB" w:rsidRDefault="000F0857" w:rsidP="004B3E57">
            <w:pPr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 xml:space="preserve">Квартира </w:t>
            </w:r>
            <w:r w:rsidR="00BF4609" w:rsidRPr="000A6518">
              <w:rPr>
                <w:sz w:val="20"/>
                <w:szCs w:val="20"/>
              </w:rPr>
              <w:pict>
                <v:shape id="_x0000_i1030" type="#_x0000_t75" style="width:9.7pt;height:10.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94917&quot;/&gt;&lt;wsp:rsid wsp:val=&quot;00000B78&quot;/&gt;&lt;wsp:rsid wsp:val=&quot;0000516D&quot;/&gt;&lt;wsp:rsid wsp:val=&quot;00005D68&quot;/&gt;&lt;wsp:rsid wsp:val=&quot;00006C4C&quot;/&gt;&lt;wsp:rsid wsp:val=&quot;00014D49&quot;/&gt;&lt;wsp:rsid wsp:val=&quot;000151E9&quot;/&gt;&lt;wsp:rsid wsp:val=&quot;0001562A&quot;/&gt;&lt;wsp:rsid wsp:val=&quot;00020BDE&quot;/&gt;&lt;wsp:rsid wsp:val=&quot;00020E9E&quot;/&gt;&lt;wsp:rsid wsp:val=&quot;000250B5&quot;/&gt;&lt;wsp:rsid wsp:val=&quot;00025C50&quot;/&gt;&lt;wsp:rsid wsp:val=&quot;00034931&quot;/&gt;&lt;wsp:rsid wsp:val=&quot;00041D32&quot;/&gt;&lt;wsp:rsid wsp:val=&quot;0005154A&quot;/&gt;&lt;wsp:rsid wsp:val=&quot;00052301&quot;/&gt;&lt;wsp:rsid wsp:val=&quot;000557A2&quot;/&gt;&lt;wsp:rsid wsp:val=&quot;000651EB&quot;/&gt;&lt;wsp:rsid wsp:val=&quot;00067A8A&quot;/&gt;&lt;wsp:rsid wsp:val=&quot;000715DF&quot;/&gt;&lt;wsp:rsid wsp:val=&quot;0007255F&quot;/&gt;&lt;wsp:rsid wsp:val=&quot;00073FC2&quot;/&gt;&lt;wsp:rsid wsp:val=&quot;00077C10&quot;/&gt;&lt;wsp:rsid wsp:val=&quot;000828E0&quot;/&gt;&lt;wsp:rsid wsp:val=&quot;00082AEF&quot;/&gt;&lt;wsp:rsid wsp:val=&quot;00082F31&quot;/&gt;&lt;wsp:rsid wsp:val=&quot;00092010&quot;/&gt;&lt;wsp:rsid wsp:val=&quot;00092B4C&quot;/&gt;&lt;wsp:rsid wsp:val=&quot;00095871&quot;/&gt;&lt;wsp:rsid wsp:val=&quot;000976C8&quot;/&gt;&lt;wsp:rsid wsp:val=&quot;00097C1E&quot;/&gt;&lt;wsp:rsid wsp:val=&quot;000B6F39&quot;/&gt;&lt;wsp:rsid wsp:val=&quot;000C7C57&quot;/&gt;&lt;wsp:rsid wsp:val=&quot;000D4589&quot;/&gt;&lt;wsp:rsid wsp:val=&quot;000E29BA&quot;/&gt;&lt;wsp:rsid wsp:val=&quot;000F1043&quot;/&gt;&lt;wsp:rsid wsp:val=&quot;000F1912&quot;/&gt;&lt;wsp:rsid wsp:val=&quot;000F2436&quot;/&gt;&lt;wsp:rsid wsp:val=&quot;000F35D7&quot;/&gt;&lt;wsp:rsid wsp:val=&quot;000F5809&quot;/&gt;&lt;wsp:rsid wsp:val=&quot;0010232C&quot;/&gt;&lt;wsp:rsid wsp:val=&quot;001068AB&quot;/&gt;&lt;wsp:rsid wsp:val=&quot;00114B19&quot;/&gt;&lt;wsp:rsid wsp:val=&quot;00116C7D&quot;/&gt;&lt;wsp:rsid wsp:val=&quot;00116FD9&quot;/&gt;&lt;wsp:rsid wsp:val=&quot;00130C0B&quot;/&gt;&lt;wsp:rsid wsp:val=&quot;00133320&quot;/&gt;&lt;wsp:rsid wsp:val=&quot;00141800&quot;/&gt;&lt;wsp:rsid wsp:val=&quot;00141C4B&quot;/&gt;&lt;wsp:rsid wsp:val=&quot;00142035&quot;/&gt;&lt;wsp:rsid wsp:val=&quot;00144408&quot;/&gt;&lt;wsp:rsid wsp:val=&quot;00146349&quot;/&gt;&lt;wsp:rsid wsp:val=&quot;00146A48&quot;/&gt;&lt;wsp:rsid wsp:val=&quot;001500E3&quot;/&gt;&lt;wsp:rsid wsp:val=&quot;00151C15&quot;/&gt;&lt;wsp:rsid wsp:val=&quot;00160284&quot;/&gt;&lt;wsp:rsid wsp:val=&quot;00163190&quot;/&gt;&lt;wsp:rsid wsp:val=&quot;001638B0&quot;/&gt;&lt;wsp:rsid wsp:val=&quot;0016412A&quot;/&gt;&lt;wsp:rsid wsp:val=&quot;00164D45&quot;/&gt;&lt;wsp:rsid wsp:val=&quot;0016692F&quot;/&gt;&lt;wsp:rsid wsp:val=&quot;00170ABA&quot;/&gt;&lt;wsp:rsid wsp:val=&quot;001734C4&quot;/&gt;&lt;wsp:rsid wsp:val=&quot;00186DA5&quot;/&gt;&lt;wsp:rsid wsp:val=&quot;0019300E&quot;/&gt;&lt;wsp:rsid wsp:val=&quot;001931F7&quot;/&gt;&lt;wsp:rsid wsp:val=&quot;001A5F39&quot;/&gt;&lt;wsp:rsid wsp:val=&quot;001A6859&quot;/&gt;&lt;wsp:rsid wsp:val=&quot;001A6BF2&quot;/&gt;&lt;wsp:rsid wsp:val=&quot;001B72D0&quot;/&gt;&lt;wsp:rsid wsp:val=&quot;001C1D59&quot;/&gt;&lt;wsp:rsid wsp:val=&quot;001C5F72&quot;/&gt;&lt;wsp:rsid wsp:val=&quot;001D2D5D&quot;/&gt;&lt;wsp:rsid wsp:val=&quot;001D7C51&quot;/&gt;&lt;wsp:rsid wsp:val=&quot;001E2AFB&quot;/&gt;&lt;wsp:rsid wsp:val=&quot;001E6575&quot;/&gt;&lt;wsp:rsid wsp:val=&quot;001E7064&quot;/&gt;&lt;wsp:rsid wsp:val=&quot;001F0684&quot;/&gt;&lt;wsp:rsid wsp:val=&quot;001F3758&quot;/&gt;&lt;wsp:rsid wsp:val=&quot;00201D3E&quot;/&gt;&lt;wsp:rsid wsp:val=&quot;00202393&quot;/&gt;&lt;wsp:rsid wsp:val=&quot;00202C39&quot;/&gt;&lt;wsp:rsid wsp:val=&quot;0020767C&quot;/&gt;&lt;wsp:rsid wsp:val=&quot;0021140B&quot;/&gt;&lt;wsp:rsid wsp:val=&quot;0021511A&quot;/&gt;&lt;wsp:rsid wsp:val=&quot;002159EF&quot;/&gt;&lt;wsp:rsid wsp:val=&quot;00224BBC&quot;/&gt;&lt;wsp:rsid wsp:val=&quot;002265B6&quot;/&gt;&lt;wsp:rsid wsp:val=&quot;00237ED5&quot;/&gt;&lt;wsp:rsid wsp:val=&quot;0024395F&quot;/&gt;&lt;wsp:rsid wsp:val=&quot;00245718&quot;/&gt;&lt;wsp:rsid wsp:val=&quot;00245EEA&quot;/&gt;&lt;wsp:rsid wsp:val=&quot;00247AE4&quot;/&gt;&lt;wsp:rsid wsp:val=&quot;00250D34&quot;/&gt;&lt;wsp:rsid wsp:val=&quot;002533D4&quot;/&gt;&lt;wsp:rsid wsp:val=&quot;00253CF3&quot;/&gt;&lt;wsp:rsid wsp:val=&quot;0026176F&quot;/&gt;&lt;wsp:rsid wsp:val=&quot;002649ED&quot;/&gt;&lt;wsp:rsid wsp:val=&quot;00264DB6&quot;/&gt;&lt;wsp:rsid wsp:val=&quot;002731C9&quot;/&gt;&lt;wsp:rsid wsp:val=&quot;0027443C&quot;/&gt;&lt;wsp:rsid wsp:val=&quot;00275714&quot;/&gt;&lt;wsp:rsid wsp:val=&quot;00275A0B&quot;/&gt;&lt;wsp:rsid wsp:val=&quot;00280530&quot;/&gt;&lt;wsp:rsid wsp:val=&quot;0028267D&quot;/&gt;&lt;wsp:rsid wsp:val=&quot;0028290D&quot;/&gt;&lt;wsp:rsid wsp:val=&quot;00284BCC&quot;/&gt;&lt;wsp:rsid wsp:val=&quot;00287FA2&quot;/&gt;&lt;wsp:rsid wsp:val=&quot;0029217B&quot;/&gt;&lt;wsp:rsid wsp:val=&quot;00292682&quot;/&gt;&lt;wsp:rsid wsp:val=&quot;00296B21&quot;/&gt;&lt;wsp:rsid wsp:val=&quot;00297805&quot;/&gt;&lt;wsp:rsid wsp:val=&quot;002A09F4&quot;/&gt;&lt;wsp:rsid wsp:val=&quot;002A2CA1&quot;/&gt;&lt;wsp:rsid wsp:val=&quot;002A53A3&quot;/&gt;&lt;wsp:rsid wsp:val=&quot;002B132B&quot;/&gt;&lt;wsp:rsid wsp:val=&quot;002B2110&quot;/&gt;&lt;wsp:rsid wsp:val=&quot;002B70C4&quot;/&gt;&lt;wsp:rsid wsp:val=&quot;002C4DEB&quot;/&gt;&lt;wsp:rsid wsp:val=&quot;002C71E9&quot;/&gt;&lt;wsp:rsid wsp:val=&quot;002C75CD&quot;/&gt;&lt;wsp:rsid wsp:val=&quot;002D216B&quot;/&gt;&lt;wsp:rsid wsp:val=&quot;002D3FFE&quot;/&gt;&lt;wsp:rsid wsp:val=&quot;002E0E98&quot;/&gt;&lt;wsp:rsid wsp:val=&quot;002F0B58&quot;/&gt;&lt;wsp:rsid wsp:val=&quot;002F4A6F&quot;/&gt;&lt;wsp:rsid wsp:val=&quot;002F52EF&quot;/&gt;&lt;wsp:rsid wsp:val=&quot;003136F4&quot;/&gt;&lt;wsp:rsid wsp:val=&quot;0031396A&quot;/&gt;&lt;wsp:rsid wsp:val=&quot;003174D9&quot;/&gt;&lt;wsp:rsid wsp:val=&quot;003227F2&quot;/&gt;&lt;wsp:rsid wsp:val=&quot;00323204&quot;/&gt;&lt;wsp:rsid wsp:val=&quot;003313BC&quot;/&gt;&lt;wsp:rsid wsp:val=&quot;0034117B&quot;/&gt;&lt;wsp:rsid wsp:val=&quot;00342249&quot;/&gt;&lt;wsp:rsid wsp:val=&quot;00343247&quot;/&gt;&lt;wsp:rsid wsp:val=&quot;003467D5&quot;/&gt;&lt;wsp:rsid wsp:val=&quot;00352567&quot;/&gt;&lt;wsp:rsid wsp:val=&quot;00357F2E&quot;/&gt;&lt;wsp:rsid wsp:val=&quot;00363586&quot;/&gt;&lt;wsp:rsid wsp:val=&quot;00371F15&quot;/&gt;&lt;wsp:rsid wsp:val=&quot;00372F6A&quot;/&gt;&lt;wsp:rsid wsp:val=&quot;00372FC7&quot;/&gt;&lt;wsp:rsid wsp:val=&quot;003752F7&quot;/&gt;&lt;wsp:rsid wsp:val=&quot;00380EA4&quot;/&gt;&lt;wsp:rsid wsp:val=&quot;0038195D&quot;/&gt;&lt;wsp:rsid wsp:val=&quot;00381C78&quot;/&gt;&lt;wsp:rsid wsp:val=&quot;003828D6&quot;/&gt;&lt;wsp:rsid wsp:val=&quot;003831C4&quot;/&gt;&lt;wsp:rsid wsp:val=&quot;00387C65&quot;/&gt;&lt;wsp:rsid wsp:val=&quot;00387E78&quot;/&gt;&lt;wsp:rsid wsp:val=&quot;003900B6&quot;/&gt;&lt;wsp:rsid wsp:val=&quot;00393F25&quot;/&gt;&lt;wsp:rsid wsp:val=&quot;003A08C9&quot;/&gt;&lt;wsp:rsid wsp:val=&quot;003A2D30&quot;/&gt;&lt;wsp:rsid wsp:val=&quot;003A488E&quot;/&gt;&lt;wsp:rsid wsp:val=&quot;003A4A5C&quot;/&gt;&lt;wsp:rsid wsp:val=&quot;003B6174&quot;/&gt;&lt;wsp:rsid wsp:val=&quot;003C4E0E&quot;/&gt;&lt;wsp:rsid wsp:val=&quot;003D2E37&quot;/&gt;&lt;wsp:rsid wsp:val=&quot;003D578E&quot;/&gt;&lt;wsp:rsid wsp:val=&quot;003E540F&quot;/&gt;&lt;wsp:rsid wsp:val=&quot;003E6E73&quot;/&gt;&lt;wsp:rsid wsp:val=&quot;003E737C&quot;/&gt;&lt;wsp:rsid wsp:val=&quot;003F3B6B&quot;/&gt;&lt;wsp:rsid wsp:val=&quot;00403555&quot;/&gt;&lt;wsp:rsid wsp:val=&quot;00405747&quot;/&gt;&lt;wsp:rsid wsp:val=&quot;004153A3&quot;/&gt;&lt;wsp:rsid wsp:val=&quot;00415D33&quot;/&gt;&lt;wsp:rsid wsp:val=&quot;004168E1&quot;/&gt;&lt;wsp:rsid wsp:val=&quot;00417597&quot;/&gt;&lt;wsp:rsid wsp:val=&quot;00421DA6&quot;/&gt;&lt;wsp:rsid wsp:val=&quot;00423B53&quot;/&gt;&lt;wsp:rsid wsp:val=&quot;00424CA5&quot;/&gt;&lt;wsp:rsid wsp:val=&quot;004323D7&quot;/&gt;&lt;wsp:rsid wsp:val=&quot;0043619F&quot;/&gt;&lt;wsp:rsid wsp:val=&quot;00437610&quot;/&gt;&lt;wsp:rsid wsp:val=&quot;004400EA&quot;/&gt;&lt;wsp:rsid wsp:val=&quot;00443243&quot;/&gt;&lt;wsp:rsid wsp:val=&quot;00444F16&quot;/&gt;&lt;wsp:rsid wsp:val=&quot;0044632C&quot;/&gt;&lt;wsp:rsid wsp:val=&quot;00451C33&quot;/&gt;&lt;wsp:rsid wsp:val=&quot;00452E87&quot;/&gt;&lt;wsp:rsid wsp:val=&quot;0045326E&quot;/&gt;&lt;wsp:rsid wsp:val=&quot;004552EB&quot;/&gt;&lt;wsp:rsid wsp:val=&quot;004610BD&quot;/&gt;&lt;wsp:rsid wsp:val=&quot;004614DB&quot;/&gt;&lt;wsp:rsid wsp:val=&quot;00461A2A&quot;/&gt;&lt;wsp:rsid wsp:val=&quot;00462B9B&quot;/&gt;&lt;wsp:rsid wsp:val=&quot;00462BAC&quot;/&gt;&lt;wsp:rsid wsp:val=&quot;004657C8&quot;/&gt;&lt;wsp:rsid wsp:val=&quot;00467348&quot;/&gt;&lt;wsp:rsid wsp:val=&quot;00472473&quot;/&gt;&lt;wsp:rsid wsp:val=&quot;004727A0&quot;/&gt;&lt;wsp:rsid wsp:val=&quot;00472A74&quot;/&gt;&lt;wsp:rsid wsp:val=&quot;004740A1&quot;/&gt;&lt;wsp:rsid wsp:val=&quot;0047555A&quot;/&gt;&lt;wsp:rsid wsp:val=&quot;004819BD&quot;/&gt;&lt;wsp:rsid wsp:val=&quot;00487BBB&quot;/&gt;&lt;wsp:rsid wsp:val=&quot;004A018F&quot;/&gt;&lt;wsp:rsid wsp:val=&quot;004A19C1&quot;/&gt;&lt;wsp:rsid wsp:val=&quot;004A214C&quot;/&gt;&lt;wsp:rsid wsp:val=&quot;004B0BCD&quot;/&gt;&lt;wsp:rsid wsp:val=&quot;004C0288&quot;/&gt;&lt;wsp:rsid wsp:val=&quot;004C0F00&quot;/&gt;&lt;wsp:rsid wsp:val=&quot;004C3631&quot;/&gt;&lt;wsp:rsid wsp:val=&quot;004C3D01&quot;/&gt;&lt;wsp:rsid wsp:val=&quot;004C5FA8&quot;/&gt;&lt;wsp:rsid wsp:val=&quot;004D17B7&quot;/&gt;&lt;wsp:rsid wsp:val=&quot;004D48FF&quot;/&gt;&lt;wsp:rsid wsp:val=&quot;004E2596&quot;/&gt;&lt;wsp:rsid wsp:val=&quot;004E3E62&quot;/&gt;&lt;wsp:rsid wsp:val=&quot;004E7627&quot;/&gt;&lt;wsp:rsid wsp:val=&quot;004E7A5B&quot;/&gt;&lt;wsp:rsid wsp:val=&quot;004F3243&quot;/&gt;&lt;wsp:rsid wsp:val=&quot;004F55FE&quot;/&gt;&lt;wsp:rsid wsp:val=&quot;004F623F&quot;/&gt;&lt;wsp:rsid wsp:val=&quot;00500DBC&quot;/&gt;&lt;wsp:rsid wsp:val=&quot;0050260D&quot;/&gt;&lt;wsp:rsid wsp:val=&quot;00517F47&quot;/&gt;&lt;wsp:rsid wsp:val=&quot;00527E21&quot;/&gt;&lt;wsp:rsid wsp:val=&quot;00541DCC&quot;/&gt;&lt;wsp:rsid wsp:val=&quot;00541E65&quot;/&gt;&lt;wsp:rsid wsp:val=&quot;00550230&quot;/&gt;&lt;wsp:rsid wsp:val=&quot;00551412&quot;/&gt;&lt;wsp:rsid wsp:val=&quot;00553F88&quot;/&gt;&lt;wsp:rsid wsp:val=&quot;00557881&quot;/&gt;&lt;wsp:rsid wsp:val=&quot;00557C44&quot;/&gt;&lt;wsp:rsid wsp:val=&quot;00560BE8&quot;/&gt;&lt;wsp:rsid wsp:val=&quot;005614C0&quot;/&gt;&lt;wsp:rsid wsp:val=&quot;00565083&quot;/&gt;&lt;wsp:rsid wsp:val=&quot;005667FB&quot;/&gt;&lt;wsp:rsid wsp:val=&quot;005673D2&quot;/&gt;&lt;wsp:rsid wsp:val=&quot;00581D7D&quot;/&gt;&lt;wsp:rsid wsp:val=&quot;0058514A&quot;/&gt;&lt;wsp:rsid wsp:val=&quot;005913C4&quot;/&gt;&lt;wsp:rsid wsp:val=&quot;00594917&quot;/&gt;&lt;wsp:rsid wsp:val=&quot;005A2CEB&quot;/&gt;&lt;wsp:rsid wsp:val=&quot;005A79E2&quot;/&gt;&lt;wsp:rsid wsp:val=&quot;005C17C0&quot;/&gt;&lt;wsp:rsid wsp:val=&quot;005C6714&quot;/&gt;&lt;wsp:rsid wsp:val=&quot;005D1A6B&quot;/&gt;&lt;wsp:rsid wsp:val=&quot;005D6C00&quot;/&gt;&lt;wsp:rsid wsp:val=&quot;005F0066&quot;/&gt;&lt;wsp:rsid wsp:val=&quot;005F5773&quot;/&gt;&lt;wsp:rsid wsp:val=&quot;005F5AA2&quot;/&gt;&lt;wsp:rsid wsp:val=&quot;00603D1B&quot;/&gt;&lt;wsp:rsid wsp:val=&quot;006046EC&quot;/&gt;&lt;wsp:rsid wsp:val=&quot;0060587F&quot;/&gt;&lt;wsp:rsid wsp:val=&quot;00605B27&quot;/&gt;&lt;wsp:rsid wsp:val=&quot;0060798B&quot;/&gt;&lt;wsp:rsid wsp:val=&quot;0061070C&quot;/&gt;&lt;wsp:rsid wsp:val=&quot;006144C2&quot;/&gt;&lt;wsp:rsid wsp:val=&quot;00615541&quot;/&gt;&lt;wsp:rsid wsp:val=&quot;006205B9&quot;/&gt;&lt;wsp:rsid wsp:val=&quot;00620792&quot;/&gt;&lt;wsp:rsid wsp:val=&quot;0062321A&quot;/&gt;&lt;wsp:rsid wsp:val=&quot;00626948&quot;/&gt;&lt;wsp:rsid wsp:val=&quot;006345B6&quot;/&gt;&lt;wsp:rsid wsp:val=&quot;00637451&quot;/&gt;&lt;wsp:rsid wsp:val=&quot;00637C07&quot;/&gt;&lt;wsp:rsid wsp:val=&quot;00642135&quot;/&gt;&lt;wsp:rsid wsp:val=&quot;006434EF&quot;/&gt;&lt;wsp:rsid wsp:val=&quot;00644650&quot;/&gt;&lt;wsp:rsid wsp:val=&quot;00653480&quot;/&gt;&lt;wsp:rsid wsp:val=&quot;0065514B&quot;/&gt;&lt;wsp:rsid wsp:val=&quot;006568C6&quot;/&gt;&lt;wsp:rsid wsp:val=&quot;0065738C&quot;/&gt;&lt;wsp:rsid wsp:val=&quot;00661CD0&quot;/&gt;&lt;wsp:rsid wsp:val=&quot;00662499&quot;/&gt;&lt;wsp:rsid wsp:val=&quot;00662CD0&quot;/&gt;&lt;wsp:rsid wsp:val=&quot;006727DF&quot;/&gt;&lt;wsp:rsid wsp:val=&quot;00686BFD&quot;/&gt;&lt;wsp:rsid wsp:val=&quot;00695947&quot;/&gt;&lt;wsp:rsid wsp:val=&quot;0069658D&quot;/&gt;&lt;wsp:rsid wsp:val=&quot;006A6E87&quot;/&gt;&lt;wsp:rsid wsp:val=&quot;006B36EF&quot;/&gt;&lt;wsp:rsid wsp:val=&quot;006B5E22&quot;/&gt;&lt;wsp:rsid wsp:val=&quot;006B7948&quot;/&gt;&lt;wsp:rsid wsp:val=&quot;006C4170&quot;/&gt;&lt;wsp:rsid wsp:val=&quot;006C4BB8&quot;/&gt;&lt;wsp:rsid wsp:val=&quot;006C572E&quot;/&gt;&lt;wsp:rsid wsp:val=&quot;006D11D5&quot;/&gt;&lt;wsp:rsid wsp:val=&quot;006D2B5F&quot;/&gt;&lt;wsp:rsid wsp:val=&quot;006D4344&quot;/&gt;&lt;wsp:rsid wsp:val=&quot;006E282A&quot;/&gt;&lt;wsp:rsid wsp:val=&quot;006E29E8&quot;/&gt;&lt;wsp:rsid wsp:val=&quot;006E50EC&quot;/&gt;&lt;wsp:rsid wsp:val=&quot;006E6FD7&quot;/&gt;&lt;wsp:rsid wsp:val=&quot;006F08DA&quot;/&gt;&lt;wsp:rsid wsp:val=&quot;006F287F&quot;/&gt;&lt;wsp:rsid wsp:val=&quot;006F6886&quot;/&gt;&lt;wsp:rsid wsp:val=&quot;00700FE7&quot;/&gt;&lt;wsp:rsid wsp:val=&quot;0070638E&quot;/&gt;&lt;wsp:rsid wsp:val=&quot;007152BC&quot;/&gt;&lt;wsp:rsid wsp:val=&quot;007167D1&quot;/&gt;&lt;wsp:rsid wsp:val=&quot;0072063E&quot;/&gt;&lt;wsp:rsid wsp:val=&quot;00720A85&quot;/&gt;&lt;wsp:rsid wsp:val=&quot;007222E0&quot;/&gt;&lt;wsp:rsid wsp:val=&quot;00731AB7&quot;/&gt;&lt;wsp:rsid wsp:val=&quot;00731ABA&quot;/&gt;&lt;wsp:rsid wsp:val=&quot;00736617&quot;/&gt;&lt;wsp:rsid wsp:val=&quot;00740C5C&quot;/&gt;&lt;wsp:rsid wsp:val=&quot;00740F78&quot;/&gt;&lt;wsp:rsid wsp:val=&quot;00742E4E&quot;/&gt;&lt;wsp:rsid wsp:val=&quot;0074689C&quot;/&gt;&lt;wsp:rsid wsp:val=&quot;00746FFD&quot;/&gt;&lt;wsp:rsid wsp:val=&quot;00752632&quot;/&gt;&lt;wsp:rsid wsp:val=&quot;007603FA&quot;/&gt;&lt;wsp:rsid wsp:val=&quot;007633F0&quot;/&gt;&lt;wsp:rsid wsp:val=&quot;00763A18&quot;/&gt;&lt;wsp:rsid wsp:val=&quot;00764681&quot;/&gt;&lt;wsp:rsid wsp:val=&quot;00773750&quot;/&gt;&lt;wsp:rsid wsp:val=&quot;00783477&quot;/&gt;&lt;wsp:rsid wsp:val=&quot;00786248&quot;/&gt;&lt;wsp:rsid wsp:val=&quot;00791A22&quot;/&gt;&lt;wsp:rsid wsp:val=&quot;00792DA9&quot;/&gt;&lt;wsp:rsid wsp:val=&quot;007A11D1&quot;/&gt;&lt;wsp:rsid wsp:val=&quot;007A40AB&quot;/&gt;&lt;wsp:rsid wsp:val=&quot;007A6252&quot;/&gt;&lt;wsp:rsid wsp:val=&quot;007B02DB&quot;/&gt;&lt;wsp:rsid wsp:val=&quot;007B10CC&quot;/&gt;&lt;wsp:rsid wsp:val=&quot;007B2DBE&quot;/&gt;&lt;wsp:rsid wsp:val=&quot;007B39D7&quot;/&gt;&lt;wsp:rsid wsp:val=&quot;007C0B93&quot;/&gt;&lt;wsp:rsid wsp:val=&quot;007C54E8&quot;/&gt;&lt;wsp:rsid wsp:val=&quot;007C7437&quot;/&gt;&lt;wsp:rsid wsp:val=&quot;007D2B1B&quot;/&gt;&lt;wsp:rsid wsp:val=&quot;007D3455&quot;/&gt;&lt;wsp:rsid wsp:val=&quot;007D5CF5&quot;/&gt;&lt;wsp:rsid wsp:val=&quot;007D6953&quot;/&gt;&lt;wsp:rsid wsp:val=&quot;00801E38&quot;/&gt;&lt;wsp:rsid wsp:val=&quot;00806E41&quot;/&gt;&lt;wsp:rsid wsp:val=&quot;00807BAE&quot;/&gt;&lt;wsp:rsid wsp:val=&quot;00832A5B&quot;/&gt;&lt;wsp:rsid wsp:val=&quot;00833813&quot;/&gt;&lt;wsp:rsid wsp:val=&quot;0083440E&quot;/&gt;&lt;wsp:rsid wsp:val=&quot;00835845&quot;/&gt;&lt;wsp:rsid wsp:val=&quot;00835D66&quot;/&gt;&lt;wsp:rsid wsp:val=&quot;008415C7&quot;/&gt;&lt;wsp:rsid wsp:val=&quot;008475DC&quot;/&gt;&lt;wsp:rsid wsp:val=&quot;008505DE&quot;/&gt;&lt;wsp:rsid wsp:val=&quot;00854BB0&quot;/&gt;&lt;wsp:rsid wsp:val=&quot;008578F4&quot;/&gt;&lt;wsp:rsid wsp:val=&quot;00864A18&quot;/&gt;&lt;wsp:rsid wsp:val=&quot;00866192&quot;/&gt;&lt;wsp:rsid wsp:val=&quot;00870976&quot;/&gt;&lt;wsp:rsid wsp:val=&quot;00874E33&quot;/&gt;&lt;wsp:rsid wsp:val=&quot;00875977&quot;/&gt;&lt;wsp:rsid wsp:val=&quot;00876C67&quot;/&gt;&lt;wsp:rsid wsp:val=&quot;00877734&quot;/&gt;&lt;wsp:rsid wsp:val=&quot;00887ACC&quot;/&gt;&lt;wsp:rsid wsp:val=&quot;0089075E&quot;/&gt;&lt;wsp:rsid wsp:val=&quot;00894585&quot;/&gt;&lt;wsp:rsid wsp:val=&quot;0089561D&quot;/&gt;&lt;wsp:rsid wsp:val=&quot;00897BE5&quot;/&gt;&lt;wsp:rsid wsp:val=&quot;008B1E03&quot;/&gt;&lt;wsp:rsid wsp:val=&quot;008B3CDD&quot;/&gt;&lt;wsp:rsid wsp:val=&quot;008B4070&quot;/&gt;&lt;wsp:rsid wsp:val=&quot;008B550A&quot;/&gt;&lt;wsp:rsid wsp:val=&quot;008C124D&quot;/&gt;&lt;wsp:rsid wsp:val=&quot;008D0414&quot;/&gt;&lt;wsp:rsid wsp:val=&quot;008D0B63&quot;/&gt;&lt;wsp:rsid wsp:val=&quot;008E0BC6&quot;/&gt;&lt;wsp:rsid wsp:val=&quot;008E1EA0&quot;/&gt;&lt;wsp:rsid wsp:val=&quot;008E6C16&quot;/&gt;&lt;wsp:rsid wsp:val=&quot;008F19B5&quot;/&gt;&lt;wsp:rsid wsp:val=&quot;00902D90&quot;/&gt;&lt;wsp:rsid wsp:val=&quot;00903055&quot;/&gt;&lt;wsp:rsid wsp:val=&quot;009035EE&quot;/&gt;&lt;wsp:rsid wsp:val=&quot;009148FA&quot;/&gt;&lt;wsp:rsid wsp:val=&quot;00914E68&quot;/&gt;&lt;wsp:rsid wsp:val=&quot;00915A59&quot;/&gt;&lt;wsp:rsid wsp:val=&quot;00920046&quot;/&gt;&lt;wsp:rsid wsp:val=&quot;00925E78&quot;/&gt;&lt;wsp:rsid wsp:val=&quot;0093180B&quot;/&gt;&lt;wsp:rsid wsp:val=&quot;009345F4&quot;/&gt;&lt;wsp:rsid wsp:val=&quot;00941430&quot;/&gt;&lt;wsp:rsid wsp:val=&quot;00950632&quot;/&gt;&lt;wsp:rsid wsp:val=&quot;00950C9F&quot;/&gt;&lt;wsp:rsid wsp:val=&quot;009629CC&quot;/&gt;&lt;wsp:rsid wsp:val=&quot;009704E5&quot;/&gt;&lt;wsp:rsid wsp:val=&quot;009738A2&quot;/&gt;&lt;wsp:rsid wsp:val=&quot;00975CA2&quot;/&gt;&lt;wsp:rsid wsp:val=&quot;00981858&quot;/&gt;&lt;wsp:rsid wsp:val=&quot;00984E48&quot;/&gt;&lt;wsp:rsid wsp:val=&quot;0099189E&quot;/&gt;&lt;wsp:rsid wsp:val=&quot;009A2DBE&quot;/&gt;&lt;wsp:rsid wsp:val=&quot;009A328E&quot;/&gt;&lt;wsp:rsid wsp:val=&quot;009A7990&quot;/&gt;&lt;wsp:rsid wsp:val=&quot;009B40A4&quot;/&gt;&lt;wsp:rsid wsp:val=&quot;009B4FA7&quot;/&gt;&lt;wsp:rsid wsp:val=&quot;009B5789&quot;/&gt;&lt;wsp:rsid wsp:val=&quot;009B6E29&quot;/&gt;&lt;wsp:rsid wsp:val=&quot;009B78DB&quot;/&gt;&lt;wsp:rsid wsp:val=&quot;009C5328&quot;/&gt;&lt;wsp:rsid wsp:val=&quot;009C7E5D&quot;/&gt;&lt;wsp:rsid wsp:val=&quot;009D1B3F&quot;/&gt;&lt;wsp:rsid wsp:val=&quot;009D3CC0&quot;/&gt;&lt;wsp:rsid wsp:val=&quot;009D4DBE&quot;/&gt;&lt;wsp:rsid wsp:val=&quot;009E32EE&quot;/&gt;&lt;wsp:rsid wsp:val=&quot;009F09B3&quot;/&gt;&lt;wsp:rsid wsp:val=&quot;009F4721&quot;/&gt;&lt;wsp:rsid wsp:val=&quot;009F7D6E&quot;/&gt;&lt;wsp:rsid wsp:val=&quot;00A01477&quot;/&gt;&lt;wsp:rsid wsp:val=&quot;00A03BC2&quot;/&gt;&lt;wsp:rsid wsp:val=&quot;00A05C81&quot;/&gt;&lt;wsp:rsid wsp:val=&quot;00A14DA9&quot;/&gt;&lt;wsp:rsid wsp:val=&quot;00A16111&quot;/&gt;&lt;wsp:rsid wsp:val=&quot;00A267FE&quot;/&gt;&lt;wsp:rsid wsp:val=&quot;00A3619F&quot;/&gt;&lt;wsp:rsid wsp:val=&quot;00A4104F&quot;/&gt;&lt;wsp:rsid wsp:val=&quot;00A42D95&quot;/&gt;&lt;wsp:rsid wsp:val=&quot;00A437D3&quot;/&gt;&lt;wsp:rsid wsp:val=&quot;00A45366&quot;/&gt;&lt;wsp:rsid wsp:val=&quot;00A46B80&quot;/&gt;&lt;wsp:rsid wsp:val=&quot;00A54E3B&quot;/&gt;&lt;wsp:rsid wsp:val=&quot;00A5537D&quot;/&gt;&lt;wsp:rsid wsp:val=&quot;00A56C17&quot;/&gt;&lt;wsp:rsid wsp:val=&quot;00A6313A&quot;/&gt;&lt;wsp:rsid wsp:val=&quot;00A63DF7&quot;/&gt;&lt;wsp:rsid wsp:val=&quot;00A65296&quot;/&gt;&lt;wsp:rsid wsp:val=&quot;00A729C2&quot;/&gt;&lt;wsp:rsid wsp:val=&quot;00A72C93&quot;/&gt;&lt;wsp:rsid wsp:val=&quot;00A73FD0&quot;/&gt;&lt;wsp:rsid wsp:val=&quot;00A75CBF&quot;/&gt;&lt;wsp:rsid wsp:val=&quot;00A9147C&quot;/&gt;&lt;wsp:rsid wsp:val=&quot;00A92B4D&quot;/&gt;&lt;wsp:rsid wsp:val=&quot;00A9653F&quot;/&gt;&lt;wsp:rsid wsp:val=&quot;00AA110A&quot;/&gt;&lt;wsp:rsid wsp:val=&quot;00AA2DBF&quot;/&gt;&lt;wsp:rsid wsp:val=&quot;00AB1902&quot;/&gt;&lt;wsp:rsid wsp:val=&quot;00AB631D&quot;/&gt;&lt;wsp:rsid wsp:val=&quot;00AB6BF2&quot;/&gt;&lt;wsp:rsid wsp:val=&quot;00AC1AF8&quot;/&gt;&lt;wsp:rsid wsp:val=&quot;00AC3C1F&quot;/&gt;&lt;wsp:rsid wsp:val=&quot;00AC456E&quot;/&gt;&lt;wsp:rsid wsp:val=&quot;00AD0A29&quot;/&gt;&lt;wsp:rsid wsp:val=&quot;00AD1782&quot;/&gt;&lt;wsp:rsid wsp:val=&quot;00AD6337&quot;/&gt;&lt;wsp:rsid wsp:val=&quot;00AF58C2&quot;/&gt;&lt;wsp:rsid wsp:val=&quot;00AF60C1&quot;/&gt;&lt;wsp:rsid wsp:val=&quot;00B05788&quot;/&gt;&lt;wsp:rsid wsp:val=&quot;00B057A9&quot;/&gt;&lt;wsp:rsid wsp:val=&quot;00B10B85&quot;/&gt;&lt;wsp:rsid wsp:val=&quot;00B1214F&quot;/&gt;&lt;wsp:rsid wsp:val=&quot;00B12326&quot;/&gt;&lt;wsp:rsid wsp:val=&quot;00B20D6C&quot;/&gt;&lt;wsp:rsid wsp:val=&quot;00B26C52&quot;/&gt;&lt;wsp:rsid wsp:val=&quot;00B26D7C&quot;/&gt;&lt;wsp:rsid wsp:val=&quot;00B27C27&quot;/&gt;&lt;wsp:rsid wsp:val=&quot;00B30B65&quot;/&gt;&lt;wsp:rsid wsp:val=&quot;00B35019&quot;/&gt;&lt;wsp:rsid wsp:val=&quot;00B35119&quot;/&gt;&lt;wsp:rsid wsp:val=&quot;00B37678&quot;/&gt;&lt;wsp:rsid wsp:val=&quot;00B4538F&quot;/&gt;&lt;wsp:rsid wsp:val=&quot;00B5219F&quot;/&gt;&lt;wsp:rsid wsp:val=&quot;00B532FB&quot;/&gt;&lt;wsp:rsid wsp:val=&quot;00B534D1&quot;/&gt;&lt;wsp:rsid wsp:val=&quot;00B55629&quot;/&gt;&lt;wsp:rsid wsp:val=&quot;00B6039A&quot;/&gt;&lt;wsp:rsid wsp:val=&quot;00B617C9&quot;/&gt;&lt;wsp:rsid wsp:val=&quot;00B7052E&quot;/&gt;&lt;wsp:rsid wsp:val=&quot;00B77862&quot;/&gt;&lt;wsp:rsid wsp:val=&quot;00B84960&quot;/&gt;&lt;wsp:rsid wsp:val=&quot;00B86CB7&quot;/&gt;&lt;wsp:rsid wsp:val=&quot;00BA27B3&quot;/&gt;&lt;wsp:rsid wsp:val=&quot;00BA3F46&quot;/&gt;&lt;wsp:rsid wsp:val=&quot;00BA5915&quot;/&gt;&lt;wsp:rsid wsp:val=&quot;00BA7EF2&quot;/&gt;&lt;wsp:rsid wsp:val=&quot;00BB0427&quot;/&gt;&lt;wsp:rsid wsp:val=&quot;00BD6EC5&quot;/&gt;&lt;wsp:rsid wsp:val=&quot;00BE152C&quot;/&gt;&lt;wsp:rsid wsp:val=&quot;00BE695C&quot;/&gt;&lt;wsp:rsid wsp:val=&quot;00BE7A05&quot;/&gt;&lt;wsp:rsid wsp:val=&quot;00BF3819&quot;/&gt;&lt;wsp:rsid wsp:val=&quot;00C00821&quot;/&gt;&lt;wsp:rsid wsp:val=&quot;00C0146A&quot;/&gt;&lt;wsp:rsid wsp:val=&quot;00C05872&quot;/&gt;&lt;wsp:rsid wsp:val=&quot;00C06B9F&quot;/&gt;&lt;wsp:rsid wsp:val=&quot;00C13C1D&quot;/&gt;&lt;wsp:rsid wsp:val=&quot;00C140E8&quot;/&gt;&lt;wsp:rsid wsp:val=&quot;00C20727&quot;/&gt;&lt;wsp:rsid wsp:val=&quot;00C2196C&quot;/&gt;&lt;wsp:rsid wsp:val=&quot;00C32F94&quot;/&gt;&lt;wsp:rsid wsp:val=&quot;00C36299&quot;/&gt;&lt;wsp:rsid wsp:val=&quot;00C4572F&quot;/&gt;&lt;wsp:rsid wsp:val=&quot;00C474B6&quot;/&gt;&lt;wsp:rsid wsp:val=&quot;00C5090D&quot;/&gt;&lt;wsp:rsid wsp:val=&quot;00C51034&quot;/&gt;&lt;wsp:rsid wsp:val=&quot;00C5231D&quot;/&gt;&lt;wsp:rsid wsp:val=&quot;00C617EA&quot;/&gt;&lt;wsp:rsid wsp:val=&quot;00C63832&quot;/&gt;&lt;wsp:rsid wsp:val=&quot;00C63B7E&quot;/&gt;&lt;wsp:rsid wsp:val=&quot;00C66E37&quot;/&gt;&lt;wsp:rsid wsp:val=&quot;00C71CDF&quot;/&gt;&lt;wsp:rsid wsp:val=&quot;00C80249&quot;/&gt;&lt;wsp:rsid wsp:val=&quot;00C82C21&quot;/&gt;&lt;wsp:rsid wsp:val=&quot;00C8420F&quot;/&gt;&lt;wsp:rsid wsp:val=&quot;00C93646&quot;/&gt;&lt;wsp:rsid wsp:val=&quot;00C978EE&quot;/&gt;&lt;wsp:rsid wsp:val=&quot;00CA0728&quot;/&gt;&lt;wsp:rsid wsp:val=&quot;00CA3BAE&quot;/&gt;&lt;wsp:rsid wsp:val=&quot;00CA41B8&quot;/&gt;&lt;wsp:rsid wsp:val=&quot;00CA4727&quot;/&gt;&lt;wsp:rsid wsp:val=&quot;00CA6237&quot;/&gt;&lt;wsp:rsid wsp:val=&quot;00CA6611&quot;/&gt;&lt;wsp:rsid wsp:val=&quot;00CA78E1&quot;/&gt;&lt;wsp:rsid wsp:val=&quot;00CB2F83&quot;/&gt;&lt;wsp:rsid wsp:val=&quot;00CB4EE8&quot;/&gt;&lt;wsp:rsid wsp:val=&quot;00CC09FB&quot;/&gt;&lt;wsp:rsid wsp:val=&quot;00CC0E97&quot;/&gt;&lt;wsp:rsid wsp:val=&quot;00CC3F40&quot;/&gt;&lt;wsp:rsid wsp:val=&quot;00CC6CC4&quot;/&gt;&lt;wsp:rsid wsp:val=&quot;00CC6E59&quot;/&gt;&lt;wsp:rsid wsp:val=&quot;00CD04E4&quot;/&gt;&lt;wsp:rsid wsp:val=&quot;00CD0DE3&quot;/&gt;&lt;wsp:rsid wsp:val=&quot;00CD3398&quot;/&gt;&lt;wsp:rsid wsp:val=&quot;00CD750E&quot;/&gt;&lt;wsp:rsid wsp:val=&quot;00CF1D5E&quot;/&gt;&lt;wsp:rsid wsp:val=&quot;00D02344&quot;/&gt;&lt;wsp:rsid wsp:val=&quot;00D12518&quot;/&gt;&lt;wsp:rsid wsp:val=&quot;00D15772&quot;/&gt;&lt;wsp:rsid wsp:val=&quot;00D16835&quot;/&gt;&lt;wsp:rsid wsp:val=&quot;00D30757&quot;/&gt;&lt;wsp:rsid wsp:val=&quot;00D30763&quot;/&gt;&lt;wsp:rsid wsp:val=&quot;00D330F7&quot;/&gt;&lt;wsp:rsid wsp:val=&quot;00D33DFC&quot;/&gt;&lt;wsp:rsid wsp:val=&quot;00D41998&quot;/&gt;&lt;wsp:rsid wsp:val=&quot;00D45169&quot;/&gt;&lt;wsp:rsid wsp:val=&quot;00D51FA4&quot;/&gt;&lt;wsp:rsid wsp:val=&quot;00D56409&quot;/&gt;&lt;wsp:rsid wsp:val=&quot;00D56FE0&quot;/&gt;&lt;wsp:rsid wsp:val=&quot;00D65D49&quot;/&gt;&lt;wsp:rsid wsp:val=&quot;00D666EE&quot;/&gt;&lt;wsp:rsid wsp:val=&quot;00D77B3E&quot;/&gt;&lt;wsp:rsid wsp:val=&quot;00D82548&quot;/&gt;&lt;wsp:rsid wsp:val=&quot;00D82BC7&quot;/&gt;&lt;wsp:rsid wsp:val=&quot;00D9116A&quot;/&gt;&lt;wsp:rsid wsp:val=&quot;00D91643&quot;/&gt;&lt;wsp:rsid wsp:val=&quot;00D91EAC&quot;/&gt;&lt;wsp:rsid wsp:val=&quot;00DA3809&quot;/&gt;&lt;wsp:rsid wsp:val=&quot;00DB0B73&quot;/&gt;&lt;wsp:rsid wsp:val=&quot;00DB0FFA&quot;/&gt;&lt;wsp:rsid wsp:val=&quot;00DB2A83&quot;/&gt;&lt;wsp:rsid wsp:val=&quot;00DC1292&quot;/&gt;&lt;wsp:rsid wsp:val=&quot;00DC22D7&quot;/&gt;&lt;wsp:rsid wsp:val=&quot;00DC2563&quot;/&gt;&lt;wsp:rsid wsp:val=&quot;00DC274A&quot;/&gt;&lt;wsp:rsid wsp:val=&quot;00DC6C45&quot;/&gt;&lt;wsp:rsid wsp:val=&quot;00DC6DF9&quot;/&gt;&lt;wsp:rsid wsp:val=&quot;00DC6E89&quot;/&gt;&lt;wsp:rsid wsp:val=&quot;00DD014E&quot;/&gt;&lt;wsp:rsid wsp:val=&quot;00DD0A54&quot;/&gt;&lt;wsp:rsid wsp:val=&quot;00DD307A&quot;/&gt;&lt;wsp:rsid wsp:val=&quot;00DE1FDD&quot;/&gt;&lt;wsp:rsid wsp:val=&quot;00DE21D3&quot;/&gt;&lt;wsp:rsid wsp:val=&quot;00DE2657&quot;/&gt;&lt;wsp:rsid wsp:val=&quot;00DE75EA&quot;/&gt;&lt;wsp:rsid wsp:val=&quot;00DF1108&quot;/&gt;&lt;wsp:rsid wsp:val=&quot;00E00DA3&quot;/&gt;&lt;wsp:rsid wsp:val=&quot;00E010F6&quot;/&gt;&lt;wsp:rsid wsp:val=&quot;00E016EE&quot;/&gt;&lt;wsp:rsid wsp:val=&quot;00E01D98&quot;/&gt;&lt;wsp:rsid wsp:val=&quot;00E052F3&quot;/&gt;&lt;wsp:rsid wsp:val=&quot;00E10EA5&quot;/&gt;&lt;wsp:rsid wsp:val=&quot;00E13251&quot;/&gt;&lt;wsp:rsid wsp:val=&quot;00E137CC&quot;/&gt;&lt;wsp:rsid wsp:val=&quot;00E241B1&quot;/&gt;&lt;wsp:rsid wsp:val=&quot;00E26875&quot;/&gt;&lt;wsp:rsid wsp:val=&quot;00E3051E&quot;/&gt;&lt;wsp:rsid wsp:val=&quot;00E30DF7&quot;/&gt;&lt;wsp:rsid wsp:val=&quot;00E34BB3&quot;/&gt;&lt;wsp:rsid wsp:val=&quot;00E45CD3&quot;/&gt;&lt;wsp:rsid wsp:val=&quot;00E50440&quot;/&gt;&lt;wsp:rsid wsp:val=&quot;00E54179&quot;/&gt;&lt;wsp:rsid wsp:val=&quot;00E56794&quot;/&gt;&lt;wsp:rsid wsp:val=&quot;00E66A13&quot;/&gt;&lt;wsp:rsid wsp:val=&quot;00E66C02&quot;/&gt;&lt;wsp:rsid wsp:val=&quot;00E735A6&quot;/&gt;&lt;wsp:rsid wsp:val=&quot;00E74CFA&quot;/&gt;&lt;wsp:rsid wsp:val=&quot;00E80611&quot;/&gt;&lt;wsp:rsid wsp:val=&quot;00E82099&quot;/&gt;&lt;wsp:rsid wsp:val=&quot;00E85BA0&quot;/&gt;&lt;wsp:rsid wsp:val=&quot;00E85D80&quot;/&gt;&lt;wsp:rsid wsp:val=&quot;00E92A1A&quot;/&gt;&lt;wsp:rsid wsp:val=&quot;00E92DF0&quot;/&gt;&lt;wsp:rsid wsp:val=&quot;00E93B81&quot;/&gt;&lt;wsp:rsid wsp:val=&quot;00E94C22&quot;/&gt;&lt;wsp:rsid wsp:val=&quot;00EA1255&quot;/&gt;&lt;wsp:rsid wsp:val=&quot;00EA3F24&quot;/&gt;&lt;wsp:rsid wsp:val=&quot;00EA4939&quot;/&gt;&lt;wsp:rsid wsp:val=&quot;00EA6E01&quot;/&gt;&lt;wsp:rsid wsp:val=&quot;00EA7BA4&quot;/&gt;&lt;wsp:rsid wsp:val=&quot;00EA7F50&quot;/&gt;&lt;wsp:rsid wsp:val=&quot;00EC1F46&quot;/&gt;&lt;wsp:rsid wsp:val=&quot;00EC2BBB&quot;/&gt;&lt;wsp:rsid wsp:val=&quot;00EC33BC&quot;/&gt;&lt;wsp:rsid wsp:val=&quot;00ED6434&quot;/&gt;&lt;wsp:rsid wsp:val=&quot;00ED6966&quot;/&gt;&lt;wsp:rsid wsp:val=&quot;00EE0CD0&quot;/&gt;&lt;wsp:rsid wsp:val=&quot;00EE59BC&quot;/&gt;&lt;wsp:rsid wsp:val=&quot;00EF250B&quot;/&gt;&lt;wsp:rsid wsp:val=&quot;00EF2615&quot;/&gt;&lt;wsp:rsid wsp:val=&quot;00EF4072&quot;/&gt;&lt;wsp:rsid wsp:val=&quot;00EF4D6C&quot;/&gt;&lt;wsp:rsid wsp:val=&quot;00F01DCC&quot;/&gt;&lt;wsp:rsid wsp:val=&quot;00F02E61&quot;/&gt;&lt;wsp:rsid wsp:val=&quot;00F06606&quot;/&gt;&lt;wsp:rsid wsp:val=&quot;00F1026C&quot;/&gt;&lt;wsp:rsid wsp:val=&quot;00F178A1&quot;/&gt;&lt;wsp:rsid wsp:val=&quot;00F17FDA&quot;/&gt;&lt;wsp:rsid wsp:val=&quot;00F35114&quot;/&gt;&lt;wsp:rsid wsp:val=&quot;00F4255E&quot;/&gt;&lt;wsp:rsid wsp:val=&quot;00F54952&quot;/&gt;&lt;wsp:rsid wsp:val=&quot;00F645A6&quot;/&gt;&lt;wsp:rsid wsp:val=&quot;00F716E2&quot;/&gt;&lt;wsp:rsid wsp:val=&quot;00F77E62&quot;/&gt;&lt;wsp:rsid wsp:val=&quot;00F909C7&quot;/&gt;&lt;wsp:rsid wsp:val=&quot;00F9600A&quot;/&gt;&lt;wsp:rsid wsp:val=&quot;00FA1879&quot;/&gt;&lt;wsp:rsid wsp:val=&quot;00FA441B&quot;/&gt;&lt;wsp:rsid wsp:val=&quot;00FA56CC&quot;/&gt;&lt;wsp:rsid wsp:val=&quot;00FA587D&quot;/&gt;&lt;wsp:rsid wsp:val=&quot;00FA7C66&quot;/&gt;&lt;wsp:rsid wsp:val=&quot;00FB5608&quot;/&gt;&lt;wsp:rsid wsp:val=&quot;00FC0FEC&quot;/&gt;&lt;wsp:rsid wsp:val=&quot;00FC150C&quot;/&gt;&lt;wsp:rsid wsp:val=&quot;00FC6C63&quot;/&gt;&lt;wsp:rsid wsp:val=&quot;00FD15BB&quot;/&gt;&lt;wsp:rsid wsp:val=&quot;00FD174C&quot;/&gt;&lt;wsp:rsid wsp:val=&quot;00FD3EF9&quot;/&gt;&lt;wsp:rsid wsp:val=&quot;00FE110A&quot;/&gt;&lt;wsp:rsid wsp:val=&quot;00FE2373&quot;/&gt;&lt;wsp:rsid wsp:val=&quot;00FE31CB&quot;/&gt;&lt;wsp:rsid wsp:val=&quot;00FE49E2&quot;/&gt;&lt;wsp:rsid wsp:val=&quot;00FE55B0&quot;/&gt;&lt;wsp:rsid wsp:val=&quot;00FE67BC&quot;/&gt;&lt;wsp:rsid wsp:val=&quot;00FF0363&quot;/&gt;&lt;/wsp:rsids&gt;&lt;/w:docPr&gt;&lt;w:body&gt;&lt;w:p wsp:rsidR=&quot;00000000&quot; wsp:rsidRDefault=&quot;00E80611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</w:p>
        </w:tc>
        <w:tc>
          <w:tcPr>
            <w:tcW w:w="1304" w:type="dxa"/>
            <w:vMerge w:val="restart"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97,4</w:t>
            </w:r>
          </w:p>
        </w:tc>
        <w:tc>
          <w:tcPr>
            <w:tcW w:w="851" w:type="dxa"/>
            <w:vMerge w:val="restart"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EC5AEB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EC5AEB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EC5AEB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EC5AEB" w:rsidTr="004B3E57">
        <w:tc>
          <w:tcPr>
            <w:tcW w:w="534" w:type="dxa"/>
            <w:vMerge/>
          </w:tcPr>
          <w:p w:rsidR="000F0857" w:rsidRPr="00EC5AEB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EC5AEB" w:rsidRDefault="000F0857" w:rsidP="00F1010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EC5AEB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EC5AEB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EC5AEB" w:rsidRDefault="000F0857" w:rsidP="00D812B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домов инд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видуальной жилой з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стройки</w:t>
            </w:r>
          </w:p>
        </w:tc>
        <w:tc>
          <w:tcPr>
            <w:tcW w:w="1276" w:type="dxa"/>
          </w:tcPr>
          <w:p w:rsidR="000F0857" w:rsidRPr="00EC5AEB" w:rsidRDefault="000F0857" w:rsidP="006719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922" w:type="dxa"/>
          </w:tcPr>
          <w:p w:rsidR="000F0857" w:rsidRPr="00EC5AEB" w:rsidRDefault="000F0857" w:rsidP="0067192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EC5AEB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EC5AEB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EC5AEB" w:rsidTr="004B3E57">
        <w:tc>
          <w:tcPr>
            <w:tcW w:w="534" w:type="dxa"/>
            <w:vMerge/>
          </w:tcPr>
          <w:p w:rsidR="000F0857" w:rsidRPr="00EC5AEB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EC5AEB" w:rsidRDefault="000F0857" w:rsidP="00F1010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EC5AEB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EC5AEB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Default="000F0857" w:rsidP="00D812B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F0857" w:rsidRDefault="000F0857" w:rsidP="006719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186,8</w:t>
            </w:r>
          </w:p>
        </w:tc>
        <w:tc>
          <w:tcPr>
            <w:tcW w:w="922" w:type="dxa"/>
          </w:tcPr>
          <w:p w:rsidR="000F0857" w:rsidRPr="00EC5AEB" w:rsidRDefault="000F0857" w:rsidP="0067192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EC5AEB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EC5AEB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EC5AEB" w:rsidTr="004B3E57">
        <w:tc>
          <w:tcPr>
            <w:tcW w:w="534" w:type="dxa"/>
            <w:vMerge/>
          </w:tcPr>
          <w:p w:rsidR="000F0857" w:rsidRPr="00EC5AEB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EC5AEB" w:rsidRDefault="00D63B1C" w:rsidP="00F10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03" w:type="dxa"/>
            <w:vMerge w:val="restart"/>
          </w:tcPr>
          <w:p w:rsidR="000F0857" w:rsidRPr="00EC5AEB" w:rsidRDefault="000F0857" w:rsidP="008305FD">
            <w:pPr>
              <w:jc w:val="center"/>
              <w:rPr>
                <w:sz w:val="20"/>
                <w:szCs w:val="20"/>
              </w:rPr>
            </w:pPr>
            <w:r w:rsidRPr="00EC5AEB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</w:tcPr>
          <w:p w:rsidR="000F0857" w:rsidRPr="00EC5AEB" w:rsidRDefault="000F0857" w:rsidP="004B3E57">
            <w:pPr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 xml:space="preserve">Приусадебный земельный участок </w:t>
            </w:r>
            <w:r w:rsidR="00BF4609" w:rsidRPr="000A6518">
              <w:rPr>
                <w:sz w:val="20"/>
                <w:szCs w:val="20"/>
              </w:rPr>
              <w:pict>
                <v:shape id="_x0000_i1031" type="#_x0000_t75" style="width:9.7pt;height:10.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94917&quot;/&gt;&lt;wsp:rsid wsp:val=&quot;00000B78&quot;/&gt;&lt;wsp:rsid wsp:val=&quot;0000516D&quot;/&gt;&lt;wsp:rsid wsp:val=&quot;00005D68&quot;/&gt;&lt;wsp:rsid wsp:val=&quot;00006C4C&quot;/&gt;&lt;wsp:rsid wsp:val=&quot;00014D49&quot;/&gt;&lt;wsp:rsid wsp:val=&quot;000151E9&quot;/&gt;&lt;wsp:rsid wsp:val=&quot;0001562A&quot;/&gt;&lt;wsp:rsid wsp:val=&quot;00020BDE&quot;/&gt;&lt;wsp:rsid wsp:val=&quot;00020E9E&quot;/&gt;&lt;wsp:rsid wsp:val=&quot;000250B5&quot;/&gt;&lt;wsp:rsid wsp:val=&quot;00025C50&quot;/&gt;&lt;wsp:rsid wsp:val=&quot;00034931&quot;/&gt;&lt;wsp:rsid wsp:val=&quot;00041D32&quot;/&gt;&lt;wsp:rsid wsp:val=&quot;0005154A&quot;/&gt;&lt;wsp:rsid wsp:val=&quot;00052301&quot;/&gt;&lt;wsp:rsid wsp:val=&quot;000557A2&quot;/&gt;&lt;wsp:rsid wsp:val=&quot;000651EB&quot;/&gt;&lt;wsp:rsid wsp:val=&quot;00067A8A&quot;/&gt;&lt;wsp:rsid wsp:val=&quot;000715DF&quot;/&gt;&lt;wsp:rsid wsp:val=&quot;0007255F&quot;/&gt;&lt;wsp:rsid wsp:val=&quot;00073FC2&quot;/&gt;&lt;wsp:rsid wsp:val=&quot;00077C10&quot;/&gt;&lt;wsp:rsid wsp:val=&quot;000828E0&quot;/&gt;&lt;wsp:rsid wsp:val=&quot;00082AEF&quot;/&gt;&lt;wsp:rsid wsp:val=&quot;00082F31&quot;/&gt;&lt;wsp:rsid wsp:val=&quot;00092010&quot;/&gt;&lt;wsp:rsid wsp:val=&quot;00092B4C&quot;/&gt;&lt;wsp:rsid wsp:val=&quot;00095871&quot;/&gt;&lt;wsp:rsid wsp:val=&quot;000976C8&quot;/&gt;&lt;wsp:rsid wsp:val=&quot;00097C1E&quot;/&gt;&lt;wsp:rsid wsp:val=&quot;000B6F39&quot;/&gt;&lt;wsp:rsid wsp:val=&quot;000C7C57&quot;/&gt;&lt;wsp:rsid wsp:val=&quot;000D4589&quot;/&gt;&lt;wsp:rsid wsp:val=&quot;000E29BA&quot;/&gt;&lt;wsp:rsid wsp:val=&quot;000F1043&quot;/&gt;&lt;wsp:rsid wsp:val=&quot;000F1912&quot;/&gt;&lt;wsp:rsid wsp:val=&quot;000F2436&quot;/&gt;&lt;wsp:rsid wsp:val=&quot;000F35D7&quot;/&gt;&lt;wsp:rsid wsp:val=&quot;000F5809&quot;/&gt;&lt;wsp:rsid wsp:val=&quot;0010232C&quot;/&gt;&lt;wsp:rsid wsp:val=&quot;001068AB&quot;/&gt;&lt;wsp:rsid wsp:val=&quot;00114B19&quot;/&gt;&lt;wsp:rsid wsp:val=&quot;00116C7D&quot;/&gt;&lt;wsp:rsid wsp:val=&quot;00116FD9&quot;/&gt;&lt;wsp:rsid wsp:val=&quot;00130C0B&quot;/&gt;&lt;wsp:rsid wsp:val=&quot;00133320&quot;/&gt;&lt;wsp:rsid wsp:val=&quot;00141800&quot;/&gt;&lt;wsp:rsid wsp:val=&quot;00141C4B&quot;/&gt;&lt;wsp:rsid wsp:val=&quot;00142035&quot;/&gt;&lt;wsp:rsid wsp:val=&quot;00144408&quot;/&gt;&lt;wsp:rsid wsp:val=&quot;00146349&quot;/&gt;&lt;wsp:rsid wsp:val=&quot;00146A48&quot;/&gt;&lt;wsp:rsid wsp:val=&quot;001500E3&quot;/&gt;&lt;wsp:rsid wsp:val=&quot;00151C15&quot;/&gt;&lt;wsp:rsid wsp:val=&quot;00160284&quot;/&gt;&lt;wsp:rsid wsp:val=&quot;00163190&quot;/&gt;&lt;wsp:rsid wsp:val=&quot;001638B0&quot;/&gt;&lt;wsp:rsid wsp:val=&quot;0016412A&quot;/&gt;&lt;wsp:rsid wsp:val=&quot;00164D45&quot;/&gt;&lt;wsp:rsid wsp:val=&quot;0016692F&quot;/&gt;&lt;wsp:rsid wsp:val=&quot;00170ABA&quot;/&gt;&lt;wsp:rsid wsp:val=&quot;001734C4&quot;/&gt;&lt;wsp:rsid wsp:val=&quot;00186DA5&quot;/&gt;&lt;wsp:rsid wsp:val=&quot;0019300E&quot;/&gt;&lt;wsp:rsid wsp:val=&quot;001931F7&quot;/&gt;&lt;wsp:rsid wsp:val=&quot;001A5F39&quot;/&gt;&lt;wsp:rsid wsp:val=&quot;001A6859&quot;/&gt;&lt;wsp:rsid wsp:val=&quot;001A6BF2&quot;/&gt;&lt;wsp:rsid wsp:val=&quot;001B72D0&quot;/&gt;&lt;wsp:rsid wsp:val=&quot;001C1D59&quot;/&gt;&lt;wsp:rsid wsp:val=&quot;001C5F72&quot;/&gt;&lt;wsp:rsid wsp:val=&quot;001D2D5D&quot;/&gt;&lt;wsp:rsid wsp:val=&quot;001D7C51&quot;/&gt;&lt;wsp:rsid wsp:val=&quot;001E2AFB&quot;/&gt;&lt;wsp:rsid wsp:val=&quot;001E6575&quot;/&gt;&lt;wsp:rsid wsp:val=&quot;001E7064&quot;/&gt;&lt;wsp:rsid wsp:val=&quot;001F0684&quot;/&gt;&lt;wsp:rsid wsp:val=&quot;001F3758&quot;/&gt;&lt;wsp:rsid wsp:val=&quot;00201D3E&quot;/&gt;&lt;wsp:rsid wsp:val=&quot;00202393&quot;/&gt;&lt;wsp:rsid wsp:val=&quot;00202C39&quot;/&gt;&lt;wsp:rsid wsp:val=&quot;0020767C&quot;/&gt;&lt;wsp:rsid wsp:val=&quot;0021140B&quot;/&gt;&lt;wsp:rsid wsp:val=&quot;0021511A&quot;/&gt;&lt;wsp:rsid wsp:val=&quot;002159EF&quot;/&gt;&lt;wsp:rsid wsp:val=&quot;00224BBC&quot;/&gt;&lt;wsp:rsid wsp:val=&quot;002265B6&quot;/&gt;&lt;wsp:rsid wsp:val=&quot;00237ED5&quot;/&gt;&lt;wsp:rsid wsp:val=&quot;0024395F&quot;/&gt;&lt;wsp:rsid wsp:val=&quot;00245718&quot;/&gt;&lt;wsp:rsid wsp:val=&quot;00245EEA&quot;/&gt;&lt;wsp:rsid wsp:val=&quot;00247AE4&quot;/&gt;&lt;wsp:rsid wsp:val=&quot;00250D34&quot;/&gt;&lt;wsp:rsid wsp:val=&quot;002533D4&quot;/&gt;&lt;wsp:rsid wsp:val=&quot;00253CF3&quot;/&gt;&lt;wsp:rsid wsp:val=&quot;0026176F&quot;/&gt;&lt;wsp:rsid wsp:val=&quot;002649ED&quot;/&gt;&lt;wsp:rsid wsp:val=&quot;00264DB6&quot;/&gt;&lt;wsp:rsid wsp:val=&quot;002731C9&quot;/&gt;&lt;wsp:rsid wsp:val=&quot;0027443C&quot;/&gt;&lt;wsp:rsid wsp:val=&quot;00275714&quot;/&gt;&lt;wsp:rsid wsp:val=&quot;00275A0B&quot;/&gt;&lt;wsp:rsid wsp:val=&quot;00280530&quot;/&gt;&lt;wsp:rsid wsp:val=&quot;0028267D&quot;/&gt;&lt;wsp:rsid wsp:val=&quot;0028290D&quot;/&gt;&lt;wsp:rsid wsp:val=&quot;00284BCC&quot;/&gt;&lt;wsp:rsid wsp:val=&quot;00287FA2&quot;/&gt;&lt;wsp:rsid wsp:val=&quot;0029217B&quot;/&gt;&lt;wsp:rsid wsp:val=&quot;00292682&quot;/&gt;&lt;wsp:rsid wsp:val=&quot;00296B21&quot;/&gt;&lt;wsp:rsid wsp:val=&quot;00297805&quot;/&gt;&lt;wsp:rsid wsp:val=&quot;002A09F4&quot;/&gt;&lt;wsp:rsid wsp:val=&quot;002A2CA1&quot;/&gt;&lt;wsp:rsid wsp:val=&quot;002A53A3&quot;/&gt;&lt;wsp:rsid wsp:val=&quot;002B132B&quot;/&gt;&lt;wsp:rsid wsp:val=&quot;002B2110&quot;/&gt;&lt;wsp:rsid wsp:val=&quot;002B70C4&quot;/&gt;&lt;wsp:rsid wsp:val=&quot;002C4DEB&quot;/&gt;&lt;wsp:rsid wsp:val=&quot;002C71E9&quot;/&gt;&lt;wsp:rsid wsp:val=&quot;002C75CD&quot;/&gt;&lt;wsp:rsid wsp:val=&quot;002D216B&quot;/&gt;&lt;wsp:rsid wsp:val=&quot;002D3FFE&quot;/&gt;&lt;wsp:rsid wsp:val=&quot;002E0E98&quot;/&gt;&lt;wsp:rsid wsp:val=&quot;002F0B58&quot;/&gt;&lt;wsp:rsid wsp:val=&quot;002F4A6F&quot;/&gt;&lt;wsp:rsid wsp:val=&quot;002F52EF&quot;/&gt;&lt;wsp:rsid wsp:val=&quot;003136F4&quot;/&gt;&lt;wsp:rsid wsp:val=&quot;0031396A&quot;/&gt;&lt;wsp:rsid wsp:val=&quot;003174D9&quot;/&gt;&lt;wsp:rsid wsp:val=&quot;003227F2&quot;/&gt;&lt;wsp:rsid wsp:val=&quot;00323204&quot;/&gt;&lt;wsp:rsid wsp:val=&quot;003313BC&quot;/&gt;&lt;wsp:rsid wsp:val=&quot;0034117B&quot;/&gt;&lt;wsp:rsid wsp:val=&quot;00342249&quot;/&gt;&lt;wsp:rsid wsp:val=&quot;00343247&quot;/&gt;&lt;wsp:rsid wsp:val=&quot;003467D5&quot;/&gt;&lt;wsp:rsid wsp:val=&quot;00352567&quot;/&gt;&lt;wsp:rsid wsp:val=&quot;00357F2E&quot;/&gt;&lt;wsp:rsid wsp:val=&quot;00363586&quot;/&gt;&lt;wsp:rsid wsp:val=&quot;00371F15&quot;/&gt;&lt;wsp:rsid wsp:val=&quot;00372F6A&quot;/&gt;&lt;wsp:rsid wsp:val=&quot;00372FC7&quot;/&gt;&lt;wsp:rsid wsp:val=&quot;003752F7&quot;/&gt;&lt;wsp:rsid wsp:val=&quot;00380EA4&quot;/&gt;&lt;wsp:rsid wsp:val=&quot;0038195D&quot;/&gt;&lt;wsp:rsid wsp:val=&quot;00381C78&quot;/&gt;&lt;wsp:rsid wsp:val=&quot;003828D6&quot;/&gt;&lt;wsp:rsid wsp:val=&quot;003831C4&quot;/&gt;&lt;wsp:rsid wsp:val=&quot;00387C65&quot;/&gt;&lt;wsp:rsid wsp:val=&quot;00387E78&quot;/&gt;&lt;wsp:rsid wsp:val=&quot;003900B6&quot;/&gt;&lt;wsp:rsid wsp:val=&quot;00393F25&quot;/&gt;&lt;wsp:rsid wsp:val=&quot;003A08C9&quot;/&gt;&lt;wsp:rsid wsp:val=&quot;003A2D30&quot;/&gt;&lt;wsp:rsid wsp:val=&quot;003A488E&quot;/&gt;&lt;wsp:rsid wsp:val=&quot;003A4A5C&quot;/&gt;&lt;wsp:rsid wsp:val=&quot;003B6174&quot;/&gt;&lt;wsp:rsid wsp:val=&quot;003C4E0E&quot;/&gt;&lt;wsp:rsid wsp:val=&quot;003D2E37&quot;/&gt;&lt;wsp:rsid wsp:val=&quot;003D578E&quot;/&gt;&lt;wsp:rsid wsp:val=&quot;003E540F&quot;/&gt;&lt;wsp:rsid wsp:val=&quot;003E6E73&quot;/&gt;&lt;wsp:rsid wsp:val=&quot;003E737C&quot;/&gt;&lt;wsp:rsid wsp:val=&quot;003F3B6B&quot;/&gt;&lt;wsp:rsid wsp:val=&quot;00403555&quot;/&gt;&lt;wsp:rsid wsp:val=&quot;00405747&quot;/&gt;&lt;wsp:rsid wsp:val=&quot;004153A3&quot;/&gt;&lt;wsp:rsid wsp:val=&quot;00415D33&quot;/&gt;&lt;wsp:rsid wsp:val=&quot;004168E1&quot;/&gt;&lt;wsp:rsid wsp:val=&quot;00417597&quot;/&gt;&lt;wsp:rsid wsp:val=&quot;00421DA6&quot;/&gt;&lt;wsp:rsid wsp:val=&quot;00423B53&quot;/&gt;&lt;wsp:rsid wsp:val=&quot;00424CA5&quot;/&gt;&lt;wsp:rsid wsp:val=&quot;004323D7&quot;/&gt;&lt;wsp:rsid wsp:val=&quot;0043619F&quot;/&gt;&lt;wsp:rsid wsp:val=&quot;00437610&quot;/&gt;&lt;wsp:rsid wsp:val=&quot;004400EA&quot;/&gt;&lt;wsp:rsid wsp:val=&quot;00443243&quot;/&gt;&lt;wsp:rsid wsp:val=&quot;00444F16&quot;/&gt;&lt;wsp:rsid wsp:val=&quot;0044632C&quot;/&gt;&lt;wsp:rsid wsp:val=&quot;00451C33&quot;/&gt;&lt;wsp:rsid wsp:val=&quot;00452E87&quot;/&gt;&lt;wsp:rsid wsp:val=&quot;0045326E&quot;/&gt;&lt;wsp:rsid wsp:val=&quot;004552EB&quot;/&gt;&lt;wsp:rsid wsp:val=&quot;004610BD&quot;/&gt;&lt;wsp:rsid wsp:val=&quot;004614DB&quot;/&gt;&lt;wsp:rsid wsp:val=&quot;00461A2A&quot;/&gt;&lt;wsp:rsid wsp:val=&quot;00462B9B&quot;/&gt;&lt;wsp:rsid wsp:val=&quot;00462BAC&quot;/&gt;&lt;wsp:rsid wsp:val=&quot;004657C8&quot;/&gt;&lt;wsp:rsid wsp:val=&quot;00467348&quot;/&gt;&lt;wsp:rsid wsp:val=&quot;00472473&quot;/&gt;&lt;wsp:rsid wsp:val=&quot;004727A0&quot;/&gt;&lt;wsp:rsid wsp:val=&quot;00472A74&quot;/&gt;&lt;wsp:rsid wsp:val=&quot;004740A1&quot;/&gt;&lt;wsp:rsid wsp:val=&quot;0047555A&quot;/&gt;&lt;wsp:rsid wsp:val=&quot;004819BD&quot;/&gt;&lt;wsp:rsid wsp:val=&quot;00487BBB&quot;/&gt;&lt;wsp:rsid wsp:val=&quot;004A018F&quot;/&gt;&lt;wsp:rsid wsp:val=&quot;004A19C1&quot;/&gt;&lt;wsp:rsid wsp:val=&quot;004A214C&quot;/&gt;&lt;wsp:rsid wsp:val=&quot;004B0BCD&quot;/&gt;&lt;wsp:rsid wsp:val=&quot;004C0288&quot;/&gt;&lt;wsp:rsid wsp:val=&quot;004C0F00&quot;/&gt;&lt;wsp:rsid wsp:val=&quot;004C3631&quot;/&gt;&lt;wsp:rsid wsp:val=&quot;004C3D01&quot;/&gt;&lt;wsp:rsid wsp:val=&quot;004C5FA8&quot;/&gt;&lt;wsp:rsid wsp:val=&quot;004D17B7&quot;/&gt;&lt;wsp:rsid wsp:val=&quot;004D48FF&quot;/&gt;&lt;wsp:rsid wsp:val=&quot;004E2596&quot;/&gt;&lt;wsp:rsid wsp:val=&quot;004E3E62&quot;/&gt;&lt;wsp:rsid wsp:val=&quot;004E7627&quot;/&gt;&lt;wsp:rsid wsp:val=&quot;004E7A5B&quot;/&gt;&lt;wsp:rsid wsp:val=&quot;004F3243&quot;/&gt;&lt;wsp:rsid wsp:val=&quot;004F55FE&quot;/&gt;&lt;wsp:rsid wsp:val=&quot;004F623F&quot;/&gt;&lt;wsp:rsid wsp:val=&quot;00500DBC&quot;/&gt;&lt;wsp:rsid wsp:val=&quot;0050260D&quot;/&gt;&lt;wsp:rsid wsp:val=&quot;00517F47&quot;/&gt;&lt;wsp:rsid wsp:val=&quot;00527E21&quot;/&gt;&lt;wsp:rsid wsp:val=&quot;00541DCC&quot;/&gt;&lt;wsp:rsid wsp:val=&quot;00541E65&quot;/&gt;&lt;wsp:rsid wsp:val=&quot;00550230&quot;/&gt;&lt;wsp:rsid wsp:val=&quot;00551412&quot;/&gt;&lt;wsp:rsid wsp:val=&quot;00553F88&quot;/&gt;&lt;wsp:rsid wsp:val=&quot;00557881&quot;/&gt;&lt;wsp:rsid wsp:val=&quot;00557C44&quot;/&gt;&lt;wsp:rsid wsp:val=&quot;00560BE8&quot;/&gt;&lt;wsp:rsid wsp:val=&quot;005614C0&quot;/&gt;&lt;wsp:rsid wsp:val=&quot;00565083&quot;/&gt;&lt;wsp:rsid wsp:val=&quot;005667FB&quot;/&gt;&lt;wsp:rsid wsp:val=&quot;005673D2&quot;/&gt;&lt;wsp:rsid wsp:val=&quot;00581D7D&quot;/&gt;&lt;wsp:rsid wsp:val=&quot;0058514A&quot;/&gt;&lt;wsp:rsid wsp:val=&quot;005913C4&quot;/&gt;&lt;wsp:rsid wsp:val=&quot;00594917&quot;/&gt;&lt;wsp:rsid wsp:val=&quot;005A2CEB&quot;/&gt;&lt;wsp:rsid wsp:val=&quot;005A79E2&quot;/&gt;&lt;wsp:rsid wsp:val=&quot;005C17C0&quot;/&gt;&lt;wsp:rsid wsp:val=&quot;005C6714&quot;/&gt;&lt;wsp:rsid wsp:val=&quot;005D1A6B&quot;/&gt;&lt;wsp:rsid wsp:val=&quot;005D6C00&quot;/&gt;&lt;wsp:rsid wsp:val=&quot;005F0066&quot;/&gt;&lt;wsp:rsid wsp:val=&quot;005F5773&quot;/&gt;&lt;wsp:rsid wsp:val=&quot;005F5AA2&quot;/&gt;&lt;wsp:rsid wsp:val=&quot;00603D1B&quot;/&gt;&lt;wsp:rsid wsp:val=&quot;006046EC&quot;/&gt;&lt;wsp:rsid wsp:val=&quot;0060587F&quot;/&gt;&lt;wsp:rsid wsp:val=&quot;00605B27&quot;/&gt;&lt;wsp:rsid wsp:val=&quot;0060798B&quot;/&gt;&lt;wsp:rsid wsp:val=&quot;0061070C&quot;/&gt;&lt;wsp:rsid wsp:val=&quot;006144C2&quot;/&gt;&lt;wsp:rsid wsp:val=&quot;00615541&quot;/&gt;&lt;wsp:rsid wsp:val=&quot;006205B9&quot;/&gt;&lt;wsp:rsid wsp:val=&quot;00620792&quot;/&gt;&lt;wsp:rsid wsp:val=&quot;0062321A&quot;/&gt;&lt;wsp:rsid wsp:val=&quot;00626948&quot;/&gt;&lt;wsp:rsid wsp:val=&quot;006345B6&quot;/&gt;&lt;wsp:rsid wsp:val=&quot;00637451&quot;/&gt;&lt;wsp:rsid wsp:val=&quot;00637C07&quot;/&gt;&lt;wsp:rsid wsp:val=&quot;00642135&quot;/&gt;&lt;wsp:rsid wsp:val=&quot;006434EF&quot;/&gt;&lt;wsp:rsid wsp:val=&quot;00644650&quot;/&gt;&lt;wsp:rsid wsp:val=&quot;00653480&quot;/&gt;&lt;wsp:rsid wsp:val=&quot;0065514B&quot;/&gt;&lt;wsp:rsid wsp:val=&quot;006568C6&quot;/&gt;&lt;wsp:rsid wsp:val=&quot;0065738C&quot;/&gt;&lt;wsp:rsid wsp:val=&quot;00661CD0&quot;/&gt;&lt;wsp:rsid wsp:val=&quot;00662499&quot;/&gt;&lt;wsp:rsid wsp:val=&quot;00662CD0&quot;/&gt;&lt;wsp:rsid wsp:val=&quot;006727DF&quot;/&gt;&lt;wsp:rsid wsp:val=&quot;00686BFD&quot;/&gt;&lt;wsp:rsid wsp:val=&quot;00695947&quot;/&gt;&lt;wsp:rsid wsp:val=&quot;0069658D&quot;/&gt;&lt;wsp:rsid wsp:val=&quot;006A6E87&quot;/&gt;&lt;wsp:rsid wsp:val=&quot;006B36EF&quot;/&gt;&lt;wsp:rsid wsp:val=&quot;006B5E22&quot;/&gt;&lt;wsp:rsid wsp:val=&quot;006B7948&quot;/&gt;&lt;wsp:rsid wsp:val=&quot;006C4170&quot;/&gt;&lt;wsp:rsid wsp:val=&quot;006C4BB8&quot;/&gt;&lt;wsp:rsid wsp:val=&quot;006C572E&quot;/&gt;&lt;wsp:rsid wsp:val=&quot;006D11D5&quot;/&gt;&lt;wsp:rsid wsp:val=&quot;006D2B5F&quot;/&gt;&lt;wsp:rsid wsp:val=&quot;006D4344&quot;/&gt;&lt;wsp:rsid wsp:val=&quot;006E282A&quot;/&gt;&lt;wsp:rsid wsp:val=&quot;006E29E8&quot;/&gt;&lt;wsp:rsid wsp:val=&quot;006E50EC&quot;/&gt;&lt;wsp:rsid wsp:val=&quot;006E6FD7&quot;/&gt;&lt;wsp:rsid wsp:val=&quot;006F08DA&quot;/&gt;&lt;wsp:rsid wsp:val=&quot;006F287F&quot;/&gt;&lt;wsp:rsid wsp:val=&quot;006F6886&quot;/&gt;&lt;wsp:rsid wsp:val=&quot;00700FE7&quot;/&gt;&lt;wsp:rsid wsp:val=&quot;0070638E&quot;/&gt;&lt;wsp:rsid wsp:val=&quot;007152BC&quot;/&gt;&lt;wsp:rsid wsp:val=&quot;007167D1&quot;/&gt;&lt;wsp:rsid wsp:val=&quot;0072063E&quot;/&gt;&lt;wsp:rsid wsp:val=&quot;00720A85&quot;/&gt;&lt;wsp:rsid wsp:val=&quot;007222E0&quot;/&gt;&lt;wsp:rsid wsp:val=&quot;00731AB7&quot;/&gt;&lt;wsp:rsid wsp:val=&quot;00731ABA&quot;/&gt;&lt;wsp:rsid wsp:val=&quot;00736617&quot;/&gt;&lt;wsp:rsid wsp:val=&quot;00740C5C&quot;/&gt;&lt;wsp:rsid wsp:val=&quot;00740F78&quot;/&gt;&lt;wsp:rsid wsp:val=&quot;00742E4E&quot;/&gt;&lt;wsp:rsid wsp:val=&quot;0074689C&quot;/&gt;&lt;wsp:rsid wsp:val=&quot;00746FFD&quot;/&gt;&lt;wsp:rsid wsp:val=&quot;00752632&quot;/&gt;&lt;wsp:rsid wsp:val=&quot;007603FA&quot;/&gt;&lt;wsp:rsid wsp:val=&quot;007633F0&quot;/&gt;&lt;wsp:rsid wsp:val=&quot;00763A18&quot;/&gt;&lt;wsp:rsid wsp:val=&quot;00764681&quot;/&gt;&lt;wsp:rsid wsp:val=&quot;00773750&quot;/&gt;&lt;wsp:rsid wsp:val=&quot;00783477&quot;/&gt;&lt;wsp:rsid wsp:val=&quot;00786248&quot;/&gt;&lt;wsp:rsid wsp:val=&quot;00791A22&quot;/&gt;&lt;wsp:rsid wsp:val=&quot;00792DA9&quot;/&gt;&lt;wsp:rsid wsp:val=&quot;007A11D1&quot;/&gt;&lt;wsp:rsid wsp:val=&quot;007A40AB&quot;/&gt;&lt;wsp:rsid wsp:val=&quot;007A6252&quot;/&gt;&lt;wsp:rsid wsp:val=&quot;007B02DB&quot;/&gt;&lt;wsp:rsid wsp:val=&quot;007B10CC&quot;/&gt;&lt;wsp:rsid wsp:val=&quot;007B2DBE&quot;/&gt;&lt;wsp:rsid wsp:val=&quot;007B39D7&quot;/&gt;&lt;wsp:rsid wsp:val=&quot;007C0B93&quot;/&gt;&lt;wsp:rsid wsp:val=&quot;007C54E8&quot;/&gt;&lt;wsp:rsid wsp:val=&quot;007C7437&quot;/&gt;&lt;wsp:rsid wsp:val=&quot;007D2B1B&quot;/&gt;&lt;wsp:rsid wsp:val=&quot;007D3455&quot;/&gt;&lt;wsp:rsid wsp:val=&quot;007D5CF5&quot;/&gt;&lt;wsp:rsid wsp:val=&quot;007D6953&quot;/&gt;&lt;wsp:rsid wsp:val=&quot;00801E38&quot;/&gt;&lt;wsp:rsid wsp:val=&quot;00806E41&quot;/&gt;&lt;wsp:rsid wsp:val=&quot;00807BAE&quot;/&gt;&lt;wsp:rsid wsp:val=&quot;00832A5B&quot;/&gt;&lt;wsp:rsid wsp:val=&quot;00833813&quot;/&gt;&lt;wsp:rsid wsp:val=&quot;0083440E&quot;/&gt;&lt;wsp:rsid wsp:val=&quot;00835845&quot;/&gt;&lt;wsp:rsid wsp:val=&quot;00835D66&quot;/&gt;&lt;wsp:rsid wsp:val=&quot;008415C7&quot;/&gt;&lt;wsp:rsid wsp:val=&quot;008475DC&quot;/&gt;&lt;wsp:rsid wsp:val=&quot;008505DE&quot;/&gt;&lt;wsp:rsid wsp:val=&quot;00854BB0&quot;/&gt;&lt;wsp:rsid wsp:val=&quot;008578F4&quot;/&gt;&lt;wsp:rsid wsp:val=&quot;00864A18&quot;/&gt;&lt;wsp:rsid wsp:val=&quot;00866192&quot;/&gt;&lt;wsp:rsid wsp:val=&quot;00870976&quot;/&gt;&lt;wsp:rsid wsp:val=&quot;00874E33&quot;/&gt;&lt;wsp:rsid wsp:val=&quot;00875977&quot;/&gt;&lt;wsp:rsid wsp:val=&quot;00876C67&quot;/&gt;&lt;wsp:rsid wsp:val=&quot;00877734&quot;/&gt;&lt;wsp:rsid wsp:val=&quot;00887ACC&quot;/&gt;&lt;wsp:rsid wsp:val=&quot;0089075E&quot;/&gt;&lt;wsp:rsid wsp:val=&quot;00894585&quot;/&gt;&lt;wsp:rsid wsp:val=&quot;0089561D&quot;/&gt;&lt;wsp:rsid wsp:val=&quot;00897BE5&quot;/&gt;&lt;wsp:rsid wsp:val=&quot;008B1E03&quot;/&gt;&lt;wsp:rsid wsp:val=&quot;008B3CDD&quot;/&gt;&lt;wsp:rsid wsp:val=&quot;008B4070&quot;/&gt;&lt;wsp:rsid wsp:val=&quot;008B550A&quot;/&gt;&lt;wsp:rsid wsp:val=&quot;008C124D&quot;/&gt;&lt;wsp:rsid wsp:val=&quot;008D0414&quot;/&gt;&lt;wsp:rsid wsp:val=&quot;008D0B63&quot;/&gt;&lt;wsp:rsid wsp:val=&quot;008E0BC6&quot;/&gt;&lt;wsp:rsid wsp:val=&quot;008E1EA0&quot;/&gt;&lt;wsp:rsid wsp:val=&quot;008E6C16&quot;/&gt;&lt;wsp:rsid wsp:val=&quot;008F19B5&quot;/&gt;&lt;wsp:rsid wsp:val=&quot;00902D90&quot;/&gt;&lt;wsp:rsid wsp:val=&quot;00903055&quot;/&gt;&lt;wsp:rsid wsp:val=&quot;009035EE&quot;/&gt;&lt;wsp:rsid wsp:val=&quot;009148FA&quot;/&gt;&lt;wsp:rsid wsp:val=&quot;00914E68&quot;/&gt;&lt;wsp:rsid wsp:val=&quot;00915A59&quot;/&gt;&lt;wsp:rsid wsp:val=&quot;00920046&quot;/&gt;&lt;wsp:rsid wsp:val=&quot;00925E78&quot;/&gt;&lt;wsp:rsid wsp:val=&quot;0093180B&quot;/&gt;&lt;wsp:rsid wsp:val=&quot;009345F4&quot;/&gt;&lt;wsp:rsid wsp:val=&quot;00941430&quot;/&gt;&lt;wsp:rsid wsp:val=&quot;00950632&quot;/&gt;&lt;wsp:rsid wsp:val=&quot;00950C9F&quot;/&gt;&lt;wsp:rsid wsp:val=&quot;009629CC&quot;/&gt;&lt;wsp:rsid wsp:val=&quot;009704E5&quot;/&gt;&lt;wsp:rsid wsp:val=&quot;009738A2&quot;/&gt;&lt;wsp:rsid wsp:val=&quot;00975CA2&quot;/&gt;&lt;wsp:rsid wsp:val=&quot;00981858&quot;/&gt;&lt;wsp:rsid wsp:val=&quot;00984E48&quot;/&gt;&lt;wsp:rsid wsp:val=&quot;0099189E&quot;/&gt;&lt;wsp:rsid wsp:val=&quot;009A2DBE&quot;/&gt;&lt;wsp:rsid wsp:val=&quot;009A328E&quot;/&gt;&lt;wsp:rsid wsp:val=&quot;009A7990&quot;/&gt;&lt;wsp:rsid wsp:val=&quot;009B40A4&quot;/&gt;&lt;wsp:rsid wsp:val=&quot;009B4FA7&quot;/&gt;&lt;wsp:rsid wsp:val=&quot;009B5789&quot;/&gt;&lt;wsp:rsid wsp:val=&quot;009B6E29&quot;/&gt;&lt;wsp:rsid wsp:val=&quot;009B78DB&quot;/&gt;&lt;wsp:rsid wsp:val=&quot;009C5328&quot;/&gt;&lt;wsp:rsid wsp:val=&quot;009C7E5D&quot;/&gt;&lt;wsp:rsid wsp:val=&quot;009D1B3F&quot;/&gt;&lt;wsp:rsid wsp:val=&quot;009D3CC0&quot;/&gt;&lt;wsp:rsid wsp:val=&quot;009D4DBE&quot;/&gt;&lt;wsp:rsid wsp:val=&quot;009E32EE&quot;/&gt;&lt;wsp:rsid wsp:val=&quot;009F09B3&quot;/&gt;&lt;wsp:rsid wsp:val=&quot;009F4721&quot;/&gt;&lt;wsp:rsid wsp:val=&quot;009F7D6E&quot;/&gt;&lt;wsp:rsid wsp:val=&quot;00A01477&quot;/&gt;&lt;wsp:rsid wsp:val=&quot;00A03BC2&quot;/&gt;&lt;wsp:rsid wsp:val=&quot;00A05C81&quot;/&gt;&lt;wsp:rsid wsp:val=&quot;00A14DA9&quot;/&gt;&lt;wsp:rsid wsp:val=&quot;00A16111&quot;/&gt;&lt;wsp:rsid wsp:val=&quot;00A267FE&quot;/&gt;&lt;wsp:rsid wsp:val=&quot;00A3619F&quot;/&gt;&lt;wsp:rsid wsp:val=&quot;00A4104F&quot;/&gt;&lt;wsp:rsid wsp:val=&quot;00A42D95&quot;/&gt;&lt;wsp:rsid wsp:val=&quot;00A437D3&quot;/&gt;&lt;wsp:rsid wsp:val=&quot;00A45366&quot;/&gt;&lt;wsp:rsid wsp:val=&quot;00A46B80&quot;/&gt;&lt;wsp:rsid wsp:val=&quot;00A54E3B&quot;/&gt;&lt;wsp:rsid wsp:val=&quot;00A5537D&quot;/&gt;&lt;wsp:rsid wsp:val=&quot;00A56C17&quot;/&gt;&lt;wsp:rsid wsp:val=&quot;00A6313A&quot;/&gt;&lt;wsp:rsid wsp:val=&quot;00A63DF7&quot;/&gt;&lt;wsp:rsid wsp:val=&quot;00A65296&quot;/&gt;&lt;wsp:rsid wsp:val=&quot;00A729C2&quot;/&gt;&lt;wsp:rsid wsp:val=&quot;00A72C93&quot;/&gt;&lt;wsp:rsid wsp:val=&quot;00A73FD0&quot;/&gt;&lt;wsp:rsid wsp:val=&quot;00A75CBF&quot;/&gt;&lt;wsp:rsid wsp:val=&quot;00A9147C&quot;/&gt;&lt;wsp:rsid wsp:val=&quot;00A92B4D&quot;/&gt;&lt;wsp:rsid wsp:val=&quot;00A9653F&quot;/&gt;&lt;wsp:rsid wsp:val=&quot;00AA110A&quot;/&gt;&lt;wsp:rsid wsp:val=&quot;00AA2DBF&quot;/&gt;&lt;wsp:rsid wsp:val=&quot;00AB1902&quot;/&gt;&lt;wsp:rsid wsp:val=&quot;00AB631D&quot;/&gt;&lt;wsp:rsid wsp:val=&quot;00AB6BF2&quot;/&gt;&lt;wsp:rsid wsp:val=&quot;00AC1AF8&quot;/&gt;&lt;wsp:rsid wsp:val=&quot;00AC3C1F&quot;/&gt;&lt;wsp:rsid wsp:val=&quot;00AC456E&quot;/&gt;&lt;wsp:rsid wsp:val=&quot;00AD0A29&quot;/&gt;&lt;wsp:rsid wsp:val=&quot;00AD1782&quot;/&gt;&lt;wsp:rsid wsp:val=&quot;00AD6337&quot;/&gt;&lt;wsp:rsid wsp:val=&quot;00AF58C2&quot;/&gt;&lt;wsp:rsid wsp:val=&quot;00AF60C1&quot;/&gt;&lt;wsp:rsid wsp:val=&quot;00B05788&quot;/&gt;&lt;wsp:rsid wsp:val=&quot;00B057A9&quot;/&gt;&lt;wsp:rsid wsp:val=&quot;00B10B85&quot;/&gt;&lt;wsp:rsid wsp:val=&quot;00B1214F&quot;/&gt;&lt;wsp:rsid wsp:val=&quot;00B12326&quot;/&gt;&lt;wsp:rsid wsp:val=&quot;00B20D6C&quot;/&gt;&lt;wsp:rsid wsp:val=&quot;00B26C52&quot;/&gt;&lt;wsp:rsid wsp:val=&quot;00B26D7C&quot;/&gt;&lt;wsp:rsid wsp:val=&quot;00B27C27&quot;/&gt;&lt;wsp:rsid wsp:val=&quot;00B30B65&quot;/&gt;&lt;wsp:rsid wsp:val=&quot;00B35019&quot;/&gt;&lt;wsp:rsid wsp:val=&quot;00B35119&quot;/&gt;&lt;wsp:rsid wsp:val=&quot;00B37678&quot;/&gt;&lt;wsp:rsid wsp:val=&quot;00B4538F&quot;/&gt;&lt;wsp:rsid wsp:val=&quot;00B5219F&quot;/&gt;&lt;wsp:rsid wsp:val=&quot;00B532FB&quot;/&gt;&lt;wsp:rsid wsp:val=&quot;00B534D1&quot;/&gt;&lt;wsp:rsid wsp:val=&quot;00B55629&quot;/&gt;&lt;wsp:rsid wsp:val=&quot;00B6039A&quot;/&gt;&lt;wsp:rsid wsp:val=&quot;00B617C9&quot;/&gt;&lt;wsp:rsid wsp:val=&quot;00B7052E&quot;/&gt;&lt;wsp:rsid wsp:val=&quot;00B77862&quot;/&gt;&lt;wsp:rsid wsp:val=&quot;00B84960&quot;/&gt;&lt;wsp:rsid wsp:val=&quot;00B86CB7&quot;/&gt;&lt;wsp:rsid wsp:val=&quot;00BA27B3&quot;/&gt;&lt;wsp:rsid wsp:val=&quot;00BA3F46&quot;/&gt;&lt;wsp:rsid wsp:val=&quot;00BA5915&quot;/&gt;&lt;wsp:rsid wsp:val=&quot;00BA7EF2&quot;/&gt;&lt;wsp:rsid wsp:val=&quot;00BB0427&quot;/&gt;&lt;wsp:rsid wsp:val=&quot;00BD6EC5&quot;/&gt;&lt;wsp:rsid wsp:val=&quot;00BE152C&quot;/&gt;&lt;wsp:rsid wsp:val=&quot;00BE695C&quot;/&gt;&lt;wsp:rsid wsp:val=&quot;00BE7A05&quot;/&gt;&lt;wsp:rsid wsp:val=&quot;00BF3819&quot;/&gt;&lt;wsp:rsid wsp:val=&quot;00C00821&quot;/&gt;&lt;wsp:rsid wsp:val=&quot;00C0146A&quot;/&gt;&lt;wsp:rsid wsp:val=&quot;00C05872&quot;/&gt;&lt;wsp:rsid wsp:val=&quot;00C06B9F&quot;/&gt;&lt;wsp:rsid wsp:val=&quot;00C13C1D&quot;/&gt;&lt;wsp:rsid wsp:val=&quot;00C140E8&quot;/&gt;&lt;wsp:rsid wsp:val=&quot;00C20727&quot;/&gt;&lt;wsp:rsid wsp:val=&quot;00C2196C&quot;/&gt;&lt;wsp:rsid wsp:val=&quot;00C32F94&quot;/&gt;&lt;wsp:rsid wsp:val=&quot;00C36299&quot;/&gt;&lt;wsp:rsid wsp:val=&quot;00C4572F&quot;/&gt;&lt;wsp:rsid wsp:val=&quot;00C474B6&quot;/&gt;&lt;wsp:rsid wsp:val=&quot;00C5090D&quot;/&gt;&lt;wsp:rsid wsp:val=&quot;00C51034&quot;/&gt;&lt;wsp:rsid wsp:val=&quot;00C5231D&quot;/&gt;&lt;wsp:rsid wsp:val=&quot;00C617EA&quot;/&gt;&lt;wsp:rsid wsp:val=&quot;00C63832&quot;/&gt;&lt;wsp:rsid wsp:val=&quot;00C63B7E&quot;/&gt;&lt;wsp:rsid wsp:val=&quot;00C66E37&quot;/&gt;&lt;wsp:rsid wsp:val=&quot;00C71CDF&quot;/&gt;&lt;wsp:rsid wsp:val=&quot;00C80249&quot;/&gt;&lt;wsp:rsid wsp:val=&quot;00C82C21&quot;/&gt;&lt;wsp:rsid wsp:val=&quot;00C8420F&quot;/&gt;&lt;wsp:rsid wsp:val=&quot;00C93646&quot;/&gt;&lt;wsp:rsid wsp:val=&quot;00C978EE&quot;/&gt;&lt;wsp:rsid wsp:val=&quot;00CA0728&quot;/&gt;&lt;wsp:rsid wsp:val=&quot;00CA3BAE&quot;/&gt;&lt;wsp:rsid wsp:val=&quot;00CA41B8&quot;/&gt;&lt;wsp:rsid wsp:val=&quot;00CA4727&quot;/&gt;&lt;wsp:rsid wsp:val=&quot;00CA6237&quot;/&gt;&lt;wsp:rsid wsp:val=&quot;00CA6611&quot;/&gt;&lt;wsp:rsid wsp:val=&quot;00CA78E1&quot;/&gt;&lt;wsp:rsid wsp:val=&quot;00CB2F83&quot;/&gt;&lt;wsp:rsid wsp:val=&quot;00CB4EE8&quot;/&gt;&lt;wsp:rsid wsp:val=&quot;00CC09FB&quot;/&gt;&lt;wsp:rsid wsp:val=&quot;00CC0E97&quot;/&gt;&lt;wsp:rsid wsp:val=&quot;00CC3F40&quot;/&gt;&lt;wsp:rsid wsp:val=&quot;00CC6CC4&quot;/&gt;&lt;wsp:rsid wsp:val=&quot;00CC6E59&quot;/&gt;&lt;wsp:rsid wsp:val=&quot;00CD04E4&quot;/&gt;&lt;wsp:rsid wsp:val=&quot;00CD0DE3&quot;/&gt;&lt;wsp:rsid wsp:val=&quot;00CD3398&quot;/&gt;&lt;wsp:rsid wsp:val=&quot;00CD750E&quot;/&gt;&lt;wsp:rsid wsp:val=&quot;00CF1D5E&quot;/&gt;&lt;wsp:rsid wsp:val=&quot;00D02344&quot;/&gt;&lt;wsp:rsid wsp:val=&quot;00D12518&quot;/&gt;&lt;wsp:rsid wsp:val=&quot;00D15772&quot;/&gt;&lt;wsp:rsid wsp:val=&quot;00D16835&quot;/&gt;&lt;wsp:rsid wsp:val=&quot;00D30757&quot;/&gt;&lt;wsp:rsid wsp:val=&quot;00D30763&quot;/&gt;&lt;wsp:rsid wsp:val=&quot;00D330F7&quot;/&gt;&lt;wsp:rsid wsp:val=&quot;00D33DFC&quot;/&gt;&lt;wsp:rsid wsp:val=&quot;00D41998&quot;/&gt;&lt;wsp:rsid wsp:val=&quot;00D45169&quot;/&gt;&lt;wsp:rsid wsp:val=&quot;00D51FA4&quot;/&gt;&lt;wsp:rsid wsp:val=&quot;00D56409&quot;/&gt;&lt;wsp:rsid wsp:val=&quot;00D56FE0&quot;/&gt;&lt;wsp:rsid wsp:val=&quot;00D65D49&quot;/&gt;&lt;wsp:rsid wsp:val=&quot;00D666EE&quot;/&gt;&lt;wsp:rsid wsp:val=&quot;00D77B3E&quot;/&gt;&lt;wsp:rsid wsp:val=&quot;00D82548&quot;/&gt;&lt;wsp:rsid wsp:val=&quot;00D82BC7&quot;/&gt;&lt;wsp:rsid wsp:val=&quot;00D9116A&quot;/&gt;&lt;wsp:rsid wsp:val=&quot;00D91643&quot;/&gt;&lt;wsp:rsid wsp:val=&quot;00D91EAC&quot;/&gt;&lt;wsp:rsid wsp:val=&quot;00DA3809&quot;/&gt;&lt;wsp:rsid wsp:val=&quot;00DB0B73&quot;/&gt;&lt;wsp:rsid wsp:val=&quot;00DB0FFA&quot;/&gt;&lt;wsp:rsid wsp:val=&quot;00DB2A83&quot;/&gt;&lt;wsp:rsid wsp:val=&quot;00DC1292&quot;/&gt;&lt;wsp:rsid wsp:val=&quot;00DC22D7&quot;/&gt;&lt;wsp:rsid wsp:val=&quot;00DC2563&quot;/&gt;&lt;wsp:rsid wsp:val=&quot;00DC274A&quot;/&gt;&lt;wsp:rsid wsp:val=&quot;00DC6C45&quot;/&gt;&lt;wsp:rsid wsp:val=&quot;00DC6DF9&quot;/&gt;&lt;wsp:rsid wsp:val=&quot;00DC6E89&quot;/&gt;&lt;wsp:rsid wsp:val=&quot;00DD014E&quot;/&gt;&lt;wsp:rsid wsp:val=&quot;00DD0A54&quot;/&gt;&lt;wsp:rsid wsp:val=&quot;00DD307A&quot;/&gt;&lt;wsp:rsid wsp:val=&quot;00DE1FDD&quot;/&gt;&lt;wsp:rsid wsp:val=&quot;00DE21D3&quot;/&gt;&lt;wsp:rsid wsp:val=&quot;00DE2657&quot;/&gt;&lt;wsp:rsid wsp:val=&quot;00DE75EA&quot;/&gt;&lt;wsp:rsid wsp:val=&quot;00DF1108&quot;/&gt;&lt;wsp:rsid wsp:val=&quot;00E00DA3&quot;/&gt;&lt;wsp:rsid wsp:val=&quot;00E010F6&quot;/&gt;&lt;wsp:rsid wsp:val=&quot;00E016EE&quot;/&gt;&lt;wsp:rsid wsp:val=&quot;00E01D98&quot;/&gt;&lt;wsp:rsid wsp:val=&quot;00E052F3&quot;/&gt;&lt;wsp:rsid wsp:val=&quot;00E10EA5&quot;/&gt;&lt;wsp:rsid wsp:val=&quot;00E13251&quot;/&gt;&lt;wsp:rsid wsp:val=&quot;00E137CC&quot;/&gt;&lt;wsp:rsid wsp:val=&quot;00E241B1&quot;/&gt;&lt;wsp:rsid wsp:val=&quot;00E26875&quot;/&gt;&lt;wsp:rsid wsp:val=&quot;00E3051E&quot;/&gt;&lt;wsp:rsid wsp:val=&quot;00E30DF7&quot;/&gt;&lt;wsp:rsid wsp:val=&quot;00E34BB3&quot;/&gt;&lt;wsp:rsid wsp:val=&quot;00E45CD3&quot;/&gt;&lt;wsp:rsid wsp:val=&quot;00E50440&quot;/&gt;&lt;wsp:rsid wsp:val=&quot;00E54179&quot;/&gt;&lt;wsp:rsid wsp:val=&quot;00E56794&quot;/&gt;&lt;wsp:rsid wsp:val=&quot;00E66A13&quot;/&gt;&lt;wsp:rsid wsp:val=&quot;00E66C02&quot;/&gt;&lt;wsp:rsid wsp:val=&quot;00E735A6&quot;/&gt;&lt;wsp:rsid wsp:val=&quot;00E74CFA&quot;/&gt;&lt;wsp:rsid wsp:val=&quot;00E80611&quot;/&gt;&lt;wsp:rsid wsp:val=&quot;00E82099&quot;/&gt;&lt;wsp:rsid wsp:val=&quot;00E85BA0&quot;/&gt;&lt;wsp:rsid wsp:val=&quot;00E85D80&quot;/&gt;&lt;wsp:rsid wsp:val=&quot;00E92A1A&quot;/&gt;&lt;wsp:rsid wsp:val=&quot;00E92DF0&quot;/&gt;&lt;wsp:rsid wsp:val=&quot;00E93B81&quot;/&gt;&lt;wsp:rsid wsp:val=&quot;00E94C22&quot;/&gt;&lt;wsp:rsid wsp:val=&quot;00EA1255&quot;/&gt;&lt;wsp:rsid wsp:val=&quot;00EA3F24&quot;/&gt;&lt;wsp:rsid wsp:val=&quot;00EA4939&quot;/&gt;&lt;wsp:rsid wsp:val=&quot;00EA6E01&quot;/&gt;&lt;wsp:rsid wsp:val=&quot;00EA7BA4&quot;/&gt;&lt;wsp:rsid wsp:val=&quot;00EA7F50&quot;/&gt;&lt;wsp:rsid wsp:val=&quot;00EC1F46&quot;/&gt;&lt;wsp:rsid wsp:val=&quot;00EC2BBB&quot;/&gt;&lt;wsp:rsid wsp:val=&quot;00EC33BC&quot;/&gt;&lt;wsp:rsid wsp:val=&quot;00ED6434&quot;/&gt;&lt;wsp:rsid wsp:val=&quot;00ED6966&quot;/&gt;&lt;wsp:rsid wsp:val=&quot;00EE0CD0&quot;/&gt;&lt;wsp:rsid wsp:val=&quot;00EE59BC&quot;/&gt;&lt;wsp:rsid wsp:val=&quot;00EF250B&quot;/&gt;&lt;wsp:rsid wsp:val=&quot;00EF2615&quot;/&gt;&lt;wsp:rsid wsp:val=&quot;00EF4072&quot;/&gt;&lt;wsp:rsid wsp:val=&quot;00EF4D6C&quot;/&gt;&lt;wsp:rsid wsp:val=&quot;00F01DCC&quot;/&gt;&lt;wsp:rsid wsp:val=&quot;00F02E61&quot;/&gt;&lt;wsp:rsid wsp:val=&quot;00F06606&quot;/&gt;&lt;wsp:rsid wsp:val=&quot;00F1026C&quot;/&gt;&lt;wsp:rsid wsp:val=&quot;00F178A1&quot;/&gt;&lt;wsp:rsid wsp:val=&quot;00F17FDA&quot;/&gt;&lt;wsp:rsid wsp:val=&quot;00F35114&quot;/&gt;&lt;wsp:rsid wsp:val=&quot;00F4255E&quot;/&gt;&lt;wsp:rsid wsp:val=&quot;00F54952&quot;/&gt;&lt;wsp:rsid wsp:val=&quot;00F645A6&quot;/&gt;&lt;wsp:rsid wsp:val=&quot;00F716E2&quot;/&gt;&lt;wsp:rsid wsp:val=&quot;00F77E62&quot;/&gt;&lt;wsp:rsid wsp:val=&quot;00F909C7&quot;/&gt;&lt;wsp:rsid wsp:val=&quot;00F9600A&quot;/&gt;&lt;wsp:rsid wsp:val=&quot;00FA1879&quot;/&gt;&lt;wsp:rsid wsp:val=&quot;00FA441B&quot;/&gt;&lt;wsp:rsid wsp:val=&quot;00FA56CC&quot;/&gt;&lt;wsp:rsid wsp:val=&quot;00FA587D&quot;/&gt;&lt;wsp:rsid wsp:val=&quot;00FA7C66&quot;/&gt;&lt;wsp:rsid wsp:val=&quot;00FB5608&quot;/&gt;&lt;wsp:rsid wsp:val=&quot;00FC0FEC&quot;/&gt;&lt;wsp:rsid wsp:val=&quot;00FC150C&quot;/&gt;&lt;wsp:rsid wsp:val=&quot;00FC6C63&quot;/&gt;&lt;wsp:rsid wsp:val=&quot;00FD15BB&quot;/&gt;&lt;wsp:rsid wsp:val=&quot;00FD174C&quot;/&gt;&lt;wsp:rsid wsp:val=&quot;00FD3EF9&quot;/&gt;&lt;wsp:rsid wsp:val=&quot;00FE110A&quot;/&gt;&lt;wsp:rsid wsp:val=&quot;00FE2373&quot;/&gt;&lt;wsp:rsid wsp:val=&quot;00FE31CB&quot;/&gt;&lt;wsp:rsid wsp:val=&quot;00FE49E2&quot;/&gt;&lt;wsp:rsid wsp:val=&quot;00FE55B0&quot;/&gt;&lt;wsp:rsid wsp:val=&quot;00FE67BC&quot;/&gt;&lt;wsp:rsid wsp:val=&quot;00FF0363&quot;/&gt;&lt;/wsp:rsids&gt;&lt;/w:docPr&gt;&lt;w:body&gt;&lt;w:p wsp:rsidR=&quot;00000000&quot; wsp:rsidRDefault=&quot;00E80611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</w:p>
        </w:tc>
        <w:tc>
          <w:tcPr>
            <w:tcW w:w="1304" w:type="dxa"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1500,0</w:t>
            </w:r>
          </w:p>
        </w:tc>
        <w:tc>
          <w:tcPr>
            <w:tcW w:w="851" w:type="dxa"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EC5AEB" w:rsidRDefault="000F0857" w:rsidP="0067192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домов инд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видуальной жилой з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стройки</w:t>
            </w:r>
          </w:p>
        </w:tc>
        <w:tc>
          <w:tcPr>
            <w:tcW w:w="1276" w:type="dxa"/>
          </w:tcPr>
          <w:p w:rsidR="000F0857" w:rsidRPr="00EC5AEB" w:rsidRDefault="000F0857" w:rsidP="006719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922" w:type="dxa"/>
          </w:tcPr>
          <w:p w:rsidR="000F0857" w:rsidRPr="00EC5AEB" w:rsidRDefault="000F0857" w:rsidP="0067192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EC5AEB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EC5AEB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EC5AEB" w:rsidTr="004B3E57">
        <w:tc>
          <w:tcPr>
            <w:tcW w:w="534" w:type="dxa"/>
            <w:vMerge/>
          </w:tcPr>
          <w:p w:rsidR="000F0857" w:rsidRPr="00EC5AEB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EC5AEB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EC5AEB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EC5AEB" w:rsidRDefault="000F0857" w:rsidP="004B3E57">
            <w:pPr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 xml:space="preserve">Квартира </w:t>
            </w:r>
            <w:r w:rsidR="00BF4609" w:rsidRPr="000A6518">
              <w:rPr>
                <w:sz w:val="20"/>
                <w:szCs w:val="20"/>
              </w:rPr>
              <w:pict>
                <v:shape id="_x0000_i1032" type="#_x0000_t75" style="width:9.7pt;height:10.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94917&quot;/&gt;&lt;wsp:rsid wsp:val=&quot;00000B78&quot;/&gt;&lt;wsp:rsid wsp:val=&quot;0000516D&quot;/&gt;&lt;wsp:rsid wsp:val=&quot;00005D68&quot;/&gt;&lt;wsp:rsid wsp:val=&quot;00006C4C&quot;/&gt;&lt;wsp:rsid wsp:val=&quot;00014D49&quot;/&gt;&lt;wsp:rsid wsp:val=&quot;000151E9&quot;/&gt;&lt;wsp:rsid wsp:val=&quot;0001562A&quot;/&gt;&lt;wsp:rsid wsp:val=&quot;00020BDE&quot;/&gt;&lt;wsp:rsid wsp:val=&quot;00020E9E&quot;/&gt;&lt;wsp:rsid wsp:val=&quot;000250B5&quot;/&gt;&lt;wsp:rsid wsp:val=&quot;00025C50&quot;/&gt;&lt;wsp:rsid wsp:val=&quot;00034931&quot;/&gt;&lt;wsp:rsid wsp:val=&quot;00041D32&quot;/&gt;&lt;wsp:rsid wsp:val=&quot;0005154A&quot;/&gt;&lt;wsp:rsid wsp:val=&quot;00052301&quot;/&gt;&lt;wsp:rsid wsp:val=&quot;000557A2&quot;/&gt;&lt;wsp:rsid wsp:val=&quot;000651EB&quot;/&gt;&lt;wsp:rsid wsp:val=&quot;00067A8A&quot;/&gt;&lt;wsp:rsid wsp:val=&quot;000715DF&quot;/&gt;&lt;wsp:rsid wsp:val=&quot;0007255F&quot;/&gt;&lt;wsp:rsid wsp:val=&quot;00073FC2&quot;/&gt;&lt;wsp:rsid wsp:val=&quot;00077C10&quot;/&gt;&lt;wsp:rsid wsp:val=&quot;000828E0&quot;/&gt;&lt;wsp:rsid wsp:val=&quot;00082AEF&quot;/&gt;&lt;wsp:rsid wsp:val=&quot;00082F31&quot;/&gt;&lt;wsp:rsid wsp:val=&quot;00092010&quot;/&gt;&lt;wsp:rsid wsp:val=&quot;00092B4C&quot;/&gt;&lt;wsp:rsid wsp:val=&quot;00095871&quot;/&gt;&lt;wsp:rsid wsp:val=&quot;000976C8&quot;/&gt;&lt;wsp:rsid wsp:val=&quot;00097C1E&quot;/&gt;&lt;wsp:rsid wsp:val=&quot;000B6F39&quot;/&gt;&lt;wsp:rsid wsp:val=&quot;000C7C57&quot;/&gt;&lt;wsp:rsid wsp:val=&quot;000D4589&quot;/&gt;&lt;wsp:rsid wsp:val=&quot;000E29BA&quot;/&gt;&lt;wsp:rsid wsp:val=&quot;000F1043&quot;/&gt;&lt;wsp:rsid wsp:val=&quot;000F1912&quot;/&gt;&lt;wsp:rsid wsp:val=&quot;000F2436&quot;/&gt;&lt;wsp:rsid wsp:val=&quot;000F35D7&quot;/&gt;&lt;wsp:rsid wsp:val=&quot;000F5809&quot;/&gt;&lt;wsp:rsid wsp:val=&quot;0010232C&quot;/&gt;&lt;wsp:rsid wsp:val=&quot;001068AB&quot;/&gt;&lt;wsp:rsid wsp:val=&quot;00114B19&quot;/&gt;&lt;wsp:rsid wsp:val=&quot;00116C7D&quot;/&gt;&lt;wsp:rsid wsp:val=&quot;00116FD9&quot;/&gt;&lt;wsp:rsid wsp:val=&quot;00130C0B&quot;/&gt;&lt;wsp:rsid wsp:val=&quot;00133320&quot;/&gt;&lt;wsp:rsid wsp:val=&quot;00141800&quot;/&gt;&lt;wsp:rsid wsp:val=&quot;00141C4B&quot;/&gt;&lt;wsp:rsid wsp:val=&quot;00142035&quot;/&gt;&lt;wsp:rsid wsp:val=&quot;00144408&quot;/&gt;&lt;wsp:rsid wsp:val=&quot;00146349&quot;/&gt;&lt;wsp:rsid wsp:val=&quot;00146A48&quot;/&gt;&lt;wsp:rsid wsp:val=&quot;001500E3&quot;/&gt;&lt;wsp:rsid wsp:val=&quot;00151C15&quot;/&gt;&lt;wsp:rsid wsp:val=&quot;00160284&quot;/&gt;&lt;wsp:rsid wsp:val=&quot;00163190&quot;/&gt;&lt;wsp:rsid wsp:val=&quot;001638B0&quot;/&gt;&lt;wsp:rsid wsp:val=&quot;0016412A&quot;/&gt;&lt;wsp:rsid wsp:val=&quot;00164D45&quot;/&gt;&lt;wsp:rsid wsp:val=&quot;0016692F&quot;/&gt;&lt;wsp:rsid wsp:val=&quot;00170ABA&quot;/&gt;&lt;wsp:rsid wsp:val=&quot;001734C4&quot;/&gt;&lt;wsp:rsid wsp:val=&quot;00186DA5&quot;/&gt;&lt;wsp:rsid wsp:val=&quot;0019300E&quot;/&gt;&lt;wsp:rsid wsp:val=&quot;001931F7&quot;/&gt;&lt;wsp:rsid wsp:val=&quot;001A5F39&quot;/&gt;&lt;wsp:rsid wsp:val=&quot;001A6859&quot;/&gt;&lt;wsp:rsid wsp:val=&quot;001A6BF2&quot;/&gt;&lt;wsp:rsid wsp:val=&quot;001B72D0&quot;/&gt;&lt;wsp:rsid wsp:val=&quot;001C1D59&quot;/&gt;&lt;wsp:rsid wsp:val=&quot;001C5F72&quot;/&gt;&lt;wsp:rsid wsp:val=&quot;001D2D5D&quot;/&gt;&lt;wsp:rsid wsp:val=&quot;001D7C51&quot;/&gt;&lt;wsp:rsid wsp:val=&quot;001E2AFB&quot;/&gt;&lt;wsp:rsid wsp:val=&quot;001E6575&quot;/&gt;&lt;wsp:rsid wsp:val=&quot;001E7064&quot;/&gt;&lt;wsp:rsid wsp:val=&quot;001F0684&quot;/&gt;&lt;wsp:rsid wsp:val=&quot;001F3758&quot;/&gt;&lt;wsp:rsid wsp:val=&quot;00201D3E&quot;/&gt;&lt;wsp:rsid wsp:val=&quot;00202393&quot;/&gt;&lt;wsp:rsid wsp:val=&quot;00202C39&quot;/&gt;&lt;wsp:rsid wsp:val=&quot;0020767C&quot;/&gt;&lt;wsp:rsid wsp:val=&quot;0021140B&quot;/&gt;&lt;wsp:rsid wsp:val=&quot;0021511A&quot;/&gt;&lt;wsp:rsid wsp:val=&quot;002159EF&quot;/&gt;&lt;wsp:rsid wsp:val=&quot;00224BBC&quot;/&gt;&lt;wsp:rsid wsp:val=&quot;002265B6&quot;/&gt;&lt;wsp:rsid wsp:val=&quot;00237ED5&quot;/&gt;&lt;wsp:rsid wsp:val=&quot;0024395F&quot;/&gt;&lt;wsp:rsid wsp:val=&quot;00245718&quot;/&gt;&lt;wsp:rsid wsp:val=&quot;00245EEA&quot;/&gt;&lt;wsp:rsid wsp:val=&quot;00247AE4&quot;/&gt;&lt;wsp:rsid wsp:val=&quot;00250D34&quot;/&gt;&lt;wsp:rsid wsp:val=&quot;002533D4&quot;/&gt;&lt;wsp:rsid wsp:val=&quot;00253CF3&quot;/&gt;&lt;wsp:rsid wsp:val=&quot;0026176F&quot;/&gt;&lt;wsp:rsid wsp:val=&quot;002649ED&quot;/&gt;&lt;wsp:rsid wsp:val=&quot;00264DB6&quot;/&gt;&lt;wsp:rsid wsp:val=&quot;002731C9&quot;/&gt;&lt;wsp:rsid wsp:val=&quot;0027443C&quot;/&gt;&lt;wsp:rsid wsp:val=&quot;00275714&quot;/&gt;&lt;wsp:rsid wsp:val=&quot;00275A0B&quot;/&gt;&lt;wsp:rsid wsp:val=&quot;00280530&quot;/&gt;&lt;wsp:rsid wsp:val=&quot;0028267D&quot;/&gt;&lt;wsp:rsid wsp:val=&quot;0028290D&quot;/&gt;&lt;wsp:rsid wsp:val=&quot;00284BCC&quot;/&gt;&lt;wsp:rsid wsp:val=&quot;00287FA2&quot;/&gt;&lt;wsp:rsid wsp:val=&quot;0029217B&quot;/&gt;&lt;wsp:rsid wsp:val=&quot;00292682&quot;/&gt;&lt;wsp:rsid wsp:val=&quot;00296B21&quot;/&gt;&lt;wsp:rsid wsp:val=&quot;00297805&quot;/&gt;&lt;wsp:rsid wsp:val=&quot;002A09F4&quot;/&gt;&lt;wsp:rsid wsp:val=&quot;002A2CA1&quot;/&gt;&lt;wsp:rsid wsp:val=&quot;002A53A3&quot;/&gt;&lt;wsp:rsid wsp:val=&quot;002B132B&quot;/&gt;&lt;wsp:rsid wsp:val=&quot;002B2110&quot;/&gt;&lt;wsp:rsid wsp:val=&quot;002B70C4&quot;/&gt;&lt;wsp:rsid wsp:val=&quot;002C4DEB&quot;/&gt;&lt;wsp:rsid wsp:val=&quot;002C71E9&quot;/&gt;&lt;wsp:rsid wsp:val=&quot;002C75CD&quot;/&gt;&lt;wsp:rsid wsp:val=&quot;002D216B&quot;/&gt;&lt;wsp:rsid wsp:val=&quot;002D3FFE&quot;/&gt;&lt;wsp:rsid wsp:val=&quot;002E0E98&quot;/&gt;&lt;wsp:rsid wsp:val=&quot;002F0B58&quot;/&gt;&lt;wsp:rsid wsp:val=&quot;002F4A6F&quot;/&gt;&lt;wsp:rsid wsp:val=&quot;002F52EF&quot;/&gt;&lt;wsp:rsid wsp:val=&quot;003136F4&quot;/&gt;&lt;wsp:rsid wsp:val=&quot;0031396A&quot;/&gt;&lt;wsp:rsid wsp:val=&quot;003174D9&quot;/&gt;&lt;wsp:rsid wsp:val=&quot;003227F2&quot;/&gt;&lt;wsp:rsid wsp:val=&quot;00323204&quot;/&gt;&lt;wsp:rsid wsp:val=&quot;003313BC&quot;/&gt;&lt;wsp:rsid wsp:val=&quot;0034117B&quot;/&gt;&lt;wsp:rsid wsp:val=&quot;00342249&quot;/&gt;&lt;wsp:rsid wsp:val=&quot;00343247&quot;/&gt;&lt;wsp:rsid wsp:val=&quot;003467D5&quot;/&gt;&lt;wsp:rsid wsp:val=&quot;00352567&quot;/&gt;&lt;wsp:rsid wsp:val=&quot;00357F2E&quot;/&gt;&lt;wsp:rsid wsp:val=&quot;00363586&quot;/&gt;&lt;wsp:rsid wsp:val=&quot;00371F15&quot;/&gt;&lt;wsp:rsid wsp:val=&quot;00372F6A&quot;/&gt;&lt;wsp:rsid wsp:val=&quot;00372FC7&quot;/&gt;&lt;wsp:rsid wsp:val=&quot;003752F7&quot;/&gt;&lt;wsp:rsid wsp:val=&quot;00380EA4&quot;/&gt;&lt;wsp:rsid wsp:val=&quot;0038195D&quot;/&gt;&lt;wsp:rsid wsp:val=&quot;00381C78&quot;/&gt;&lt;wsp:rsid wsp:val=&quot;003828D6&quot;/&gt;&lt;wsp:rsid wsp:val=&quot;003831C4&quot;/&gt;&lt;wsp:rsid wsp:val=&quot;00387C65&quot;/&gt;&lt;wsp:rsid wsp:val=&quot;00387E78&quot;/&gt;&lt;wsp:rsid wsp:val=&quot;003900B6&quot;/&gt;&lt;wsp:rsid wsp:val=&quot;00393F25&quot;/&gt;&lt;wsp:rsid wsp:val=&quot;003A08C9&quot;/&gt;&lt;wsp:rsid wsp:val=&quot;003A2D30&quot;/&gt;&lt;wsp:rsid wsp:val=&quot;003A488E&quot;/&gt;&lt;wsp:rsid wsp:val=&quot;003A4A5C&quot;/&gt;&lt;wsp:rsid wsp:val=&quot;003B6174&quot;/&gt;&lt;wsp:rsid wsp:val=&quot;003C4E0E&quot;/&gt;&lt;wsp:rsid wsp:val=&quot;003D2E37&quot;/&gt;&lt;wsp:rsid wsp:val=&quot;003D578E&quot;/&gt;&lt;wsp:rsid wsp:val=&quot;003E540F&quot;/&gt;&lt;wsp:rsid wsp:val=&quot;003E6E73&quot;/&gt;&lt;wsp:rsid wsp:val=&quot;003E737C&quot;/&gt;&lt;wsp:rsid wsp:val=&quot;003F3B6B&quot;/&gt;&lt;wsp:rsid wsp:val=&quot;00403555&quot;/&gt;&lt;wsp:rsid wsp:val=&quot;00405747&quot;/&gt;&lt;wsp:rsid wsp:val=&quot;004153A3&quot;/&gt;&lt;wsp:rsid wsp:val=&quot;00415D33&quot;/&gt;&lt;wsp:rsid wsp:val=&quot;004168E1&quot;/&gt;&lt;wsp:rsid wsp:val=&quot;00417597&quot;/&gt;&lt;wsp:rsid wsp:val=&quot;00421DA6&quot;/&gt;&lt;wsp:rsid wsp:val=&quot;00423B53&quot;/&gt;&lt;wsp:rsid wsp:val=&quot;00424CA5&quot;/&gt;&lt;wsp:rsid wsp:val=&quot;004323D7&quot;/&gt;&lt;wsp:rsid wsp:val=&quot;0043619F&quot;/&gt;&lt;wsp:rsid wsp:val=&quot;00437610&quot;/&gt;&lt;wsp:rsid wsp:val=&quot;004400EA&quot;/&gt;&lt;wsp:rsid wsp:val=&quot;00443243&quot;/&gt;&lt;wsp:rsid wsp:val=&quot;00444F16&quot;/&gt;&lt;wsp:rsid wsp:val=&quot;0044632C&quot;/&gt;&lt;wsp:rsid wsp:val=&quot;00451C33&quot;/&gt;&lt;wsp:rsid wsp:val=&quot;00452E87&quot;/&gt;&lt;wsp:rsid wsp:val=&quot;0045326E&quot;/&gt;&lt;wsp:rsid wsp:val=&quot;004552EB&quot;/&gt;&lt;wsp:rsid wsp:val=&quot;004610BD&quot;/&gt;&lt;wsp:rsid wsp:val=&quot;004614DB&quot;/&gt;&lt;wsp:rsid wsp:val=&quot;00461A2A&quot;/&gt;&lt;wsp:rsid wsp:val=&quot;00462B9B&quot;/&gt;&lt;wsp:rsid wsp:val=&quot;00462BAC&quot;/&gt;&lt;wsp:rsid wsp:val=&quot;004657C8&quot;/&gt;&lt;wsp:rsid wsp:val=&quot;00467348&quot;/&gt;&lt;wsp:rsid wsp:val=&quot;00472473&quot;/&gt;&lt;wsp:rsid wsp:val=&quot;004727A0&quot;/&gt;&lt;wsp:rsid wsp:val=&quot;00472A74&quot;/&gt;&lt;wsp:rsid wsp:val=&quot;004740A1&quot;/&gt;&lt;wsp:rsid wsp:val=&quot;0047555A&quot;/&gt;&lt;wsp:rsid wsp:val=&quot;004819BD&quot;/&gt;&lt;wsp:rsid wsp:val=&quot;00487BBB&quot;/&gt;&lt;wsp:rsid wsp:val=&quot;004A018F&quot;/&gt;&lt;wsp:rsid wsp:val=&quot;004A19C1&quot;/&gt;&lt;wsp:rsid wsp:val=&quot;004A214C&quot;/&gt;&lt;wsp:rsid wsp:val=&quot;004B0BCD&quot;/&gt;&lt;wsp:rsid wsp:val=&quot;004C0288&quot;/&gt;&lt;wsp:rsid wsp:val=&quot;004C0F00&quot;/&gt;&lt;wsp:rsid wsp:val=&quot;004C3631&quot;/&gt;&lt;wsp:rsid wsp:val=&quot;004C3D01&quot;/&gt;&lt;wsp:rsid wsp:val=&quot;004C5FA8&quot;/&gt;&lt;wsp:rsid wsp:val=&quot;004D17B7&quot;/&gt;&lt;wsp:rsid wsp:val=&quot;004D48FF&quot;/&gt;&lt;wsp:rsid wsp:val=&quot;004E2596&quot;/&gt;&lt;wsp:rsid wsp:val=&quot;004E3E62&quot;/&gt;&lt;wsp:rsid wsp:val=&quot;004E7627&quot;/&gt;&lt;wsp:rsid wsp:val=&quot;004E7A5B&quot;/&gt;&lt;wsp:rsid wsp:val=&quot;004F3243&quot;/&gt;&lt;wsp:rsid wsp:val=&quot;004F55FE&quot;/&gt;&lt;wsp:rsid wsp:val=&quot;004F623F&quot;/&gt;&lt;wsp:rsid wsp:val=&quot;00500DBC&quot;/&gt;&lt;wsp:rsid wsp:val=&quot;0050260D&quot;/&gt;&lt;wsp:rsid wsp:val=&quot;00517F47&quot;/&gt;&lt;wsp:rsid wsp:val=&quot;00527E21&quot;/&gt;&lt;wsp:rsid wsp:val=&quot;00541DCC&quot;/&gt;&lt;wsp:rsid wsp:val=&quot;00541E65&quot;/&gt;&lt;wsp:rsid wsp:val=&quot;00550230&quot;/&gt;&lt;wsp:rsid wsp:val=&quot;00551412&quot;/&gt;&lt;wsp:rsid wsp:val=&quot;00553F88&quot;/&gt;&lt;wsp:rsid wsp:val=&quot;00557881&quot;/&gt;&lt;wsp:rsid wsp:val=&quot;00557C44&quot;/&gt;&lt;wsp:rsid wsp:val=&quot;00560BE8&quot;/&gt;&lt;wsp:rsid wsp:val=&quot;005614C0&quot;/&gt;&lt;wsp:rsid wsp:val=&quot;00565083&quot;/&gt;&lt;wsp:rsid wsp:val=&quot;005667FB&quot;/&gt;&lt;wsp:rsid wsp:val=&quot;005673D2&quot;/&gt;&lt;wsp:rsid wsp:val=&quot;00581D7D&quot;/&gt;&lt;wsp:rsid wsp:val=&quot;0058514A&quot;/&gt;&lt;wsp:rsid wsp:val=&quot;005913C4&quot;/&gt;&lt;wsp:rsid wsp:val=&quot;00594917&quot;/&gt;&lt;wsp:rsid wsp:val=&quot;005A2CEB&quot;/&gt;&lt;wsp:rsid wsp:val=&quot;005A79E2&quot;/&gt;&lt;wsp:rsid wsp:val=&quot;005C17C0&quot;/&gt;&lt;wsp:rsid wsp:val=&quot;005C6714&quot;/&gt;&lt;wsp:rsid wsp:val=&quot;005D1A6B&quot;/&gt;&lt;wsp:rsid wsp:val=&quot;005D6C00&quot;/&gt;&lt;wsp:rsid wsp:val=&quot;005F0066&quot;/&gt;&lt;wsp:rsid wsp:val=&quot;005F5773&quot;/&gt;&lt;wsp:rsid wsp:val=&quot;005F5AA2&quot;/&gt;&lt;wsp:rsid wsp:val=&quot;00603D1B&quot;/&gt;&lt;wsp:rsid wsp:val=&quot;006046EC&quot;/&gt;&lt;wsp:rsid wsp:val=&quot;0060587F&quot;/&gt;&lt;wsp:rsid wsp:val=&quot;00605B27&quot;/&gt;&lt;wsp:rsid wsp:val=&quot;0060798B&quot;/&gt;&lt;wsp:rsid wsp:val=&quot;0061070C&quot;/&gt;&lt;wsp:rsid wsp:val=&quot;006144C2&quot;/&gt;&lt;wsp:rsid wsp:val=&quot;00615541&quot;/&gt;&lt;wsp:rsid wsp:val=&quot;006205B9&quot;/&gt;&lt;wsp:rsid wsp:val=&quot;00620792&quot;/&gt;&lt;wsp:rsid wsp:val=&quot;0062321A&quot;/&gt;&lt;wsp:rsid wsp:val=&quot;00626948&quot;/&gt;&lt;wsp:rsid wsp:val=&quot;006345B6&quot;/&gt;&lt;wsp:rsid wsp:val=&quot;00637451&quot;/&gt;&lt;wsp:rsid wsp:val=&quot;00637C07&quot;/&gt;&lt;wsp:rsid wsp:val=&quot;00642135&quot;/&gt;&lt;wsp:rsid wsp:val=&quot;006434EF&quot;/&gt;&lt;wsp:rsid wsp:val=&quot;00644650&quot;/&gt;&lt;wsp:rsid wsp:val=&quot;00653480&quot;/&gt;&lt;wsp:rsid wsp:val=&quot;0065514B&quot;/&gt;&lt;wsp:rsid wsp:val=&quot;006568C6&quot;/&gt;&lt;wsp:rsid wsp:val=&quot;0065738C&quot;/&gt;&lt;wsp:rsid wsp:val=&quot;00661CD0&quot;/&gt;&lt;wsp:rsid wsp:val=&quot;00662499&quot;/&gt;&lt;wsp:rsid wsp:val=&quot;00662CD0&quot;/&gt;&lt;wsp:rsid wsp:val=&quot;006727DF&quot;/&gt;&lt;wsp:rsid wsp:val=&quot;00686BFD&quot;/&gt;&lt;wsp:rsid wsp:val=&quot;00695947&quot;/&gt;&lt;wsp:rsid wsp:val=&quot;0069658D&quot;/&gt;&lt;wsp:rsid wsp:val=&quot;006A6E87&quot;/&gt;&lt;wsp:rsid wsp:val=&quot;006B36EF&quot;/&gt;&lt;wsp:rsid wsp:val=&quot;006B5E22&quot;/&gt;&lt;wsp:rsid wsp:val=&quot;006B7948&quot;/&gt;&lt;wsp:rsid wsp:val=&quot;006C4170&quot;/&gt;&lt;wsp:rsid wsp:val=&quot;006C4BB8&quot;/&gt;&lt;wsp:rsid wsp:val=&quot;006C572E&quot;/&gt;&lt;wsp:rsid wsp:val=&quot;006D11D5&quot;/&gt;&lt;wsp:rsid wsp:val=&quot;006D2B5F&quot;/&gt;&lt;wsp:rsid wsp:val=&quot;006D4344&quot;/&gt;&lt;wsp:rsid wsp:val=&quot;006E282A&quot;/&gt;&lt;wsp:rsid wsp:val=&quot;006E29E8&quot;/&gt;&lt;wsp:rsid wsp:val=&quot;006E50EC&quot;/&gt;&lt;wsp:rsid wsp:val=&quot;006E6FD7&quot;/&gt;&lt;wsp:rsid wsp:val=&quot;006F08DA&quot;/&gt;&lt;wsp:rsid wsp:val=&quot;006F287F&quot;/&gt;&lt;wsp:rsid wsp:val=&quot;006F6886&quot;/&gt;&lt;wsp:rsid wsp:val=&quot;00700FE7&quot;/&gt;&lt;wsp:rsid wsp:val=&quot;0070638E&quot;/&gt;&lt;wsp:rsid wsp:val=&quot;007152BC&quot;/&gt;&lt;wsp:rsid wsp:val=&quot;007167D1&quot;/&gt;&lt;wsp:rsid wsp:val=&quot;0072063E&quot;/&gt;&lt;wsp:rsid wsp:val=&quot;00720A85&quot;/&gt;&lt;wsp:rsid wsp:val=&quot;007222E0&quot;/&gt;&lt;wsp:rsid wsp:val=&quot;00731AB7&quot;/&gt;&lt;wsp:rsid wsp:val=&quot;00731ABA&quot;/&gt;&lt;wsp:rsid wsp:val=&quot;00736617&quot;/&gt;&lt;wsp:rsid wsp:val=&quot;00740C5C&quot;/&gt;&lt;wsp:rsid wsp:val=&quot;00740F78&quot;/&gt;&lt;wsp:rsid wsp:val=&quot;00742E4E&quot;/&gt;&lt;wsp:rsid wsp:val=&quot;0074689C&quot;/&gt;&lt;wsp:rsid wsp:val=&quot;00746FFD&quot;/&gt;&lt;wsp:rsid wsp:val=&quot;00752632&quot;/&gt;&lt;wsp:rsid wsp:val=&quot;007603FA&quot;/&gt;&lt;wsp:rsid wsp:val=&quot;007633F0&quot;/&gt;&lt;wsp:rsid wsp:val=&quot;00763A18&quot;/&gt;&lt;wsp:rsid wsp:val=&quot;00764681&quot;/&gt;&lt;wsp:rsid wsp:val=&quot;00773750&quot;/&gt;&lt;wsp:rsid wsp:val=&quot;00783477&quot;/&gt;&lt;wsp:rsid wsp:val=&quot;00786248&quot;/&gt;&lt;wsp:rsid wsp:val=&quot;00791A22&quot;/&gt;&lt;wsp:rsid wsp:val=&quot;00792DA9&quot;/&gt;&lt;wsp:rsid wsp:val=&quot;007A11D1&quot;/&gt;&lt;wsp:rsid wsp:val=&quot;007A40AB&quot;/&gt;&lt;wsp:rsid wsp:val=&quot;007A6252&quot;/&gt;&lt;wsp:rsid wsp:val=&quot;007B02DB&quot;/&gt;&lt;wsp:rsid wsp:val=&quot;007B10CC&quot;/&gt;&lt;wsp:rsid wsp:val=&quot;007B2DBE&quot;/&gt;&lt;wsp:rsid wsp:val=&quot;007B39D7&quot;/&gt;&lt;wsp:rsid wsp:val=&quot;007C0B93&quot;/&gt;&lt;wsp:rsid wsp:val=&quot;007C54E8&quot;/&gt;&lt;wsp:rsid wsp:val=&quot;007C7437&quot;/&gt;&lt;wsp:rsid wsp:val=&quot;007D2B1B&quot;/&gt;&lt;wsp:rsid wsp:val=&quot;007D3455&quot;/&gt;&lt;wsp:rsid wsp:val=&quot;007D5CF5&quot;/&gt;&lt;wsp:rsid wsp:val=&quot;007D6953&quot;/&gt;&lt;wsp:rsid wsp:val=&quot;00801E38&quot;/&gt;&lt;wsp:rsid wsp:val=&quot;00806E41&quot;/&gt;&lt;wsp:rsid wsp:val=&quot;00807BAE&quot;/&gt;&lt;wsp:rsid wsp:val=&quot;00832A5B&quot;/&gt;&lt;wsp:rsid wsp:val=&quot;00833813&quot;/&gt;&lt;wsp:rsid wsp:val=&quot;0083440E&quot;/&gt;&lt;wsp:rsid wsp:val=&quot;00835845&quot;/&gt;&lt;wsp:rsid wsp:val=&quot;00835D66&quot;/&gt;&lt;wsp:rsid wsp:val=&quot;008415C7&quot;/&gt;&lt;wsp:rsid wsp:val=&quot;008475DC&quot;/&gt;&lt;wsp:rsid wsp:val=&quot;008505DE&quot;/&gt;&lt;wsp:rsid wsp:val=&quot;00854BB0&quot;/&gt;&lt;wsp:rsid wsp:val=&quot;008578F4&quot;/&gt;&lt;wsp:rsid wsp:val=&quot;00864A18&quot;/&gt;&lt;wsp:rsid wsp:val=&quot;00866192&quot;/&gt;&lt;wsp:rsid wsp:val=&quot;00870976&quot;/&gt;&lt;wsp:rsid wsp:val=&quot;00874E33&quot;/&gt;&lt;wsp:rsid wsp:val=&quot;00875977&quot;/&gt;&lt;wsp:rsid wsp:val=&quot;00876C67&quot;/&gt;&lt;wsp:rsid wsp:val=&quot;00877734&quot;/&gt;&lt;wsp:rsid wsp:val=&quot;00887ACC&quot;/&gt;&lt;wsp:rsid wsp:val=&quot;0089075E&quot;/&gt;&lt;wsp:rsid wsp:val=&quot;00894585&quot;/&gt;&lt;wsp:rsid wsp:val=&quot;0089561D&quot;/&gt;&lt;wsp:rsid wsp:val=&quot;00897BE5&quot;/&gt;&lt;wsp:rsid wsp:val=&quot;008B1E03&quot;/&gt;&lt;wsp:rsid wsp:val=&quot;008B3CDD&quot;/&gt;&lt;wsp:rsid wsp:val=&quot;008B4070&quot;/&gt;&lt;wsp:rsid wsp:val=&quot;008B550A&quot;/&gt;&lt;wsp:rsid wsp:val=&quot;008C124D&quot;/&gt;&lt;wsp:rsid wsp:val=&quot;008D0414&quot;/&gt;&lt;wsp:rsid wsp:val=&quot;008D0B63&quot;/&gt;&lt;wsp:rsid wsp:val=&quot;008E0BC6&quot;/&gt;&lt;wsp:rsid wsp:val=&quot;008E1EA0&quot;/&gt;&lt;wsp:rsid wsp:val=&quot;008E6C16&quot;/&gt;&lt;wsp:rsid wsp:val=&quot;008F19B5&quot;/&gt;&lt;wsp:rsid wsp:val=&quot;00902D90&quot;/&gt;&lt;wsp:rsid wsp:val=&quot;00903055&quot;/&gt;&lt;wsp:rsid wsp:val=&quot;009035EE&quot;/&gt;&lt;wsp:rsid wsp:val=&quot;009148FA&quot;/&gt;&lt;wsp:rsid wsp:val=&quot;00914E68&quot;/&gt;&lt;wsp:rsid wsp:val=&quot;00915A59&quot;/&gt;&lt;wsp:rsid wsp:val=&quot;00920046&quot;/&gt;&lt;wsp:rsid wsp:val=&quot;00925E78&quot;/&gt;&lt;wsp:rsid wsp:val=&quot;0093180B&quot;/&gt;&lt;wsp:rsid wsp:val=&quot;009345F4&quot;/&gt;&lt;wsp:rsid wsp:val=&quot;00941430&quot;/&gt;&lt;wsp:rsid wsp:val=&quot;00950632&quot;/&gt;&lt;wsp:rsid wsp:val=&quot;00950C9F&quot;/&gt;&lt;wsp:rsid wsp:val=&quot;009629CC&quot;/&gt;&lt;wsp:rsid wsp:val=&quot;009704E5&quot;/&gt;&lt;wsp:rsid wsp:val=&quot;009738A2&quot;/&gt;&lt;wsp:rsid wsp:val=&quot;00975CA2&quot;/&gt;&lt;wsp:rsid wsp:val=&quot;00981858&quot;/&gt;&lt;wsp:rsid wsp:val=&quot;00984E48&quot;/&gt;&lt;wsp:rsid wsp:val=&quot;0099189E&quot;/&gt;&lt;wsp:rsid wsp:val=&quot;009A2DBE&quot;/&gt;&lt;wsp:rsid wsp:val=&quot;009A328E&quot;/&gt;&lt;wsp:rsid wsp:val=&quot;009A7990&quot;/&gt;&lt;wsp:rsid wsp:val=&quot;009B40A4&quot;/&gt;&lt;wsp:rsid wsp:val=&quot;009B4FA7&quot;/&gt;&lt;wsp:rsid wsp:val=&quot;009B5789&quot;/&gt;&lt;wsp:rsid wsp:val=&quot;009B6E29&quot;/&gt;&lt;wsp:rsid wsp:val=&quot;009B78DB&quot;/&gt;&lt;wsp:rsid wsp:val=&quot;009C5328&quot;/&gt;&lt;wsp:rsid wsp:val=&quot;009C7E5D&quot;/&gt;&lt;wsp:rsid wsp:val=&quot;009D1B3F&quot;/&gt;&lt;wsp:rsid wsp:val=&quot;009D3CC0&quot;/&gt;&lt;wsp:rsid wsp:val=&quot;009D4DBE&quot;/&gt;&lt;wsp:rsid wsp:val=&quot;009E32EE&quot;/&gt;&lt;wsp:rsid wsp:val=&quot;009F09B3&quot;/&gt;&lt;wsp:rsid wsp:val=&quot;009F4721&quot;/&gt;&lt;wsp:rsid wsp:val=&quot;009F7D6E&quot;/&gt;&lt;wsp:rsid wsp:val=&quot;00A01477&quot;/&gt;&lt;wsp:rsid wsp:val=&quot;00A03BC2&quot;/&gt;&lt;wsp:rsid wsp:val=&quot;00A05C81&quot;/&gt;&lt;wsp:rsid wsp:val=&quot;00A14DA9&quot;/&gt;&lt;wsp:rsid wsp:val=&quot;00A16111&quot;/&gt;&lt;wsp:rsid wsp:val=&quot;00A267FE&quot;/&gt;&lt;wsp:rsid wsp:val=&quot;00A3619F&quot;/&gt;&lt;wsp:rsid wsp:val=&quot;00A4104F&quot;/&gt;&lt;wsp:rsid wsp:val=&quot;00A42D95&quot;/&gt;&lt;wsp:rsid wsp:val=&quot;00A437D3&quot;/&gt;&lt;wsp:rsid wsp:val=&quot;00A45366&quot;/&gt;&lt;wsp:rsid wsp:val=&quot;00A46B80&quot;/&gt;&lt;wsp:rsid wsp:val=&quot;00A54E3B&quot;/&gt;&lt;wsp:rsid wsp:val=&quot;00A5537D&quot;/&gt;&lt;wsp:rsid wsp:val=&quot;00A56C17&quot;/&gt;&lt;wsp:rsid wsp:val=&quot;00A6313A&quot;/&gt;&lt;wsp:rsid wsp:val=&quot;00A63DF7&quot;/&gt;&lt;wsp:rsid wsp:val=&quot;00A65296&quot;/&gt;&lt;wsp:rsid wsp:val=&quot;00A729C2&quot;/&gt;&lt;wsp:rsid wsp:val=&quot;00A72C93&quot;/&gt;&lt;wsp:rsid wsp:val=&quot;00A73FD0&quot;/&gt;&lt;wsp:rsid wsp:val=&quot;00A75CBF&quot;/&gt;&lt;wsp:rsid wsp:val=&quot;00A9147C&quot;/&gt;&lt;wsp:rsid wsp:val=&quot;00A92B4D&quot;/&gt;&lt;wsp:rsid wsp:val=&quot;00A9653F&quot;/&gt;&lt;wsp:rsid wsp:val=&quot;00AA110A&quot;/&gt;&lt;wsp:rsid wsp:val=&quot;00AA2DBF&quot;/&gt;&lt;wsp:rsid wsp:val=&quot;00AB1902&quot;/&gt;&lt;wsp:rsid wsp:val=&quot;00AB631D&quot;/&gt;&lt;wsp:rsid wsp:val=&quot;00AB6BF2&quot;/&gt;&lt;wsp:rsid wsp:val=&quot;00AC1AF8&quot;/&gt;&lt;wsp:rsid wsp:val=&quot;00AC3C1F&quot;/&gt;&lt;wsp:rsid wsp:val=&quot;00AC456E&quot;/&gt;&lt;wsp:rsid wsp:val=&quot;00AD0A29&quot;/&gt;&lt;wsp:rsid wsp:val=&quot;00AD1782&quot;/&gt;&lt;wsp:rsid wsp:val=&quot;00AD6337&quot;/&gt;&lt;wsp:rsid wsp:val=&quot;00AF58C2&quot;/&gt;&lt;wsp:rsid wsp:val=&quot;00AF60C1&quot;/&gt;&lt;wsp:rsid wsp:val=&quot;00B05788&quot;/&gt;&lt;wsp:rsid wsp:val=&quot;00B057A9&quot;/&gt;&lt;wsp:rsid wsp:val=&quot;00B10B85&quot;/&gt;&lt;wsp:rsid wsp:val=&quot;00B1214F&quot;/&gt;&lt;wsp:rsid wsp:val=&quot;00B12326&quot;/&gt;&lt;wsp:rsid wsp:val=&quot;00B20D6C&quot;/&gt;&lt;wsp:rsid wsp:val=&quot;00B26C52&quot;/&gt;&lt;wsp:rsid wsp:val=&quot;00B26D7C&quot;/&gt;&lt;wsp:rsid wsp:val=&quot;00B27C27&quot;/&gt;&lt;wsp:rsid wsp:val=&quot;00B30B65&quot;/&gt;&lt;wsp:rsid wsp:val=&quot;00B35019&quot;/&gt;&lt;wsp:rsid wsp:val=&quot;00B35119&quot;/&gt;&lt;wsp:rsid wsp:val=&quot;00B37678&quot;/&gt;&lt;wsp:rsid wsp:val=&quot;00B4538F&quot;/&gt;&lt;wsp:rsid wsp:val=&quot;00B5219F&quot;/&gt;&lt;wsp:rsid wsp:val=&quot;00B532FB&quot;/&gt;&lt;wsp:rsid wsp:val=&quot;00B534D1&quot;/&gt;&lt;wsp:rsid wsp:val=&quot;00B55629&quot;/&gt;&lt;wsp:rsid wsp:val=&quot;00B6039A&quot;/&gt;&lt;wsp:rsid wsp:val=&quot;00B617C9&quot;/&gt;&lt;wsp:rsid wsp:val=&quot;00B7052E&quot;/&gt;&lt;wsp:rsid wsp:val=&quot;00B77862&quot;/&gt;&lt;wsp:rsid wsp:val=&quot;00B84960&quot;/&gt;&lt;wsp:rsid wsp:val=&quot;00B86CB7&quot;/&gt;&lt;wsp:rsid wsp:val=&quot;00BA27B3&quot;/&gt;&lt;wsp:rsid wsp:val=&quot;00BA3F46&quot;/&gt;&lt;wsp:rsid wsp:val=&quot;00BA5915&quot;/&gt;&lt;wsp:rsid wsp:val=&quot;00BA7EF2&quot;/&gt;&lt;wsp:rsid wsp:val=&quot;00BB0427&quot;/&gt;&lt;wsp:rsid wsp:val=&quot;00BD6EC5&quot;/&gt;&lt;wsp:rsid wsp:val=&quot;00BE152C&quot;/&gt;&lt;wsp:rsid wsp:val=&quot;00BE695C&quot;/&gt;&lt;wsp:rsid wsp:val=&quot;00BE7A05&quot;/&gt;&lt;wsp:rsid wsp:val=&quot;00BF3819&quot;/&gt;&lt;wsp:rsid wsp:val=&quot;00C00821&quot;/&gt;&lt;wsp:rsid wsp:val=&quot;00C0146A&quot;/&gt;&lt;wsp:rsid wsp:val=&quot;00C05872&quot;/&gt;&lt;wsp:rsid wsp:val=&quot;00C06B9F&quot;/&gt;&lt;wsp:rsid wsp:val=&quot;00C13C1D&quot;/&gt;&lt;wsp:rsid wsp:val=&quot;00C140E8&quot;/&gt;&lt;wsp:rsid wsp:val=&quot;00C20727&quot;/&gt;&lt;wsp:rsid wsp:val=&quot;00C2196C&quot;/&gt;&lt;wsp:rsid wsp:val=&quot;00C32F94&quot;/&gt;&lt;wsp:rsid wsp:val=&quot;00C36299&quot;/&gt;&lt;wsp:rsid wsp:val=&quot;00C4572F&quot;/&gt;&lt;wsp:rsid wsp:val=&quot;00C474B6&quot;/&gt;&lt;wsp:rsid wsp:val=&quot;00C5090D&quot;/&gt;&lt;wsp:rsid wsp:val=&quot;00C51034&quot;/&gt;&lt;wsp:rsid wsp:val=&quot;00C5231D&quot;/&gt;&lt;wsp:rsid wsp:val=&quot;00C617EA&quot;/&gt;&lt;wsp:rsid wsp:val=&quot;00C63832&quot;/&gt;&lt;wsp:rsid wsp:val=&quot;00C63B7E&quot;/&gt;&lt;wsp:rsid wsp:val=&quot;00C66E37&quot;/&gt;&lt;wsp:rsid wsp:val=&quot;00C71CDF&quot;/&gt;&lt;wsp:rsid wsp:val=&quot;00C80249&quot;/&gt;&lt;wsp:rsid wsp:val=&quot;00C82C21&quot;/&gt;&lt;wsp:rsid wsp:val=&quot;00C8420F&quot;/&gt;&lt;wsp:rsid wsp:val=&quot;00C93646&quot;/&gt;&lt;wsp:rsid wsp:val=&quot;00C978EE&quot;/&gt;&lt;wsp:rsid wsp:val=&quot;00CA0728&quot;/&gt;&lt;wsp:rsid wsp:val=&quot;00CA3BAE&quot;/&gt;&lt;wsp:rsid wsp:val=&quot;00CA41B8&quot;/&gt;&lt;wsp:rsid wsp:val=&quot;00CA4727&quot;/&gt;&lt;wsp:rsid wsp:val=&quot;00CA6237&quot;/&gt;&lt;wsp:rsid wsp:val=&quot;00CA6611&quot;/&gt;&lt;wsp:rsid wsp:val=&quot;00CA78E1&quot;/&gt;&lt;wsp:rsid wsp:val=&quot;00CB2F83&quot;/&gt;&lt;wsp:rsid wsp:val=&quot;00CB4EE8&quot;/&gt;&lt;wsp:rsid wsp:val=&quot;00CC09FB&quot;/&gt;&lt;wsp:rsid wsp:val=&quot;00CC0E97&quot;/&gt;&lt;wsp:rsid wsp:val=&quot;00CC3F40&quot;/&gt;&lt;wsp:rsid wsp:val=&quot;00CC6CC4&quot;/&gt;&lt;wsp:rsid wsp:val=&quot;00CC6E59&quot;/&gt;&lt;wsp:rsid wsp:val=&quot;00CD04E4&quot;/&gt;&lt;wsp:rsid wsp:val=&quot;00CD0DE3&quot;/&gt;&lt;wsp:rsid wsp:val=&quot;00CD3398&quot;/&gt;&lt;wsp:rsid wsp:val=&quot;00CD750E&quot;/&gt;&lt;wsp:rsid wsp:val=&quot;00CF1D5E&quot;/&gt;&lt;wsp:rsid wsp:val=&quot;00D02344&quot;/&gt;&lt;wsp:rsid wsp:val=&quot;00D12518&quot;/&gt;&lt;wsp:rsid wsp:val=&quot;00D15772&quot;/&gt;&lt;wsp:rsid wsp:val=&quot;00D16835&quot;/&gt;&lt;wsp:rsid wsp:val=&quot;00D30757&quot;/&gt;&lt;wsp:rsid wsp:val=&quot;00D30763&quot;/&gt;&lt;wsp:rsid wsp:val=&quot;00D330F7&quot;/&gt;&lt;wsp:rsid wsp:val=&quot;00D33DFC&quot;/&gt;&lt;wsp:rsid wsp:val=&quot;00D41998&quot;/&gt;&lt;wsp:rsid wsp:val=&quot;00D45169&quot;/&gt;&lt;wsp:rsid wsp:val=&quot;00D51FA4&quot;/&gt;&lt;wsp:rsid wsp:val=&quot;00D56409&quot;/&gt;&lt;wsp:rsid wsp:val=&quot;00D56FE0&quot;/&gt;&lt;wsp:rsid wsp:val=&quot;00D65D49&quot;/&gt;&lt;wsp:rsid wsp:val=&quot;00D666EE&quot;/&gt;&lt;wsp:rsid wsp:val=&quot;00D77B3E&quot;/&gt;&lt;wsp:rsid wsp:val=&quot;00D82548&quot;/&gt;&lt;wsp:rsid wsp:val=&quot;00D82BC7&quot;/&gt;&lt;wsp:rsid wsp:val=&quot;00D9116A&quot;/&gt;&lt;wsp:rsid wsp:val=&quot;00D91643&quot;/&gt;&lt;wsp:rsid wsp:val=&quot;00D91EAC&quot;/&gt;&lt;wsp:rsid wsp:val=&quot;00DA3809&quot;/&gt;&lt;wsp:rsid wsp:val=&quot;00DB0B73&quot;/&gt;&lt;wsp:rsid wsp:val=&quot;00DB0FFA&quot;/&gt;&lt;wsp:rsid wsp:val=&quot;00DB2A83&quot;/&gt;&lt;wsp:rsid wsp:val=&quot;00DC1292&quot;/&gt;&lt;wsp:rsid wsp:val=&quot;00DC22D7&quot;/&gt;&lt;wsp:rsid wsp:val=&quot;00DC2563&quot;/&gt;&lt;wsp:rsid wsp:val=&quot;00DC274A&quot;/&gt;&lt;wsp:rsid wsp:val=&quot;00DC6C45&quot;/&gt;&lt;wsp:rsid wsp:val=&quot;00DC6DF9&quot;/&gt;&lt;wsp:rsid wsp:val=&quot;00DC6E89&quot;/&gt;&lt;wsp:rsid wsp:val=&quot;00DD014E&quot;/&gt;&lt;wsp:rsid wsp:val=&quot;00DD0A54&quot;/&gt;&lt;wsp:rsid wsp:val=&quot;00DD307A&quot;/&gt;&lt;wsp:rsid wsp:val=&quot;00DE1FDD&quot;/&gt;&lt;wsp:rsid wsp:val=&quot;00DE21D3&quot;/&gt;&lt;wsp:rsid wsp:val=&quot;00DE2657&quot;/&gt;&lt;wsp:rsid wsp:val=&quot;00DE75EA&quot;/&gt;&lt;wsp:rsid wsp:val=&quot;00DF1108&quot;/&gt;&lt;wsp:rsid wsp:val=&quot;00E00DA3&quot;/&gt;&lt;wsp:rsid wsp:val=&quot;00E010F6&quot;/&gt;&lt;wsp:rsid wsp:val=&quot;00E016EE&quot;/&gt;&lt;wsp:rsid wsp:val=&quot;00E01D98&quot;/&gt;&lt;wsp:rsid wsp:val=&quot;00E052F3&quot;/&gt;&lt;wsp:rsid wsp:val=&quot;00E10EA5&quot;/&gt;&lt;wsp:rsid wsp:val=&quot;00E13251&quot;/&gt;&lt;wsp:rsid wsp:val=&quot;00E137CC&quot;/&gt;&lt;wsp:rsid wsp:val=&quot;00E241B1&quot;/&gt;&lt;wsp:rsid wsp:val=&quot;00E26875&quot;/&gt;&lt;wsp:rsid wsp:val=&quot;00E3051E&quot;/&gt;&lt;wsp:rsid wsp:val=&quot;00E30DF7&quot;/&gt;&lt;wsp:rsid wsp:val=&quot;00E34BB3&quot;/&gt;&lt;wsp:rsid wsp:val=&quot;00E45CD3&quot;/&gt;&lt;wsp:rsid wsp:val=&quot;00E50440&quot;/&gt;&lt;wsp:rsid wsp:val=&quot;00E54179&quot;/&gt;&lt;wsp:rsid wsp:val=&quot;00E56794&quot;/&gt;&lt;wsp:rsid wsp:val=&quot;00E66A13&quot;/&gt;&lt;wsp:rsid wsp:val=&quot;00E66C02&quot;/&gt;&lt;wsp:rsid wsp:val=&quot;00E735A6&quot;/&gt;&lt;wsp:rsid wsp:val=&quot;00E74CFA&quot;/&gt;&lt;wsp:rsid wsp:val=&quot;00E80611&quot;/&gt;&lt;wsp:rsid wsp:val=&quot;00E82099&quot;/&gt;&lt;wsp:rsid wsp:val=&quot;00E85BA0&quot;/&gt;&lt;wsp:rsid wsp:val=&quot;00E85D80&quot;/&gt;&lt;wsp:rsid wsp:val=&quot;00E92A1A&quot;/&gt;&lt;wsp:rsid wsp:val=&quot;00E92DF0&quot;/&gt;&lt;wsp:rsid wsp:val=&quot;00E93B81&quot;/&gt;&lt;wsp:rsid wsp:val=&quot;00E94C22&quot;/&gt;&lt;wsp:rsid wsp:val=&quot;00EA1255&quot;/&gt;&lt;wsp:rsid wsp:val=&quot;00EA3F24&quot;/&gt;&lt;wsp:rsid wsp:val=&quot;00EA4939&quot;/&gt;&lt;wsp:rsid wsp:val=&quot;00EA6E01&quot;/&gt;&lt;wsp:rsid wsp:val=&quot;00EA7BA4&quot;/&gt;&lt;wsp:rsid wsp:val=&quot;00EA7F50&quot;/&gt;&lt;wsp:rsid wsp:val=&quot;00EC1F46&quot;/&gt;&lt;wsp:rsid wsp:val=&quot;00EC2BBB&quot;/&gt;&lt;wsp:rsid wsp:val=&quot;00EC33BC&quot;/&gt;&lt;wsp:rsid wsp:val=&quot;00ED6434&quot;/&gt;&lt;wsp:rsid wsp:val=&quot;00ED6966&quot;/&gt;&lt;wsp:rsid wsp:val=&quot;00EE0CD0&quot;/&gt;&lt;wsp:rsid wsp:val=&quot;00EE59BC&quot;/&gt;&lt;wsp:rsid wsp:val=&quot;00EF250B&quot;/&gt;&lt;wsp:rsid wsp:val=&quot;00EF2615&quot;/&gt;&lt;wsp:rsid wsp:val=&quot;00EF4072&quot;/&gt;&lt;wsp:rsid wsp:val=&quot;00EF4D6C&quot;/&gt;&lt;wsp:rsid wsp:val=&quot;00F01DCC&quot;/&gt;&lt;wsp:rsid wsp:val=&quot;00F02E61&quot;/&gt;&lt;wsp:rsid wsp:val=&quot;00F06606&quot;/&gt;&lt;wsp:rsid wsp:val=&quot;00F1026C&quot;/&gt;&lt;wsp:rsid wsp:val=&quot;00F178A1&quot;/&gt;&lt;wsp:rsid wsp:val=&quot;00F17FDA&quot;/&gt;&lt;wsp:rsid wsp:val=&quot;00F35114&quot;/&gt;&lt;wsp:rsid wsp:val=&quot;00F4255E&quot;/&gt;&lt;wsp:rsid wsp:val=&quot;00F54952&quot;/&gt;&lt;wsp:rsid wsp:val=&quot;00F645A6&quot;/&gt;&lt;wsp:rsid wsp:val=&quot;00F716E2&quot;/&gt;&lt;wsp:rsid wsp:val=&quot;00F77E62&quot;/&gt;&lt;wsp:rsid wsp:val=&quot;00F909C7&quot;/&gt;&lt;wsp:rsid wsp:val=&quot;00F9600A&quot;/&gt;&lt;wsp:rsid wsp:val=&quot;00FA1879&quot;/&gt;&lt;wsp:rsid wsp:val=&quot;00FA441B&quot;/&gt;&lt;wsp:rsid wsp:val=&quot;00FA56CC&quot;/&gt;&lt;wsp:rsid wsp:val=&quot;00FA587D&quot;/&gt;&lt;wsp:rsid wsp:val=&quot;00FA7C66&quot;/&gt;&lt;wsp:rsid wsp:val=&quot;00FB5608&quot;/&gt;&lt;wsp:rsid wsp:val=&quot;00FC0FEC&quot;/&gt;&lt;wsp:rsid wsp:val=&quot;00FC150C&quot;/&gt;&lt;wsp:rsid wsp:val=&quot;00FC6C63&quot;/&gt;&lt;wsp:rsid wsp:val=&quot;00FD15BB&quot;/&gt;&lt;wsp:rsid wsp:val=&quot;00FD174C&quot;/&gt;&lt;wsp:rsid wsp:val=&quot;00FD3EF9&quot;/&gt;&lt;wsp:rsid wsp:val=&quot;00FE110A&quot;/&gt;&lt;wsp:rsid wsp:val=&quot;00FE2373&quot;/&gt;&lt;wsp:rsid wsp:val=&quot;00FE31CB&quot;/&gt;&lt;wsp:rsid wsp:val=&quot;00FE49E2&quot;/&gt;&lt;wsp:rsid wsp:val=&quot;00FE55B0&quot;/&gt;&lt;wsp:rsid wsp:val=&quot;00FE67BC&quot;/&gt;&lt;wsp:rsid wsp:val=&quot;00FF0363&quot;/&gt;&lt;/wsp:rsids&gt;&lt;/w:docPr&gt;&lt;w:body&gt;&lt;w:p wsp:rsidR=&quot;00000000&quot; wsp:rsidRDefault=&quot;00E80611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</w:p>
        </w:tc>
        <w:tc>
          <w:tcPr>
            <w:tcW w:w="1304" w:type="dxa"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97,4</w:t>
            </w:r>
          </w:p>
        </w:tc>
        <w:tc>
          <w:tcPr>
            <w:tcW w:w="851" w:type="dxa"/>
          </w:tcPr>
          <w:p w:rsidR="000F0857" w:rsidRPr="00EC5AEB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Default="000F0857" w:rsidP="0067192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F0857" w:rsidRDefault="000F0857" w:rsidP="006719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186,8</w:t>
            </w:r>
          </w:p>
        </w:tc>
        <w:tc>
          <w:tcPr>
            <w:tcW w:w="922" w:type="dxa"/>
          </w:tcPr>
          <w:p w:rsidR="000F0857" w:rsidRPr="00EC5AEB" w:rsidRDefault="000F0857" w:rsidP="0067192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EC5AEB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EC5AEB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68030E" w:rsidTr="004B3E57">
        <w:tc>
          <w:tcPr>
            <w:tcW w:w="534" w:type="dxa"/>
            <w:vMerge w:val="restart"/>
          </w:tcPr>
          <w:p w:rsidR="000F0857" w:rsidRPr="0068030E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24</w:t>
            </w:r>
          </w:p>
        </w:tc>
        <w:tc>
          <w:tcPr>
            <w:tcW w:w="1857" w:type="dxa"/>
            <w:vMerge w:val="restart"/>
          </w:tcPr>
          <w:p w:rsidR="000F0857" w:rsidRPr="007C7C0B" w:rsidRDefault="000F0857" w:rsidP="007F73E9">
            <w:pPr>
              <w:rPr>
                <w:sz w:val="20"/>
                <w:szCs w:val="20"/>
                <w:highlight w:val="lightGray"/>
              </w:rPr>
            </w:pPr>
            <w:r w:rsidRPr="0068053F">
              <w:rPr>
                <w:b/>
                <w:sz w:val="20"/>
                <w:szCs w:val="20"/>
              </w:rPr>
              <w:t>Петров Михаил Анатольевич</w:t>
            </w:r>
          </w:p>
        </w:tc>
        <w:tc>
          <w:tcPr>
            <w:tcW w:w="1403" w:type="dxa"/>
            <w:vMerge w:val="restart"/>
          </w:tcPr>
          <w:p w:rsidR="000F0857" w:rsidRPr="0068030E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350 990,48</w:t>
            </w:r>
          </w:p>
        </w:tc>
        <w:tc>
          <w:tcPr>
            <w:tcW w:w="2523" w:type="dxa"/>
          </w:tcPr>
          <w:p w:rsidR="000F0857" w:rsidRPr="0068030E" w:rsidRDefault="000F0857" w:rsidP="004B3E57">
            <w:pPr>
              <w:rPr>
                <w:bCs/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Земельный участок для садоводства</w:t>
            </w:r>
          </w:p>
        </w:tc>
        <w:tc>
          <w:tcPr>
            <w:tcW w:w="1304" w:type="dxa"/>
          </w:tcPr>
          <w:p w:rsidR="000F0857" w:rsidRPr="0068030E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1592,0</w:t>
            </w:r>
          </w:p>
        </w:tc>
        <w:tc>
          <w:tcPr>
            <w:tcW w:w="851" w:type="dxa"/>
          </w:tcPr>
          <w:p w:rsidR="000F0857" w:rsidRPr="0068030E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0F0857" w:rsidRPr="0068030E" w:rsidRDefault="000F0857" w:rsidP="004B3E57">
            <w:pPr>
              <w:rPr>
                <w:bCs/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0F0857" w:rsidRPr="0068030E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27,3</w:t>
            </w:r>
          </w:p>
        </w:tc>
        <w:tc>
          <w:tcPr>
            <w:tcW w:w="922" w:type="dxa"/>
            <w:vMerge w:val="restart"/>
          </w:tcPr>
          <w:p w:rsidR="000F0857" w:rsidRPr="0068030E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bCs/>
                <w:sz w:val="20"/>
                <w:szCs w:val="20"/>
              </w:rPr>
              <w:t>Россия</w:t>
            </w:r>
          </w:p>
          <w:p w:rsidR="000F0857" w:rsidRPr="0068030E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0F0857" w:rsidRPr="0068030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68030E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68030E" w:rsidTr="004B3E57">
        <w:tc>
          <w:tcPr>
            <w:tcW w:w="534" w:type="dxa"/>
            <w:vMerge/>
          </w:tcPr>
          <w:p w:rsidR="000F0857" w:rsidRPr="0068030E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68030E" w:rsidRDefault="000F0857" w:rsidP="007F73E9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68030E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68030E" w:rsidRDefault="000F0857" w:rsidP="004E06A6">
            <w:pPr>
              <w:rPr>
                <w:bCs/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под индивидуальное жили</w:t>
            </w:r>
            <w:r>
              <w:rPr>
                <w:sz w:val="20"/>
                <w:szCs w:val="20"/>
              </w:rPr>
              <w:t>щ</w:t>
            </w:r>
            <w:r>
              <w:rPr>
                <w:sz w:val="20"/>
                <w:szCs w:val="20"/>
              </w:rPr>
              <w:t>ное строительство</w:t>
            </w:r>
          </w:p>
        </w:tc>
        <w:tc>
          <w:tcPr>
            <w:tcW w:w="1304" w:type="dxa"/>
          </w:tcPr>
          <w:p w:rsidR="000F0857" w:rsidRPr="0068030E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4900,0</w:t>
            </w:r>
          </w:p>
          <w:p w:rsidR="000F0857" w:rsidRPr="0068030E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0857" w:rsidRPr="0068030E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bCs/>
                <w:sz w:val="20"/>
                <w:szCs w:val="20"/>
              </w:rPr>
              <w:t>Россия</w:t>
            </w:r>
          </w:p>
          <w:p w:rsidR="000F0857" w:rsidRPr="0068030E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F0857" w:rsidRPr="0068030E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68030E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68030E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68030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68030E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68030E" w:rsidTr="004B3E57">
        <w:tc>
          <w:tcPr>
            <w:tcW w:w="534" w:type="dxa"/>
            <w:vMerge/>
          </w:tcPr>
          <w:p w:rsidR="000F0857" w:rsidRPr="0068030E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68030E" w:rsidRDefault="000F0857" w:rsidP="007F73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68030E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68030E" w:rsidRDefault="000F0857" w:rsidP="004B3E57">
            <w:pPr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304" w:type="dxa"/>
          </w:tcPr>
          <w:p w:rsidR="000F0857" w:rsidRPr="0068030E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69000,0</w:t>
            </w:r>
          </w:p>
        </w:tc>
        <w:tc>
          <w:tcPr>
            <w:tcW w:w="851" w:type="dxa"/>
          </w:tcPr>
          <w:p w:rsidR="000F0857" w:rsidRPr="0068030E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68030E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68030E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68030E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68030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68030E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68030E" w:rsidTr="004B3E57">
        <w:tc>
          <w:tcPr>
            <w:tcW w:w="534" w:type="dxa"/>
            <w:vMerge/>
          </w:tcPr>
          <w:p w:rsidR="000F0857" w:rsidRPr="0068030E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68030E" w:rsidRDefault="000F0857" w:rsidP="007F73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68030E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68030E" w:rsidRDefault="000F0857" w:rsidP="004B3E57">
            <w:pPr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304" w:type="dxa"/>
          </w:tcPr>
          <w:p w:rsidR="000F0857" w:rsidRPr="0068030E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144,6</w:t>
            </w:r>
          </w:p>
        </w:tc>
        <w:tc>
          <w:tcPr>
            <w:tcW w:w="851" w:type="dxa"/>
          </w:tcPr>
          <w:p w:rsidR="000F0857" w:rsidRPr="0068030E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bCs/>
                <w:sz w:val="20"/>
                <w:szCs w:val="20"/>
              </w:rPr>
              <w:t>Россия</w:t>
            </w:r>
          </w:p>
          <w:p w:rsidR="000F0857" w:rsidRPr="0068030E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F0857" w:rsidRPr="0068030E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68030E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68030E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68030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68030E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68030E" w:rsidTr="004B3E57">
        <w:tc>
          <w:tcPr>
            <w:tcW w:w="534" w:type="dxa"/>
            <w:vMerge/>
          </w:tcPr>
          <w:p w:rsidR="000F0857" w:rsidRPr="0068030E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68030E" w:rsidRDefault="000F0857" w:rsidP="007F73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68030E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68030E" w:rsidRDefault="000F0857" w:rsidP="004B3E57">
            <w:pPr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304" w:type="dxa"/>
          </w:tcPr>
          <w:p w:rsidR="000F0857" w:rsidRPr="0068030E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56,2</w:t>
            </w:r>
          </w:p>
        </w:tc>
        <w:tc>
          <w:tcPr>
            <w:tcW w:w="851" w:type="dxa"/>
          </w:tcPr>
          <w:p w:rsidR="000F0857" w:rsidRPr="0068030E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68030E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68030E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68030E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68030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68030E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68030E" w:rsidTr="004B3E57">
        <w:tc>
          <w:tcPr>
            <w:tcW w:w="534" w:type="dxa"/>
            <w:vMerge/>
          </w:tcPr>
          <w:p w:rsidR="000F0857" w:rsidRPr="0068030E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68030E" w:rsidRDefault="000F0857" w:rsidP="007F73E9">
            <w:pPr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0F0857" w:rsidRPr="0068030E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508 306,27</w:t>
            </w:r>
          </w:p>
        </w:tc>
        <w:tc>
          <w:tcPr>
            <w:tcW w:w="2523" w:type="dxa"/>
            <w:vMerge w:val="restart"/>
          </w:tcPr>
          <w:p w:rsidR="000F0857" w:rsidRPr="0068030E" w:rsidRDefault="000F0857" w:rsidP="004B3E57">
            <w:pPr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  <w:vMerge w:val="restart"/>
          </w:tcPr>
          <w:p w:rsidR="000F0857" w:rsidRPr="0068030E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27,3</w:t>
            </w:r>
          </w:p>
        </w:tc>
        <w:tc>
          <w:tcPr>
            <w:tcW w:w="851" w:type="dxa"/>
            <w:vMerge w:val="restart"/>
          </w:tcPr>
          <w:p w:rsidR="000F0857" w:rsidRPr="0068030E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68030E" w:rsidRDefault="000F0857" w:rsidP="004B3E57">
            <w:pPr>
              <w:rPr>
                <w:bCs/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</w:t>
            </w:r>
            <w:r w:rsidRPr="0068030E">
              <w:rPr>
                <w:sz w:val="20"/>
                <w:szCs w:val="20"/>
              </w:rPr>
              <w:t>для садоводства</w:t>
            </w:r>
          </w:p>
        </w:tc>
        <w:tc>
          <w:tcPr>
            <w:tcW w:w="1276" w:type="dxa"/>
          </w:tcPr>
          <w:p w:rsidR="000F0857" w:rsidRPr="0068030E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1592,0</w:t>
            </w:r>
          </w:p>
          <w:p w:rsidR="000F0857" w:rsidRPr="0068030E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</w:tcPr>
          <w:p w:rsidR="000F0857" w:rsidRPr="0068030E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bCs/>
                <w:sz w:val="20"/>
                <w:szCs w:val="20"/>
              </w:rPr>
              <w:t>Россия</w:t>
            </w:r>
          </w:p>
          <w:p w:rsidR="000F0857" w:rsidRPr="0068030E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0F0857" w:rsidRPr="0068030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68030E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68030E" w:rsidTr="004B3E57">
        <w:tc>
          <w:tcPr>
            <w:tcW w:w="534" w:type="dxa"/>
            <w:vMerge/>
          </w:tcPr>
          <w:p w:rsidR="000F0857" w:rsidRPr="0068030E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68030E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68030E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68030E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68030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68030E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68030E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276" w:type="dxa"/>
          </w:tcPr>
          <w:p w:rsidR="000F0857" w:rsidRPr="0068030E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56,2</w:t>
            </w:r>
          </w:p>
        </w:tc>
        <w:tc>
          <w:tcPr>
            <w:tcW w:w="922" w:type="dxa"/>
          </w:tcPr>
          <w:p w:rsidR="000F0857" w:rsidRPr="0068030E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68030E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68030E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 w:val="restart"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25</w:t>
            </w:r>
          </w:p>
        </w:tc>
        <w:tc>
          <w:tcPr>
            <w:tcW w:w="1857" w:type="dxa"/>
            <w:vMerge w:val="restart"/>
          </w:tcPr>
          <w:p w:rsidR="000F0857" w:rsidRPr="009B1D60" w:rsidRDefault="000F0857" w:rsidP="007C5432">
            <w:pPr>
              <w:rPr>
                <w:b/>
                <w:sz w:val="20"/>
                <w:szCs w:val="20"/>
              </w:rPr>
            </w:pPr>
            <w:proofErr w:type="spellStart"/>
            <w:r w:rsidRPr="0068053F">
              <w:rPr>
                <w:b/>
                <w:sz w:val="20"/>
                <w:szCs w:val="20"/>
              </w:rPr>
              <w:t>Пчельникова</w:t>
            </w:r>
            <w:proofErr w:type="spellEnd"/>
            <w:r w:rsidRPr="0068053F">
              <w:rPr>
                <w:b/>
                <w:sz w:val="20"/>
                <w:szCs w:val="20"/>
              </w:rPr>
              <w:t xml:space="preserve"> Н</w:t>
            </w:r>
            <w:r w:rsidRPr="0068053F">
              <w:rPr>
                <w:b/>
                <w:sz w:val="20"/>
                <w:szCs w:val="20"/>
              </w:rPr>
              <w:t>а</w:t>
            </w:r>
            <w:r w:rsidRPr="0068053F">
              <w:rPr>
                <w:b/>
                <w:sz w:val="20"/>
                <w:szCs w:val="20"/>
              </w:rPr>
              <w:t>дежда Леонидо</w:t>
            </w:r>
            <w:r w:rsidRPr="0068053F">
              <w:rPr>
                <w:b/>
                <w:sz w:val="20"/>
                <w:szCs w:val="20"/>
              </w:rPr>
              <w:t>в</w:t>
            </w:r>
            <w:r w:rsidRPr="0068053F">
              <w:rPr>
                <w:b/>
                <w:sz w:val="20"/>
                <w:szCs w:val="20"/>
              </w:rPr>
              <w:t>на</w:t>
            </w:r>
          </w:p>
        </w:tc>
        <w:tc>
          <w:tcPr>
            <w:tcW w:w="1403" w:type="dxa"/>
            <w:vMerge w:val="restart"/>
          </w:tcPr>
          <w:p w:rsidR="000F0857" w:rsidRPr="009B1D60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947 297,14</w:t>
            </w:r>
          </w:p>
        </w:tc>
        <w:tc>
          <w:tcPr>
            <w:tcW w:w="2523" w:type="dxa"/>
          </w:tcPr>
          <w:p w:rsidR="000F0857" w:rsidRPr="009B1D60" w:rsidRDefault="000F0857" w:rsidP="004B3E57">
            <w:pPr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Земельный участок под индивидуальное жили</w:t>
            </w:r>
            <w:r w:rsidRPr="009B1D60">
              <w:rPr>
                <w:sz w:val="20"/>
                <w:szCs w:val="20"/>
              </w:rPr>
              <w:t>щ</w:t>
            </w:r>
            <w:r w:rsidRPr="009B1D60">
              <w:rPr>
                <w:sz w:val="20"/>
                <w:szCs w:val="20"/>
              </w:rPr>
              <w:t>ное строительство</w:t>
            </w:r>
          </w:p>
        </w:tc>
        <w:tc>
          <w:tcPr>
            <w:tcW w:w="1304" w:type="dxa"/>
          </w:tcPr>
          <w:p w:rsidR="000F0857" w:rsidRPr="009B1D60" w:rsidRDefault="000F0857" w:rsidP="004B3E57">
            <w:pPr>
              <w:jc w:val="center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1107,0</w:t>
            </w:r>
          </w:p>
        </w:tc>
        <w:tc>
          <w:tcPr>
            <w:tcW w:w="851" w:type="dxa"/>
          </w:tcPr>
          <w:p w:rsidR="000F0857" w:rsidRPr="009B1D60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0F0857" w:rsidRPr="009B1D60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Земельный участок для ведения личного подсо</w:t>
            </w:r>
            <w:r w:rsidRPr="009B1D60">
              <w:rPr>
                <w:sz w:val="20"/>
                <w:szCs w:val="20"/>
              </w:rPr>
              <w:t>б</w:t>
            </w:r>
            <w:r w:rsidRPr="009B1D60"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1276" w:type="dxa"/>
            <w:vMerge w:val="restart"/>
          </w:tcPr>
          <w:p w:rsidR="000F0857" w:rsidRPr="009B1D60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1738,0</w:t>
            </w:r>
          </w:p>
        </w:tc>
        <w:tc>
          <w:tcPr>
            <w:tcW w:w="922" w:type="dxa"/>
            <w:vMerge w:val="restart"/>
          </w:tcPr>
          <w:p w:rsidR="000F0857" w:rsidRPr="009B1D60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0F0857" w:rsidRPr="009B1D60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Легковой а</w:t>
            </w:r>
            <w:r w:rsidRPr="009B1D60">
              <w:rPr>
                <w:bCs/>
                <w:sz w:val="20"/>
                <w:szCs w:val="20"/>
              </w:rPr>
              <w:t>в</w:t>
            </w:r>
            <w:r w:rsidRPr="009B1D60">
              <w:rPr>
                <w:bCs/>
                <w:sz w:val="20"/>
                <w:szCs w:val="20"/>
              </w:rPr>
              <w:t xml:space="preserve">томобиль </w:t>
            </w:r>
            <w:r w:rsidRPr="009B1D60">
              <w:rPr>
                <w:bCs/>
                <w:sz w:val="20"/>
                <w:szCs w:val="20"/>
                <w:lang w:val="en-US"/>
              </w:rPr>
              <w:t>RENAULT MEGANE</w:t>
            </w:r>
          </w:p>
        </w:tc>
        <w:tc>
          <w:tcPr>
            <w:tcW w:w="1033" w:type="dxa"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9B1D60" w:rsidRDefault="000F0857" w:rsidP="007C5432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9B1D60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B1D60" w:rsidRDefault="000F0857" w:rsidP="004B3E57">
            <w:pPr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Земельный участок для ведения личного подсо</w:t>
            </w:r>
            <w:r w:rsidRPr="009B1D60">
              <w:rPr>
                <w:sz w:val="20"/>
                <w:szCs w:val="20"/>
              </w:rPr>
              <w:t>б</w:t>
            </w:r>
            <w:r w:rsidRPr="009B1D60"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1304" w:type="dxa"/>
          </w:tcPr>
          <w:p w:rsidR="000F0857" w:rsidRPr="009B1D60" w:rsidRDefault="000F0857" w:rsidP="004B3E57">
            <w:pPr>
              <w:jc w:val="center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2200,0</w:t>
            </w:r>
          </w:p>
        </w:tc>
        <w:tc>
          <w:tcPr>
            <w:tcW w:w="851" w:type="dxa"/>
          </w:tcPr>
          <w:p w:rsidR="000F0857" w:rsidRPr="009B1D60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BB22ED" w:rsidRDefault="000F0857" w:rsidP="004B3E5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0F0857" w:rsidRPr="00BB22ED" w:rsidRDefault="000F0857" w:rsidP="004B3E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22" w:type="dxa"/>
            <w:vMerge/>
          </w:tcPr>
          <w:p w:rsidR="000F0857" w:rsidRPr="00BB22ED" w:rsidRDefault="000F0857" w:rsidP="004B3E57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48" w:type="dxa"/>
            <w:vMerge w:val="restart"/>
          </w:tcPr>
          <w:p w:rsidR="000F0857" w:rsidRPr="009B1D60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Легковой а</w:t>
            </w:r>
            <w:r w:rsidRPr="009B1D60">
              <w:rPr>
                <w:bCs/>
                <w:sz w:val="20"/>
                <w:szCs w:val="20"/>
              </w:rPr>
              <w:t>в</w:t>
            </w:r>
            <w:r w:rsidRPr="009B1D60">
              <w:rPr>
                <w:bCs/>
                <w:sz w:val="20"/>
                <w:szCs w:val="20"/>
              </w:rPr>
              <w:t>томобиль ШЕВРОЛЕ НИВА 212300-55</w:t>
            </w:r>
          </w:p>
        </w:tc>
        <w:tc>
          <w:tcPr>
            <w:tcW w:w="1033" w:type="dxa"/>
            <w:vMerge w:val="restart"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9B1D60" w:rsidRDefault="000F0857" w:rsidP="007C543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03" w:type="dxa"/>
            <w:vMerge/>
          </w:tcPr>
          <w:p w:rsidR="000F0857" w:rsidRPr="009B1D60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B1D60" w:rsidRDefault="000F0857" w:rsidP="004B3E57">
            <w:pPr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Жилой дом</w:t>
            </w:r>
          </w:p>
        </w:tc>
        <w:tc>
          <w:tcPr>
            <w:tcW w:w="1304" w:type="dxa"/>
          </w:tcPr>
          <w:p w:rsidR="000F0857" w:rsidRPr="009B1D60" w:rsidRDefault="000F0857" w:rsidP="004B3E57">
            <w:pPr>
              <w:jc w:val="center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99,5</w:t>
            </w:r>
          </w:p>
        </w:tc>
        <w:tc>
          <w:tcPr>
            <w:tcW w:w="851" w:type="dxa"/>
          </w:tcPr>
          <w:p w:rsidR="000F0857" w:rsidRPr="009B1D60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BB22ED" w:rsidRDefault="000F0857" w:rsidP="004B3E5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0F0857" w:rsidRPr="00BB22ED" w:rsidRDefault="000F0857" w:rsidP="004B3E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22" w:type="dxa"/>
            <w:vMerge/>
          </w:tcPr>
          <w:p w:rsidR="000F0857" w:rsidRPr="00BB22ED" w:rsidRDefault="000F0857" w:rsidP="004B3E57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48" w:type="dxa"/>
            <w:vMerge/>
          </w:tcPr>
          <w:p w:rsidR="000F0857" w:rsidRPr="009B1D60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9B1D60" w:rsidRDefault="000F0857" w:rsidP="007C543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03" w:type="dxa"/>
            <w:vMerge/>
          </w:tcPr>
          <w:p w:rsidR="000F0857" w:rsidRPr="009B1D60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B1D60" w:rsidRDefault="000F0857" w:rsidP="004B3E57">
            <w:pPr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Жилой дом</w:t>
            </w:r>
          </w:p>
        </w:tc>
        <w:tc>
          <w:tcPr>
            <w:tcW w:w="1304" w:type="dxa"/>
          </w:tcPr>
          <w:p w:rsidR="000F0857" w:rsidRPr="009B1D60" w:rsidRDefault="000F0857" w:rsidP="004B3E57">
            <w:pPr>
              <w:jc w:val="center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178,8</w:t>
            </w:r>
          </w:p>
        </w:tc>
        <w:tc>
          <w:tcPr>
            <w:tcW w:w="851" w:type="dxa"/>
          </w:tcPr>
          <w:p w:rsidR="000F0857" w:rsidRPr="009B1D60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9B1D60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9B1D60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9B1D60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9B1D60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9B1D60" w:rsidRDefault="000F0857" w:rsidP="007C543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03" w:type="dxa"/>
            <w:vMerge/>
          </w:tcPr>
          <w:p w:rsidR="000F0857" w:rsidRPr="009B1D60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9B1D60" w:rsidRDefault="000F0857" w:rsidP="004B3E57">
            <w:pPr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 xml:space="preserve">Квартира </w:t>
            </w:r>
            <w:r w:rsidR="00BF4609" w:rsidRPr="000A6518">
              <w:rPr>
                <w:sz w:val="20"/>
                <w:szCs w:val="20"/>
              </w:rPr>
              <w:pict>
                <v:shape id="_x0000_i1033" type="#_x0000_t75" style="width:9.25pt;height: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94917&quot;/&gt;&lt;wsp:rsid wsp:val=&quot;00000B78&quot;/&gt;&lt;wsp:rsid wsp:val=&quot;0000516D&quot;/&gt;&lt;wsp:rsid wsp:val=&quot;00005D68&quot;/&gt;&lt;wsp:rsid wsp:val=&quot;00006C4C&quot;/&gt;&lt;wsp:rsid wsp:val=&quot;00014D49&quot;/&gt;&lt;wsp:rsid wsp:val=&quot;000151E9&quot;/&gt;&lt;wsp:rsid wsp:val=&quot;0001562A&quot;/&gt;&lt;wsp:rsid wsp:val=&quot;00020AD5&quot;/&gt;&lt;wsp:rsid wsp:val=&quot;00020BDE&quot;/&gt;&lt;wsp:rsid wsp:val=&quot;00020E9E&quot;/&gt;&lt;wsp:rsid wsp:val=&quot;000250B5&quot;/&gt;&lt;wsp:rsid wsp:val=&quot;00025C50&quot;/&gt;&lt;wsp:rsid wsp:val=&quot;00026D0F&quot;/&gt;&lt;wsp:rsid wsp:val=&quot;00034931&quot;/&gt;&lt;wsp:rsid wsp:val=&quot;0004104A&quot;/&gt;&lt;wsp:rsid wsp:val=&quot;00041D32&quot;/&gt;&lt;wsp:rsid wsp:val=&quot;0005154A&quot;/&gt;&lt;wsp:rsid wsp:val=&quot;00052301&quot;/&gt;&lt;wsp:rsid wsp:val=&quot;000557A2&quot;/&gt;&lt;wsp:rsid wsp:val=&quot;000651EB&quot;/&gt;&lt;wsp:rsid wsp:val=&quot;00067A8A&quot;/&gt;&lt;wsp:rsid wsp:val=&quot;000715DF&quot;/&gt;&lt;wsp:rsid wsp:val=&quot;0007255F&quot;/&gt;&lt;wsp:rsid wsp:val=&quot;00073FC2&quot;/&gt;&lt;wsp:rsid wsp:val=&quot;00075516&quot;/&gt;&lt;wsp:rsid wsp:val=&quot;00077C10&quot;/&gt;&lt;wsp:rsid wsp:val=&quot;000828E0&quot;/&gt;&lt;wsp:rsid wsp:val=&quot;00082AEF&quot;/&gt;&lt;wsp:rsid wsp:val=&quot;00082F31&quot;/&gt;&lt;wsp:rsid wsp:val=&quot;00086606&quot;/&gt;&lt;wsp:rsid wsp:val=&quot;00092010&quot;/&gt;&lt;wsp:rsid wsp:val=&quot;00092B4C&quot;/&gt;&lt;wsp:rsid wsp:val=&quot;00095871&quot;/&gt;&lt;wsp:rsid wsp:val=&quot;000976C8&quot;/&gt;&lt;wsp:rsid wsp:val=&quot;00097C1E&quot;/&gt;&lt;wsp:rsid wsp:val=&quot;000A312C&quot;/&gt;&lt;wsp:rsid wsp:val=&quot;000B6F39&quot;/&gt;&lt;wsp:rsid wsp:val=&quot;000C7C57&quot;/&gt;&lt;wsp:rsid wsp:val=&quot;000D4589&quot;/&gt;&lt;wsp:rsid wsp:val=&quot;000E29BA&quot;/&gt;&lt;wsp:rsid wsp:val=&quot;000E4A9A&quot;/&gt;&lt;wsp:rsid wsp:val=&quot;000F1043&quot;/&gt;&lt;wsp:rsid wsp:val=&quot;000F1912&quot;/&gt;&lt;wsp:rsid wsp:val=&quot;000F2436&quot;/&gt;&lt;wsp:rsid wsp:val=&quot;000F35D7&quot;/&gt;&lt;wsp:rsid wsp:val=&quot;000F5809&quot;/&gt;&lt;wsp:rsid wsp:val=&quot;0010232C&quot;/&gt;&lt;wsp:rsid wsp:val=&quot;001068AB&quot;/&gt;&lt;wsp:rsid wsp:val=&quot;00114B19&quot;/&gt;&lt;wsp:rsid wsp:val=&quot;00116C7D&quot;/&gt;&lt;wsp:rsid wsp:val=&quot;00116FD9&quot;/&gt;&lt;wsp:rsid wsp:val=&quot;00130C0B&quot;/&gt;&lt;wsp:rsid wsp:val=&quot;00133320&quot;/&gt;&lt;wsp:rsid wsp:val=&quot;00141800&quot;/&gt;&lt;wsp:rsid wsp:val=&quot;00141C4B&quot;/&gt;&lt;wsp:rsid wsp:val=&quot;00142035&quot;/&gt;&lt;wsp:rsid wsp:val=&quot;00144408&quot;/&gt;&lt;wsp:rsid wsp:val=&quot;00146349&quot;/&gt;&lt;wsp:rsid wsp:val=&quot;00146A48&quot;/&gt;&lt;wsp:rsid wsp:val=&quot;001500E3&quot;/&gt;&lt;wsp:rsid wsp:val=&quot;00151C15&quot;/&gt;&lt;wsp:rsid wsp:val=&quot;00157CAE&quot;/&gt;&lt;wsp:rsid wsp:val=&quot;00160284&quot;/&gt;&lt;wsp:rsid wsp:val=&quot;00163190&quot;/&gt;&lt;wsp:rsid wsp:val=&quot;001638B0&quot;/&gt;&lt;wsp:rsid wsp:val=&quot;0016412A&quot;/&gt;&lt;wsp:rsid wsp:val=&quot;00164D45&quot;/&gt;&lt;wsp:rsid wsp:val=&quot;0016692F&quot;/&gt;&lt;wsp:rsid wsp:val=&quot;00170ABA&quot;/&gt;&lt;wsp:rsid wsp:val=&quot;001734C4&quot;/&gt;&lt;wsp:rsid wsp:val=&quot;00186DA5&quot;/&gt;&lt;wsp:rsid wsp:val=&quot;0019300E&quot;/&gt;&lt;wsp:rsid wsp:val=&quot;001931F7&quot;/&gt;&lt;wsp:rsid wsp:val=&quot;001A057B&quot;/&gt;&lt;wsp:rsid wsp:val=&quot;001A5F39&quot;/&gt;&lt;wsp:rsid wsp:val=&quot;001A6859&quot;/&gt;&lt;wsp:rsid wsp:val=&quot;001A6BF2&quot;/&gt;&lt;wsp:rsid wsp:val=&quot;001B19A0&quot;/&gt;&lt;wsp:rsid wsp:val=&quot;001B72D0&quot;/&gt;&lt;wsp:rsid wsp:val=&quot;001C1D59&quot;/&gt;&lt;wsp:rsid wsp:val=&quot;001C5F72&quot;/&gt;&lt;wsp:rsid wsp:val=&quot;001D2D5D&quot;/&gt;&lt;wsp:rsid wsp:val=&quot;001D6148&quot;/&gt;&lt;wsp:rsid wsp:val=&quot;001D7C51&quot;/&gt;&lt;wsp:rsid wsp:val=&quot;001E2AFB&quot;/&gt;&lt;wsp:rsid wsp:val=&quot;001E6575&quot;/&gt;&lt;wsp:rsid wsp:val=&quot;001E7064&quot;/&gt;&lt;wsp:rsid wsp:val=&quot;001F0684&quot;/&gt;&lt;wsp:rsid wsp:val=&quot;001F3758&quot;/&gt;&lt;wsp:rsid wsp:val=&quot;001F6F6A&quot;/&gt;&lt;wsp:rsid wsp:val=&quot;00201D3E&quot;/&gt;&lt;wsp:rsid wsp:val=&quot;00202393&quot;/&gt;&lt;wsp:rsid wsp:val=&quot;00202C39&quot;/&gt;&lt;wsp:rsid wsp:val=&quot;0020767C&quot;/&gt;&lt;wsp:rsid wsp:val=&quot;0021140B&quot;/&gt;&lt;wsp:rsid wsp:val=&quot;00212F28&quot;/&gt;&lt;wsp:rsid wsp:val=&quot;0021511A&quot;/&gt;&lt;wsp:rsid wsp:val=&quot;0021518F&quot;/&gt;&lt;wsp:rsid wsp:val=&quot;002159EF&quot;/&gt;&lt;wsp:rsid wsp:val=&quot;00224BBC&quot;/&gt;&lt;wsp:rsid wsp:val=&quot;002265B6&quot;/&gt;&lt;wsp:rsid wsp:val=&quot;00237ED5&quot;/&gt;&lt;wsp:rsid wsp:val=&quot;0024395F&quot;/&gt;&lt;wsp:rsid wsp:val=&quot;00245718&quot;/&gt;&lt;wsp:rsid wsp:val=&quot;00245EEA&quot;/&gt;&lt;wsp:rsid wsp:val=&quot;00247AE4&quot;/&gt;&lt;wsp:rsid wsp:val=&quot;00250D34&quot;/&gt;&lt;wsp:rsid wsp:val=&quot;002533D4&quot;/&gt;&lt;wsp:rsid wsp:val=&quot;00253CF3&quot;/&gt;&lt;wsp:rsid wsp:val=&quot;0026176F&quot;/&gt;&lt;wsp:rsid wsp:val=&quot;002649ED&quot;/&gt;&lt;wsp:rsid wsp:val=&quot;00264DB6&quot;/&gt;&lt;wsp:rsid wsp:val=&quot;002731C9&quot;/&gt;&lt;wsp:rsid wsp:val=&quot;0027443C&quot;/&gt;&lt;wsp:rsid wsp:val=&quot;00274846&quot;/&gt;&lt;wsp:rsid wsp:val=&quot;00275714&quot;/&gt;&lt;wsp:rsid wsp:val=&quot;00275A0B&quot;/&gt;&lt;wsp:rsid wsp:val=&quot;00280530&quot;/&gt;&lt;wsp:rsid wsp:val=&quot;002821D4&quot;/&gt;&lt;wsp:rsid wsp:val=&quot;0028267D&quot;/&gt;&lt;wsp:rsid wsp:val=&quot;0028290D&quot;/&gt;&lt;wsp:rsid wsp:val=&quot;00284BCC&quot;/&gt;&lt;wsp:rsid wsp:val=&quot;00287FA2&quot;/&gt;&lt;wsp:rsid wsp:val=&quot;0029217B&quot;/&gt;&lt;wsp:rsid wsp:val=&quot;00292682&quot;/&gt;&lt;wsp:rsid wsp:val=&quot;00296B21&quot;/&gt;&lt;wsp:rsid wsp:val=&quot;00297805&quot;/&gt;&lt;wsp:rsid wsp:val=&quot;002A09F4&quot;/&gt;&lt;wsp:rsid wsp:val=&quot;002A2CA1&quot;/&gt;&lt;wsp:rsid wsp:val=&quot;002A53A3&quot;/&gt;&lt;wsp:rsid wsp:val=&quot;002B132B&quot;/&gt;&lt;wsp:rsid wsp:val=&quot;002B2110&quot;/&gt;&lt;wsp:rsid wsp:val=&quot;002B70C4&quot;/&gt;&lt;wsp:rsid wsp:val=&quot;002C28F8&quot;/&gt;&lt;wsp:rsid wsp:val=&quot;002C4DEB&quot;/&gt;&lt;wsp:rsid wsp:val=&quot;002C71E9&quot;/&gt;&lt;wsp:rsid wsp:val=&quot;002C75CD&quot;/&gt;&lt;wsp:rsid wsp:val=&quot;002D216B&quot;/&gt;&lt;wsp:rsid wsp:val=&quot;002D3FFE&quot;/&gt;&lt;wsp:rsid wsp:val=&quot;002D4197&quot;/&gt;&lt;wsp:rsid wsp:val=&quot;002E0E98&quot;/&gt;&lt;wsp:rsid wsp:val=&quot;002F0B58&quot;/&gt;&lt;wsp:rsid wsp:val=&quot;002F4A6F&quot;/&gt;&lt;wsp:rsid wsp:val=&quot;002F52EF&quot;/&gt;&lt;wsp:rsid wsp:val=&quot;003136F4&quot;/&gt;&lt;wsp:rsid wsp:val=&quot;0031396A&quot;/&gt;&lt;wsp:rsid wsp:val=&quot;003174D9&quot;/&gt;&lt;wsp:rsid wsp:val=&quot;003227F2&quot;/&gt;&lt;wsp:rsid wsp:val=&quot;00323204&quot;/&gt;&lt;wsp:rsid wsp:val=&quot;003313BC&quot;/&gt;&lt;wsp:rsid wsp:val=&quot;00332EC7&quot;/&gt;&lt;wsp:rsid wsp:val=&quot;0034117B&quot;/&gt;&lt;wsp:rsid wsp:val=&quot;00341BC4&quot;/&gt;&lt;wsp:rsid wsp:val=&quot;00342249&quot;/&gt;&lt;wsp:rsid wsp:val=&quot;00343247&quot;/&gt;&lt;wsp:rsid wsp:val=&quot;003467D5&quot;/&gt;&lt;wsp:rsid wsp:val=&quot;00352567&quot;/&gt;&lt;wsp:rsid wsp:val=&quot;00357F2E&quot;/&gt;&lt;wsp:rsid wsp:val=&quot;00363586&quot;/&gt;&lt;wsp:rsid wsp:val=&quot;00371F15&quot;/&gt;&lt;wsp:rsid wsp:val=&quot;00372F6A&quot;/&gt;&lt;wsp:rsid wsp:val=&quot;00372FC7&quot;/&gt;&lt;wsp:rsid wsp:val=&quot;003752F7&quot;/&gt;&lt;wsp:rsid wsp:val=&quot;00380EA4&quot;/&gt;&lt;wsp:rsid wsp:val=&quot;0038195D&quot;/&gt;&lt;wsp:rsid wsp:val=&quot;00381C78&quot;/&gt;&lt;wsp:rsid wsp:val=&quot;003828D6&quot;/&gt;&lt;wsp:rsid wsp:val=&quot;003831C4&quot;/&gt;&lt;wsp:rsid wsp:val=&quot;00387C65&quot;/&gt;&lt;wsp:rsid wsp:val=&quot;00387E78&quot;/&gt;&lt;wsp:rsid wsp:val=&quot;003900B6&quot;/&gt;&lt;wsp:rsid wsp:val=&quot;00393F25&quot;/&gt;&lt;wsp:rsid wsp:val=&quot;003A08C9&quot;/&gt;&lt;wsp:rsid wsp:val=&quot;003A2D30&quot;/&gt;&lt;wsp:rsid wsp:val=&quot;003A488E&quot;/&gt;&lt;wsp:rsid wsp:val=&quot;003A4A5C&quot;/&gt;&lt;wsp:rsid wsp:val=&quot;003B2E5F&quot;/&gt;&lt;wsp:rsid wsp:val=&quot;003B6174&quot;/&gt;&lt;wsp:rsid wsp:val=&quot;003C4E0E&quot;/&gt;&lt;wsp:rsid wsp:val=&quot;003D08C7&quot;/&gt;&lt;wsp:rsid wsp:val=&quot;003D2E37&quot;/&gt;&lt;wsp:rsid wsp:val=&quot;003D578E&quot;/&gt;&lt;wsp:rsid wsp:val=&quot;003E540F&quot;/&gt;&lt;wsp:rsid wsp:val=&quot;003E6DDB&quot;/&gt;&lt;wsp:rsid wsp:val=&quot;003E6E73&quot;/&gt;&lt;wsp:rsid wsp:val=&quot;003E737C&quot;/&gt;&lt;wsp:rsid wsp:val=&quot;003F3B6B&quot;/&gt;&lt;wsp:rsid wsp:val=&quot;00403555&quot;/&gt;&lt;wsp:rsid wsp:val=&quot;00405747&quot;/&gt;&lt;wsp:rsid wsp:val=&quot;00405DB7&quot;/&gt;&lt;wsp:rsid wsp:val=&quot;004153A3&quot;/&gt;&lt;wsp:rsid wsp:val=&quot;00415D33&quot;/&gt;&lt;wsp:rsid wsp:val=&quot;004168E1&quot;/&gt;&lt;wsp:rsid wsp:val=&quot;00417597&quot;/&gt;&lt;wsp:rsid wsp:val=&quot;00421DA6&quot;/&gt;&lt;wsp:rsid wsp:val=&quot;00423B53&quot;/&gt;&lt;wsp:rsid wsp:val=&quot;00424CA5&quot;/&gt;&lt;wsp:rsid wsp:val=&quot;004323D7&quot;/&gt;&lt;wsp:rsid wsp:val=&quot;0043619F&quot;/&gt;&lt;wsp:rsid wsp:val=&quot;00437610&quot;/&gt;&lt;wsp:rsid wsp:val=&quot;004400EA&quot;/&gt;&lt;wsp:rsid wsp:val=&quot;00443243&quot;/&gt;&lt;wsp:rsid wsp:val=&quot;00444F16&quot;/&gt;&lt;wsp:rsid wsp:val=&quot;0044632C&quot;/&gt;&lt;wsp:rsid wsp:val=&quot;00451C33&quot;/&gt;&lt;wsp:rsid wsp:val=&quot;00452E87&quot;/&gt;&lt;wsp:rsid wsp:val=&quot;0045326E&quot;/&gt;&lt;wsp:rsid wsp:val=&quot;004552EB&quot;/&gt;&lt;wsp:rsid wsp:val=&quot;00455F3A&quot;/&gt;&lt;wsp:rsid wsp:val=&quot;004610BD&quot;/&gt;&lt;wsp:rsid wsp:val=&quot;004614DB&quot;/&gt;&lt;wsp:rsid wsp:val=&quot;00461A2A&quot;/&gt;&lt;wsp:rsid wsp:val=&quot;00462B9B&quot;/&gt;&lt;wsp:rsid wsp:val=&quot;00462BAC&quot;/&gt;&lt;wsp:rsid wsp:val=&quot;004657C8&quot;/&gt;&lt;wsp:rsid wsp:val=&quot;00467348&quot;/&gt;&lt;wsp:rsid wsp:val=&quot;00472473&quot;/&gt;&lt;wsp:rsid wsp:val=&quot;004727A0&quot;/&gt;&lt;wsp:rsid wsp:val=&quot;00472A74&quot;/&gt;&lt;wsp:rsid wsp:val=&quot;004740A1&quot;/&gt;&lt;wsp:rsid wsp:val=&quot;0047555A&quot;/&gt;&lt;wsp:rsid wsp:val=&quot;004819BD&quot;/&gt;&lt;wsp:rsid wsp:val=&quot;00484F19&quot;/&gt;&lt;wsp:rsid wsp:val=&quot;00487BBB&quot;/&gt;&lt;wsp:rsid wsp:val=&quot;004968B0&quot;/&gt;&lt;wsp:rsid wsp:val=&quot;004A018F&quot;/&gt;&lt;wsp:rsid wsp:val=&quot;004A19C1&quot;/&gt;&lt;wsp:rsid wsp:val=&quot;004A214C&quot;/&gt;&lt;wsp:rsid wsp:val=&quot;004B0BCD&quot;/&gt;&lt;wsp:rsid wsp:val=&quot;004B3AB4&quot;/&gt;&lt;wsp:rsid wsp:val=&quot;004C0288&quot;/&gt;&lt;wsp:rsid wsp:val=&quot;004C0F00&quot;/&gt;&lt;wsp:rsid wsp:val=&quot;004C3631&quot;/&gt;&lt;wsp:rsid wsp:val=&quot;004C3D01&quot;/&gt;&lt;wsp:rsid wsp:val=&quot;004C5FA8&quot;/&gt;&lt;wsp:rsid wsp:val=&quot;004D17B7&quot;/&gt;&lt;wsp:rsid wsp:val=&quot;004D48FF&quot;/&gt;&lt;wsp:rsid wsp:val=&quot;004E2596&quot;/&gt;&lt;wsp:rsid wsp:val=&quot;004E3E62&quot;/&gt;&lt;wsp:rsid wsp:val=&quot;004E7627&quot;/&gt;&lt;wsp:rsid wsp:val=&quot;004E7A5B&quot;/&gt;&lt;wsp:rsid wsp:val=&quot;004F3243&quot;/&gt;&lt;wsp:rsid wsp:val=&quot;004F55FE&quot;/&gt;&lt;wsp:rsid wsp:val=&quot;004F623F&quot;/&gt;&lt;wsp:rsid wsp:val=&quot;00500DBC&quot;/&gt;&lt;wsp:rsid wsp:val=&quot;0050260D&quot;/&gt;&lt;wsp:rsid wsp:val=&quot;00517F47&quot;/&gt;&lt;wsp:rsid wsp:val=&quot;00527E21&quot;/&gt;&lt;wsp:rsid wsp:val=&quot;005377B6&quot;/&gt;&lt;wsp:rsid wsp:val=&quot;00541DCC&quot;/&gt;&lt;wsp:rsid wsp:val=&quot;00541E65&quot;/&gt;&lt;wsp:rsid wsp:val=&quot;00546BD7&quot;/&gt;&lt;wsp:rsid wsp:val=&quot;00550230&quot;/&gt;&lt;wsp:rsid wsp:val=&quot;00551412&quot;/&gt;&lt;wsp:rsid wsp:val=&quot;00553F88&quot;/&gt;&lt;wsp:rsid wsp:val=&quot;00557881&quot;/&gt;&lt;wsp:rsid wsp:val=&quot;00557C44&quot;/&gt;&lt;wsp:rsid wsp:val=&quot;00560BE8&quot;/&gt;&lt;wsp:rsid wsp:val=&quot;005614C0&quot;/&gt;&lt;wsp:rsid wsp:val=&quot;00565083&quot;/&gt;&lt;wsp:rsid wsp:val=&quot;00566338&quot;/&gt;&lt;wsp:rsid wsp:val=&quot;005667FB&quot;/&gt;&lt;wsp:rsid wsp:val=&quot;0056711C&quot;/&gt;&lt;wsp:rsid wsp:val=&quot;005673D2&quot;/&gt;&lt;wsp:rsid wsp:val=&quot;00581D7D&quot;/&gt;&lt;wsp:rsid wsp:val=&quot;0058514A&quot;/&gt;&lt;wsp:rsid wsp:val=&quot;005913C4&quot;/&gt;&lt;wsp:rsid wsp:val=&quot;00594917&quot;/&gt;&lt;wsp:rsid wsp:val=&quot;005A2CEB&quot;/&gt;&lt;wsp:rsid wsp:val=&quot;005A79E2&quot;/&gt;&lt;wsp:rsid wsp:val=&quot;005C17C0&quot;/&gt;&lt;wsp:rsid wsp:val=&quot;005C6714&quot;/&gt;&lt;wsp:rsid wsp:val=&quot;005D1A6B&quot;/&gt;&lt;wsp:rsid wsp:val=&quot;005D6C00&quot;/&gt;&lt;wsp:rsid wsp:val=&quot;005F0066&quot;/&gt;&lt;wsp:rsid wsp:val=&quot;005F5773&quot;/&gt;&lt;wsp:rsid wsp:val=&quot;005F5AA2&quot;/&gt;&lt;wsp:rsid wsp:val=&quot;00603D1B&quot;/&gt;&lt;wsp:rsid wsp:val=&quot;006046EC&quot;/&gt;&lt;wsp:rsid wsp:val=&quot;0060587F&quot;/&gt;&lt;wsp:rsid wsp:val=&quot;00605B27&quot;/&gt;&lt;wsp:rsid wsp:val=&quot;0060798B&quot;/&gt;&lt;wsp:rsid wsp:val=&quot;0061070C&quot;/&gt;&lt;wsp:rsid wsp:val=&quot;006144C2&quot;/&gt;&lt;wsp:rsid wsp:val=&quot;00615541&quot;/&gt;&lt;wsp:rsid wsp:val=&quot;006205B9&quot;/&gt;&lt;wsp:rsid wsp:val=&quot;00620792&quot;/&gt;&lt;wsp:rsid wsp:val=&quot;0062321A&quot;/&gt;&lt;wsp:rsid wsp:val=&quot;00626948&quot;/&gt;&lt;wsp:rsid wsp:val=&quot;006345B6&quot;/&gt;&lt;wsp:rsid wsp:val=&quot;00637451&quot;/&gt;&lt;wsp:rsid wsp:val=&quot;00637C07&quot;/&gt;&lt;wsp:rsid wsp:val=&quot;00642135&quot;/&gt;&lt;wsp:rsid wsp:val=&quot;006434EF&quot;/&gt;&lt;wsp:rsid wsp:val=&quot;00644650&quot;/&gt;&lt;wsp:rsid wsp:val=&quot;00653480&quot;/&gt;&lt;wsp:rsid wsp:val=&quot;0065514B&quot;/&gt;&lt;wsp:rsid wsp:val=&quot;006568C6&quot;/&gt;&lt;wsp:rsid wsp:val=&quot;0065738C&quot;/&gt;&lt;wsp:rsid wsp:val=&quot;00661CD0&quot;/&gt;&lt;wsp:rsid wsp:val=&quot;00662499&quot;/&gt;&lt;wsp:rsid wsp:val=&quot;00662CD0&quot;/&gt;&lt;wsp:rsid wsp:val=&quot;006727DF&quot;/&gt;&lt;wsp:rsid wsp:val=&quot;006727EB&quot;/&gt;&lt;wsp:rsid wsp:val=&quot;0068068B&quot;/&gt;&lt;wsp:rsid wsp:val=&quot;0068293D&quot;/&gt;&lt;wsp:rsid wsp:val=&quot;006849D5&quot;/&gt;&lt;wsp:rsid wsp:val=&quot;00684F9D&quot;/&gt;&lt;wsp:rsid wsp:val=&quot;00686BFD&quot;/&gt;&lt;wsp:rsid wsp:val=&quot;006909B8&quot;/&gt;&lt;wsp:rsid wsp:val=&quot;00695947&quot;/&gt;&lt;wsp:rsid wsp:val=&quot;0069658D&quot;/&gt;&lt;wsp:rsid wsp:val=&quot;006A6E87&quot;/&gt;&lt;wsp:rsid wsp:val=&quot;006B36EF&quot;/&gt;&lt;wsp:rsid wsp:val=&quot;006B597C&quot;/&gt;&lt;wsp:rsid wsp:val=&quot;006B5E22&quot;/&gt;&lt;wsp:rsid wsp:val=&quot;006B7948&quot;/&gt;&lt;wsp:rsid wsp:val=&quot;006C0ADE&quot;/&gt;&lt;wsp:rsid wsp:val=&quot;006C4170&quot;/&gt;&lt;wsp:rsid wsp:val=&quot;006C4857&quot;/&gt;&lt;wsp:rsid wsp:val=&quot;006C4BB8&quot;/&gt;&lt;wsp:rsid wsp:val=&quot;006C572E&quot;/&gt;&lt;wsp:rsid wsp:val=&quot;006D11D5&quot;/&gt;&lt;wsp:rsid wsp:val=&quot;006D2B5F&quot;/&gt;&lt;wsp:rsid wsp:val=&quot;006D4344&quot;/&gt;&lt;wsp:rsid wsp:val=&quot;006D585A&quot;/&gt;&lt;wsp:rsid wsp:val=&quot;006E282A&quot;/&gt;&lt;wsp:rsid wsp:val=&quot;006E29E8&quot;/&gt;&lt;wsp:rsid wsp:val=&quot;006E50EC&quot;/&gt;&lt;wsp:rsid wsp:val=&quot;006E6FD7&quot;/&gt;&lt;wsp:rsid wsp:val=&quot;006F08DA&quot;/&gt;&lt;wsp:rsid wsp:val=&quot;006F287F&quot;/&gt;&lt;wsp:rsid wsp:val=&quot;006F6886&quot;/&gt;&lt;wsp:rsid wsp:val=&quot;006F7180&quot;/&gt;&lt;wsp:rsid wsp:val=&quot;00700FE7&quot;/&gt;&lt;wsp:rsid wsp:val=&quot;0070638E&quot;/&gt;&lt;wsp:rsid wsp:val=&quot;007152BC&quot;/&gt;&lt;wsp:rsid wsp:val=&quot;007167D1&quot;/&gt;&lt;wsp:rsid wsp:val=&quot;0072063E&quot;/&gt;&lt;wsp:rsid wsp:val=&quot;00720A85&quot;/&gt;&lt;wsp:rsid wsp:val=&quot;007222E0&quot;/&gt;&lt;wsp:rsid wsp:val=&quot;00731AB7&quot;/&gt;&lt;wsp:rsid wsp:val=&quot;00731ABA&quot;/&gt;&lt;wsp:rsid wsp:val=&quot;00736617&quot;/&gt;&lt;wsp:rsid wsp:val=&quot;00740C5C&quot;/&gt;&lt;wsp:rsid wsp:val=&quot;00740F78&quot;/&gt;&lt;wsp:rsid wsp:val=&quot;00742E4E&quot;/&gt;&lt;wsp:rsid wsp:val=&quot;0074689C&quot;/&gt;&lt;wsp:rsid wsp:val=&quot;00746FFD&quot;/&gt;&lt;wsp:rsid wsp:val=&quot;00752632&quot;/&gt;&lt;wsp:rsid wsp:val=&quot;007603FA&quot;/&gt;&lt;wsp:rsid wsp:val=&quot;007633F0&quot;/&gt;&lt;wsp:rsid wsp:val=&quot;00763A18&quot;/&gt;&lt;wsp:rsid wsp:val=&quot;00764681&quot;/&gt;&lt;wsp:rsid wsp:val=&quot;00773750&quot;/&gt;&lt;wsp:rsid wsp:val=&quot;007758AE&quot;/&gt;&lt;wsp:rsid wsp:val=&quot;007763D3&quot;/&gt;&lt;wsp:rsid wsp:val=&quot;00783477&quot;/&gt;&lt;wsp:rsid wsp:val=&quot;0078584B&quot;/&gt;&lt;wsp:rsid wsp:val=&quot;00786248&quot;/&gt;&lt;wsp:rsid wsp:val=&quot;00791A22&quot;/&gt;&lt;wsp:rsid wsp:val=&quot;00792DA9&quot;/&gt;&lt;wsp:rsid wsp:val=&quot;00796EA9&quot;/&gt;&lt;wsp:rsid wsp:val=&quot;007A11D1&quot;/&gt;&lt;wsp:rsid wsp:val=&quot;007A40AB&quot;/&gt;&lt;wsp:rsid wsp:val=&quot;007A6252&quot;/&gt;&lt;wsp:rsid wsp:val=&quot;007B02DB&quot;/&gt;&lt;wsp:rsid wsp:val=&quot;007B10CC&quot;/&gt;&lt;wsp:rsid wsp:val=&quot;007B2DBE&quot;/&gt;&lt;wsp:rsid wsp:val=&quot;007B39D7&quot;/&gt;&lt;wsp:rsid wsp:val=&quot;007C0B93&quot;/&gt;&lt;wsp:rsid wsp:val=&quot;007C54E8&quot;/&gt;&lt;wsp:rsid wsp:val=&quot;007C7437&quot;/&gt;&lt;wsp:rsid wsp:val=&quot;007D2B1B&quot;/&gt;&lt;wsp:rsid wsp:val=&quot;007D3455&quot;/&gt;&lt;wsp:rsid wsp:val=&quot;007D5CF5&quot;/&gt;&lt;wsp:rsid wsp:val=&quot;007D6953&quot;/&gt;&lt;wsp:rsid wsp:val=&quot;00801E38&quot;/&gt;&lt;wsp:rsid wsp:val=&quot;00806E41&quot;/&gt;&lt;wsp:rsid wsp:val=&quot;00807BAE&quot;/&gt;&lt;wsp:rsid wsp:val=&quot;00832A5B&quot;/&gt;&lt;wsp:rsid wsp:val=&quot;00833813&quot;/&gt;&lt;wsp:rsid wsp:val=&quot;0083440E&quot;/&gt;&lt;wsp:rsid wsp:val=&quot;00835845&quot;/&gt;&lt;wsp:rsid wsp:val=&quot;00835D66&quot;/&gt;&lt;wsp:rsid wsp:val=&quot;00835DB0&quot;/&gt;&lt;wsp:rsid wsp:val=&quot;008415C7&quot;/&gt;&lt;wsp:rsid wsp:val=&quot;00842D3D&quot;/&gt;&lt;wsp:rsid wsp:val=&quot;008475DC&quot;/&gt;&lt;wsp:rsid wsp:val=&quot;008505DE&quot;/&gt;&lt;wsp:rsid wsp:val=&quot;00854BB0&quot;/&gt;&lt;wsp:rsid wsp:val=&quot;008571B5&quot;/&gt;&lt;wsp:rsid wsp:val=&quot;008578F4&quot;/&gt;&lt;wsp:rsid wsp:val=&quot;00863D64&quot;/&gt;&lt;wsp:rsid wsp:val=&quot;00864A18&quot;/&gt;&lt;wsp:rsid wsp:val=&quot;00866192&quot;/&gt;&lt;wsp:rsid wsp:val=&quot;00870976&quot;/&gt;&lt;wsp:rsid wsp:val=&quot;00874E33&quot;/&gt;&lt;wsp:rsid wsp:val=&quot;00875977&quot;/&gt;&lt;wsp:rsid wsp:val=&quot;00876C67&quot;/&gt;&lt;wsp:rsid wsp:val=&quot;00877734&quot;/&gt;&lt;wsp:rsid wsp:val=&quot;00887ACC&quot;/&gt;&lt;wsp:rsid wsp:val=&quot;0089075E&quot;/&gt;&lt;wsp:rsid wsp:val=&quot;00894585&quot;/&gt;&lt;wsp:rsid wsp:val=&quot;0089561D&quot;/&gt;&lt;wsp:rsid wsp:val=&quot;00897BE5&quot;/&gt;&lt;wsp:rsid wsp:val=&quot;008B1E03&quot;/&gt;&lt;wsp:rsid wsp:val=&quot;008B3CDD&quot;/&gt;&lt;wsp:rsid wsp:val=&quot;008B4070&quot;/&gt;&lt;wsp:rsid wsp:val=&quot;008B550A&quot;/&gt;&lt;wsp:rsid wsp:val=&quot;008C124D&quot;/&gt;&lt;wsp:rsid wsp:val=&quot;008C5BD5&quot;/&gt;&lt;wsp:rsid wsp:val=&quot;008D0414&quot;/&gt;&lt;wsp:rsid wsp:val=&quot;008D0B63&quot;/&gt;&lt;wsp:rsid wsp:val=&quot;008E0BC6&quot;/&gt;&lt;wsp:rsid wsp:val=&quot;008E1931&quot;/&gt;&lt;wsp:rsid wsp:val=&quot;008E1EA0&quot;/&gt;&lt;wsp:rsid wsp:val=&quot;008E6C16&quot;/&gt;&lt;wsp:rsid wsp:val=&quot;008F19B5&quot;/&gt;&lt;wsp:rsid wsp:val=&quot;008F2A59&quot;/&gt;&lt;wsp:rsid wsp:val=&quot;00902D90&quot;/&gt;&lt;wsp:rsid wsp:val=&quot;00903055&quot;/&gt;&lt;wsp:rsid wsp:val=&quot;009035EE&quot;/&gt;&lt;wsp:rsid wsp:val=&quot;009148FA&quot;/&gt;&lt;wsp:rsid wsp:val=&quot;00914E68&quot;/&gt;&lt;wsp:rsid wsp:val=&quot;00915A59&quot;/&gt;&lt;wsp:rsid wsp:val=&quot;00917FA5&quot;/&gt;&lt;wsp:rsid wsp:val=&quot;00920046&quot;/&gt;&lt;wsp:rsid wsp:val=&quot;00925E78&quot;/&gt;&lt;wsp:rsid wsp:val=&quot;0093180B&quot;/&gt;&lt;wsp:rsid wsp:val=&quot;009345F4&quot;/&gt;&lt;wsp:rsid wsp:val=&quot;009360DB&quot;/&gt;&lt;wsp:rsid wsp:val=&quot;009411BE&quot;/&gt;&lt;wsp:rsid wsp:val=&quot;00941430&quot;/&gt;&lt;wsp:rsid wsp:val=&quot;00950632&quot;/&gt;&lt;wsp:rsid wsp:val=&quot;00950C9F&quot;/&gt;&lt;wsp:rsid wsp:val=&quot;009629CC&quot;/&gt;&lt;wsp:rsid wsp:val=&quot;009704E5&quot;/&gt;&lt;wsp:rsid wsp:val=&quot;009738A2&quot;/&gt;&lt;wsp:rsid wsp:val=&quot;00975CA2&quot;/&gt;&lt;wsp:rsid wsp:val=&quot;00981858&quot;/&gt;&lt;wsp:rsid wsp:val=&quot;00984E48&quot;/&gt;&lt;wsp:rsid wsp:val=&quot;0099189E&quot;/&gt;&lt;wsp:rsid wsp:val=&quot;00996A7C&quot;/&gt;&lt;wsp:rsid wsp:val=&quot;009A2DBE&quot;/&gt;&lt;wsp:rsid wsp:val=&quot;009A328E&quot;/&gt;&lt;wsp:rsid wsp:val=&quot;009A7990&quot;/&gt;&lt;wsp:rsid wsp:val=&quot;009B0609&quot;/&gt;&lt;wsp:rsid wsp:val=&quot;009B40A4&quot;/&gt;&lt;wsp:rsid wsp:val=&quot;009B4FA7&quot;/&gt;&lt;wsp:rsid wsp:val=&quot;009B5789&quot;/&gt;&lt;wsp:rsid wsp:val=&quot;009B6E29&quot;/&gt;&lt;wsp:rsid wsp:val=&quot;009B78DB&quot;/&gt;&lt;wsp:rsid wsp:val=&quot;009C0C6C&quot;/&gt;&lt;wsp:rsid wsp:val=&quot;009C5328&quot;/&gt;&lt;wsp:rsid wsp:val=&quot;009C7E5D&quot;/&gt;&lt;wsp:rsid wsp:val=&quot;009D1B3F&quot;/&gt;&lt;wsp:rsid wsp:val=&quot;009D3CC0&quot;/&gt;&lt;wsp:rsid wsp:val=&quot;009D4DBE&quot;/&gt;&lt;wsp:rsid wsp:val=&quot;009E32EE&quot;/&gt;&lt;wsp:rsid wsp:val=&quot;009F080F&quot;/&gt;&lt;wsp:rsid wsp:val=&quot;009F09B3&quot;/&gt;&lt;wsp:rsid wsp:val=&quot;009F4721&quot;/&gt;&lt;wsp:rsid wsp:val=&quot;009F7D6E&quot;/&gt;&lt;wsp:rsid wsp:val=&quot;00A01477&quot;/&gt;&lt;wsp:rsid wsp:val=&quot;00A03BC2&quot;/&gt;&lt;wsp:rsid wsp:val=&quot;00A05C81&quot;/&gt;&lt;wsp:rsid wsp:val=&quot;00A14DA9&quot;/&gt;&lt;wsp:rsid wsp:val=&quot;00A16111&quot;/&gt;&lt;wsp:rsid wsp:val=&quot;00A267FE&quot;/&gt;&lt;wsp:rsid wsp:val=&quot;00A35957&quot;/&gt;&lt;wsp:rsid wsp:val=&quot;00A3619F&quot;/&gt;&lt;wsp:rsid wsp:val=&quot;00A4104F&quot;/&gt;&lt;wsp:rsid wsp:val=&quot;00A42D95&quot;/&gt;&lt;wsp:rsid wsp:val=&quot;00A437D3&quot;/&gt;&lt;wsp:rsid wsp:val=&quot;00A45366&quot;/&gt;&lt;wsp:rsid wsp:val=&quot;00A46B80&quot;/&gt;&lt;wsp:rsid wsp:val=&quot;00A50305&quot;/&gt;&lt;wsp:rsid wsp:val=&quot;00A54E3B&quot;/&gt;&lt;wsp:rsid wsp:val=&quot;00A5537D&quot;/&gt;&lt;wsp:rsid wsp:val=&quot;00A56C17&quot;/&gt;&lt;wsp:rsid wsp:val=&quot;00A6313A&quot;/&gt;&lt;wsp:rsid wsp:val=&quot;00A63DF7&quot;/&gt;&lt;wsp:rsid wsp:val=&quot;00A65296&quot;/&gt;&lt;wsp:rsid wsp:val=&quot;00A729C2&quot;/&gt;&lt;wsp:rsid wsp:val=&quot;00A72C93&quot;/&gt;&lt;wsp:rsid wsp:val=&quot;00A73FD0&quot;/&gt;&lt;wsp:rsid wsp:val=&quot;00A75CBF&quot;/&gt;&lt;wsp:rsid wsp:val=&quot;00A9147C&quot;/&gt;&lt;wsp:rsid wsp:val=&quot;00A92B4D&quot;/&gt;&lt;wsp:rsid wsp:val=&quot;00A937CD&quot;/&gt;&lt;wsp:rsid wsp:val=&quot;00A9653F&quot;/&gt;&lt;wsp:rsid wsp:val=&quot;00AA110A&quot;/&gt;&lt;wsp:rsid wsp:val=&quot;00AA1ABF&quot;/&gt;&lt;wsp:rsid wsp:val=&quot;00AA2DBF&quot;/&gt;&lt;wsp:rsid wsp:val=&quot;00AB1902&quot;/&gt;&lt;wsp:rsid wsp:val=&quot;00AB631D&quot;/&gt;&lt;wsp:rsid wsp:val=&quot;00AB6BF2&quot;/&gt;&lt;wsp:rsid wsp:val=&quot;00AC1AF8&quot;/&gt;&lt;wsp:rsid wsp:val=&quot;00AC3C1F&quot;/&gt;&lt;wsp:rsid wsp:val=&quot;00AC456E&quot;/&gt;&lt;wsp:rsid wsp:val=&quot;00AD0A29&quot;/&gt;&lt;wsp:rsid wsp:val=&quot;00AD1782&quot;/&gt;&lt;wsp:rsid wsp:val=&quot;00AD6337&quot;/&gt;&lt;wsp:rsid wsp:val=&quot;00AF58C2&quot;/&gt;&lt;wsp:rsid wsp:val=&quot;00AF60C1&quot;/&gt;&lt;wsp:rsid wsp:val=&quot;00B05788&quot;/&gt;&lt;wsp:rsid wsp:val=&quot;00B057A9&quot;/&gt;&lt;wsp:rsid wsp:val=&quot;00B10B85&quot;/&gt;&lt;wsp:rsid wsp:val=&quot;00B1214F&quot;/&gt;&lt;wsp:rsid wsp:val=&quot;00B12326&quot;/&gt;&lt;wsp:rsid wsp:val=&quot;00B20D6C&quot;/&gt;&lt;wsp:rsid wsp:val=&quot;00B26C52&quot;/&gt;&lt;wsp:rsid wsp:val=&quot;00B26D7C&quot;/&gt;&lt;wsp:rsid wsp:val=&quot;00B27C27&quot;/&gt;&lt;wsp:rsid wsp:val=&quot;00B30B65&quot;/&gt;&lt;wsp:rsid wsp:val=&quot;00B35019&quot;/&gt;&lt;wsp:rsid wsp:val=&quot;00B35119&quot;/&gt;&lt;wsp:rsid wsp:val=&quot;00B37678&quot;/&gt;&lt;wsp:rsid wsp:val=&quot;00B4538F&quot;/&gt;&lt;wsp:rsid wsp:val=&quot;00B5219F&quot;/&gt;&lt;wsp:rsid wsp:val=&quot;00B532FB&quot;/&gt;&lt;wsp:rsid wsp:val=&quot;00B534D1&quot;/&gt;&lt;wsp:rsid wsp:val=&quot;00B55629&quot;/&gt;&lt;wsp:rsid wsp:val=&quot;00B6039A&quot;/&gt;&lt;wsp:rsid wsp:val=&quot;00B617C9&quot;/&gt;&lt;wsp:rsid wsp:val=&quot;00B628C5&quot;/&gt;&lt;wsp:rsid wsp:val=&quot;00B7052E&quot;/&gt;&lt;wsp:rsid wsp:val=&quot;00B77862&quot;/&gt;&lt;wsp:rsid wsp:val=&quot;00B84960&quot;/&gt;&lt;wsp:rsid wsp:val=&quot;00B86CB7&quot;/&gt;&lt;wsp:rsid wsp:val=&quot;00B941EC&quot;/&gt;&lt;wsp:rsid wsp:val=&quot;00BA27B3&quot;/&gt;&lt;wsp:rsid wsp:val=&quot;00BA3F46&quot;/&gt;&lt;wsp:rsid wsp:val=&quot;00BA5915&quot;/&gt;&lt;wsp:rsid wsp:val=&quot;00BA7EF2&quot;/&gt;&lt;wsp:rsid wsp:val=&quot;00BB0427&quot;/&gt;&lt;wsp:rsid wsp:val=&quot;00BD5606&quot;/&gt;&lt;wsp:rsid wsp:val=&quot;00BD6EC5&quot;/&gt;&lt;wsp:rsid wsp:val=&quot;00BE152C&quot;/&gt;&lt;wsp:rsid wsp:val=&quot;00BE22C3&quot;/&gt;&lt;wsp:rsid wsp:val=&quot;00BE4244&quot;/&gt;&lt;wsp:rsid wsp:val=&quot;00BE695C&quot;/&gt;&lt;wsp:rsid wsp:val=&quot;00BE7A05&quot;/&gt;&lt;wsp:rsid wsp:val=&quot;00BF3819&quot;/&gt;&lt;wsp:rsid wsp:val=&quot;00C00821&quot;/&gt;&lt;wsp:rsid wsp:val=&quot;00C0146A&quot;/&gt;&lt;wsp:rsid wsp:val=&quot;00C05872&quot;/&gt;&lt;wsp:rsid wsp:val=&quot;00C06B9F&quot;/&gt;&lt;wsp:rsid wsp:val=&quot;00C13C1D&quot;/&gt;&lt;wsp:rsid wsp:val=&quot;00C140E8&quot;/&gt;&lt;wsp:rsid wsp:val=&quot;00C20727&quot;/&gt;&lt;wsp:rsid wsp:val=&quot;00C2196C&quot;/&gt;&lt;wsp:rsid wsp:val=&quot;00C32F94&quot;/&gt;&lt;wsp:rsid wsp:val=&quot;00C35CB8&quot;/&gt;&lt;wsp:rsid wsp:val=&quot;00C36299&quot;/&gt;&lt;wsp:rsid wsp:val=&quot;00C4572F&quot;/&gt;&lt;wsp:rsid wsp:val=&quot;00C474B6&quot;/&gt;&lt;wsp:rsid wsp:val=&quot;00C5090D&quot;/&gt;&lt;wsp:rsid wsp:val=&quot;00C51034&quot;/&gt;&lt;wsp:rsid wsp:val=&quot;00C5231D&quot;/&gt;&lt;wsp:rsid wsp:val=&quot;00C617EA&quot;/&gt;&lt;wsp:rsid wsp:val=&quot;00C63832&quot;/&gt;&lt;wsp:rsid wsp:val=&quot;00C63B7E&quot;/&gt;&lt;wsp:rsid wsp:val=&quot;00C66E37&quot;/&gt;&lt;wsp:rsid wsp:val=&quot;00C71CDF&quot;/&gt;&lt;wsp:rsid wsp:val=&quot;00C80249&quot;/&gt;&lt;wsp:rsid wsp:val=&quot;00C82C21&quot;/&gt;&lt;wsp:rsid wsp:val=&quot;00C8420F&quot;/&gt;&lt;wsp:rsid wsp:val=&quot;00C86102&quot;/&gt;&lt;wsp:rsid wsp:val=&quot;00C8714E&quot;/&gt;&lt;wsp:rsid wsp:val=&quot;00C93646&quot;/&gt;&lt;wsp:rsid wsp:val=&quot;00C978EE&quot;/&gt;&lt;wsp:rsid wsp:val=&quot;00CA0728&quot;/&gt;&lt;wsp:rsid wsp:val=&quot;00CA3BAE&quot;/&gt;&lt;wsp:rsid wsp:val=&quot;00CA41B8&quot;/&gt;&lt;wsp:rsid wsp:val=&quot;00CA4727&quot;/&gt;&lt;wsp:rsid wsp:val=&quot;00CA6237&quot;/&gt;&lt;wsp:rsid wsp:val=&quot;00CA6611&quot;/&gt;&lt;wsp:rsid wsp:val=&quot;00CA78E1&quot;/&gt;&lt;wsp:rsid wsp:val=&quot;00CB2F83&quot;/&gt;&lt;wsp:rsid wsp:val=&quot;00CB4EE8&quot;/&gt;&lt;wsp:rsid wsp:val=&quot;00CC09FB&quot;/&gt;&lt;wsp:rsid wsp:val=&quot;00CC0E97&quot;/&gt;&lt;wsp:rsid wsp:val=&quot;00CC3F40&quot;/&gt;&lt;wsp:rsid wsp:val=&quot;00CC6CC4&quot;/&gt;&lt;wsp:rsid wsp:val=&quot;00CC6E59&quot;/&gt;&lt;wsp:rsid wsp:val=&quot;00CD04E4&quot;/&gt;&lt;wsp:rsid wsp:val=&quot;00CD0DE3&quot;/&gt;&lt;wsp:rsid wsp:val=&quot;00CD3398&quot;/&gt;&lt;wsp:rsid wsp:val=&quot;00CD750E&quot;/&gt;&lt;wsp:rsid wsp:val=&quot;00CF1D5E&quot;/&gt;&lt;wsp:rsid wsp:val=&quot;00D02344&quot;/&gt;&lt;wsp:rsid wsp:val=&quot;00D103C4&quot;/&gt;&lt;wsp:rsid wsp:val=&quot;00D12518&quot;/&gt;&lt;wsp:rsid wsp:val=&quot;00D15772&quot;/&gt;&lt;wsp:rsid wsp:val=&quot;00D16835&quot;/&gt;&lt;wsp:rsid wsp:val=&quot;00D30757&quot;/&gt;&lt;wsp:rsid wsp:val=&quot;00D30763&quot;/&gt;&lt;wsp:rsid wsp:val=&quot;00D330F7&quot;/&gt;&lt;wsp:rsid wsp:val=&quot;00D33DFC&quot;/&gt;&lt;wsp:rsid wsp:val=&quot;00D34721&quot;/&gt;&lt;wsp:rsid wsp:val=&quot;00D41998&quot;/&gt;&lt;wsp:rsid wsp:val=&quot;00D45169&quot;/&gt;&lt;wsp:rsid wsp:val=&quot;00D45CF9&quot;/&gt;&lt;wsp:rsid wsp:val=&quot;00D51FA4&quot;/&gt;&lt;wsp:rsid wsp:val=&quot;00D56409&quot;/&gt;&lt;wsp:rsid wsp:val=&quot;00D56FE0&quot;/&gt;&lt;wsp:rsid wsp:val=&quot;00D65D49&quot;/&gt;&lt;wsp:rsid wsp:val=&quot;00D666EE&quot;/&gt;&lt;wsp:rsid wsp:val=&quot;00D77B3E&quot;/&gt;&lt;wsp:rsid wsp:val=&quot;00D82548&quot;/&gt;&lt;wsp:rsid wsp:val=&quot;00D82BC7&quot;/&gt;&lt;wsp:rsid wsp:val=&quot;00D9116A&quot;/&gt;&lt;wsp:rsid wsp:val=&quot;00D91643&quot;/&gt;&lt;wsp:rsid wsp:val=&quot;00D91EAC&quot;/&gt;&lt;wsp:rsid wsp:val=&quot;00DA3809&quot;/&gt;&lt;wsp:rsid wsp:val=&quot;00DB0B73&quot;/&gt;&lt;wsp:rsid wsp:val=&quot;00DB0FFA&quot;/&gt;&lt;wsp:rsid wsp:val=&quot;00DB2A83&quot;/&gt;&lt;wsp:rsid wsp:val=&quot;00DC1292&quot;/&gt;&lt;wsp:rsid wsp:val=&quot;00DC22D7&quot;/&gt;&lt;wsp:rsid wsp:val=&quot;00DC2563&quot;/&gt;&lt;wsp:rsid wsp:val=&quot;00DC274A&quot;/&gt;&lt;wsp:rsid wsp:val=&quot;00DC6C45&quot;/&gt;&lt;wsp:rsid wsp:val=&quot;00DC6DF9&quot;/&gt;&lt;wsp:rsid wsp:val=&quot;00DC6E89&quot;/&gt;&lt;wsp:rsid wsp:val=&quot;00DD014E&quot;/&gt;&lt;wsp:rsid wsp:val=&quot;00DD0530&quot;/&gt;&lt;wsp:rsid wsp:val=&quot;00DD0A54&quot;/&gt;&lt;wsp:rsid wsp:val=&quot;00DD307A&quot;/&gt;&lt;wsp:rsid wsp:val=&quot;00DE1FDD&quot;/&gt;&lt;wsp:rsid wsp:val=&quot;00DE21D3&quot;/&gt;&lt;wsp:rsid wsp:val=&quot;00DE2657&quot;/&gt;&lt;wsp:rsid wsp:val=&quot;00DE75EA&quot;/&gt;&lt;wsp:rsid wsp:val=&quot;00DF1108&quot;/&gt;&lt;wsp:rsid wsp:val=&quot;00DF7E80&quot;/&gt;&lt;wsp:rsid wsp:val=&quot;00E00DA3&quot;/&gt;&lt;wsp:rsid wsp:val=&quot;00E010F6&quot;/&gt;&lt;wsp:rsid wsp:val=&quot;00E016EE&quot;/&gt;&lt;wsp:rsid wsp:val=&quot;00E01D98&quot;/&gt;&lt;wsp:rsid wsp:val=&quot;00E052F3&quot;/&gt;&lt;wsp:rsid wsp:val=&quot;00E0768D&quot;/&gt;&lt;wsp:rsid wsp:val=&quot;00E07E98&quot;/&gt;&lt;wsp:rsid wsp:val=&quot;00E10EA5&quot;/&gt;&lt;wsp:rsid wsp:val=&quot;00E13251&quot;/&gt;&lt;wsp:rsid wsp:val=&quot;00E137CC&quot;/&gt;&lt;wsp:rsid wsp:val=&quot;00E241B1&quot;/&gt;&lt;wsp:rsid wsp:val=&quot;00E26875&quot;/&gt;&lt;wsp:rsid wsp:val=&quot;00E3051E&quot;/&gt;&lt;wsp:rsid wsp:val=&quot;00E30DF7&quot;/&gt;&lt;wsp:rsid wsp:val=&quot;00E34BB3&quot;/&gt;&lt;wsp:rsid wsp:val=&quot;00E45ADF&quot;/&gt;&lt;wsp:rsid wsp:val=&quot;00E45CD3&quot;/&gt;&lt;wsp:rsid wsp:val=&quot;00E50440&quot;/&gt;&lt;wsp:rsid wsp:val=&quot;00E54179&quot;/&gt;&lt;wsp:rsid wsp:val=&quot;00E56794&quot;/&gt;&lt;wsp:rsid wsp:val=&quot;00E66A13&quot;/&gt;&lt;wsp:rsid wsp:val=&quot;00E66C02&quot;/&gt;&lt;wsp:rsid wsp:val=&quot;00E735A6&quot;/&gt;&lt;wsp:rsid wsp:val=&quot;00E74CFA&quot;/&gt;&lt;wsp:rsid wsp:val=&quot;00E82099&quot;/&gt;&lt;wsp:rsid wsp:val=&quot;00E85BA0&quot;/&gt;&lt;wsp:rsid wsp:val=&quot;00E85D80&quot;/&gt;&lt;wsp:rsid wsp:val=&quot;00E92A1A&quot;/&gt;&lt;wsp:rsid wsp:val=&quot;00E92DF0&quot;/&gt;&lt;wsp:rsid wsp:val=&quot;00E93B81&quot;/&gt;&lt;wsp:rsid wsp:val=&quot;00E94C22&quot;/&gt;&lt;wsp:rsid wsp:val=&quot;00EA1255&quot;/&gt;&lt;wsp:rsid wsp:val=&quot;00EA3F24&quot;/&gt;&lt;wsp:rsid wsp:val=&quot;00EA4939&quot;/&gt;&lt;wsp:rsid wsp:val=&quot;00EA6E01&quot;/&gt;&lt;wsp:rsid wsp:val=&quot;00EA7BA4&quot;/&gt;&lt;wsp:rsid wsp:val=&quot;00EA7F50&quot;/&gt;&lt;wsp:rsid wsp:val=&quot;00EC1F46&quot;/&gt;&lt;wsp:rsid wsp:val=&quot;00EC2BBB&quot;/&gt;&lt;wsp:rsid wsp:val=&quot;00EC33BC&quot;/&gt;&lt;wsp:rsid wsp:val=&quot;00ED6434&quot;/&gt;&lt;wsp:rsid wsp:val=&quot;00ED6966&quot;/&gt;&lt;wsp:rsid wsp:val=&quot;00EE0CD0&quot;/&gt;&lt;wsp:rsid wsp:val=&quot;00EE59BC&quot;/&gt;&lt;wsp:rsid wsp:val=&quot;00EF250B&quot;/&gt;&lt;wsp:rsid wsp:val=&quot;00EF2615&quot;/&gt;&lt;wsp:rsid wsp:val=&quot;00EF4072&quot;/&gt;&lt;wsp:rsid wsp:val=&quot;00EF4D6C&quot;/&gt;&lt;wsp:rsid wsp:val=&quot;00F01DCC&quot;/&gt;&lt;wsp:rsid wsp:val=&quot;00F02E61&quot;/&gt;&lt;wsp:rsid wsp:val=&quot;00F06606&quot;/&gt;&lt;wsp:rsid wsp:val=&quot;00F1026C&quot;/&gt;&lt;wsp:rsid wsp:val=&quot;00F178A1&quot;/&gt;&lt;wsp:rsid wsp:val=&quot;00F17FDA&quot;/&gt;&lt;wsp:rsid wsp:val=&quot;00F35114&quot;/&gt;&lt;wsp:rsid wsp:val=&quot;00F4255E&quot;/&gt;&lt;wsp:rsid wsp:val=&quot;00F54952&quot;/&gt;&lt;wsp:rsid wsp:val=&quot;00F645A6&quot;/&gt;&lt;wsp:rsid wsp:val=&quot;00F716E2&quot;/&gt;&lt;wsp:rsid wsp:val=&quot;00F77E62&quot;/&gt;&lt;wsp:rsid wsp:val=&quot;00F909C7&quot;/&gt;&lt;wsp:rsid wsp:val=&quot;00F9600A&quot;/&gt;&lt;wsp:rsid wsp:val=&quot;00FA0B6A&quot;/&gt;&lt;wsp:rsid wsp:val=&quot;00FA1879&quot;/&gt;&lt;wsp:rsid wsp:val=&quot;00FA28CD&quot;/&gt;&lt;wsp:rsid wsp:val=&quot;00FA441B&quot;/&gt;&lt;wsp:rsid wsp:val=&quot;00FA56CC&quot;/&gt;&lt;wsp:rsid wsp:val=&quot;00FA587D&quot;/&gt;&lt;wsp:rsid wsp:val=&quot;00FA7C66&quot;/&gt;&lt;wsp:rsid wsp:val=&quot;00FB4A52&quot;/&gt;&lt;wsp:rsid wsp:val=&quot;00FB5608&quot;/&gt;&lt;wsp:rsid wsp:val=&quot;00FC0FEC&quot;/&gt;&lt;wsp:rsid wsp:val=&quot;00FC150C&quot;/&gt;&lt;wsp:rsid wsp:val=&quot;00FC6C63&quot;/&gt;&lt;wsp:rsid wsp:val=&quot;00FD15BB&quot;/&gt;&lt;wsp:rsid wsp:val=&quot;00FD174C&quot;/&gt;&lt;wsp:rsid wsp:val=&quot;00FD3EF9&quot;/&gt;&lt;wsp:rsid wsp:val=&quot;00FE110A&quot;/&gt;&lt;wsp:rsid wsp:val=&quot;00FE2373&quot;/&gt;&lt;wsp:rsid wsp:val=&quot;00FE31CB&quot;/&gt;&lt;wsp:rsid wsp:val=&quot;00FE49E2&quot;/&gt;&lt;wsp:rsid wsp:val=&quot;00FE55B0&quot;/&gt;&lt;wsp:rsid wsp:val=&quot;00FE67BC&quot;/&gt;&lt;wsp:rsid wsp:val=&quot;00FF0363&quot;/&gt;&lt;/wsp:rsids&gt;&lt;/w:docPr&gt;&lt;w:body&gt;&lt;w:p wsp:rsidR=&quot;00000000&quot; wsp:rsidRDefault=&quot;00E07E98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4" o:title="" chromakey="white"/>
                </v:shape>
              </w:pict>
            </w:r>
          </w:p>
        </w:tc>
        <w:tc>
          <w:tcPr>
            <w:tcW w:w="1304" w:type="dxa"/>
          </w:tcPr>
          <w:p w:rsidR="000F0857" w:rsidRPr="009B1D60" w:rsidRDefault="000F0857" w:rsidP="004B3E57">
            <w:pPr>
              <w:jc w:val="center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45,0</w:t>
            </w:r>
          </w:p>
        </w:tc>
        <w:tc>
          <w:tcPr>
            <w:tcW w:w="851" w:type="dxa"/>
          </w:tcPr>
          <w:p w:rsidR="000F0857" w:rsidRPr="009B1D60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9B1D60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9B1D60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9B1D60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9B1D60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9B1D60" w:rsidRDefault="000F0857" w:rsidP="007C5432">
            <w:pPr>
              <w:rPr>
                <w:b/>
                <w:sz w:val="20"/>
                <w:szCs w:val="20"/>
                <w:highlight w:val="yellow"/>
              </w:rPr>
            </w:pPr>
            <w:r w:rsidRPr="009B1D60">
              <w:rPr>
                <w:sz w:val="20"/>
                <w:szCs w:val="20"/>
              </w:rPr>
              <w:t>Супруг</w:t>
            </w:r>
          </w:p>
        </w:tc>
        <w:tc>
          <w:tcPr>
            <w:tcW w:w="1403" w:type="dxa"/>
            <w:vMerge w:val="restart"/>
          </w:tcPr>
          <w:p w:rsidR="000F0857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863 841,07</w:t>
            </w:r>
          </w:p>
          <w:p w:rsidR="000F0857" w:rsidRPr="009B1D60" w:rsidRDefault="000F0857" w:rsidP="00BB2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учетом дохода от продажи 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лого дома)</w:t>
            </w:r>
          </w:p>
        </w:tc>
        <w:tc>
          <w:tcPr>
            <w:tcW w:w="2523" w:type="dxa"/>
            <w:vMerge w:val="restart"/>
          </w:tcPr>
          <w:p w:rsidR="000F0857" w:rsidRPr="009B1D60" w:rsidRDefault="000F0857" w:rsidP="00B05F4F">
            <w:pPr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 xml:space="preserve">Квартира </w:t>
            </w:r>
            <w:r w:rsidR="00BF4609" w:rsidRPr="000A6518">
              <w:rPr>
                <w:sz w:val="20"/>
                <w:szCs w:val="20"/>
              </w:rPr>
              <w:pict>
                <v:shape id="_x0000_i1034" type="#_x0000_t75" style="width:9.25pt;height: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94917&quot;/&gt;&lt;wsp:rsid wsp:val=&quot;00000B78&quot;/&gt;&lt;wsp:rsid wsp:val=&quot;0000516D&quot;/&gt;&lt;wsp:rsid wsp:val=&quot;00005D68&quot;/&gt;&lt;wsp:rsid wsp:val=&quot;00006C4C&quot;/&gt;&lt;wsp:rsid wsp:val=&quot;00014D49&quot;/&gt;&lt;wsp:rsid wsp:val=&quot;000151E9&quot;/&gt;&lt;wsp:rsid wsp:val=&quot;0001562A&quot;/&gt;&lt;wsp:rsid wsp:val=&quot;00020AD5&quot;/&gt;&lt;wsp:rsid wsp:val=&quot;00020BDE&quot;/&gt;&lt;wsp:rsid wsp:val=&quot;00020E9E&quot;/&gt;&lt;wsp:rsid wsp:val=&quot;000250B5&quot;/&gt;&lt;wsp:rsid wsp:val=&quot;00025C50&quot;/&gt;&lt;wsp:rsid wsp:val=&quot;00026D0F&quot;/&gt;&lt;wsp:rsid wsp:val=&quot;00034931&quot;/&gt;&lt;wsp:rsid wsp:val=&quot;0004104A&quot;/&gt;&lt;wsp:rsid wsp:val=&quot;00041D32&quot;/&gt;&lt;wsp:rsid wsp:val=&quot;0005154A&quot;/&gt;&lt;wsp:rsid wsp:val=&quot;00052301&quot;/&gt;&lt;wsp:rsid wsp:val=&quot;000557A2&quot;/&gt;&lt;wsp:rsid wsp:val=&quot;000651EB&quot;/&gt;&lt;wsp:rsid wsp:val=&quot;00067A8A&quot;/&gt;&lt;wsp:rsid wsp:val=&quot;000715DF&quot;/&gt;&lt;wsp:rsid wsp:val=&quot;0007255F&quot;/&gt;&lt;wsp:rsid wsp:val=&quot;00073FC2&quot;/&gt;&lt;wsp:rsid wsp:val=&quot;00075516&quot;/&gt;&lt;wsp:rsid wsp:val=&quot;00077C10&quot;/&gt;&lt;wsp:rsid wsp:val=&quot;000828E0&quot;/&gt;&lt;wsp:rsid wsp:val=&quot;00082AEF&quot;/&gt;&lt;wsp:rsid wsp:val=&quot;00082F31&quot;/&gt;&lt;wsp:rsid wsp:val=&quot;00086606&quot;/&gt;&lt;wsp:rsid wsp:val=&quot;00092010&quot;/&gt;&lt;wsp:rsid wsp:val=&quot;00092B4C&quot;/&gt;&lt;wsp:rsid wsp:val=&quot;00095871&quot;/&gt;&lt;wsp:rsid wsp:val=&quot;000976C8&quot;/&gt;&lt;wsp:rsid wsp:val=&quot;00097C1E&quot;/&gt;&lt;wsp:rsid wsp:val=&quot;000A312C&quot;/&gt;&lt;wsp:rsid wsp:val=&quot;000B6F39&quot;/&gt;&lt;wsp:rsid wsp:val=&quot;000C7C57&quot;/&gt;&lt;wsp:rsid wsp:val=&quot;000D4589&quot;/&gt;&lt;wsp:rsid wsp:val=&quot;000E29BA&quot;/&gt;&lt;wsp:rsid wsp:val=&quot;000E4A9A&quot;/&gt;&lt;wsp:rsid wsp:val=&quot;000F1043&quot;/&gt;&lt;wsp:rsid wsp:val=&quot;000F1912&quot;/&gt;&lt;wsp:rsid wsp:val=&quot;000F2436&quot;/&gt;&lt;wsp:rsid wsp:val=&quot;000F35D7&quot;/&gt;&lt;wsp:rsid wsp:val=&quot;000F5809&quot;/&gt;&lt;wsp:rsid wsp:val=&quot;0010232C&quot;/&gt;&lt;wsp:rsid wsp:val=&quot;001068AB&quot;/&gt;&lt;wsp:rsid wsp:val=&quot;00114B19&quot;/&gt;&lt;wsp:rsid wsp:val=&quot;00116C7D&quot;/&gt;&lt;wsp:rsid wsp:val=&quot;00116FD9&quot;/&gt;&lt;wsp:rsid wsp:val=&quot;00130C0B&quot;/&gt;&lt;wsp:rsid wsp:val=&quot;00133320&quot;/&gt;&lt;wsp:rsid wsp:val=&quot;00141800&quot;/&gt;&lt;wsp:rsid wsp:val=&quot;00141C4B&quot;/&gt;&lt;wsp:rsid wsp:val=&quot;00142035&quot;/&gt;&lt;wsp:rsid wsp:val=&quot;00144408&quot;/&gt;&lt;wsp:rsid wsp:val=&quot;00146349&quot;/&gt;&lt;wsp:rsid wsp:val=&quot;00146A48&quot;/&gt;&lt;wsp:rsid wsp:val=&quot;001500E3&quot;/&gt;&lt;wsp:rsid wsp:val=&quot;00151C15&quot;/&gt;&lt;wsp:rsid wsp:val=&quot;00157CAE&quot;/&gt;&lt;wsp:rsid wsp:val=&quot;00160284&quot;/&gt;&lt;wsp:rsid wsp:val=&quot;00163190&quot;/&gt;&lt;wsp:rsid wsp:val=&quot;001638B0&quot;/&gt;&lt;wsp:rsid wsp:val=&quot;0016412A&quot;/&gt;&lt;wsp:rsid wsp:val=&quot;00164D45&quot;/&gt;&lt;wsp:rsid wsp:val=&quot;0016692F&quot;/&gt;&lt;wsp:rsid wsp:val=&quot;00170ABA&quot;/&gt;&lt;wsp:rsid wsp:val=&quot;001734C4&quot;/&gt;&lt;wsp:rsid wsp:val=&quot;00186DA5&quot;/&gt;&lt;wsp:rsid wsp:val=&quot;0019300E&quot;/&gt;&lt;wsp:rsid wsp:val=&quot;001931F7&quot;/&gt;&lt;wsp:rsid wsp:val=&quot;001A057B&quot;/&gt;&lt;wsp:rsid wsp:val=&quot;001A5F39&quot;/&gt;&lt;wsp:rsid wsp:val=&quot;001A6859&quot;/&gt;&lt;wsp:rsid wsp:val=&quot;001A6BF2&quot;/&gt;&lt;wsp:rsid wsp:val=&quot;001B19A0&quot;/&gt;&lt;wsp:rsid wsp:val=&quot;001B72D0&quot;/&gt;&lt;wsp:rsid wsp:val=&quot;001C1D59&quot;/&gt;&lt;wsp:rsid wsp:val=&quot;001C5F72&quot;/&gt;&lt;wsp:rsid wsp:val=&quot;001D2D5D&quot;/&gt;&lt;wsp:rsid wsp:val=&quot;001D6148&quot;/&gt;&lt;wsp:rsid wsp:val=&quot;001D7C51&quot;/&gt;&lt;wsp:rsid wsp:val=&quot;001E2AFB&quot;/&gt;&lt;wsp:rsid wsp:val=&quot;001E6575&quot;/&gt;&lt;wsp:rsid wsp:val=&quot;001E7064&quot;/&gt;&lt;wsp:rsid wsp:val=&quot;001F0684&quot;/&gt;&lt;wsp:rsid wsp:val=&quot;001F3758&quot;/&gt;&lt;wsp:rsid wsp:val=&quot;001F6F6A&quot;/&gt;&lt;wsp:rsid wsp:val=&quot;00201D3E&quot;/&gt;&lt;wsp:rsid wsp:val=&quot;00202393&quot;/&gt;&lt;wsp:rsid wsp:val=&quot;00202C39&quot;/&gt;&lt;wsp:rsid wsp:val=&quot;0020767C&quot;/&gt;&lt;wsp:rsid wsp:val=&quot;0021140B&quot;/&gt;&lt;wsp:rsid wsp:val=&quot;00212F28&quot;/&gt;&lt;wsp:rsid wsp:val=&quot;0021511A&quot;/&gt;&lt;wsp:rsid wsp:val=&quot;0021518F&quot;/&gt;&lt;wsp:rsid wsp:val=&quot;002159EF&quot;/&gt;&lt;wsp:rsid wsp:val=&quot;00224BBC&quot;/&gt;&lt;wsp:rsid wsp:val=&quot;002265B6&quot;/&gt;&lt;wsp:rsid wsp:val=&quot;00237ED5&quot;/&gt;&lt;wsp:rsid wsp:val=&quot;0024395F&quot;/&gt;&lt;wsp:rsid wsp:val=&quot;00245718&quot;/&gt;&lt;wsp:rsid wsp:val=&quot;00245EEA&quot;/&gt;&lt;wsp:rsid wsp:val=&quot;00247AE4&quot;/&gt;&lt;wsp:rsid wsp:val=&quot;00250D34&quot;/&gt;&lt;wsp:rsid wsp:val=&quot;002533D4&quot;/&gt;&lt;wsp:rsid wsp:val=&quot;00253CF3&quot;/&gt;&lt;wsp:rsid wsp:val=&quot;0026176F&quot;/&gt;&lt;wsp:rsid wsp:val=&quot;002649ED&quot;/&gt;&lt;wsp:rsid wsp:val=&quot;00264DB6&quot;/&gt;&lt;wsp:rsid wsp:val=&quot;002731C9&quot;/&gt;&lt;wsp:rsid wsp:val=&quot;0027443C&quot;/&gt;&lt;wsp:rsid wsp:val=&quot;00274846&quot;/&gt;&lt;wsp:rsid wsp:val=&quot;00275714&quot;/&gt;&lt;wsp:rsid wsp:val=&quot;00275A0B&quot;/&gt;&lt;wsp:rsid wsp:val=&quot;00280530&quot;/&gt;&lt;wsp:rsid wsp:val=&quot;002821D4&quot;/&gt;&lt;wsp:rsid wsp:val=&quot;0028267D&quot;/&gt;&lt;wsp:rsid wsp:val=&quot;0028290D&quot;/&gt;&lt;wsp:rsid wsp:val=&quot;00284BCC&quot;/&gt;&lt;wsp:rsid wsp:val=&quot;00287FA2&quot;/&gt;&lt;wsp:rsid wsp:val=&quot;0029217B&quot;/&gt;&lt;wsp:rsid wsp:val=&quot;00292682&quot;/&gt;&lt;wsp:rsid wsp:val=&quot;00296B21&quot;/&gt;&lt;wsp:rsid wsp:val=&quot;00297805&quot;/&gt;&lt;wsp:rsid wsp:val=&quot;002A09F4&quot;/&gt;&lt;wsp:rsid wsp:val=&quot;002A2CA1&quot;/&gt;&lt;wsp:rsid wsp:val=&quot;002A53A3&quot;/&gt;&lt;wsp:rsid wsp:val=&quot;002B132B&quot;/&gt;&lt;wsp:rsid wsp:val=&quot;002B2110&quot;/&gt;&lt;wsp:rsid wsp:val=&quot;002B70C4&quot;/&gt;&lt;wsp:rsid wsp:val=&quot;002C28F8&quot;/&gt;&lt;wsp:rsid wsp:val=&quot;002C4DEB&quot;/&gt;&lt;wsp:rsid wsp:val=&quot;002C71E9&quot;/&gt;&lt;wsp:rsid wsp:val=&quot;002C75CD&quot;/&gt;&lt;wsp:rsid wsp:val=&quot;002D216B&quot;/&gt;&lt;wsp:rsid wsp:val=&quot;002D3FFE&quot;/&gt;&lt;wsp:rsid wsp:val=&quot;002D4197&quot;/&gt;&lt;wsp:rsid wsp:val=&quot;002E0E98&quot;/&gt;&lt;wsp:rsid wsp:val=&quot;002F0B58&quot;/&gt;&lt;wsp:rsid wsp:val=&quot;002F4A6F&quot;/&gt;&lt;wsp:rsid wsp:val=&quot;002F52EF&quot;/&gt;&lt;wsp:rsid wsp:val=&quot;003136F4&quot;/&gt;&lt;wsp:rsid wsp:val=&quot;0031396A&quot;/&gt;&lt;wsp:rsid wsp:val=&quot;003174D9&quot;/&gt;&lt;wsp:rsid wsp:val=&quot;003227F2&quot;/&gt;&lt;wsp:rsid wsp:val=&quot;00323204&quot;/&gt;&lt;wsp:rsid wsp:val=&quot;003313BC&quot;/&gt;&lt;wsp:rsid wsp:val=&quot;00332EC7&quot;/&gt;&lt;wsp:rsid wsp:val=&quot;0034117B&quot;/&gt;&lt;wsp:rsid wsp:val=&quot;00341BC4&quot;/&gt;&lt;wsp:rsid wsp:val=&quot;00342249&quot;/&gt;&lt;wsp:rsid wsp:val=&quot;00343247&quot;/&gt;&lt;wsp:rsid wsp:val=&quot;003467D5&quot;/&gt;&lt;wsp:rsid wsp:val=&quot;00352567&quot;/&gt;&lt;wsp:rsid wsp:val=&quot;00357F2E&quot;/&gt;&lt;wsp:rsid wsp:val=&quot;00363586&quot;/&gt;&lt;wsp:rsid wsp:val=&quot;00371F15&quot;/&gt;&lt;wsp:rsid wsp:val=&quot;00372F6A&quot;/&gt;&lt;wsp:rsid wsp:val=&quot;00372FC7&quot;/&gt;&lt;wsp:rsid wsp:val=&quot;003752F7&quot;/&gt;&lt;wsp:rsid wsp:val=&quot;00380EA4&quot;/&gt;&lt;wsp:rsid wsp:val=&quot;0038195D&quot;/&gt;&lt;wsp:rsid wsp:val=&quot;00381C78&quot;/&gt;&lt;wsp:rsid wsp:val=&quot;003828D6&quot;/&gt;&lt;wsp:rsid wsp:val=&quot;003831C4&quot;/&gt;&lt;wsp:rsid wsp:val=&quot;00387C65&quot;/&gt;&lt;wsp:rsid wsp:val=&quot;00387E78&quot;/&gt;&lt;wsp:rsid wsp:val=&quot;003900B6&quot;/&gt;&lt;wsp:rsid wsp:val=&quot;00393F25&quot;/&gt;&lt;wsp:rsid wsp:val=&quot;003A08C9&quot;/&gt;&lt;wsp:rsid wsp:val=&quot;003A2D30&quot;/&gt;&lt;wsp:rsid wsp:val=&quot;003A488E&quot;/&gt;&lt;wsp:rsid wsp:val=&quot;003A4A5C&quot;/&gt;&lt;wsp:rsid wsp:val=&quot;003B2E5F&quot;/&gt;&lt;wsp:rsid wsp:val=&quot;003B6174&quot;/&gt;&lt;wsp:rsid wsp:val=&quot;003C4E0E&quot;/&gt;&lt;wsp:rsid wsp:val=&quot;003D08C7&quot;/&gt;&lt;wsp:rsid wsp:val=&quot;003D2E37&quot;/&gt;&lt;wsp:rsid wsp:val=&quot;003D578E&quot;/&gt;&lt;wsp:rsid wsp:val=&quot;003E540F&quot;/&gt;&lt;wsp:rsid wsp:val=&quot;003E6DDB&quot;/&gt;&lt;wsp:rsid wsp:val=&quot;003E6E73&quot;/&gt;&lt;wsp:rsid wsp:val=&quot;003E737C&quot;/&gt;&lt;wsp:rsid wsp:val=&quot;003F3B6B&quot;/&gt;&lt;wsp:rsid wsp:val=&quot;00403555&quot;/&gt;&lt;wsp:rsid wsp:val=&quot;00405747&quot;/&gt;&lt;wsp:rsid wsp:val=&quot;00405DB7&quot;/&gt;&lt;wsp:rsid wsp:val=&quot;004153A3&quot;/&gt;&lt;wsp:rsid wsp:val=&quot;00415D33&quot;/&gt;&lt;wsp:rsid wsp:val=&quot;004168E1&quot;/&gt;&lt;wsp:rsid wsp:val=&quot;00417597&quot;/&gt;&lt;wsp:rsid wsp:val=&quot;00421DA6&quot;/&gt;&lt;wsp:rsid wsp:val=&quot;00423B53&quot;/&gt;&lt;wsp:rsid wsp:val=&quot;00424CA5&quot;/&gt;&lt;wsp:rsid wsp:val=&quot;004323D7&quot;/&gt;&lt;wsp:rsid wsp:val=&quot;0043619F&quot;/&gt;&lt;wsp:rsid wsp:val=&quot;00437610&quot;/&gt;&lt;wsp:rsid wsp:val=&quot;004400EA&quot;/&gt;&lt;wsp:rsid wsp:val=&quot;00443243&quot;/&gt;&lt;wsp:rsid wsp:val=&quot;00444F16&quot;/&gt;&lt;wsp:rsid wsp:val=&quot;0044632C&quot;/&gt;&lt;wsp:rsid wsp:val=&quot;00451C33&quot;/&gt;&lt;wsp:rsid wsp:val=&quot;00452E87&quot;/&gt;&lt;wsp:rsid wsp:val=&quot;0045326E&quot;/&gt;&lt;wsp:rsid wsp:val=&quot;004552EB&quot;/&gt;&lt;wsp:rsid wsp:val=&quot;00455F3A&quot;/&gt;&lt;wsp:rsid wsp:val=&quot;004610BD&quot;/&gt;&lt;wsp:rsid wsp:val=&quot;004614DB&quot;/&gt;&lt;wsp:rsid wsp:val=&quot;00461A2A&quot;/&gt;&lt;wsp:rsid wsp:val=&quot;00462B9B&quot;/&gt;&lt;wsp:rsid wsp:val=&quot;00462BAC&quot;/&gt;&lt;wsp:rsid wsp:val=&quot;004657C8&quot;/&gt;&lt;wsp:rsid wsp:val=&quot;00467348&quot;/&gt;&lt;wsp:rsid wsp:val=&quot;00472473&quot;/&gt;&lt;wsp:rsid wsp:val=&quot;004727A0&quot;/&gt;&lt;wsp:rsid wsp:val=&quot;00472A74&quot;/&gt;&lt;wsp:rsid wsp:val=&quot;004740A1&quot;/&gt;&lt;wsp:rsid wsp:val=&quot;0047555A&quot;/&gt;&lt;wsp:rsid wsp:val=&quot;004819BD&quot;/&gt;&lt;wsp:rsid wsp:val=&quot;00484F19&quot;/&gt;&lt;wsp:rsid wsp:val=&quot;00487BBB&quot;/&gt;&lt;wsp:rsid wsp:val=&quot;004968B0&quot;/&gt;&lt;wsp:rsid wsp:val=&quot;004A018F&quot;/&gt;&lt;wsp:rsid wsp:val=&quot;004A19C1&quot;/&gt;&lt;wsp:rsid wsp:val=&quot;004A214C&quot;/&gt;&lt;wsp:rsid wsp:val=&quot;004B0BCD&quot;/&gt;&lt;wsp:rsid wsp:val=&quot;004B3AB4&quot;/&gt;&lt;wsp:rsid wsp:val=&quot;004C0288&quot;/&gt;&lt;wsp:rsid wsp:val=&quot;004C0F00&quot;/&gt;&lt;wsp:rsid wsp:val=&quot;004C3631&quot;/&gt;&lt;wsp:rsid wsp:val=&quot;004C3D01&quot;/&gt;&lt;wsp:rsid wsp:val=&quot;004C5FA8&quot;/&gt;&lt;wsp:rsid wsp:val=&quot;004D17B7&quot;/&gt;&lt;wsp:rsid wsp:val=&quot;004D48FF&quot;/&gt;&lt;wsp:rsid wsp:val=&quot;004E2596&quot;/&gt;&lt;wsp:rsid wsp:val=&quot;004E3E62&quot;/&gt;&lt;wsp:rsid wsp:val=&quot;004E7627&quot;/&gt;&lt;wsp:rsid wsp:val=&quot;004E7A5B&quot;/&gt;&lt;wsp:rsid wsp:val=&quot;004F3243&quot;/&gt;&lt;wsp:rsid wsp:val=&quot;004F55FE&quot;/&gt;&lt;wsp:rsid wsp:val=&quot;004F623F&quot;/&gt;&lt;wsp:rsid wsp:val=&quot;00500DBC&quot;/&gt;&lt;wsp:rsid wsp:val=&quot;0050260D&quot;/&gt;&lt;wsp:rsid wsp:val=&quot;00517F47&quot;/&gt;&lt;wsp:rsid wsp:val=&quot;00527E21&quot;/&gt;&lt;wsp:rsid wsp:val=&quot;005377B6&quot;/&gt;&lt;wsp:rsid wsp:val=&quot;00541DCC&quot;/&gt;&lt;wsp:rsid wsp:val=&quot;00541E65&quot;/&gt;&lt;wsp:rsid wsp:val=&quot;00546BD7&quot;/&gt;&lt;wsp:rsid wsp:val=&quot;00550230&quot;/&gt;&lt;wsp:rsid wsp:val=&quot;00551412&quot;/&gt;&lt;wsp:rsid wsp:val=&quot;00553F88&quot;/&gt;&lt;wsp:rsid wsp:val=&quot;00557881&quot;/&gt;&lt;wsp:rsid wsp:val=&quot;00557C44&quot;/&gt;&lt;wsp:rsid wsp:val=&quot;00560BE8&quot;/&gt;&lt;wsp:rsid wsp:val=&quot;005614C0&quot;/&gt;&lt;wsp:rsid wsp:val=&quot;00565083&quot;/&gt;&lt;wsp:rsid wsp:val=&quot;00566338&quot;/&gt;&lt;wsp:rsid wsp:val=&quot;005667FB&quot;/&gt;&lt;wsp:rsid wsp:val=&quot;0056711C&quot;/&gt;&lt;wsp:rsid wsp:val=&quot;005673D2&quot;/&gt;&lt;wsp:rsid wsp:val=&quot;00581D7D&quot;/&gt;&lt;wsp:rsid wsp:val=&quot;0058514A&quot;/&gt;&lt;wsp:rsid wsp:val=&quot;005913C4&quot;/&gt;&lt;wsp:rsid wsp:val=&quot;00594917&quot;/&gt;&lt;wsp:rsid wsp:val=&quot;005A2CEB&quot;/&gt;&lt;wsp:rsid wsp:val=&quot;005A79E2&quot;/&gt;&lt;wsp:rsid wsp:val=&quot;005C17C0&quot;/&gt;&lt;wsp:rsid wsp:val=&quot;005C6714&quot;/&gt;&lt;wsp:rsid wsp:val=&quot;005D1A6B&quot;/&gt;&lt;wsp:rsid wsp:val=&quot;005D6C00&quot;/&gt;&lt;wsp:rsid wsp:val=&quot;005F0066&quot;/&gt;&lt;wsp:rsid wsp:val=&quot;005F5773&quot;/&gt;&lt;wsp:rsid wsp:val=&quot;005F5AA2&quot;/&gt;&lt;wsp:rsid wsp:val=&quot;00603D1B&quot;/&gt;&lt;wsp:rsid wsp:val=&quot;006046EC&quot;/&gt;&lt;wsp:rsid wsp:val=&quot;0060587F&quot;/&gt;&lt;wsp:rsid wsp:val=&quot;00605B27&quot;/&gt;&lt;wsp:rsid wsp:val=&quot;0060798B&quot;/&gt;&lt;wsp:rsid wsp:val=&quot;0061070C&quot;/&gt;&lt;wsp:rsid wsp:val=&quot;006144C2&quot;/&gt;&lt;wsp:rsid wsp:val=&quot;00615541&quot;/&gt;&lt;wsp:rsid wsp:val=&quot;006205B9&quot;/&gt;&lt;wsp:rsid wsp:val=&quot;00620792&quot;/&gt;&lt;wsp:rsid wsp:val=&quot;0062321A&quot;/&gt;&lt;wsp:rsid wsp:val=&quot;00626948&quot;/&gt;&lt;wsp:rsid wsp:val=&quot;006345B6&quot;/&gt;&lt;wsp:rsid wsp:val=&quot;00637451&quot;/&gt;&lt;wsp:rsid wsp:val=&quot;00637C07&quot;/&gt;&lt;wsp:rsid wsp:val=&quot;00642135&quot;/&gt;&lt;wsp:rsid wsp:val=&quot;006434EF&quot;/&gt;&lt;wsp:rsid wsp:val=&quot;00644650&quot;/&gt;&lt;wsp:rsid wsp:val=&quot;00653480&quot;/&gt;&lt;wsp:rsid wsp:val=&quot;0065514B&quot;/&gt;&lt;wsp:rsid wsp:val=&quot;006568C6&quot;/&gt;&lt;wsp:rsid wsp:val=&quot;0065738C&quot;/&gt;&lt;wsp:rsid wsp:val=&quot;00661CD0&quot;/&gt;&lt;wsp:rsid wsp:val=&quot;00662499&quot;/&gt;&lt;wsp:rsid wsp:val=&quot;00662CD0&quot;/&gt;&lt;wsp:rsid wsp:val=&quot;006727DF&quot;/&gt;&lt;wsp:rsid wsp:val=&quot;006727EB&quot;/&gt;&lt;wsp:rsid wsp:val=&quot;0068068B&quot;/&gt;&lt;wsp:rsid wsp:val=&quot;0068293D&quot;/&gt;&lt;wsp:rsid wsp:val=&quot;006849D5&quot;/&gt;&lt;wsp:rsid wsp:val=&quot;00684F9D&quot;/&gt;&lt;wsp:rsid wsp:val=&quot;00686BFD&quot;/&gt;&lt;wsp:rsid wsp:val=&quot;006909B8&quot;/&gt;&lt;wsp:rsid wsp:val=&quot;00695947&quot;/&gt;&lt;wsp:rsid wsp:val=&quot;0069658D&quot;/&gt;&lt;wsp:rsid wsp:val=&quot;006A6E87&quot;/&gt;&lt;wsp:rsid wsp:val=&quot;006B36EF&quot;/&gt;&lt;wsp:rsid wsp:val=&quot;006B597C&quot;/&gt;&lt;wsp:rsid wsp:val=&quot;006B5E22&quot;/&gt;&lt;wsp:rsid wsp:val=&quot;006B7948&quot;/&gt;&lt;wsp:rsid wsp:val=&quot;006C0ADE&quot;/&gt;&lt;wsp:rsid wsp:val=&quot;006C4170&quot;/&gt;&lt;wsp:rsid wsp:val=&quot;006C4857&quot;/&gt;&lt;wsp:rsid wsp:val=&quot;006C4BB8&quot;/&gt;&lt;wsp:rsid wsp:val=&quot;006C572E&quot;/&gt;&lt;wsp:rsid wsp:val=&quot;006D11D5&quot;/&gt;&lt;wsp:rsid wsp:val=&quot;006D2B5F&quot;/&gt;&lt;wsp:rsid wsp:val=&quot;006D4344&quot;/&gt;&lt;wsp:rsid wsp:val=&quot;006D585A&quot;/&gt;&lt;wsp:rsid wsp:val=&quot;006E282A&quot;/&gt;&lt;wsp:rsid wsp:val=&quot;006E29E8&quot;/&gt;&lt;wsp:rsid wsp:val=&quot;006E50EC&quot;/&gt;&lt;wsp:rsid wsp:val=&quot;006E6FD7&quot;/&gt;&lt;wsp:rsid wsp:val=&quot;006F08DA&quot;/&gt;&lt;wsp:rsid wsp:val=&quot;006F287F&quot;/&gt;&lt;wsp:rsid wsp:val=&quot;006F6886&quot;/&gt;&lt;wsp:rsid wsp:val=&quot;006F7180&quot;/&gt;&lt;wsp:rsid wsp:val=&quot;00700FE7&quot;/&gt;&lt;wsp:rsid wsp:val=&quot;0070638E&quot;/&gt;&lt;wsp:rsid wsp:val=&quot;007152BC&quot;/&gt;&lt;wsp:rsid wsp:val=&quot;007167D1&quot;/&gt;&lt;wsp:rsid wsp:val=&quot;0072063E&quot;/&gt;&lt;wsp:rsid wsp:val=&quot;00720A85&quot;/&gt;&lt;wsp:rsid wsp:val=&quot;007222E0&quot;/&gt;&lt;wsp:rsid wsp:val=&quot;00731AB7&quot;/&gt;&lt;wsp:rsid wsp:val=&quot;00731ABA&quot;/&gt;&lt;wsp:rsid wsp:val=&quot;00736617&quot;/&gt;&lt;wsp:rsid wsp:val=&quot;00740C5C&quot;/&gt;&lt;wsp:rsid wsp:val=&quot;00740F78&quot;/&gt;&lt;wsp:rsid wsp:val=&quot;00742E4E&quot;/&gt;&lt;wsp:rsid wsp:val=&quot;0074689C&quot;/&gt;&lt;wsp:rsid wsp:val=&quot;00746FFD&quot;/&gt;&lt;wsp:rsid wsp:val=&quot;00752632&quot;/&gt;&lt;wsp:rsid wsp:val=&quot;007603FA&quot;/&gt;&lt;wsp:rsid wsp:val=&quot;007633F0&quot;/&gt;&lt;wsp:rsid wsp:val=&quot;00763A18&quot;/&gt;&lt;wsp:rsid wsp:val=&quot;00764681&quot;/&gt;&lt;wsp:rsid wsp:val=&quot;00773750&quot;/&gt;&lt;wsp:rsid wsp:val=&quot;007758AE&quot;/&gt;&lt;wsp:rsid wsp:val=&quot;007763D3&quot;/&gt;&lt;wsp:rsid wsp:val=&quot;00783477&quot;/&gt;&lt;wsp:rsid wsp:val=&quot;0078584B&quot;/&gt;&lt;wsp:rsid wsp:val=&quot;00786248&quot;/&gt;&lt;wsp:rsid wsp:val=&quot;00791A22&quot;/&gt;&lt;wsp:rsid wsp:val=&quot;00792DA9&quot;/&gt;&lt;wsp:rsid wsp:val=&quot;00796EA9&quot;/&gt;&lt;wsp:rsid wsp:val=&quot;007A11D1&quot;/&gt;&lt;wsp:rsid wsp:val=&quot;007A40AB&quot;/&gt;&lt;wsp:rsid wsp:val=&quot;007A6252&quot;/&gt;&lt;wsp:rsid wsp:val=&quot;007B02DB&quot;/&gt;&lt;wsp:rsid wsp:val=&quot;007B10CC&quot;/&gt;&lt;wsp:rsid wsp:val=&quot;007B2DBE&quot;/&gt;&lt;wsp:rsid wsp:val=&quot;007B39D7&quot;/&gt;&lt;wsp:rsid wsp:val=&quot;007C0B93&quot;/&gt;&lt;wsp:rsid wsp:val=&quot;007C54E8&quot;/&gt;&lt;wsp:rsid wsp:val=&quot;007C7437&quot;/&gt;&lt;wsp:rsid wsp:val=&quot;007D2B1B&quot;/&gt;&lt;wsp:rsid wsp:val=&quot;007D3455&quot;/&gt;&lt;wsp:rsid wsp:val=&quot;007D5CF5&quot;/&gt;&lt;wsp:rsid wsp:val=&quot;007D6953&quot;/&gt;&lt;wsp:rsid wsp:val=&quot;00801E38&quot;/&gt;&lt;wsp:rsid wsp:val=&quot;00806E41&quot;/&gt;&lt;wsp:rsid wsp:val=&quot;00807BAE&quot;/&gt;&lt;wsp:rsid wsp:val=&quot;00832A5B&quot;/&gt;&lt;wsp:rsid wsp:val=&quot;00833813&quot;/&gt;&lt;wsp:rsid wsp:val=&quot;0083440E&quot;/&gt;&lt;wsp:rsid wsp:val=&quot;00835845&quot;/&gt;&lt;wsp:rsid wsp:val=&quot;00835D66&quot;/&gt;&lt;wsp:rsid wsp:val=&quot;00835DB0&quot;/&gt;&lt;wsp:rsid wsp:val=&quot;008415C7&quot;/&gt;&lt;wsp:rsid wsp:val=&quot;00842D3D&quot;/&gt;&lt;wsp:rsid wsp:val=&quot;008475DC&quot;/&gt;&lt;wsp:rsid wsp:val=&quot;008505DE&quot;/&gt;&lt;wsp:rsid wsp:val=&quot;00854BB0&quot;/&gt;&lt;wsp:rsid wsp:val=&quot;008571B5&quot;/&gt;&lt;wsp:rsid wsp:val=&quot;008578F4&quot;/&gt;&lt;wsp:rsid wsp:val=&quot;00863D64&quot;/&gt;&lt;wsp:rsid wsp:val=&quot;00864A18&quot;/&gt;&lt;wsp:rsid wsp:val=&quot;00866192&quot;/&gt;&lt;wsp:rsid wsp:val=&quot;00870976&quot;/&gt;&lt;wsp:rsid wsp:val=&quot;00874E33&quot;/&gt;&lt;wsp:rsid wsp:val=&quot;00875977&quot;/&gt;&lt;wsp:rsid wsp:val=&quot;00876C67&quot;/&gt;&lt;wsp:rsid wsp:val=&quot;00877734&quot;/&gt;&lt;wsp:rsid wsp:val=&quot;00887ACC&quot;/&gt;&lt;wsp:rsid wsp:val=&quot;0089075E&quot;/&gt;&lt;wsp:rsid wsp:val=&quot;00894585&quot;/&gt;&lt;wsp:rsid wsp:val=&quot;0089561D&quot;/&gt;&lt;wsp:rsid wsp:val=&quot;00897BE5&quot;/&gt;&lt;wsp:rsid wsp:val=&quot;008B1E03&quot;/&gt;&lt;wsp:rsid wsp:val=&quot;008B3CDD&quot;/&gt;&lt;wsp:rsid wsp:val=&quot;008B4070&quot;/&gt;&lt;wsp:rsid wsp:val=&quot;008B550A&quot;/&gt;&lt;wsp:rsid wsp:val=&quot;008C124D&quot;/&gt;&lt;wsp:rsid wsp:val=&quot;008C5BD5&quot;/&gt;&lt;wsp:rsid wsp:val=&quot;008D0414&quot;/&gt;&lt;wsp:rsid wsp:val=&quot;008D0B63&quot;/&gt;&lt;wsp:rsid wsp:val=&quot;008E0BC6&quot;/&gt;&lt;wsp:rsid wsp:val=&quot;008E1931&quot;/&gt;&lt;wsp:rsid wsp:val=&quot;008E1EA0&quot;/&gt;&lt;wsp:rsid wsp:val=&quot;008E6C16&quot;/&gt;&lt;wsp:rsid wsp:val=&quot;008F19B5&quot;/&gt;&lt;wsp:rsid wsp:val=&quot;008F2A59&quot;/&gt;&lt;wsp:rsid wsp:val=&quot;00902D90&quot;/&gt;&lt;wsp:rsid wsp:val=&quot;00903055&quot;/&gt;&lt;wsp:rsid wsp:val=&quot;009035EE&quot;/&gt;&lt;wsp:rsid wsp:val=&quot;009148FA&quot;/&gt;&lt;wsp:rsid wsp:val=&quot;00914E68&quot;/&gt;&lt;wsp:rsid wsp:val=&quot;00915A59&quot;/&gt;&lt;wsp:rsid wsp:val=&quot;00917FA5&quot;/&gt;&lt;wsp:rsid wsp:val=&quot;00920046&quot;/&gt;&lt;wsp:rsid wsp:val=&quot;00925E78&quot;/&gt;&lt;wsp:rsid wsp:val=&quot;0093180B&quot;/&gt;&lt;wsp:rsid wsp:val=&quot;009345F4&quot;/&gt;&lt;wsp:rsid wsp:val=&quot;009360DB&quot;/&gt;&lt;wsp:rsid wsp:val=&quot;009411BE&quot;/&gt;&lt;wsp:rsid wsp:val=&quot;00941430&quot;/&gt;&lt;wsp:rsid wsp:val=&quot;00950632&quot;/&gt;&lt;wsp:rsid wsp:val=&quot;00950C9F&quot;/&gt;&lt;wsp:rsid wsp:val=&quot;009629CC&quot;/&gt;&lt;wsp:rsid wsp:val=&quot;009704E5&quot;/&gt;&lt;wsp:rsid wsp:val=&quot;009738A2&quot;/&gt;&lt;wsp:rsid wsp:val=&quot;00975CA2&quot;/&gt;&lt;wsp:rsid wsp:val=&quot;00981858&quot;/&gt;&lt;wsp:rsid wsp:val=&quot;00984E48&quot;/&gt;&lt;wsp:rsid wsp:val=&quot;0099189E&quot;/&gt;&lt;wsp:rsid wsp:val=&quot;00996A7C&quot;/&gt;&lt;wsp:rsid wsp:val=&quot;009A2DBE&quot;/&gt;&lt;wsp:rsid wsp:val=&quot;009A328E&quot;/&gt;&lt;wsp:rsid wsp:val=&quot;009A7990&quot;/&gt;&lt;wsp:rsid wsp:val=&quot;009B0609&quot;/&gt;&lt;wsp:rsid wsp:val=&quot;009B40A4&quot;/&gt;&lt;wsp:rsid wsp:val=&quot;009B4FA7&quot;/&gt;&lt;wsp:rsid wsp:val=&quot;009B5789&quot;/&gt;&lt;wsp:rsid wsp:val=&quot;009B6E29&quot;/&gt;&lt;wsp:rsid wsp:val=&quot;009B78DB&quot;/&gt;&lt;wsp:rsid wsp:val=&quot;009C0C6C&quot;/&gt;&lt;wsp:rsid wsp:val=&quot;009C5328&quot;/&gt;&lt;wsp:rsid wsp:val=&quot;009C7E5D&quot;/&gt;&lt;wsp:rsid wsp:val=&quot;009D1B3F&quot;/&gt;&lt;wsp:rsid wsp:val=&quot;009D3CC0&quot;/&gt;&lt;wsp:rsid wsp:val=&quot;009D4DBE&quot;/&gt;&lt;wsp:rsid wsp:val=&quot;009E32EE&quot;/&gt;&lt;wsp:rsid wsp:val=&quot;009F080F&quot;/&gt;&lt;wsp:rsid wsp:val=&quot;009F09B3&quot;/&gt;&lt;wsp:rsid wsp:val=&quot;009F4721&quot;/&gt;&lt;wsp:rsid wsp:val=&quot;009F7D6E&quot;/&gt;&lt;wsp:rsid wsp:val=&quot;00A01477&quot;/&gt;&lt;wsp:rsid wsp:val=&quot;00A03BC2&quot;/&gt;&lt;wsp:rsid wsp:val=&quot;00A05C81&quot;/&gt;&lt;wsp:rsid wsp:val=&quot;00A14DA9&quot;/&gt;&lt;wsp:rsid wsp:val=&quot;00A16111&quot;/&gt;&lt;wsp:rsid wsp:val=&quot;00A267FE&quot;/&gt;&lt;wsp:rsid wsp:val=&quot;00A35957&quot;/&gt;&lt;wsp:rsid wsp:val=&quot;00A3619F&quot;/&gt;&lt;wsp:rsid wsp:val=&quot;00A4104F&quot;/&gt;&lt;wsp:rsid wsp:val=&quot;00A42D95&quot;/&gt;&lt;wsp:rsid wsp:val=&quot;00A437D3&quot;/&gt;&lt;wsp:rsid wsp:val=&quot;00A45366&quot;/&gt;&lt;wsp:rsid wsp:val=&quot;00A46B80&quot;/&gt;&lt;wsp:rsid wsp:val=&quot;00A50305&quot;/&gt;&lt;wsp:rsid wsp:val=&quot;00A54E3B&quot;/&gt;&lt;wsp:rsid wsp:val=&quot;00A5537D&quot;/&gt;&lt;wsp:rsid wsp:val=&quot;00A56C17&quot;/&gt;&lt;wsp:rsid wsp:val=&quot;00A6313A&quot;/&gt;&lt;wsp:rsid wsp:val=&quot;00A63DF7&quot;/&gt;&lt;wsp:rsid wsp:val=&quot;00A65296&quot;/&gt;&lt;wsp:rsid wsp:val=&quot;00A729C2&quot;/&gt;&lt;wsp:rsid wsp:val=&quot;00A72C93&quot;/&gt;&lt;wsp:rsid wsp:val=&quot;00A73FD0&quot;/&gt;&lt;wsp:rsid wsp:val=&quot;00A75CBF&quot;/&gt;&lt;wsp:rsid wsp:val=&quot;00A9147C&quot;/&gt;&lt;wsp:rsid wsp:val=&quot;00A92B4D&quot;/&gt;&lt;wsp:rsid wsp:val=&quot;00A937CD&quot;/&gt;&lt;wsp:rsid wsp:val=&quot;00A9653F&quot;/&gt;&lt;wsp:rsid wsp:val=&quot;00AA110A&quot;/&gt;&lt;wsp:rsid wsp:val=&quot;00AA1ABF&quot;/&gt;&lt;wsp:rsid wsp:val=&quot;00AA2DBF&quot;/&gt;&lt;wsp:rsid wsp:val=&quot;00AB1902&quot;/&gt;&lt;wsp:rsid wsp:val=&quot;00AB631D&quot;/&gt;&lt;wsp:rsid wsp:val=&quot;00AB6BF2&quot;/&gt;&lt;wsp:rsid wsp:val=&quot;00AC1AF8&quot;/&gt;&lt;wsp:rsid wsp:val=&quot;00AC3C1F&quot;/&gt;&lt;wsp:rsid wsp:val=&quot;00AC456E&quot;/&gt;&lt;wsp:rsid wsp:val=&quot;00AD0A29&quot;/&gt;&lt;wsp:rsid wsp:val=&quot;00AD1782&quot;/&gt;&lt;wsp:rsid wsp:val=&quot;00AD6337&quot;/&gt;&lt;wsp:rsid wsp:val=&quot;00AF58C2&quot;/&gt;&lt;wsp:rsid wsp:val=&quot;00AF60C1&quot;/&gt;&lt;wsp:rsid wsp:val=&quot;00B05788&quot;/&gt;&lt;wsp:rsid wsp:val=&quot;00B057A9&quot;/&gt;&lt;wsp:rsid wsp:val=&quot;00B10B85&quot;/&gt;&lt;wsp:rsid wsp:val=&quot;00B1214F&quot;/&gt;&lt;wsp:rsid wsp:val=&quot;00B12326&quot;/&gt;&lt;wsp:rsid wsp:val=&quot;00B20D6C&quot;/&gt;&lt;wsp:rsid wsp:val=&quot;00B26C52&quot;/&gt;&lt;wsp:rsid wsp:val=&quot;00B26D7C&quot;/&gt;&lt;wsp:rsid wsp:val=&quot;00B27C27&quot;/&gt;&lt;wsp:rsid wsp:val=&quot;00B30B65&quot;/&gt;&lt;wsp:rsid wsp:val=&quot;00B35019&quot;/&gt;&lt;wsp:rsid wsp:val=&quot;00B35119&quot;/&gt;&lt;wsp:rsid wsp:val=&quot;00B37678&quot;/&gt;&lt;wsp:rsid wsp:val=&quot;00B4538F&quot;/&gt;&lt;wsp:rsid wsp:val=&quot;00B5219F&quot;/&gt;&lt;wsp:rsid wsp:val=&quot;00B532FB&quot;/&gt;&lt;wsp:rsid wsp:val=&quot;00B534D1&quot;/&gt;&lt;wsp:rsid wsp:val=&quot;00B55629&quot;/&gt;&lt;wsp:rsid wsp:val=&quot;00B6039A&quot;/&gt;&lt;wsp:rsid wsp:val=&quot;00B617C9&quot;/&gt;&lt;wsp:rsid wsp:val=&quot;00B628C5&quot;/&gt;&lt;wsp:rsid wsp:val=&quot;00B7052E&quot;/&gt;&lt;wsp:rsid wsp:val=&quot;00B77862&quot;/&gt;&lt;wsp:rsid wsp:val=&quot;00B84960&quot;/&gt;&lt;wsp:rsid wsp:val=&quot;00B86CB7&quot;/&gt;&lt;wsp:rsid wsp:val=&quot;00B941EC&quot;/&gt;&lt;wsp:rsid wsp:val=&quot;00BA27B3&quot;/&gt;&lt;wsp:rsid wsp:val=&quot;00BA3F46&quot;/&gt;&lt;wsp:rsid wsp:val=&quot;00BA5915&quot;/&gt;&lt;wsp:rsid wsp:val=&quot;00BA7EF2&quot;/&gt;&lt;wsp:rsid wsp:val=&quot;00BB0427&quot;/&gt;&lt;wsp:rsid wsp:val=&quot;00BD5606&quot;/&gt;&lt;wsp:rsid wsp:val=&quot;00BD6EC5&quot;/&gt;&lt;wsp:rsid wsp:val=&quot;00BE152C&quot;/&gt;&lt;wsp:rsid wsp:val=&quot;00BE22C3&quot;/&gt;&lt;wsp:rsid wsp:val=&quot;00BE4244&quot;/&gt;&lt;wsp:rsid wsp:val=&quot;00BE695C&quot;/&gt;&lt;wsp:rsid wsp:val=&quot;00BE7A05&quot;/&gt;&lt;wsp:rsid wsp:val=&quot;00BF3819&quot;/&gt;&lt;wsp:rsid wsp:val=&quot;00C00821&quot;/&gt;&lt;wsp:rsid wsp:val=&quot;00C0146A&quot;/&gt;&lt;wsp:rsid wsp:val=&quot;00C05872&quot;/&gt;&lt;wsp:rsid wsp:val=&quot;00C06B9F&quot;/&gt;&lt;wsp:rsid wsp:val=&quot;00C13C1D&quot;/&gt;&lt;wsp:rsid wsp:val=&quot;00C140E8&quot;/&gt;&lt;wsp:rsid wsp:val=&quot;00C20727&quot;/&gt;&lt;wsp:rsid wsp:val=&quot;00C2196C&quot;/&gt;&lt;wsp:rsid wsp:val=&quot;00C32F94&quot;/&gt;&lt;wsp:rsid wsp:val=&quot;00C35CB8&quot;/&gt;&lt;wsp:rsid wsp:val=&quot;00C36299&quot;/&gt;&lt;wsp:rsid wsp:val=&quot;00C4572F&quot;/&gt;&lt;wsp:rsid wsp:val=&quot;00C474B6&quot;/&gt;&lt;wsp:rsid wsp:val=&quot;00C5090D&quot;/&gt;&lt;wsp:rsid wsp:val=&quot;00C51034&quot;/&gt;&lt;wsp:rsid wsp:val=&quot;00C5231D&quot;/&gt;&lt;wsp:rsid wsp:val=&quot;00C617EA&quot;/&gt;&lt;wsp:rsid wsp:val=&quot;00C63832&quot;/&gt;&lt;wsp:rsid wsp:val=&quot;00C63B7E&quot;/&gt;&lt;wsp:rsid wsp:val=&quot;00C66E37&quot;/&gt;&lt;wsp:rsid wsp:val=&quot;00C71CDF&quot;/&gt;&lt;wsp:rsid wsp:val=&quot;00C80249&quot;/&gt;&lt;wsp:rsid wsp:val=&quot;00C82C21&quot;/&gt;&lt;wsp:rsid wsp:val=&quot;00C8420F&quot;/&gt;&lt;wsp:rsid wsp:val=&quot;00C86102&quot;/&gt;&lt;wsp:rsid wsp:val=&quot;00C8714E&quot;/&gt;&lt;wsp:rsid wsp:val=&quot;00C93646&quot;/&gt;&lt;wsp:rsid wsp:val=&quot;00C978EE&quot;/&gt;&lt;wsp:rsid wsp:val=&quot;00CA0728&quot;/&gt;&lt;wsp:rsid wsp:val=&quot;00CA3BAE&quot;/&gt;&lt;wsp:rsid wsp:val=&quot;00CA41B8&quot;/&gt;&lt;wsp:rsid wsp:val=&quot;00CA4727&quot;/&gt;&lt;wsp:rsid wsp:val=&quot;00CA6237&quot;/&gt;&lt;wsp:rsid wsp:val=&quot;00CA6611&quot;/&gt;&lt;wsp:rsid wsp:val=&quot;00CA78E1&quot;/&gt;&lt;wsp:rsid wsp:val=&quot;00CB2F83&quot;/&gt;&lt;wsp:rsid wsp:val=&quot;00CB4EE8&quot;/&gt;&lt;wsp:rsid wsp:val=&quot;00CC09FB&quot;/&gt;&lt;wsp:rsid wsp:val=&quot;00CC0E97&quot;/&gt;&lt;wsp:rsid wsp:val=&quot;00CC3F40&quot;/&gt;&lt;wsp:rsid wsp:val=&quot;00CC6CC4&quot;/&gt;&lt;wsp:rsid wsp:val=&quot;00CC6E59&quot;/&gt;&lt;wsp:rsid wsp:val=&quot;00CD04E4&quot;/&gt;&lt;wsp:rsid wsp:val=&quot;00CD0DE3&quot;/&gt;&lt;wsp:rsid wsp:val=&quot;00CD3398&quot;/&gt;&lt;wsp:rsid wsp:val=&quot;00CD750E&quot;/&gt;&lt;wsp:rsid wsp:val=&quot;00CF1D5E&quot;/&gt;&lt;wsp:rsid wsp:val=&quot;00D02344&quot;/&gt;&lt;wsp:rsid wsp:val=&quot;00D103C4&quot;/&gt;&lt;wsp:rsid wsp:val=&quot;00D12518&quot;/&gt;&lt;wsp:rsid wsp:val=&quot;00D15772&quot;/&gt;&lt;wsp:rsid wsp:val=&quot;00D16835&quot;/&gt;&lt;wsp:rsid wsp:val=&quot;00D30757&quot;/&gt;&lt;wsp:rsid wsp:val=&quot;00D30763&quot;/&gt;&lt;wsp:rsid wsp:val=&quot;00D330F7&quot;/&gt;&lt;wsp:rsid wsp:val=&quot;00D33DFC&quot;/&gt;&lt;wsp:rsid wsp:val=&quot;00D34721&quot;/&gt;&lt;wsp:rsid wsp:val=&quot;00D41998&quot;/&gt;&lt;wsp:rsid wsp:val=&quot;00D45169&quot;/&gt;&lt;wsp:rsid wsp:val=&quot;00D45CF9&quot;/&gt;&lt;wsp:rsid wsp:val=&quot;00D51FA4&quot;/&gt;&lt;wsp:rsid wsp:val=&quot;00D56409&quot;/&gt;&lt;wsp:rsid wsp:val=&quot;00D56FE0&quot;/&gt;&lt;wsp:rsid wsp:val=&quot;00D65D49&quot;/&gt;&lt;wsp:rsid wsp:val=&quot;00D666EE&quot;/&gt;&lt;wsp:rsid wsp:val=&quot;00D77B3E&quot;/&gt;&lt;wsp:rsid wsp:val=&quot;00D82548&quot;/&gt;&lt;wsp:rsid wsp:val=&quot;00D82BC7&quot;/&gt;&lt;wsp:rsid wsp:val=&quot;00D9116A&quot;/&gt;&lt;wsp:rsid wsp:val=&quot;00D91643&quot;/&gt;&lt;wsp:rsid wsp:val=&quot;00D91EAC&quot;/&gt;&lt;wsp:rsid wsp:val=&quot;00DA3809&quot;/&gt;&lt;wsp:rsid wsp:val=&quot;00DB0B73&quot;/&gt;&lt;wsp:rsid wsp:val=&quot;00DB0FFA&quot;/&gt;&lt;wsp:rsid wsp:val=&quot;00DB2A83&quot;/&gt;&lt;wsp:rsid wsp:val=&quot;00DC1292&quot;/&gt;&lt;wsp:rsid wsp:val=&quot;00DC22D7&quot;/&gt;&lt;wsp:rsid wsp:val=&quot;00DC2563&quot;/&gt;&lt;wsp:rsid wsp:val=&quot;00DC274A&quot;/&gt;&lt;wsp:rsid wsp:val=&quot;00DC6C45&quot;/&gt;&lt;wsp:rsid wsp:val=&quot;00DC6DF9&quot;/&gt;&lt;wsp:rsid wsp:val=&quot;00DC6E89&quot;/&gt;&lt;wsp:rsid wsp:val=&quot;00DD014E&quot;/&gt;&lt;wsp:rsid wsp:val=&quot;00DD0530&quot;/&gt;&lt;wsp:rsid wsp:val=&quot;00DD0A54&quot;/&gt;&lt;wsp:rsid wsp:val=&quot;00DD307A&quot;/&gt;&lt;wsp:rsid wsp:val=&quot;00DE1FDD&quot;/&gt;&lt;wsp:rsid wsp:val=&quot;00DE21D3&quot;/&gt;&lt;wsp:rsid wsp:val=&quot;00DE2657&quot;/&gt;&lt;wsp:rsid wsp:val=&quot;00DE75EA&quot;/&gt;&lt;wsp:rsid wsp:val=&quot;00DF1108&quot;/&gt;&lt;wsp:rsid wsp:val=&quot;00DF7E80&quot;/&gt;&lt;wsp:rsid wsp:val=&quot;00E00DA3&quot;/&gt;&lt;wsp:rsid wsp:val=&quot;00E010F6&quot;/&gt;&lt;wsp:rsid wsp:val=&quot;00E016EE&quot;/&gt;&lt;wsp:rsid wsp:val=&quot;00E01D98&quot;/&gt;&lt;wsp:rsid wsp:val=&quot;00E052F3&quot;/&gt;&lt;wsp:rsid wsp:val=&quot;00E0768D&quot;/&gt;&lt;wsp:rsid wsp:val=&quot;00E07E98&quot;/&gt;&lt;wsp:rsid wsp:val=&quot;00E10EA5&quot;/&gt;&lt;wsp:rsid wsp:val=&quot;00E13251&quot;/&gt;&lt;wsp:rsid wsp:val=&quot;00E137CC&quot;/&gt;&lt;wsp:rsid wsp:val=&quot;00E241B1&quot;/&gt;&lt;wsp:rsid wsp:val=&quot;00E26875&quot;/&gt;&lt;wsp:rsid wsp:val=&quot;00E3051E&quot;/&gt;&lt;wsp:rsid wsp:val=&quot;00E30DF7&quot;/&gt;&lt;wsp:rsid wsp:val=&quot;00E34BB3&quot;/&gt;&lt;wsp:rsid wsp:val=&quot;00E45ADF&quot;/&gt;&lt;wsp:rsid wsp:val=&quot;00E45CD3&quot;/&gt;&lt;wsp:rsid wsp:val=&quot;00E50440&quot;/&gt;&lt;wsp:rsid wsp:val=&quot;00E54179&quot;/&gt;&lt;wsp:rsid wsp:val=&quot;00E56794&quot;/&gt;&lt;wsp:rsid wsp:val=&quot;00E66A13&quot;/&gt;&lt;wsp:rsid wsp:val=&quot;00E66C02&quot;/&gt;&lt;wsp:rsid wsp:val=&quot;00E735A6&quot;/&gt;&lt;wsp:rsid wsp:val=&quot;00E74CFA&quot;/&gt;&lt;wsp:rsid wsp:val=&quot;00E82099&quot;/&gt;&lt;wsp:rsid wsp:val=&quot;00E85BA0&quot;/&gt;&lt;wsp:rsid wsp:val=&quot;00E85D80&quot;/&gt;&lt;wsp:rsid wsp:val=&quot;00E92A1A&quot;/&gt;&lt;wsp:rsid wsp:val=&quot;00E92DF0&quot;/&gt;&lt;wsp:rsid wsp:val=&quot;00E93B81&quot;/&gt;&lt;wsp:rsid wsp:val=&quot;00E94C22&quot;/&gt;&lt;wsp:rsid wsp:val=&quot;00EA1255&quot;/&gt;&lt;wsp:rsid wsp:val=&quot;00EA3F24&quot;/&gt;&lt;wsp:rsid wsp:val=&quot;00EA4939&quot;/&gt;&lt;wsp:rsid wsp:val=&quot;00EA6E01&quot;/&gt;&lt;wsp:rsid wsp:val=&quot;00EA7BA4&quot;/&gt;&lt;wsp:rsid wsp:val=&quot;00EA7F50&quot;/&gt;&lt;wsp:rsid wsp:val=&quot;00EC1F46&quot;/&gt;&lt;wsp:rsid wsp:val=&quot;00EC2BBB&quot;/&gt;&lt;wsp:rsid wsp:val=&quot;00EC33BC&quot;/&gt;&lt;wsp:rsid wsp:val=&quot;00ED6434&quot;/&gt;&lt;wsp:rsid wsp:val=&quot;00ED6966&quot;/&gt;&lt;wsp:rsid wsp:val=&quot;00EE0CD0&quot;/&gt;&lt;wsp:rsid wsp:val=&quot;00EE59BC&quot;/&gt;&lt;wsp:rsid wsp:val=&quot;00EF250B&quot;/&gt;&lt;wsp:rsid wsp:val=&quot;00EF2615&quot;/&gt;&lt;wsp:rsid wsp:val=&quot;00EF4072&quot;/&gt;&lt;wsp:rsid wsp:val=&quot;00EF4D6C&quot;/&gt;&lt;wsp:rsid wsp:val=&quot;00F01DCC&quot;/&gt;&lt;wsp:rsid wsp:val=&quot;00F02E61&quot;/&gt;&lt;wsp:rsid wsp:val=&quot;00F06606&quot;/&gt;&lt;wsp:rsid wsp:val=&quot;00F1026C&quot;/&gt;&lt;wsp:rsid wsp:val=&quot;00F178A1&quot;/&gt;&lt;wsp:rsid wsp:val=&quot;00F17FDA&quot;/&gt;&lt;wsp:rsid wsp:val=&quot;00F35114&quot;/&gt;&lt;wsp:rsid wsp:val=&quot;00F4255E&quot;/&gt;&lt;wsp:rsid wsp:val=&quot;00F54952&quot;/&gt;&lt;wsp:rsid wsp:val=&quot;00F645A6&quot;/&gt;&lt;wsp:rsid wsp:val=&quot;00F716E2&quot;/&gt;&lt;wsp:rsid wsp:val=&quot;00F77E62&quot;/&gt;&lt;wsp:rsid wsp:val=&quot;00F909C7&quot;/&gt;&lt;wsp:rsid wsp:val=&quot;00F9600A&quot;/&gt;&lt;wsp:rsid wsp:val=&quot;00FA0B6A&quot;/&gt;&lt;wsp:rsid wsp:val=&quot;00FA1879&quot;/&gt;&lt;wsp:rsid wsp:val=&quot;00FA28CD&quot;/&gt;&lt;wsp:rsid wsp:val=&quot;00FA441B&quot;/&gt;&lt;wsp:rsid wsp:val=&quot;00FA56CC&quot;/&gt;&lt;wsp:rsid wsp:val=&quot;00FA587D&quot;/&gt;&lt;wsp:rsid wsp:val=&quot;00FA7C66&quot;/&gt;&lt;wsp:rsid wsp:val=&quot;00FB4A52&quot;/&gt;&lt;wsp:rsid wsp:val=&quot;00FB5608&quot;/&gt;&lt;wsp:rsid wsp:val=&quot;00FC0FEC&quot;/&gt;&lt;wsp:rsid wsp:val=&quot;00FC150C&quot;/&gt;&lt;wsp:rsid wsp:val=&quot;00FC6C63&quot;/&gt;&lt;wsp:rsid wsp:val=&quot;00FD15BB&quot;/&gt;&lt;wsp:rsid wsp:val=&quot;00FD174C&quot;/&gt;&lt;wsp:rsid wsp:val=&quot;00FD3EF9&quot;/&gt;&lt;wsp:rsid wsp:val=&quot;00FE110A&quot;/&gt;&lt;wsp:rsid wsp:val=&quot;00FE2373&quot;/&gt;&lt;wsp:rsid wsp:val=&quot;00FE31CB&quot;/&gt;&lt;wsp:rsid wsp:val=&quot;00FE49E2&quot;/&gt;&lt;wsp:rsid wsp:val=&quot;00FE55B0&quot;/&gt;&lt;wsp:rsid wsp:val=&quot;00FE67BC&quot;/&gt;&lt;wsp:rsid wsp:val=&quot;00FF0363&quot;/&gt;&lt;/wsp:rsids&gt;&lt;/w:docPr&gt;&lt;w:body&gt;&lt;w:p wsp:rsidR=&quot;00000000&quot; wsp:rsidRDefault=&quot;00E07E98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4" o:title="" chromakey="white"/>
                </v:shape>
              </w:pict>
            </w:r>
          </w:p>
        </w:tc>
        <w:tc>
          <w:tcPr>
            <w:tcW w:w="1304" w:type="dxa"/>
            <w:vMerge w:val="restart"/>
          </w:tcPr>
          <w:p w:rsidR="000F0857" w:rsidRPr="009B1D60" w:rsidRDefault="000F0857" w:rsidP="00B05F4F">
            <w:pPr>
              <w:jc w:val="center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45,0</w:t>
            </w:r>
          </w:p>
        </w:tc>
        <w:tc>
          <w:tcPr>
            <w:tcW w:w="851" w:type="dxa"/>
            <w:vMerge w:val="restart"/>
          </w:tcPr>
          <w:p w:rsidR="000F0857" w:rsidRPr="009B1D60" w:rsidRDefault="000F0857" w:rsidP="00B05F4F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9B1D60" w:rsidRDefault="000F0857" w:rsidP="004B3E57">
            <w:pPr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Земельный участок под индивидуальное жили</w:t>
            </w:r>
            <w:r w:rsidRPr="009B1D60">
              <w:rPr>
                <w:sz w:val="20"/>
                <w:szCs w:val="20"/>
              </w:rPr>
              <w:t>щ</w:t>
            </w:r>
            <w:r w:rsidRPr="009B1D60">
              <w:rPr>
                <w:sz w:val="20"/>
                <w:szCs w:val="20"/>
              </w:rPr>
              <w:t>ное строительство</w:t>
            </w:r>
          </w:p>
        </w:tc>
        <w:tc>
          <w:tcPr>
            <w:tcW w:w="1276" w:type="dxa"/>
          </w:tcPr>
          <w:p w:rsidR="000F0857" w:rsidRPr="009B1D60" w:rsidRDefault="000F0857" w:rsidP="004B3E57">
            <w:pPr>
              <w:jc w:val="center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1107,0</w:t>
            </w:r>
          </w:p>
        </w:tc>
        <w:tc>
          <w:tcPr>
            <w:tcW w:w="922" w:type="dxa"/>
          </w:tcPr>
          <w:p w:rsidR="000F0857" w:rsidRPr="009B1D60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9B1D60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9B1D60" w:rsidRDefault="000F0857" w:rsidP="007C543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3" w:type="dxa"/>
            <w:vMerge/>
          </w:tcPr>
          <w:p w:rsidR="000F0857" w:rsidRPr="009B1D60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9B1D60" w:rsidRDefault="000F0857" w:rsidP="004B3E57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9B1D60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9B1D60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9B1D60" w:rsidRDefault="000F0857" w:rsidP="004B3E57">
            <w:pPr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Земельный участок для ведения личного подсо</w:t>
            </w:r>
            <w:r w:rsidRPr="009B1D60">
              <w:rPr>
                <w:sz w:val="20"/>
                <w:szCs w:val="20"/>
              </w:rPr>
              <w:t>б</w:t>
            </w:r>
            <w:r w:rsidRPr="009B1D60"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1276" w:type="dxa"/>
          </w:tcPr>
          <w:p w:rsidR="000F0857" w:rsidRPr="009B1D60" w:rsidRDefault="000F0857" w:rsidP="004B3E57">
            <w:pPr>
              <w:jc w:val="center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2200,0</w:t>
            </w:r>
          </w:p>
        </w:tc>
        <w:tc>
          <w:tcPr>
            <w:tcW w:w="922" w:type="dxa"/>
          </w:tcPr>
          <w:p w:rsidR="000F0857" w:rsidRPr="009B1D60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9B1D60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9B1D60" w:rsidRDefault="000F0857" w:rsidP="007C543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03" w:type="dxa"/>
            <w:vMerge/>
          </w:tcPr>
          <w:p w:rsidR="000F0857" w:rsidRPr="009B1D60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9B1D60" w:rsidRDefault="000F0857" w:rsidP="004B3E57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9B1D60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9B1D60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9B1D60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Земельный участок для ведения личного подсо</w:t>
            </w:r>
            <w:r w:rsidRPr="009B1D60">
              <w:rPr>
                <w:sz w:val="20"/>
                <w:szCs w:val="20"/>
              </w:rPr>
              <w:t>б</w:t>
            </w:r>
            <w:r w:rsidRPr="009B1D60"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1276" w:type="dxa"/>
          </w:tcPr>
          <w:p w:rsidR="000F0857" w:rsidRPr="009B1D60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1738,0</w:t>
            </w:r>
          </w:p>
        </w:tc>
        <w:tc>
          <w:tcPr>
            <w:tcW w:w="922" w:type="dxa"/>
          </w:tcPr>
          <w:p w:rsidR="000F0857" w:rsidRPr="009B1D60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9B1D60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9B1D60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9B1D60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9B1D60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9B1D60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9B1D60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9B1D60" w:rsidRDefault="000F0857" w:rsidP="004B3E57">
            <w:pPr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F0857" w:rsidRPr="009B1D60" w:rsidRDefault="000F0857" w:rsidP="004B3E57">
            <w:pPr>
              <w:jc w:val="center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99,5</w:t>
            </w:r>
          </w:p>
        </w:tc>
        <w:tc>
          <w:tcPr>
            <w:tcW w:w="922" w:type="dxa"/>
          </w:tcPr>
          <w:p w:rsidR="000F0857" w:rsidRPr="009B1D60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9B1D60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9B1D60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9B1D60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9B1D60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9B1D60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9B1D60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9B1D60" w:rsidRDefault="000F0857" w:rsidP="004B3E57">
            <w:pPr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F0857" w:rsidRPr="009B1D60" w:rsidRDefault="000F0857" w:rsidP="004B3E57">
            <w:pPr>
              <w:jc w:val="center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178,8</w:t>
            </w:r>
          </w:p>
        </w:tc>
        <w:tc>
          <w:tcPr>
            <w:tcW w:w="922" w:type="dxa"/>
          </w:tcPr>
          <w:p w:rsidR="000F0857" w:rsidRPr="009B1D60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9B1D60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9B1D60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68053F">
        <w:trPr>
          <w:trHeight w:val="416"/>
        </w:trPr>
        <w:tc>
          <w:tcPr>
            <w:tcW w:w="534" w:type="dxa"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857" w:type="dxa"/>
          </w:tcPr>
          <w:p w:rsidR="000F0857" w:rsidRPr="00B203B8" w:rsidRDefault="000F0857" w:rsidP="00B203B8">
            <w:pPr>
              <w:rPr>
                <w:b/>
                <w:sz w:val="20"/>
                <w:szCs w:val="20"/>
                <w:highlight w:val="yellow"/>
              </w:rPr>
            </w:pPr>
            <w:r w:rsidRPr="0068053F">
              <w:rPr>
                <w:b/>
                <w:sz w:val="20"/>
                <w:szCs w:val="20"/>
              </w:rPr>
              <w:t>Слобожанина Наталья Викт</w:t>
            </w:r>
            <w:r w:rsidRPr="0068053F">
              <w:rPr>
                <w:b/>
                <w:sz w:val="20"/>
                <w:szCs w:val="20"/>
              </w:rPr>
              <w:t>о</w:t>
            </w:r>
            <w:r w:rsidRPr="0068053F">
              <w:rPr>
                <w:b/>
                <w:sz w:val="20"/>
                <w:szCs w:val="20"/>
              </w:rPr>
              <w:t>ровна</w:t>
            </w:r>
          </w:p>
        </w:tc>
        <w:tc>
          <w:tcPr>
            <w:tcW w:w="1403" w:type="dxa"/>
          </w:tcPr>
          <w:p w:rsidR="000F0857" w:rsidRPr="00B203B8" w:rsidRDefault="000F0857" w:rsidP="005F6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1 032 838,25</w:t>
            </w:r>
          </w:p>
        </w:tc>
        <w:tc>
          <w:tcPr>
            <w:tcW w:w="2523" w:type="dxa"/>
          </w:tcPr>
          <w:p w:rsidR="000F0857" w:rsidRPr="00B203B8" w:rsidRDefault="000F0857" w:rsidP="004B3E57">
            <w:pPr>
              <w:rPr>
                <w:sz w:val="20"/>
                <w:szCs w:val="20"/>
                <w:lang w:val="en-US"/>
              </w:rPr>
            </w:pPr>
            <w:r w:rsidRPr="00B203B8">
              <w:rPr>
                <w:sz w:val="20"/>
                <w:szCs w:val="20"/>
              </w:rPr>
              <w:t>Двухкомнатная квартира ½</w:t>
            </w:r>
          </w:p>
        </w:tc>
        <w:tc>
          <w:tcPr>
            <w:tcW w:w="1304" w:type="dxa"/>
          </w:tcPr>
          <w:p w:rsidR="000F0857" w:rsidRPr="00B203B8" w:rsidRDefault="000F0857" w:rsidP="004B3E57">
            <w:pPr>
              <w:jc w:val="center"/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50,6</w:t>
            </w:r>
          </w:p>
        </w:tc>
        <w:tc>
          <w:tcPr>
            <w:tcW w:w="851" w:type="dxa"/>
          </w:tcPr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203B8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B203B8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Pr="00B203B8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30,3</w:t>
            </w:r>
          </w:p>
        </w:tc>
        <w:tc>
          <w:tcPr>
            <w:tcW w:w="922" w:type="dxa"/>
          </w:tcPr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203B8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0F0857" w:rsidRPr="00B203B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 w:val="restart"/>
          </w:tcPr>
          <w:p w:rsidR="000F0857" w:rsidRPr="00B203B8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27</w:t>
            </w:r>
          </w:p>
        </w:tc>
        <w:tc>
          <w:tcPr>
            <w:tcW w:w="1857" w:type="dxa"/>
            <w:vMerge w:val="restart"/>
          </w:tcPr>
          <w:p w:rsidR="000F0857" w:rsidRPr="00B203B8" w:rsidRDefault="000F0857" w:rsidP="00B203B8">
            <w:pPr>
              <w:rPr>
                <w:b/>
                <w:sz w:val="20"/>
                <w:szCs w:val="20"/>
                <w:highlight w:val="yellow"/>
              </w:rPr>
            </w:pPr>
            <w:r w:rsidRPr="0068053F">
              <w:rPr>
                <w:b/>
                <w:sz w:val="20"/>
                <w:szCs w:val="20"/>
              </w:rPr>
              <w:t>Токарев Сергей Геннадьевич</w:t>
            </w:r>
          </w:p>
        </w:tc>
        <w:tc>
          <w:tcPr>
            <w:tcW w:w="1403" w:type="dxa"/>
            <w:vMerge w:val="restart"/>
          </w:tcPr>
          <w:p w:rsidR="000F0857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1 222 329,20</w:t>
            </w:r>
          </w:p>
          <w:p w:rsidR="000F0857" w:rsidRPr="00B203B8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учетом дохода от продажи ле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кового авт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мобиля)</w:t>
            </w:r>
          </w:p>
        </w:tc>
        <w:tc>
          <w:tcPr>
            <w:tcW w:w="2523" w:type="dxa"/>
          </w:tcPr>
          <w:p w:rsidR="000F0857" w:rsidRPr="00B203B8" w:rsidRDefault="000F0857" w:rsidP="004B3E57">
            <w:pPr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Земельный участок для ведения сельскохозяйс</w:t>
            </w:r>
            <w:r w:rsidRPr="00B203B8">
              <w:rPr>
                <w:sz w:val="20"/>
                <w:szCs w:val="20"/>
              </w:rPr>
              <w:t>т</w:t>
            </w:r>
            <w:r w:rsidRPr="00B203B8">
              <w:rPr>
                <w:sz w:val="20"/>
                <w:szCs w:val="20"/>
              </w:rPr>
              <w:t>венного производства</w:t>
            </w:r>
          </w:p>
        </w:tc>
        <w:tc>
          <w:tcPr>
            <w:tcW w:w="1304" w:type="dxa"/>
          </w:tcPr>
          <w:p w:rsidR="000F0857" w:rsidRPr="00B203B8" w:rsidRDefault="000F0857" w:rsidP="004B3E57">
            <w:pPr>
              <w:jc w:val="center"/>
              <w:rPr>
                <w:sz w:val="20"/>
                <w:szCs w:val="20"/>
                <w:lang w:val="en-US"/>
              </w:rPr>
            </w:pPr>
            <w:r w:rsidRPr="00B203B8">
              <w:rPr>
                <w:sz w:val="20"/>
                <w:szCs w:val="20"/>
              </w:rPr>
              <w:t>109325,0</w:t>
            </w:r>
          </w:p>
        </w:tc>
        <w:tc>
          <w:tcPr>
            <w:tcW w:w="851" w:type="dxa"/>
          </w:tcPr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203B8">
              <w:rPr>
                <w:bCs/>
                <w:sz w:val="20"/>
                <w:szCs w:val="20"/>
              </w:rPr>
              <w:t>Россия</w:t>
            </w:r>
          </w:p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0F0857" w:rsidRPr="00B203B8" w:rsidRDefault="000F0857" w:rsidP="004B3E57">
            <w:pPr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Земельный участок для ведения сельскохозяйс</w:t>
            </w:r>
            <w:r w:rsidRPr="00B203B8">
              <w:rPr>
                <w:sz w:val="20"/>
                <w:szCs w:val="20"/>
              </w:rPr>
              <w:t>т</w:t>
            </w:r>
            <w:r w:rsidRPr="00B203B8">
              <w:rPr>
                <w:sz w:val="20"/>
                <w:szCs w:val="20"/>
              </w:rPr>
              <w:t xml:space="preserve">венного производства </w:t>
            </w:r>
            <w:r w:rsidRPr="00B203B8">
              <w:rPr>
                <w:rFonts w:ascii="Cambria Math" w:hAnsi="Cambria Math"/>
                <w:sz w:val="20"/>
                <w:szCs w:val="20"/>
              </w:rPr>
              <w:br/>
            </w:r>
            <w:r w:rsidR="00BF4609" w:rsidRPr="000A6518">
              <w:rPr>
                <w:sz w:val="20"/>
                <w:szCs w:val="20"/>
              </w:rPr>
              <w:pict>
                <v:shape id="_x0000_i1035" type="#_x0000_t75" style="width:13.4pt;height:9.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94917&quot;/&gt;&lt;wsp:rsid wsp:val=&quot;00000B78&quot;/&gt;&lt;wsp:rsid wsp:val=&quot;0000516D&quot;/&gt;&lt;wsp:rsid wsp:val=&quot;00005D68&quot;/&gt;&lt;wsp:rsid wsp:val=&quot;00006C4C&quot;/&gt;&lt;wsp:rsid wsp:val=&quot;00014D49&quot;/&gt;&lt;wsp:rsid wsp:val=&quot;000151E9&quot;/&gt;&lt;wsp:rsid wsp:val=&quot;0001562A&quot;/&gt;&lt;wsp:rsid wsp:val=&quot;00020AD5&quot;/&gt;&lt;wsp:rsid wsp:val=&quot;00020BDE&quot;/&gt;&lt;wsp:rsid wsp:val=&quot;00020E9E&quot;/&gt;&lt;wsp:rsid wsp:val=&quot;000250B5&quot;/&gt;&lt;wsp:rsid wsp:val=&quot;00025C50&quot;/&gt;&lt;wsp:rsid wsp:val=&quot;00026D0F&quot;/&gt;&lt;wsp:rsid wsp:val=&quot;00034931&quot;/&gt;&lt;wsp:rsid wsp:val=&quot;0004104A&quot;/&gt;&lt;wsp:rsid wsp:val=&quot;00041D32&quot;/&gt;&lt;wsp:rsid wsp:val=&quot;0005154A&quot;/&gt;&lt;wsp:rsid wsp:val=&quot;00052301&quot;/&gt;&lt;wsp:rsid wsp:val=&quot;000557A2&quot;/&gt;&lt;wsp:rsid wsp:val=&quot;000651EB&quot;/&gt;&lt;wsp:rsid wsp:val=&quot;00067A8A&quot;/&gt;&lt;wsp:rsid wsp:val=&quot;000715DF&quot;/&gt;&lt;wsp:rsid wsp:val=&quot;0007255F&quot;/&gt;&lt;wsp:rsid wsp:val=&quot;00073FC2&quot;/&gt;&lt;wsp:rsid wsp:val=&quot;00075516&quot;/&gt;&lt;wsp:rsid wsp:val=&quot;00077C10&quot;/&gt;&lt;wsp:rsid wsp:val=&quot;000828E0&quot;/&gt;&lt;wsp:rsid wsp:val=&quot;00082AEF&quot;/&gt;&lt;wsp:rsid wsp:val=&quot;00082F31&quot;/&gt;&lt;wsp:rsid wsp:val=&quot;00086606&quot;/&gt;&lt;wsp:rsid wsp:val=&quot;00092010&quot;/&gt;&lt;wsp:rsid wsp:val=&quot;00092B4C&quot;/&gt;&lt;wsp:rsid wsp:val=&quot;00095871&quot;/&gt;&lt;wsp:rsid wsp:val=&quot;000976C8&quot;/&gt;&lt;wsp:rsid wsp:val=&quot;00097C1E&quot;/&gt;&lt;wsp:rsid wsp:val=&quot;000A312C&quot;/&gt;&lt;wsp:rsid wsp:val=&quot;000B6F39&quot;/&gt;&lt;wsp:rsid wsp:val=&quot;000C7C57&quot;/&gt;&lt;wsp:rsid wsp:val=&quot;000D4589&quot;/&gt;&lt;wsp:rsid wsp:val=&quot;000E29BA&quot;/&gt;&lt;wsp:rsid wsp:val=&quot;000E4A9A&quot;/&gt;&lt;wsp:rsid wsp:val=&quot;000F1043&quot;/&gt;&lt;wsp:rsid wsp:val=&quot;000F1912&quot;/&gt;&lt;wsp:rsid wsp:val=&quot;000F2436&quot;/&gt;&lt;wsp:rsid wsp:val=&quot;000F35D7&quot;/&gt;&lt;wsp:rsid wsp:val=&quot;000F5809&quot;/&gt;&lt;wsp:rsid wsp:val=&quot;0010232C&quot;/&gt;&lt;wsp:rsid wsp:val=&quot;001068AB&quot;/&gt;&lt;wsp:rsid wsp:val=&quot;00114B19&quot;/&gt;&lt;wsp:rsid wsp:val=&quot;00116C7D&quot;/&gt;&lt;wsp:rsid wsp:val=&quot;00116FD9&quot;/&gt;&lt;wsp:rsid wsp:val=&quot;00130C0B&quot;/&gt;&lt;wsp:rsid wsp:val=&quot;00133320&quot;/&gt;&lt;wsp:rsid wsp:val=&quot;00141800&quot;/&gt;&lt;wsp:rsid wsp:val=&quot;00141C4B&quot;/&gt;&lt;wsp:rsid wsp:val=&quot;00142035&quot;/&gt;&lt;wsp:rsid wsp:val=&quot;00144408&quot;/&gt;&lt;wsp:rsid wsp:val=&quot;00146349&quot;/&gt;&lt;wsp:rsid wsp:val=&quot;00146A48&quot;/&gt;&lt;wsp:rsid wsp:val=&quot;001500E3&quot;/&gt;&lt;wsp:rsid wsp:val=&quot;00151C15&quot;/&gt;&lt;wsp:rsid wsp:val=&quot;00157CAE&quot;/&gt;&lt;wsp:rsid wsp:val=&quot;00160284&quot;/&gt;&lt;wsp:rsid wsp:val=&quot;00163190&quot;/&gt;&lt;wsp:rsid wsp:val=&quot;001638B0&quot;/&gt;&lt;wsp:rsid wsp:val=&quot;0016412A&quot;/&gt;&lt;wsp:rsid wsp:val=&quot;00164D45&quot;/&gt;&lt;wsp:rsid wsp:val=&quot;0016692F&quot;/&gt;&lt;wsp:rsid wsp:val=&quot;00170ABA&quot;/&gt;&lt;wsp:rsid wsp:val=&quot;001734C4&quot;/&gt;&lt;wsp:rsid wsp:val=&quot;00186DA5&quot;/&gt;&lt;wsp:rsid wsp:val=&quot;0019300E&quot;/&gt;&lt;wsp:rsid wsp:val=&quot;001931F7&quot;/&gt;&lt;wsp:rsid wsp:val=&quot;001A057B&quot;/&gt;&lt;wsp:rsid wsp:val=&quot;001A5F39&quot;/&gt;&lt;wsp:rsid wsp:val=&quot;001A6859&quot;/&gt;&lt;wsp:rsid wsp:val=&quot;001A6BF2&quot;/&gt;&lt;wsp:rsid wsp:val=&quot;001B19A0&quot;/&gt;&lt;wsp:rsid wsp:val=&quot;001B72D0&quot;/&gt;&lt;wsp:rsid wsp:val=&quot;001C1D59&quot;/&gt;&lt;wsp:rsid wsp:val=&quot;001C5F72&quot;/&gt;&lt;wsp:rsid wsp:val=&quot;001D2D5D&quot;/&gt;&lt;wsp:rsid wsp:val=&quot;001D6148&quot;/&gt;&lt;wsp:rsid wsp:val=&quot;001D7C51&quot;/&gt;&lt;wsp:rsid wsp:val=&quot;001E2AFB&quot;/&gt;&lt;wsp:rsid wsp:val=&quot;001E6575&quot;/&gt;&lt;wsp:rsid wsp:val=&quot;001E7064&quot;/&gt;&lt;wsp:rsid wsp:val=&quot;001F0684&quot;/&gt;&lt;wsp:rsid wsp:val=&quot;001F3758&quot;/&gt;&lt;wsp:rsid wsp:val=&quot;001F6F6A&quot;/&gt;&lt;wsp:rsid wsp:val=&quot;00201D3E&quot;/&gt;&lt;wsp:rsid wsp:val=&quot;00202393&quot;/&gt;&lt;wsp:rsid wsp:val=&quot;00202C39&quot;/&gt;&lt;wsp:rsid wsp:val=&quot;0020767C&quot;/&gt;&lt;wsp:rsid wsp:val=&quot;0021140B&quot;/&gt;&lt;wsp:rsid wsp:val=&quot;00212F28&quot;/&gt;&lt;wsp:rsid wsp:val=&quot;0021511A&quot;/&gt;&lt;wsp:rsid wsp:val=&quot;0021518F&quot;/&gt;&lt;wsp:rsid wsp:val=&quot;002159EF&quot;/&gt;&lt;wsp:rsid wsp:val=&quot;00224BBC&quot;/&gt;&lt;wsp:rsid wsp:val=&quot;002265B6&quot;/&gt;&lt;wsp:rsid wsp:val=&quot;002377AC&quot;/&gt;&lt;wsp:rsid wsp:val=&quot;00237ED5&quot;/&gt;&lt;wsp:rsid wsp:val=&quot;0024395F&quot;/&gt;&lt;wsp:rsid wsp:val=&quot;00245718&quot;/&gt;&lt;wsp:rsid wsp:val=&quot;00245EEA&quot;/&gt;&lt;wsp:rsid wsp:val=&quot;00247AE4&quot;/&gt;&lt;wsp:rsid wsp:val=&quot;00250D34&quot;/&gt;&lt;wsp:rsid wsp:val=&quot;002533D4&quot;/&gt;&lt;wsp:rsid wsp:val=&quot;00253CF3&quot;/&gt;&lt;wsp:rsid wsp:val=&quot;0026176F&quot;/&gt;&lt;wsp:rsid wsp:val=&quot;002649ED&quot;/&gt;&lt;wsp:rsid wsp:val=&quot;00264DB6&quot;/&gt;&lt;wsp:rsid wsp:val=&quot;002731C9&quot;/&gt;&lt;wsp:rsid wsp:val=&quot;0027443C&quot;/&gt;&lt;wsp:rsid wsp:val=&quot;00274846&quot;/&gt;&lt;wsp:rsid wsp:val=&quot;00275714&quot;/&gt;&lt;wsp:rsid wsp:val=&quot;00275A0B&quot;/&gt;&lt;wsp:rsid wsp:val=&quot;00280530&quot;/&gt;&lt;wsp:rsid wsp:val=&quot;002821D4&quot;/&gt;&lt;wsp:rsid wsp:val=&quot;0028267D&quot;/&gt;&lt;wsp:rsid wsp:val=&quot;0028290D&quot;/&gt;&lt;wsp:rsid wsp:val=&quot;00284BCC&quot;/&gt;&lt;wsp:rsid wsp:val=&quot;00287FA2&quot;/&gt;&lt;wsp:rsid wsp:val=&quot;0029217B&quot;/&gt;&lt;wsp:rsid wsp:val=&quot;00292682&quot;/&gt;&lt;wsp:rsid wsp:val=&quot;00296B21&quot;/&gt;&lt;wsp:rsid wsp:val=&quot;00297805&quot;/&gt;&lt;wsp:rsid wsp:val=&quot;002A09F4&quot;/&gt;&lt;wsp:rsid wsp:val=&quot;002A2CA1&quot;/&gt;&lt;wsp:rsid wsp:val=&quot;002A53A3&quot;/&gt;&lt;wsp:rsid wsp:val=&quot;002B132B&quot;/&gt;&lt;wsp:rsid wsp:val=&quot;002B2110&quot;/&gt;&lt;wsp:rsid wsp:val=&quot;002B70C4&quot;/&gt;&lt;wsp:rsid wsp:val=&quot;002C28F8&quot;/&gt;&lt;wsp:rsid wsp:val=&quot;002C4DEB&quot;/&gt;&lt;wsp:rsid wsp:val=&quot;002C71E9&quot;/&gt;&lt;wsp:rsid wsp:val=&quot;002C75CD&quot;/&gt;&lt;wsp:rsid wsp:val=&quot;002D216B&quot;/&gt;&lt;wsp:rsid wsp:val=&quot;002D3FFE&quot;/&gt;&lt;wsp:rsid wsp:val=&quot;002D4197&quot;/&gt;&lt;wsp:rsid wsp:val=&quot;002E0E98&quot;/&gt;&lt;wsp:rsid wsp:val=&quot;002F0B58&quot;/&gt;&lt;wsp:rsid wsp:val=&quot;002F4A6F&quot;/&gt;&lt;wsp:rsid wsp:val=&quot;002F52EF&quot;/&gt;&lt;wsp:rsid wsp:val=&quot;003136F4&quot;/&gt;&lt;wsp:rsid wsp:val=&quot;0031396A&quot;/&gt;&lt;wsp:rsid wsp:val=&quot;003174D9&quot;/&gt;&lt;wsp:rsid wsp:val=&quot;003227F2&quot;/&gt;&lt;wsp:rsid wsp:val=&quot;00323204&quot;/&gt;&lt;wsp:rsid wsp:val=&quot;003313BC&quot;/&gt;&lt;wsp:rsid wsp:val=&quot;00332EC7&quot;/&gt;&lt;wsp:rsid wsp:val=&quot;0034117B&quot;/&gt;&lt;wsp:rsid wsp:val=&quot;00341BC4&quot;/&gt;&lt;wsp:rsid wsp:val=&quot;00342249&quot;/&gt;&lt;wsp:rsid wsp:val=&quot;00343247&quot;/&gt;&lt;wsp:rsid wsp:val=&quot;003467D5&quot;/&gt;&lt;wsp:rsid wsp:val=&quot;00352567&quot;/&gt;&lt;wsp:rsid wsp:val=&quot;00357F2E&quot;/&gt;&lt;wsp:rsid wsp:val=&quot;00363586&quot;/&gt;&lt;wsp:rsid wsp:val=&quot;00371F15&quot;/&gt;&lt;wsp:rsid wsp:val=&quot;00372F6A&quot;/&gt;&lt;wsp:rsid wsp:val=&quot;00372FC7&quot;/&gt;&lt;wsp:rsid wsp:val=&quot;003752F7&quot;/&gt;&lt;wsp:rsid wsp:val=&quot;00380EA4&quot;/&gt;&lt;wsp:rsid wsp:val=&quot;0038195D&quot;/&gt;&lt;wsp:rsid wsp:val=&quot;00381C78&quot;/&gt;&lt;wsp:rsid wsp:val=&quot;003828D6&quot;/&gt;&lt;wsp:rsid wsp:val=&quot;003831C4&quot;/&gt;&lt;wsp:rsid wsp:val=&quot;00387C65&quot;/&gt;&lt;wsp:rsid wsp:val=&quot;00387E78&quot;/&gt;&lt;wsp:rsid wsp:val=&quot;003900B6&quot;/&gt;&lt;wsp:rsid wsp:val=&quot;00393F25&quot;/&gt;&lt;wsp:rsid wsp:val=&quot;003A08C9&quot;/&gt;&lt;wsp:rsid wsp:val=&quot;003A2D30&quot;/&gt;&lt;wsp:rsid wsp:val=&quot;003A488E&quot;/&gt;&lt;wsp:rsid wsp:val=&quot;003A4A5C&quot;/&gt;&lt;wsp:rsid wsp:val=&quot;003B2E5F&quot;/&gt;&lt;wsp:rsid wsp:val=&quot;003B6174&quot;/&gt;&lt;wsp:rsid wsp:val=&quot;003C4E0E&quot;/&gt;&lt;wsp:rsid wsp:val=&quot;003D08C7&quot;/&gt;&lt;wsp:rsid wsp:val=&quot;003D2E37&quot;/&gt;&lt;wsp:rsid wsp:val=&quot;003D578E&quot;/&gt;&lt;wsp:rsid wsp:val=&quot;003E540F&quot;/&gt;&lt;wsp:rsid wsp:val=&quot;003E6DDB&quot;/&gt;&lt;wsp:rsid wsp:val=&quot;003E6E73&quot;/&gt;&lt;wsp:rsid wsp:val=&quot;003E737C&quot;/&gt;&lt;wsp:rsid wsp:val=&quot;003F3B6B&quot;/&gt;&lt;wsp:rsid wsp:val=&quot;00403555&quot;/&gt;&lt;wsp:rsid wsp:val=&quot;00405747&quot;/&gt;&lt;wsp:rsid wsp:val=&quot;00405DB7&quot;/&gt;&lt;wsp:rsid wsp:val=&quot;004153A3&quot;/&gt;&lt;wsp:rsid wsp:val=&quot;00415D33&quot;/&gt;&lt;wsp:rsid wsp:val=&quot;004168E1&quot;/&gt;&lt;wsp:rsid wsp:val=&quot;00417597&quot;/&gt;&lt;wsp:rsid wsp:val=&quot;00421DA6&quot;/&gt;&lt;wsp:rsid wsp:val=&quot;00423B53&quot;/&gt;&lt;wsp:rsid wsp:val=&quot;00424CA5&quot;/&gt;&lt;wsp:rsid wsp:val=&quot;004323D7&quot;/&gt;&lt;wsp:rsid wsp:val=&quot;0043619F&quot;/&gt;&lt;wsp:rsid wsp:val=&quot;00437610&quot;/&gt;&lt;wsp:rsid wsp:val=&quot;004400EA&quot;/&gt;&lt;wsp:rsid wsp:val=&quot;00443243&quot;/&gt;&lt;wsp:rsid wsp:val=&quot;00444F16&quot;/&gt;&lt;wsp:rsid wsp:val=&quot;0044632C&quot;/&gt;&lt;wsp:rsid wsp:val=&quot;00451C33&quot;/&gt;&lt;wsp:rsid wsp:val=&quot;00452E87&quot;/&gt;&lt;wsp:rsid wsp:val=&quot;0045326E&quot;/&gt;&lt;wsp:rsid wsp:val=&quot;004552EB&quot;/&gt;&lt;wsp:rsid wsp:val=&quot;00455F3A&quot;/&gt;&lt;wsp:rsid wsp:val=&quot;004610BD&quot;/&gt;&lt;wsp:rsid wsp:val=&quot;004614DB&quot;/&gt;&lt;wsp:rsid wsp:val=&quot;00461A2A&quot;/&gt;&lt;wsp:rsid wsp:val=&quot;00462B9B&quot;/&gt;&lt;wsp:rsid wsp:val=&quot;00462BAC&quot;/&gt;&lt;wsp:rsid wsp:val=&quot;004657C8&quot;/&gt;&lt;wsp:rsid wsp:val=&quot;00467348&quot;/&gt;&lt;wsp:rsid wsp:val=&quot;00472473&quot;/&gt;&lt;wsp:rsid wsp:val=&quot;004727A0&quot;/&gt;&lt;wsp:rsid wsp:val=&quot;00472A74&quot;/&gt;&lt;wsp:rsid wsp:val=&quot;004740A1&quot;/&gt;&lt;wsp:rsid wsp:val=&quot;0047555A&quot;/&gt;&lt;wsp:rsid wsp:val=&quot;004819BD&quot;/&gt;&lt;wsp:rsid wsp:val=&quot;00484F19&quot;/&gt;&lt;wsp:rsid wsp:val=&quot;00487BBB&quot;/&gt;&lt;wsp:rsid wsp:val=&quot;004968B0&quot;/&gt;&lt;wsp:rsid wsp:val=&quot;004A018F&quot;/&gt;&lt;wsp:rsid wsp:val=&quot;004A19C1&quot;/&gt;&lt;wsp:rsid wsp:val=&quot;004A214C&quot;/&gt;&lt;wsp:rsid wsp:val=&quot;004B0BCD&quot;/&gt;&lt;wsp:rsid wsp:val=&quot;004B3AB4&quot;/&gt;&lt;wsp:rsid wsp:val=&quot;004C0288&quot;/&gt;&lt;wsp:rsid wsp:val=&quot;004C0F00&quot;/&gt;&lt;wsp:rsid wsp:val=&quot;004C3631&quot;/&gt;&lt;wsp:rsid wsp:val=&quot;004C3D01&quot;/&gt;&lt;wsp:rsid wsp:val=&quot;004C5FA8&quot;/&gt;&lt;wsp:rsid wsp:val=&quot;004D17B7&quot;/&gt;&lt;wsp:rsid wsp:val=&quot;004D48FF&quot;/&gt;&lt;wsp:rsid wsp:val=&quot;004E2596&quot;/&gt;&lt;wsp:rsid wsp:val=&quot;004E3E62&quot;/&gt;&lt;wsp:rsid wsp:val=&quot;004E7627&quot;/&gt;&lt;wsp:rsid wsp:val=&quot;004E7A5B&quot;/&gt;&lt;wsp:rsid wsp:val=&quot;004F3243&quot;/&gt;&lt;wsp:rsid wsp:val=&quot;004F55FE&quot;/&gt;&lt;wsp:rsid wsp:val=&quot;004F623F&quot;/&gt;&lt;wsp:rsid wsp:val=&quot;00500DBC&quot;/&gt;&lt;wsp:rsid wsp:val=&quot;0050260D&quot;/&gt;&lt;wsp:rsid wsp:val=&quot;00517F47&quot;/&gt;&lt;wsp:rsid wsp:val=&quot;00527E21&quot;/&gt;&lt;wsp:rsid wsp:val=&quot;005377B6&quot;/&gt;&lt;wsp:rsid wsp:val=&quot;00541DCC&quot;/&gt;&lt;wsp:rsid wsp:val=&quot;00541E65&quot;/&gt;&lt;wsp:rsid wsp:val=&quot;00546BD7&quot;/&gt;&lt;wsp:rsid wsp:val=&quot;00550230&quot;/&gt;&lt;wsp:rsid wsp:val=&quot;00551412&quot;/&gt;&lt;wsp:rsid wsp:val=&quot;00553F88&quot;/&gt;&lt;wsp:rsid wsp:val=&quot;00557881&quot;/&gt;&lt;wsp:rsid wsp:val=&quot;00557C44&quot;/&gt;&lt;wsp:rsid wsp:val=&quot;00560BE8&quot;/&gt;&lt;wsp:rsid wsp:val=&quot;005614C0&quot;/&gt;&lt;wsp:rsid wsp:val=&quot;00565083&quot;/&gt;&lt;wsp:rsid wsp:val=&quot;00566338&quot;/&gt;&lt;wsp:rsid wsp:val=&quot;005667FB&quot;/&gt;&lt;wsp:rsid wsp:val=&quot;0056711C&quot;/&gt;&lt;wsp:rsid wsp:val=&quot;005673D2&quot;/&gt;&lt;wsp:rsid wsp:val=&quot;00581D7D&quot;/&gt;&lt;wsp:rsid wsp:val=&quot;0058514A&quot;/&gt;&lt;wsp:rsid wsp:val=&quot;005913C4&quot;/&gt;&lt;wsp:rsid wsp:val=&quot;00594917&quot;/&gt;&lt;wsp:rsid wsp:val=&quot;005A2CEB&quot;/&gt;&lt;wsp:rsid wsp:val=&quot;005A79E2&quot;/&gt;&lt;wsp:rsid wsp:val=&quot;005C17C0&quot;/&gt;&lt;wsp:rsid wsp:val=&quot;005C6714&quot;/&gt;&lt;wsp:rsid wsp:val=&quot;005D1A6B&quot;/&gt;&lt;wsp:rsid wsp:val=&quot;005D6C00&quot;/&gt;&lt;wsp:rsid wsp:val=&quot;005F0066&quot;/&gt;&lt;wsp:rsid wsp:val=&quot;005F5773&quot;/&gt;&lt;wsp:rsid wsp:val=&quot;005F5AA2&quot;/&gt;&lt;wsp:rsid wsp:val=&quot;00603D1B&quot;/&gt;&lt;wsp:rsid wsp:val=&quot;006046EC&quot;/&gt;&lt;wsp:rsid wsp:val=&quot;0060587F&quot;/&gt;&lt;wsp:rsid wsp:val=&quot;00605B27&quot;/&gt;&lt;wsp:rsid wsp:val=&quot;0060798B&quot;/&gt;&lt;wsp:rsid wsp:val=&quot;0061070C&quot;/&gt;&lt;wsp:rsid wsp:val=&quot;006144C2&quot;/&gt;&lt;wsp:rsid wsp:val=&quot;00615541&quot;/&gt;&lt;wsp:rsid wsp:val=&quot;006205B9&quot;/&gt;&lt;wsp:rsid wsp:val=&quot;00620792&quot;/&gt;&lt;wsp:rsid wsp:val=&quot;0062321A&quot;/&gt;&lt;wsp:rsid wsp:val=&quot;00626948&quot;/&gt;&lt;wsp:rsid wsp:val=&quot;006345B6&quot;/&gt;&lt;wsp:rsid wsp:val=&quot;00637451&quot;/&gt;&lt;wsp:rsid wsp:val=&quot;00637C07&quot;/&gt;&lt;wsp:rsid wsp:val=&quot;00642135&quot;/&gt;&lt;wsp:rsid wsp:val=&quot;006434EF&quot;/&gt;&lt;wsp:rsid wsp:val=&quot;00644650&quot;/&gt;&lt;wsp:rsid wsp:val=&quot;00653480&quot;/&gt;&lt;wsp:rsid wsp:val=&quot;0065514B&quot;/&gt;&lt;wsp:rsid wsp:val=&quot;006568C6&quot;/&gt;&lt;wsp:rsid wsp:val=&quot;0065738C&quot;/&gt;&lt;wsp:rsid wsp:val=&quot;00661CD0&quot;/&gt;&lt;wsp:rsid wsp:val=&quot;00662499&quot;/&gt;&lt;wsp:rsid wsp:val=&quot;00662CD0&quot;/&gt;&lt;wsp:rsid wsp:val=&quot;006727DF&quot;/&gt;&lt;wsp:rsid wsp:val=&quot;006727EB&quot;/&gt;&lt;wsp:rsid wsp:val=&quot;0068068B&quot;/&gt;&lt;wsp:rsid wsp:val=&quot;0068293D&quot;/&gt;&lt;wsp:rsid wsp:val=&quot;006849D5&quot;/&gt;&lt;wsp:rsid wsp:val=&quot;00684F9D&quot;/&gt;&lt;wsp:rsid wsp:val=&quot;00686BFD&quot;/&gt;&lt;wsp:rsid wsp:val=&quot;006909B8&quot;/&gt;&lt;wsp:rsid wsp:val=&quot;00695947&quot;/&gt;&lt;wsp:rsid wsp:val=&quot;0069658D&quot;/&gt;&lt;wsp:rsid wsp:val=&quot;006A6E87&quot;/&gt;&lt;wsp:rsid wsp:val=&quot;006B36EF&quot;/&gt;&lt;wsp:rsid wsp:val=&quot;006B597C&quot;/&gt;&lt;wsp:rsid wsp:val=&quot;006B5E22&quot;/&gt;&lt;wsp:rsid wsp:val=&quot;006B7948&quot;/&gt;&lt;wsp:rsid wsp:val=&quot;006C0ADE&quot;/&gt;&lt;wsp:rsid wsp:val=&quot;006C4170&quot;/&gt;&lt;wsp:rsid wsp:val=&quot;006C4857&quot;/&gt;&lt;wsp:rsid wsp:val=&quot;006C4BB8&quot;/&gt;&lt;wsp:rsid wsp:val=&quot;006C572E&quot;/&gt;&lt;wsp:rsid wsp:val=&quot;006D11D5&quot;/&gt;&lt;wsp:rsid wsp:val=&quot;006D2B5F&quot;/&gt;&lt;wsp:rsid wsp:val=&quot;006D4344&quot;/&gt;&lt;wsp:rsid wsp:val=&quot;006D585A&quot;/&gt;&lt;wsp:rsid wsp:val=&quot;006E282A&quot;/&gt;&lt;wsp:rsid wsp:val=&quot;006E29E8&quot;/&gt;&lt;wsp:rsid wsp:val=&quot;006E50EC&quot;/&gt;&lt;wsp:rsid wsp:val=&quot;006E6FD7&quot;/&gt;&lt;wsp:rsid wsp:val=&quot;006F08DA&quot;/&gt;&lt;wsp:rsid wsp:val=&quot;006F287F&quot;/&gt;&lt;wsp:rsid wsp:val=&quot;006F6886&quot;/&gt;&lt;wsp:rsid wsp:val=&quot;006F7180&quot;/&gt;&lt;wsp:rsid wsp:val=&quot;00700FE7&quot;/&gt;&lt;wsp:rsid wsp:val=&quot;0070638E&quot;/&gt;&lt;wsp:rsid wsp:val=&quot;007152BC&quot;/&gt;&lt;wsp:rsid wsp:val=&quot;007167D1&quot;/&gt;&lt;wsp:rsid wsp:val=&quot;0072063E&quot;/&gt;&lt;wsp:rsid wsp:val=&quot;00720A85&quot;/&gt;&lt;wsp:rsid wsp:val=&quot;007222E0&quot;/&gt;&lt;wsp:rsid wsp:val=&quot;00731AB7&quot;/&gt;&lt;wsp:rsid wsp:val=&quot;00731ABA&quot;/&gt;&lt;wsp:rsid wsp:val=&quot;00736617&quot;/&gt;&lt;wsp:rsid wsp:val=&quot;00740C5C&quot;/&gt;&lt;wsp:rsid wsp:val=&quot;00740F78&quot;/&gt;&lt;wsp:rsid wsp:val=&quot;00742E4E&quot;/&gt;&lt;wsp:rsid wsp:val=&quot;0074689C&quot;/&gt;&lt;wsp:rsid wsp:val=&quot;00746FFD&quot;/&gt;&lt;wsp:rsid wsp:val=&quot;00752632&quot;/&gt;&lt;wsp:rsid wsp:val=&quot;007603FA&quot;/&gt;&lt;wsp:rsid wsp:val=&quot;007633F0&quot;/&gt;&lt;wsp:rsid wsp:val=&quot;00763A18&quot;/&gt;&lt;wsp:rsid wsp:val=&quot;00764681&quot;/&gt;&lt;wsp:rsid wsp:val=&quot;00773750&quot;/&gt;&lt;wsp:rsid wsp:val=&quot;007758AE&quot;/&gt;&lt;wsp:rsid wsp:val=&quot;007763D3&quot;/&gt;&lt;wsp:rsid wsp:val=&quot;00783477&quot;/&gt;&lt;wsp:rsid wsp:val=&quot;0078584B&quot;/&gt;&lt;wsp:rsid wsp:val=&quot;00786248&quot;/&gt;&lt;wsp:rsid wsp:val=&quot;00791A22&quot;/&gt;&lt;wsp:rsid wsp:val=&quot;00792DA9&quot;/&gt;&lt;wsp:rsid wsp:val=&quot;00796EA9&quot;/&gt;&lt;wsp:rsid wsp:val=&quot;007A11D1&quot;/&gt;&lt;wsp:rsid wsp:val=&quot;007A40AB&quot;/&gt;&lt;wsp:rsid wsp:val=&quot;007A6252&quot;/&gt;&lt;wsp:rsid wsp:val=&quot;007B02DB&quot;/&gt;&lt;wsp:rsid wsp:val=&quot;007B10CC&quot;/&gt;&lt;wsp:rsid wsp:val=&quot;007B2DBE&quot;/&gt;&lt;wsp:rsid wsp:val=&quot;007B39D7&quot;/&gt;&lt;wsp:rsid wsp:val=&quot;007C0B93&quot;/&gt;&lt;wsp:rsid wsp:val=&quot;007C54E8&quot;/&gt;&lt;wsp:rsid wsp:val=&quot;007C7437&quot;/&gt;&lt;wsp:rsid wsp:val=&quot;007D2B1B&quot;/&gt;&lt;wsp:rsid wsp:val=&quot;007D3455&quot;/&gt;&lt;wsp:rsid wsp:val=&quot;007D5CF5&quot;/&gt;&lt;wsp:rsid wsp:val=&quot;007D6953&quot;/&gt;&lt;wsp:rsid wsp:val=&quot;00801E38&quot;/&gt;&lt;wsp:rsid wsp:val=&quot;00806E41&quot;/&gt;&lt;wsp:rsid wsp:val=&quot;00807BAE&quot;/&gt;&lt;wsp:rsid wsp:val=&quot;00832A5B&quot;/&gt;&lt;wsp:rsid wsp:val=&quot;00833813&quot;/&gt;&lt;wsp:rsid wsp:val=&quot;0083440E&quot;/&gt;&lt;wsp:rsid wsp:val=&quot;00835845&quot;/&gt;&lt;wsp:rsid wsp:val=&quot;00835D66&quot;/&gt;&lt;wsp:rsid wsp:val=&quot;00835DB0&quot;/&gt;&lt;wsp:rsid wsp:val=&quot;008415C7&quot;/&gt;&lt;wsp:rsid wsp:val=&quot;00842D3D&quot;/&gt;&lt;wsp:rsid wsp:val=&quot;008475DC&quot;/&gt;&lt;wsp:rsid wsp:val=&quot;008505DE&quot;/&gt;&lt;wsp:rsid wsp:val=&quot;00854BB0&quot;/&gt;&lt;wsp:rsid wsp:val=&quot;00855077&quot;/&gt;&lt;wsp:rsid wsp:val=&quot;008571B5&quot;/&gt;&lt;wsp:rsid wsp:val=&quot;008578F4&quot;/&gt;&lt;wsp:rsid wsp:val=&quot;00863D64&quot;/&gt;&lt;wsp:rsid wsp:val=&quot;00864A18&quot;/&gt;&lt;wsp:rsid wsp:val=&quot;00866192&quot;/&gt;&lt;wsp:rsid wsp:val=&quot;00870976&quot;/&gt;&lt;wsp:rsid wsp:val=&quot;00874E33&quot;/&gt;&lt;wsp:rsid wsp:val=&quot;00875977&quot;/&gt;&lt;wsp:rsid wsp:val=&quot;00876C67&quot;/&gt;&lt;wsp:rsid wsp:val=&quot;00877734&quot;/&gt;&lt;wsp:rsid wsp:val=&quot;00887ACC&quot;/&gt;&lt;wsp:rsid wsp:val=&quot;0089075E&quot;/&gt;&lt;wsp:rsid wsp:val=&quot;00894585&quot;/&gt;&lt;wsp:rsid wsp:val=&quot;0089561D&quot;/&gt;&lt;wsp:rsid wsp:val=&quot;00897BE5&quot;/&gt;&lt;wsp:rsid wsp:val=&quot;008B1E03&quot;/&gt;&lt;wsp:rsid wsp:val=&quot;008B3CDD&quot;/&gt;&lt;wsp:rsid wsp:val=&quot;008B4070&quot;/&gt;&lt;wsp:rsid wsp:val=&quot;008B550A&quot;/&gt;&lt;wsp:rsid wsp:val=&quot;008C124D&quot;/&gt;&lt;wsp:rsid wsp:val=&quot;008C5BD5&quot;/&gt;&lt;wsp:rsid wsp:val=&quot;008D0414&quot;/&gt;&lt;wsp:rsid wsp:val=&quot;008D0B63&quot;/&gt;&lt;wsp:rsid wsp:val=&quot;008E0BC6&quot;/&gt;&lt;wsp:rsid wsp:val=&quot;008E1931&quot;/&gt;&lt;wsp:rsid wsp:val=&quot;008E1EA0&quot;/&gt;&lt;wsp:rsid wsp:val=&quot;008E6C16&quot;/&gt;&lt;wsp:rsid wsp:val=&quot;008F19B5&quot;/&gt;&lt;wsp:rsid wsp:val=&quot;008F2A59&quot;/&gt;&lt;wsp:rsid wsp:val=&quot;00902D90&quot;/&gt;&lt;wsp:rsid wsp:val=&quot;00903055&quot;/&gt;&lt;wsp:rsid wsp:val=&quot;009035EE&quot;/&gt;&lt;wsp:rsid wsp:val=&quot;009148FA&quot;/&gt;&lt;wsp:rsid wsp:val=&quot;00914E68&quot;/&gt;&lt;wsp:rsid wsp:val=&quot;00915A59&quot;/&gt;&lt;wsp:rsid wsp:val=&quot;00917FA5&quot;/&gt;&lt;wsp:rsid wsp:val=&quot;00920046&quot;/&gt;&lt;wsp:rsid wsp:val=&quot;00925E78&quot;/&gt;&lt;wsp:rsid wsp:val=&quot;0093180B&quot;/&gt;&lt;wsp:rsid wsp:val=&quot;009345F4&quot;/&gt;&lt;wsp:rsid wsp:val=&quot;009360DB&quot;/&gt;&lt;wsp:rsid wsp:val=&quot;009411BE&quot;/&gt;&lt;wsp:rsid wsp:val=&quot;00941430&quot;/&gt;&lt;wsp:rsid wsp:val=&quot;00950632&quot;/&gt;&lt;wsp:rsid wsp:val=&quot;00950C9F&quot;/&gt;&lt;wsp:rsid wsp:val=&quot;009629CC&quot;/&gt;&lt;wsp:rsid wsp:val=&quot;009704E5&quot;/&gt;&lt;wsp:rsid wsp:val=&quot;009738A2&quot;/&gt;&lt;wsp:rsid wsp:val=&quot;00975CA2&quot;/&gt;&lt;wsp:rsid wsp:val=&quot;00981858&quot;/&gt;&lt;wsp:rsid wsp:val=&quot;00984E48&quot;/&gt;&lt;wsp:rsid wsp:val=&quot;0099189E&quot;/&gt;&lt;wsp:rsid wsp:val=&quot;00996A7C&quot;/&gt;&lt;wsp:rsid wsp:val=&quot;009A2DBE&quot;/&gt;&lt;wsp:rsid wsp:val=&quot;009A328E&quot;/&gt;&lt;wsp:rsid wsp:val=&quot;009A7990&quot;/&gt;&lt;wsp:rsid wsp:val=&quot;009B0609&quot;/&gt;&lt;wsp:rsid wsp:val=&quot;009B40A4&quot;/&gt;&lt;wsp:rsid wsp:val=&quot;009B4FA7&quot;/&gt;&lt;wsp:rsid wsp:val=&quot;009B5789&quot;/&gt;&lt;wsp:rsid wsp:val=&quot;009B6E29&quot;/&gt;&lt;wsp:rsid wsp:val=&quot;009B78DB&quot;/&gt;&lt;wsp:rsid wsp:val=&quot;009C0C6C&quot;/&gt;&lt;wsp:rsid wsp:val=&quot;009C5328&quot;/&gt;&lt;wsp:rsid wsp:val=&quot;009C7E5D&quot;/&gt;&lt;wsp:rsid wsp:val=&quot;009D1B3F&quot;/&gt;&lt;wsp:rsid wsp:val=&quot;009D3CC0&quot;/&gt;&lt;wsp:rsid wsp:val=&quot;009D4DBE&quot;/&gt;&lt;wsp:rsid wsp:val=&quot;009E32EE&quot;/&gt;&lt;wsp:rsid wsp:val=&quot;009F080F&quot;/&gt;&lt;wsp:rsid wsp:val=&quot;009F09B3&quot;/&gt;&lt;wsp:rsid wsp:val=&quot;009F4721&quot;/&gt;&lt;wsp:rsid wsp:val=&quot;009F7D6E&quot;/&gt;&lt;wsp:rsid wsp:val=&quot;00A01477&quot;/&gt;&lt;wsp:rsid wsp:val=&quot;00A03BC2&quot;/&gt;&lt;wsp:rsid wsp:val=&quot;00A05C81&quot;/&gt;&lt;wsp:rsid wsp:val=&quot;00A14DA9&quot;/&gt;&lt;wsp:rsid wsp:val=&quot;00A16111&quot;/&gt;&lt;wsp:rsid wsp:val=&quot;00A267FE&quot;/&gt;&lt;wsp:rsid wsp:val=&quot;00A35957&quot;/&gt;&lt;wsp:rsid wsp:val=&quot;00A3619F&quot;/&gt;&lt;wsp:rsid wsp:val=&quot;00A4104F&quot;/&gt;&lt;wsp:rsid wsp:val=&quot;00A42D95&quot;/&gt;&lt;wsp:rsid wsp:val=&quot;00A437D3&quot;/&gt;&lt;wsp:rsid wsp:val=&quot;00A45366&quot;/&gt;&lt;wsp:rsid wsp:val=&quot;00A46B80&quot;/&gt;&lt;wsp:rsid wsp:val=&quot;00A50305&quot;/&gt;&lt;wsp:rsid wsp:val=&quot;00A54E3B&quot;/&gt;&lt;wsp:rsid wsp:val=&quot;00A5537D&quot;/&gt;&lt;wsp:rsid wsp:val=&quot;00A56C17&quot;/&gt;&lt;wsp:rsid wsp:val=&quot;00A6313A&quot;/&gt;&lt;wsp:rsid wsp:val=&quot;00A63DF7&quot;/&gt;&lt;wsp:rsid wsp:val=&quot;00A65296&quot;/&gt;&lt;wsp:rsid wsp:val=&quot;00A729C2&quot;/&gt;&lt;wsp:rsid wsp:val=&quot;00A72C93&quot;/&gt;&lt;wsp:rsid wsp:val=&quot;00A73FD0&quot;/&gt;&lt;wsp:rsid wsp:val=&quot;00A75CBF&quot;/&gt;&lt;wsp:rsid wsp:val=&quot;00A9147C&quot;/&gt;&lt;wsp:rsid wsp:val=&quot;00A92B4D&quot;/&gt;&lt;wsp:rsid wsp:val=&quot;00A937CD&quot;/&gt;&lt;wsp:rsid wsp:val=&quot;00A9653F&quot;/&gt;&lt;wsp:rsid wsp:val=&quot;00AA110A&quot;/&gt;&lt;wsp:rsid wsp:val=&quot;00AA1ABF&quot;/&gt;&lt;wsp:rsid wsp:val=&quot;00AA2DBF&quot;/&gt;&lt;wsp:rsid wsp:val=&quot;00AB1902&quot;/&gt;&lt;wsp:rsid wsp:val=&quot;00AB631D&quot;/&gt;&lt;wsp:rsid wsp:val=&quot;00AB6BF2&quot;/&gt;&lt;wsp:rsid wsp:val=&quot;00AC1AF8&quot;/&gt;&lt;wsp:rsid wsp:val=&quot;00AC3C1F&quot;/&gt;&lt;wsp:rsid wsp:val=&quot;00AC456E&quot;/&gt;&lt;wsp:rsid wsp:val=&quot;00AD0A29&quot;/&gt;&lt;wsp:rsid wsp:val=&quot;00AD1782&quot;/&gt;&lt;wsp:rsid wsp:val=&quot;00AD6337&quot;/&gt;&lt;wsp:rsid wsp:val=&quot;00AF58C2&quot;/&gt;&lt;wsp:rsid wsp:val=&quot;00AF60C1&quot;/&gt;&lt;wsp:rsid wsp:val=&quot;00B05788&quot;/&gt;&lt;wsp:rsid wsp:val=&quot;00B057A9&quot;/&gt;&lt;wsp:rsid wsp:val=&quot;00B10B85&quot;/&gt;&lt;wsp:rsid wsp:val=&quot;00B1214F&quot;/&gt;&lt;wsp:rsid wsp:val=&quot;00B12326&quot;/&gt;&lt;wsp:rsid wsp:val=&quot;00B20D6C&quot;/&gt;&lt;wsp:rsid wsp:val=&quot;00B26C52&quot;/&gt;&lt;wsp:rsid wsp:val=&quot;00B26D7C&quot;/&gt;&lt;wsp:rsid wsp:val=&quot;00B27C27&quot;/&gt;&lt;wsp:rsid wsp:val=&quot;00B30B65&quot;/&gt;&lt;wsp:rsid wsp:val=&quot;00B35019&quot;/&gt;&lt;wsp:rsid wsp:val=&quot;00B35119&quot;/&gt;&lt;wsp:rsid wsp:val=&quot;00B37678&quot;/&gt;&lt;wsp:rsid wsp:val=&quot;00B4538F&quot;/&gt;&lt;wsp:rsid wsp:val=&quot;00B5219F&quot;/&gt;&lt;wsp:rsid wsp:val=&quot;00B532FB&quot;/&gt;&lt;wsp:rsid wsp:val=&quot;00B534D1&quot;/&gt;&lt;wsp:rsid wsp:val=&quot;00B55629&quot;/&gt;&lt;wsp:rsid wsp:val=&quot;00B6039A&quot;/&gt;&lt;wsp:rsid wsp:val=&quot;00B617C9&quot;/&gt;&lt;wsp:rsid wsp:val=&quot;00B628C5&quot;/&gt;&lt;wsp:rsid wsp:val=&quot;00B7052E&quot;/&gt;&lt;wsp:rsid wsp:val=&quot;00B77862&quot;/&gt;&lt;wsp:rsid wsp:val=&quot;00B84960&quot;/&gt;&lt;wsp:rsid wsp:val=&quot;00B86CB7&quot;/&gt;&lt;wsp:rsid wsp:val=&quot;00B941EC&quot;/&gt;&lt;wsp:rsid wsp:val=&quot;00BA27B3&quot;/&gt;&lt;wsp:rsid wsp:val=&quot;00BA3F46&quot;/&gt;&lt;wsp:rsid wsp:val=&quot;00BA5915&quot;/&gt;&lt;wsp:rsid wsp:val=&quot;00BA7EF2&quot;/&gt;&lt;wsp:rsid wsp:val=&quot;00BB0427&quot;/&gt;&lt;wsp:rsid wsp:val=&quot;00BD5606&quot;/&gt;&lt;wsp:rsid wsp:val=&quot;00BD6EC5&quot;/&gt;&lt;wsp:rsid wsp:val=&quot;00BE152C&quot;/&gt;&lt;wsp:rsid wsp:val=&quot;00BE22C3&quot;/&gt;&lt;wsp:rsid wsp:val=&quot;00BE4244&quot;/&gt;&lt;wsp:rsid wsp:val=&quot;00BE695C&quot;/&gt;&lt;wsp:rsid wsp:val=&quot;00BE7A05&quot;/&gt;&lt;wsp:rsid wsp:val=&quot;00BF3819&quot;/&gt;&lt;wsp:rsid wsp:val=&quot;00C00821&quot;/&gt;&lt;wsp:rsid wsp:val=&quot;00C0146A&quot;/&gt;&lt;wsp:rsid wsp:val=&quot;00C05872&quot;/&gt;&lt;wsp:rsid wsp:val=&quot;00C06B9F&quot;/&gt;&lt;wsp:rsid wsp:val=&quot;00C13C1D&quot;/&gt;&lt;wsp:rsid wsp:val=&quot;00C140E8&quot;/&gt;&lt;wsp:rsid wsp:val=&quot;00C20727&quot;/&gt;&lt;wsp:rsid wsp:val=&quot;00C2196C&quot;/&gt;&lt;wsp:rsid wsp:val=&quot;00C32F94&quot;/&gt;&lt;wsp:rsid wsp:val=&quot;00C35CB8&quot;/&gt;&lt;wsp:rsid wsp:val=&quot;00C36299&quot;/&gt;&lt;wsp:rsid wsp:val=&quot;00C4572F&quot;/&gt;&lt;wsp:rsid wsp:val=&quot;00C474B6&quot;/&gt;&lt;wsp:rsid wsp:val=&quot;00C5090D&quot;/&gt;&lt;wsp:rsid wsp:val=&quot;00C51034&quot;/&gt;&lt;wsp:rsid wsp:val=&quot;00C5231D&quot;/&gt;&lt;wsp:rsid wsp:val=&quot;00C617EA&quot;/&gt;&lt;wsp:rsid wsp:val=&quot;00C63832&quot;/&gt;&lt;wsp:rsid wsp:val=&quot;00C63B7E&quot;/&gt;&lt;wsp:rsid wsp:val=&quot;00C66E37&quot;/&gt;&lt;wsp:rsid wsp:val=&quot;00C71CDF&quot;/&gt;&lt;wsp:rsid wsp:val=&quot;00C80249&quot;/&gt;&lt;wsp:rsid wsp:val=&quot;00C82C21&quot;/&gt;&lt;wsp:rsid wsp:val=&quot;00C8420F&quot;/&gt;&lt;wsp:rsid wsp:val=&quot;00C86102&quot;/&gt;&lt;wsp:rsid wsp:val=&quot;00C8714E&quot;/&gt;&lt;wsp:rsid wsp:val=&quot;00C93646&quot;/&gt;&lt;wsp:rsid wsp:val=&quot;00C978EE&quot;/&gt;&lt;wsp:rsid wsp:val=&quot;00CA0728&quot;/&gt;&lt;wsp:rsid wsp:val=&quot;00CA3BAE&quot;/&gt;&lt;wsp:rsid wsp:val=&quot;00CA41B8&quot;/&gt;&lt;wsp:rsid wsp:val=&quot;00CA4727&quot;/&gt;&lt;wsp:rsid wsp:val=&quot;00CA6237&quot;/&gt;&lt;wsp:rsid wsp:val=&quot;00CA6611&quot;/&gt;&lt;wsp:rsid wsp:val=&quot;00CA78E1&quot;/&gt;&lt;wsp:rsid wsp:val=&quot;00CB2F83&quot;/&gt;&lt;wsp:rsid wsp:val=&quot;00CB4EE8&quot;/&gt;&lt;wsp:rsid wsp:val=&quot;00CC09FB&quot;/&gt;&lt;wsp:rsid wsp:val=&quot;00CC0E97&quot;/&gt;&lt;wsp:rsid wsp:val=&quot;00CC3F40&quot;/&gt;&lt;wsp:rsid wsp:val=&quot;00CC6CC4&quot;/&gt;&lt;wsp:rsid wsp:val=&quot;00CC6E59&quot;/&gt;&lt;wsp:rsid wsp:val=&quot;00CD04E4&quot;/&gt;&lt;wsp:rsid wsp:val=&quot;00CD0DE3&quot;/&gt;&lt;wsp:rsid wsp:val=&quot;00CD3398&quot;/&gt;&lt;wsp:rsid wsp:val=&quot;00CD750E&quot;/&gt;&lt;wsp:rsid wsp:val=&quot;00CF1D5E&quot;/&gt;&lt;wsp:rsid wsp:val=&quot;00D02344&quot;/&gt;&lt;wsp:rsid wsp:val=&quot;00D103C4&quot;/&gt;&lt;wsp:rsid wsp:val=&quot;00D12518&quot;/&gt;&lt;wsp:rsid wsp:val=&quot;00D15772&quot;/&gt;&lt;wsp:rsid wsp:val=&quot;00D16835&quot;/&gt;&lt;wsp:rsid wsp:val=&quot;00D30757&quot;/&gt;&lt;wsp:rsid wsp:val=&quot;00D30763&quot;/&gt;&lt;wsp:rsid wsp:val=&quot;00D330F7&quot;/&gt;&lt;wsp:rsid wsp:val=&quot;00D33DFC&quot;/&gt;&lt;wsp:rsid wsp:val=&quot;00D34721&quot;/&gt;&lt;wsp:rsid wsp:val=&quot;00D41998&quot;/&gt;&lt;wsp:rsid wsp:val=&quot;00D45169&quot;/&gt;&lt;wsp:rsid wsp:val=&quot;00D45CF9&quot;/&gt;&lt;wsp:rsid wsp:val=&quot;00D46E99&quot;/&gt;&lt;wsp:rsid wsp:val=&quot;00D51FA4&quot;/&gt;&lt;wsp:rsid wsp:val=&quot;00D56409&quot;/&gt;&lt;wsp:rsid wsp:val=&quot;00D56FE0&quot;/&gt;&lt;wsp:rsid wsp:val=&quot;00D65D49&quot;/&gt;&lt;wsp:rsid wsp:val=&quot;00D666EE&quot;/&gt;&lt;wsp:rsid wsp:val=&quot;00D77B3E&quot;/&gt;&lt;wsp:rsid wsp:val=&quot;00D82548&quot;/&gt;&lt;wsp:rsid wsp:val=&quot;00D82BC7&quot;/&gt;&lt;wsp:rsid wsp:val=&quot;00D9116A&quot;/&gt;&lt;wsp:rsid wsp:val=&quot;00D91643&quot;/&gt;&lt;wsp:rsid wsp:val=&quot;00D91EAC&quot;/&gt;&lt;wsp:rsid wsp:val=&quot;00DA3809&quot;/&gt;&lt;wsp:rsid wsp:val=&quot;00DB0B73&quot;/&gt;&lt;wsp:rsid wsp:val=&quot;00DB0FFA&quot;/&gt;&lt;wsp:rsid wsp:val=&quot;00DB2A83&quot;/&gt;&lt;wsp:rsid wsp:val=&quot;00DC1292&quot;/&gt;&lt;wsp:rsid wsp:val=&quot;00DC22D7&quot;/&gt;&lt;wsp:rsid wsp:val=&quot;00DC2563&quot;/&gt;&lt;wsp:rsid wsp:val=&quot;00DC274A&quot;/&gt;&lt;wsp:rsid wsp:val=&quot;00DC6C45&quot;/&gt;&lt;wsp:rsid wsp:val=&quot;00DC6DF9&quot;/&gt;&lt;wsp:rsid wsp:val=&quot;00DC6E89&quot;/&gt;&lt;wsp:rsid wsp:val=&quot;00DD014E&quot;/&gt;&lt;wsp:rsid wsp:val=&quot;00DD0530&quot;/&gt;&lt;wsp:rsid wsp:val=&quot;00DD0A54&quot;/&gt;&lt;wsp:rsid wsp:val=&quot;00DD307A&quot;/&gt;&lt;wsp:rsid wsp:val=&quot;00DE1FDD&quot;/&gt;&lt;wsp:rsid wsp:val=&quot;00DE21D3&quot;/&gt;&lt;wsp:rsid wsp:val=&quot;00DE2657&quot;/&gt;&lt;wsp:rsid wsp:val=&quot;00DE75EA&quot;/&gt;&lt;wsp:rsid wsp:val=&quot;00DF1108&quot;/&gt;&lt;wsp:rsid wsp:val=&quot;00DF7E80&quot;/&gt;&lt;wsp:rsid wsp:val=&quot;00E00DA3&quot;/&gt;&lt;wsp:rsid wsp:val=&quot;00E010F6&quot;/&gt;&lt;wsp:rsid wsp:val=&quot;00E016EE&quot;/&gt;&lt;wsp:rsid wsp:val=&quot;00E01D98&quot;/&gt;&lt;wsp:rsid wsp:val=&quot;00E052F3&quot;/&gt;&lt;wsp:rsid wsp:val=&quot;00E0768D&quot;/&gt;&lt;wsp:rsid wsp:val=&quot;00E10EA5&quot;/&gt;&lt;wsp:rsid wsp:val=&quot;00E13251&quot;/&gt;&lt;wsp:rsid wsp:val=&quot;00E137CC&quot;/&gt;&lt;wsp:rsid wsp:val=&quot;00E241B1&quot;/&gt;&lt;wsp:rsid wsp:val=&quot;00E26875&quot;/&gt;&lt;wsp:rsid wsp:val=&quot;00E3051E&quot;/&gt;&lt;wsp:rsid wsp:val=&quot;00E30DF7&quot;/&gt;&lt;wsp:rsid wsp:val=&quot;00E34BB3&quot;/&gt;&lt;wsp:rsid wsp:val=&quot;00E45ADF&quot;/&gt;&lt;wsp:rsid wsp:val=&quot;00E45CD3&quot;/&gt;&lt;wsp:rsid wsp:val=&quot;00E50440&quot;/&gt;&lt;wsp:rsid wsp:val=&quot;00E54179&quot;/&gt;&lt;wsp:rsid wsp:val=&quot;00E56794&quot;/&gt;&lt;wsp:rsid wsp:val=&quot;00E66A13&quot;/&gt;&lt;wsp:rsid wsp:val=&quot;00E66C02&quot;/&gt;&lt;wsp:rsid wsp:val=&quot;00E735A6&quot;/&gt;&lt;wsp:rsid wsp:val=&quot;00E74CFA&quot;/&gt;&lt;wsp:rsid wsp:val=&quot;00E82099&quot;/&gt;&lt;wsp:rsid wsp:val=&quot;00E85BA0&quot;/&gt;&lt;wsp:rsid wsp:val=&quot;00E85D80&quot;/&gt;&lt;wsp:rsid wsp:val=&quot;00E92A1A&quot;/&gt;&lt;wsp:rsid wsp:val=&quot;00E92DF0&quot;/&gt;&lt;wsp:rsid wsp:val=&quot;00E93B81&quot;/&gt;&lt;wsp:rsid wsp:val=&quot;00E94C22&quot;/&gt;&lt;wsp:rsid wsp:val=&quot;00EA1255&quot;/&gt;&lt;wsp:rsid wsp:val=&quot;00EA3F24&quot;/&gt;&lt;wsp:rsid wsp:val=&quot;00EA4939&quot;/&gt;&lt;wsp:rsid wsp:val=&quot;00EA6E01&quot;/&gt;&lt;wsp:rsid wsp:val=&quot;00EA7BA4&quot;/&gt;&lt;wsp:rsid wsp:val=&quot;00EA7F50&quot;/&gt;&lt;wsp:rsid wsp:val=&quot;00EC1F46&quot;/&gt;&lt;wsp:rsid wsp:val=&quot;00EC2BBB&quot;/&gt;&lt;wsp:rsid wsp:val=&quot;00EC33BC&quot;/&gt;&lt;wsp:rsid wsp:val=&quot;00ED6434&quot;/&gt;&lt;wsp:rsid wsp:val=&quot;00ED6966&quot;/&gt;&lt;wsp:rsid wsp:val=&quot;00EE0CD0&quot;/&gt;&lt;wsp:rsid wsp:val=&quot;00EE59BC&quot;/&gt;&lt;wsp:rsid wsp:val=&quot;00EF250B&quot;/&gt;&lt;wsp:rsid wsp:val=&quot;00EF2615&quot;/&gt;&lt;wsp:rsid wsp:val=&quot;00EF4072&quot;/&gt;&lt;wsp:rsid wsp:val=&quot;00EF4D6C&quot;/&gt;&lt;wsp:rsid wsp:val=&quot;00F01DCC&quot;/&gt;&lt;wsp:rsid wsp:val=&quot;00F02E61&quot;/&gt;&lt;wsp:rsid wsp:val=&quot;00F06606&quot;/&gt;&lt;wsp:rsid wsp:val=&quot;00F1026C&quot;/&gt;&lt;wsp:rsid wsp:val=&quot;00F178A1&quot;/&gt;&lt;wsp:rsid wsp:val=&quot;00F17FDA&quot;/&gt;&lt;wsp:rsid wsp:val=&quot;00F35114&quot;/&gt;&lt;wsp:rsid wsp:val=&quot;00F4255E&quot;/&gt;&lt;wsp:rsid wsp:val=&quot;00F54952&quot;/&gt;&lt;wsp:rsid wsp:val=&quot;00F645A6&quot;/&gt;&lt;wsp:rsid wsp:val=&quot;00F716E2&quot;/&gt;&lt;wsp:rsid wsp:val=&quot;00F77E62&quot;/&gt;&lt;wsp:rsid wsp:val=&quot;00F909C7&quot;/&gt;&lt;wsp:rsid wsp:val=&quot;00F9600A&quot;/&gt;&lt;wsp:rsid wsp:val=&quot;00FA0B6A&quot;/&gt;&lt;wsp:rsid wsp:val=&quot;00FA1879&quot;/&gt;&lt;wsp:rsid wsp:val=&quot;00FA28CD&quot;/&gt;&lt;wsp:rsid wsp:val=&quot;00FA441B&quot;/&gt;&lt;wsp:rsid wsp:val=&quot;00FA56CC&quot;/&gt;&lt;wsp:rsid wsp:val=&quot;00FA587D&quot;/&gt;&lt;wsp:rsid wsp:val=&quot;00FA7C66&quot;/&gt;&lt;wsp:rsid wsp:val=&quot;00FB4A52&quot;/&gt;&lt;wsp:rsid wsp:val=&quot;00FB5608&quot;/&gt;&lt;wsp:rsid wsp:val=&quot;00FC0FEC&quot;/&gt;&lt;wsp:rsid wsp:val=&quot;00FC150C&quot;/&gt;&lt;wsp:rsid wsp:val=&quot;00FC6C63&quot;/&gt;&lt;wsp:rsid wsp:val=&quot;00FD15BB&quot;/&gt;&lt;wsp:rsid wsp:val=&quot;00FD174C&quot;/&gt;&lt;wsp:rsid wsp:val=&quot;00FD3EF9&quot;/&gt;&lt;wsp:rsid wsp:val=&quot;00FE110A&quot;/&gt;&lt;wsp:rsid wsp:val=&quot;00FE2373&quot;/&gt;&lt;wsp:rsid wsp:val=&quot;00FE31CB&quot;/&gt;&lt;wsp:rsid wsp:val=&quot;00FE49E2&quot;/&gt;&lt;wsp:rsid wsp:val=&quot;00FE55B0&quot;/&gt;&lt;wsp:rsid wsp:val=&quot;00FE67BC&quot;/&gt;&lt;wsp:rsid wsp:val=&quot;00FF0363&quot;/&gt;&lt;/wsp:rsids&gt;&lt;/w:docPr&gt;&lt;w:body&gt;&lt;w:p wsp:rsidR=&quot;00000000&quot; wsp:rsidRDefault=&quot;002377AC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2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" o:title="" chromakey="white"/>
                </v:shape>
              </w:pict>
            </w:r>
            <w:r w:rsidRPr="00B203B8">
              <w:rPr>
                <w:sz w:val="20"/>
                <w:szCs w:val="20"/>
              </w:rPr>
              <w:t xml:space="preserve"> доля в праве</w:t>
            </w:r>
          </w:p>
        </w:tc>
        <w:tc>
          <w:tcPr>
            <w:tcW w:w="1276" w:type="dxa"/>
            <w:vMerge w:val="restart"/>
          </w:tcPr>
          <w:p w:rsidR="000F0857" w:rsidRPr="00B203B8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1704000,0</w:t>
            </w:r>
          </w:p>
        </w:tc>
        <w:tc>
          <w:tcPr>
            <w:tcW w:w="922" w:type="dxa"/>
            <w:vMerge w:val="restart"/>
          </w:tcPr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203B8">
              <w:rPr>
                <w:bCs/>
                <w:sz w:val="20"/>
                <w:szCs w:val="20"/>
              </w:rPr>
              <w:t>Россия</w:t>
            </w:r>
          </w:p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0F0857" w:rsidRPr="00B203B8" w:rsidRDefault="000F0857" w:rsidP="00B24B30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B203B8">
              <w:rPr>
                <w:bCs/>
                <w:sz w:val="20"/>
                <w:szCs w:val="20"/>
              </w:rPr>
              <w:t>Легковой а</w:t>
            </w:r>
            <w:r w:rsidRPr="00B203B8">
              <w:rPr>
                <w:bCs/>
                <w:sz w:val="20"/>
                <w:szCs w:val="20"/>
              </w:rPr>
              <w:t>в</w:t>
            </w:r>
            <w:r w:rsidRPr="00B203B8">
              <w:rPr>
                <w:bCs/>
                <w:sz w:val="20"/>
                <w:szCs w:val="20"/>
              </w:rPr>
              <w:t xml:space="preserve">томобиль </w:t>
            </w:r>
            <w:proofErr w:type="spellStart"/>
            <w:r>
              <w:rPr>
                <w:bCs/>
                <w:sz w:val="20"/>
                <w:szCs w:val="20"/>
              </w:rPr>
              <w:t>Хундай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Крета</w:t>
            </w:r>
            <w:proofErr w:type="spellEnd"/>
          </w:p>
        </w:tc>
        <w:tc>
          <w:tcPr>
            <w:tcW w:w="1033" w:type="dxa"/>
            <w:vMerge w:val="restart"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B203B8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B203B8" w:rsidRDefault="000F0857" w:rsidP="00B203B8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B203B8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B203B8" w:rsidRDefault="000F0857" w:rsidP="004B3E57">
            <w:pPr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Земельный участок для ведения личного подсо</w:t>
            </w:r>
            <w:r w:rsidRPr="00B203B8">
              <w:rPr>
                <w:sz w:val="20"/>
                <w:szCs w:val="20"/>
              </w:rPr>
              <w:t>б</w:t>
            </w:r>
            <w:r w:rsidRPr="00B203B8"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1304" w:type="dxa"/>
          </w:tcPr>
          <w:p w:rsidR="000F0857" w:rsidRPr="00B203B8" w:rsidRDefault="000F0857" w:rsidP="004B3E57">
            <w:pPr>
              <w:jc w:val="center"/>
              <w:rPr>
                <w:sz w:val="20"/>
                <w:szCs w:val="20"/>
                <w:lang w:val="en-US"/>
              </w:rPr>
            </w:pPr>
            <w:r w:rsidRPr="00B203B8">
              <w:rPr>
                <w:sz w:val="20"/>
                <w:szCs w:val="20"/>
              </w:rPr>
              <w:t>3300,0</w:t>
            </w:r>
          </w:p>
        </w:tc>
        <w:tc>
          <w:tcPr>
            <w:tcW w:w="851" w:type="dxa"/>
          </w:tcPr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203B8">
              <w:rPr>
                <w:bCs/>
                <w:sz w:val="20"/>
                <w:szCs w:val="20"/>
              </w:rPr>
              <w:t>Россия</w:t>
            </w:r>
          </w:p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F0857" w:rsidRPr="00B203B8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B203B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B203B8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B203B8" w:rsidRDefault="000F0857" w:rsidP="00B203B8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B203B8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B203B8" w:rsidRDefault="000F0857" w:rsidP="004B3E57">
            <w:pPr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Земельный участок для ведения личного подсо</w:t>
            </w:r>
            <w:r w:rsidRPr="00B203B8">
              <w:rPr>
                <w:sz w:val="20"/>
                <w:szCs w:val="20"/>
              </w:rPr>
              <w:t>б</w:t>
            </w:r>
            <w:r w:rsidRPr="00B203B8"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1304" w:type="dxa"/>
          </w:tcPr>
          <w:p w:rsidR="000F0857" w:rsidRPr="00B203B8" w:rsidRDefault="000F0857" w:rsidP="004B3E57">
            <w:pPr>
              <w:jc w:val="center"/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1400,0</w:t>
            </w:r>
          </w:p>
        </w:tc>
        <w:tc>
          <w:tcPr>
            <w:tcW w:w="851" w:type="dxa"/>
          </w:tcPr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203B8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B203B8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B203B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B203B8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B203B8" w:rsidRDefault="000F0857" w:rsidP="00B203B8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B203B8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B203B8" w:rsidRDefault="000F0857" w:rsidP="004B3E57">
            <w:pPr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</w:tcPr>
          <w:p w:rsidR="000F0857" w:rsidRPr="00B203B8" w:rsidRDefault="000F0857" w:rsidP="004B3E57">
            <w:pPr>
              <w:jc w:val="center"/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65,0</w:t>
            </w:r>
          </w:p>
        </w:tc>
        <w:tc>
          <w:tcPr>
            <w:tcW w:w="851" w:type="dxa"/>
          </w:tcPr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203B8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B203B8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B203B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B203B8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68053F" w:rsidRDefault="000F0857" w:rsidP="00B203B8">
            <w:pPr>
              <w:rPr>
                <w:b/>
                <w:sz w:val="20"/>
                <w:szCs w:val="20"/>
              </w:rPr>
            </w:pPr>
            <w:r w:rsidRPr="0068053F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0F0857" w:rsidRPr="00B203B8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404 969,35</w:t>
            </w:r>
          </w:p>
        </w:tc>
        <w:tc>
          <w:tcPr>
            <w:tcW w:w="2523" w:type="dxa"/>
            <w:vMerge w:val="restart"/>
          </w:tcPr>
          <w:p w:rsidR="000F0857" w:rsidRPr="00B203B8" w:rsidRDefault="000F0857" w:rsidP="004B3E57">
            <w:pPr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Земельный участок для ведения сельскохозяйс</w:t>
            </w:r>
            <w:r w:rsidRPr="00B203B8">
              <w:rPr>
                <w:sz w:val="20"/>
                <w:szCs w:val="20"/>
              </w:rPr>
              <w:t>т</w:t>
            </w:r>
            <w:r w:rsidRPr="00B203B8">
              <w:rPr>
                <w:sz w:val="20"/>
                <w:szCs w:val="20"/>
              </w:rPr>
              <w:t xml:space="preserve">венного производства </w:t>
            </w:r>
            <w:r w:rsidR="00BF4609" w:rsidRPr="000A6518">
              <w:rPr>
                <w:sz w:val="20"/>
                <w:szCs w:val="20"/>
              </w:rPr>
              <w:pict>
                <v:shape id="_x0000_i1036" type="#_x0000_t75" style="width:13.4pt;height:9.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94917&quot;/&gt;&lt;wsp:rsid wsp:val=&quot;00000B78&quot;/&gt;&lt;wsp:rsid wsp:val=&quot;0000516D&quot;/&gt;&lt;wsp:rsid wsp:val=&quot;00005D68&quot;/&gt;&lt;wsp:rsid wsp:val=&quot;00006C4C&quot;/&gt;&lt;wsp:rsid wsp:val=&quot;00014D49&quot;/&gt;&lt;wsp:rsid wsp:val=&quot;000151E9&quot;/&gt;&lt;wsp:rsid wsp:val=&quot;0001562A&quot;/&gt;&lt;wsp:rsid wsp:val=&quot;00020AD5&quot;/&gt;&lt;wsp:rsid wsp:val=&quot;00020BDE&quot;/&gt;&lt;wsp:rsid wsp:val=&quot;00020E9E&quot;/&gt;&lt;wsp:rsid wsp:val=&quot;000250B5&quot;/&gt;&lt;wsp:rsid wsp:val=&quot;00025C50&quot;/&gt;&lt;wsp:rsid wsp:val=&quot;00026D0F&quot;/&gt;&lt;wsp:rsid wsp:val=&quot;00034931&quot;/&gt;&lt;wsp:rsid wsp:val=&quot;0004104A&quot;/&gt;&lt;wsp:rsid wsp:val=&quot;00041D32&quot;/&gt;&lt;wsp:rsid wsp:val=&quot;0005154A&quot;/&gt;&lt;wsp:rsid wsp:val=&quot;00052301&quot;/&gt;&lt;wsp:rsid wsp:val=&quot;000557A2&quot;/&gt;&lt;wsp:rsid wsp:val=&quot;000651EB&quot;/&gt;&lt;wsp:rsid wsp:val=&quot;00067A8A&quot;/&gt;&lt;wsp:rsid wsp:val=&quot;000715DF&quot;/&gt;&lt;wsp:rsid wsp:val=&quot;0007255F&quot;/&gt;&lt;wsp:rsid wsp:val=&quot;00073FC2&quot;/&gt;&lt;wsp:rsid wsp:val=&quot;00075516&quot;/&gt;&lt;wsp:rsid wsp:val=&quot;00077C10&quot;/&gt;&lt;wsp:rsid wsp:val=&quot;000828E0&quot;/&gt;&lt;wsp:rsid wsp:val=&quot;00082AEF&quot;/&gt;&lt;wsp:rsid wsp:val=&quot;00082F31&quot;/&gt;&lt;wsp:rsid wsp:val=&quot;00086606&quot;/&gt;&lt;wsp:rsid wsp:val=&quot;00092010&quot;/&gt;&lt;wsp:rsid wsp:val=&quot;00092B4C&quot;/&gt;&lt;wsp:rsid wsp:val=&quot;00095871&quot;/&gt;&lt;wsp:rsid wsp:val=&quot;000976C8&quot;/&gt;&lt;wsp:rsid wsp:val=&quot;00097C1E&quot;/&gt;&lt;wsp:rsid wsp:val=&quot;000A312C&quot;/&gt;&lt;wsp:rsid wsp:val=&quot;000B6F39&quot;/&gt;&lt;wsp:rsid wsp:val=&quot;000C7C57&quot;/&gt;&lt;wsp:rsid wsp:val=&quot;000D4589&quot;/&gt;&lt;wsp:rsid wsp:val=&quot;000E29BA&quot;/&gt;&lt;wsp:rsid wsp:val=&quot;000E4A9A&quot;/&gt;&lt;wsp:rsid wsp:val=&quot;000F1043&quot;/&gt;&lt;wsp:rsid wsp:val=&quot;000F1912&quot;/&gt;&lt;wsp:rsid wsp:val=&quot;000F2436&quot;/&gt;&lt;wsp:rsid wsp:val=&quot;000F35D7&quot;/&gt;&lt;wsp:rsid wsp:val=&quot;000F5809&quot;/&gt;&lt;wsp:rsid wsp:val=&quot;0010232C&quot;/&gt;&lt;wsp:rsid wsp:val=&quot;001068AB&quot;/&gt;&lt;wsp:rsid wsp:val=&quot;00114B19&quot;/&gt;&lt;wsp:rsid wsp:val=&quot;00116C7D&quot;/&gt;&lt;wsp:rsid wsp:val=&quot;00116FD9&quot;/&gt;&lt;wsp:rsid wsp:val=&quot;00130C0B&quot;/&gt;&lt;wsp:rsid wsp:val=&quot;00133320&quot;/&gt;&lt;wsp:rsid wsp:val=&quot;00141800&quot;/&gt;&lt;wsp:rsid wsp:val=&quot;00141C4B&quot;/&gt;&lt;wsp:rsid wsp:val=&quot;00142035&quot;/&gt;&lt;wsp:rsid wsp:val=&quot;00144408&quot;/&gt;&lt;wsp:rsid wsp:val=&quot;00146349&quot;/&gt;&lt;wsp:rsid wsp:val=&quot;00146A48&quot;/&gt;&lt;wsp:rsid wsp:val=&quot;001500E3&quot;/&gt;&lt;wsp:rsid wsp:val=&quot;00151C15&quot;/&gt;&lt;wsp:rsid wsp:val=&quot;00157CAE&quot;/&gt;&lt;wsp:rsid wsp:val=&quot;00160284&quot;/&gt;&lt;wsp:rsid wsp:val=&quot;00163190&quot;/&gt;&lt;wsp:rsid wsp:val=&quot;001638B0&quot;/&gt;&lt;wsp:rsid wsp:val=&quot;0016412A&quot;/&gt;&lt;wsp:rsid wsp:val=&quot;00164D45&quot;/&gt;&lt;wsp:rsid wsp:val=&quot;0016692F&quot;/&gt;&lt;wsp:rsid wsp:val=&quot;00170ABA&quot;/&gt;&lt;wsp:rsid wsp:val=&quot;001734C4&quot;/&gt;&lt;wsp:rsid wsp:val=&quot;00186DA5&quot;/&gt;&lt;wsp:rsid wsp:val=&quot;0019300E&quot;/&gt;&lt;wsp:rsid wsp:val=&quot;001931F7&quot;/&gt;&lt;wsp:rsid wsp:val=&quot;001A057B&quot;/&gt;&lt;wsp:rsid wsp:val=&quot;001A5F39&quot;/&gt;&lt;wsp:rsid wsp:val=&quot;001A6859&quot;/&gt;&lt;wsp:rsid wsp:val=&quot;001A6BF2&quot;/&gt;&lt;wsp:rsid wsp:val=&quot;001B19A0&quot;/&gt;&lt;wsp:rsid wsp:val=&quot;001B72D0&quot;/&gt;&lt;wsp:rsid wsp:val=&quot;001C1D59&quot;/&gt;&lt;wsp:rsid wsp:val=&quot;001C5F72&quot;/&gt;&lt;wsp:rsid wsp:val=&quot;001D2D5D&quot;/&gt;&lt;wsp:rsid wsp:val=&quot;001D6148&quot;/&gt;&lt;wsp:rsid wsp:val=&quot;001D7C51&quot;/&gt;&lt;wsp:rsid wsp:val=&quot;001E2AFB&quot;/&gt;&lt;wsp:rsid wsp:val=&quot;001E6575&quot;/&gt;&lt;wsp:rsid wsp:val=&quot;001E7064&quot;/&gt;&lt;wsp:rsid wsp:val=&quot;001F0684&quot;/&gt;&lt;wsp:rsid wsp:val=&quot;001F3758&quot;/&gt;&lt;wsp:rsid wsp:val=&quot;001F6F6A&quot;/&gt;&lt;wsp:rsid wsp:val=&quot;00201D3E&quot;/&gt;&lt;wsp:rsid wsp:val=&quot;00202393&quot;/&gt;&lt;wsp:rsid wsp:val=&quot;00202C39&quot;/&gt;&lt;wsp:rsid wsp:val=&quot;0020767C&quot;/&gt;&lt;wsp:rsid wsp:val=&quot;0021140B&quot;/&gt;&lt;wsp:rsid wsp:val=&quot;00212F28&quot;/&gt;&lt;wsp:rsid wsp:val=&quot;0021511A&quot;/&gt;&lt;wsp:rsid wsp:val=&quot;0021518F&quot;/&gt;&lt;wsp:rsid wsp:val=&quot;002159EF&quot;/&gt;&lt;wsp:rsid wsp:val=&quot;00224BBC&quot;/&gt;&lt;wsp:rsid wsp:val=&quot;002265B6&quot;/&gt;&lt;wsp:rsid wsp:val=&quot;002377AC&quot;/&gt;&lt;wsp:rsid wsp:val=&quot;00237ED5&quot;/&gt;&lt;wsp:rsid wsp:val=&quot;0024395F&quot;/&gt;&lt;wsp:rsid wsp:val=&quot;00245718&quot;/&gt;&lt;wsp:rsid wsp:val=&quot;00245EEA&quot;/&gt;&lt;wsp:rsid wsp:val=&quot;00247AE4&quot;/&gt;&lt;wsp:rsid wsp:val=&quot;00250D34&quot;/&gt;&lt;wsp:rsid wsp:val=&quot;002533D4&quot;/&gt;&lt;wsp:rsid wsp:val=&quot;00253CF3&quot;/&gt;&lt;wsp:rsid wsp:val=&quot;0026176F&quot;/&gt;&lt;wsp:rsid wsp:val=&quot;002649ED&quot;/&gt;&lt;wsp:rsid wsp:val=&quot;00264DB6&quot;/&gt;&lt;wsp:rsid wsp:val=&quot;002731C9&quot;/&gt;&lt;wsp:rsid wsp:val=&quot;0027443C&quot;/&gt;&lt;wsp:rsid wsp:val=&quot;00274846&quot;/&gt;&lt;wsp:rsid wsp:val=&quot;00275714&quot;/&gt;&lt;wsp:rsid wsp:val=&quot;00275A0B&quot;/&gt;&lt;wsp:rsid wsp:val=&quot;00280530&quot;/&gt;&lt;wsp:rsid wsp:val=&quot;002821D4&quot;/&gt;&lt;wsp:rsid wsp:val=&quot;0028267D&quot;/&gt;&lt;wsp:rsid wsp:val=&quot;0028290D&quot;/&gt;&lt;wsp:rsid wsp:val=&quot;00284BCC&quot;/&gt;&lt;wsp:rsid wsp:val=&quot;00287FA2&quot;/&gt;&lt;wsp:rsid wsp:val=&quot;0029217B&quot;/&gt;&lt;wsp:rsid wsp:val=&quot;00292682&quot;/&gt;&lt;wsp:rsid wsp:val=&quot;00296B21&quot;/&gt;&lt;wsp:rsid wsp:val=&quot;00297805&quot;/&gt;&lt;wsp:rsid wsp:val=&quot;002A09F4&quot;/&gt;&lt;wsp:rsid wsp:val=&quot;002A2CA1&quot;/&gt;&lt;wsp:rsid wsp:val=&quot;002A53A3&quot;/&gt;&lt;wsp:rsid wsp:val=&quot;002B132B&quot;/&gt;&lt;wsp:rsid wsp:val=&quot;002B2110&quot;/&gt;&lt;wsp:rsid wsp:val=&quot;002B70C4&quot;/&gt;&lt;wsp:rsid wsp:val=&quot;002C28F8&quot;/&gt;&lt;wsp:rsid wsp:val=&quot;002C4DEB&quot;/&gt;&lt;wsp:rsid wsp:val=&quot;002C71E9&quot;/&gt;&lt;wsp:rsid wsp:val=&quot;002C75CD&quot;/&gt;&lt;wsp:rsid wsp:val=&quot;002D216B&quot;/&gt;&lt;wsp:rsid wsp:val=&quot;002D3FFE&quot;/&gt;&lt;wsp:rsid wsp:val=&quot;002D4197&quot;/&gt;&lt;wsp:rsid wsp:val=&quot;002E0E98&quot;/&gt;&lt;wsp:rsid wsp:val=&quot;002F0B58&quot;/&gt;&lt;wsp:rsid wsp:val=&quot;002F4A6F&quot;/&gt;&lt;wsp:rsid wsp:val=&quot;002F52EF&quot;/&gt;&lt;wsp:rsid wsp:val=&quot;003136F4&quot;/&gt;&lt;wsp:rsid wsp:val=&quot;0031396A&quot;/&gt;&lt;wsp:rsid wsp:val=&quot;003174D9&quot;/&gt;&lt;wsp:rsid wsp:val=&quot;003227F2&quot;/&gt;&lt;wsp:rsid wsp:val=&quot;00323204&quot;/&gt;&lt;wsp:rsid wsp:val=&quot;003313BC&quot;/&gt;&lt;wsp:rsid wsp:val=&quot;00332EC7&quot;/&gt;&lt;wsp:rsid wsp:val=&quot;0034117B&quot;/&gt;&lt;wsp:rsid wsp:val=&quot;00341BC4&quot;/&gt;&lt;wsp:rsid wsp:val=&quot;00342249&quot;/&gt;&lt;wsp:rsid wsp:val=&quot;00343247&quot;/&gt;&lt;wsp:rsid wsp:val=&quot;003467D5&quot;/&gt;&lt;wsp:rsid wsp:val=&quot;00352567&quot;/&gt;&lt;wsp:rsid wsp:val=&quot;00357F2E&quot;/&gt;&lt;wsp:rsid wsp:val=&quot;00363586&quot;/&gt;&lt;wsp:rsid wsp:val=&quot;00371F15&quot;/&gt;&lt;wsp:rsid wsp:val=&quot;00372F6A&quot;/&gt;&lt;wsp:rsid wsp:val=&quot;00372FC7&quot;/&gt;&lt;wsp:rsid wsp:val=&quot;003752F7&quot;/&gt;&lt;wsp:rsid wsp:val=&quot;00380EA4&quot;/&gt;&lt;wsp:rsid wsp:val=&quot;0038195D&quot;/&gt;&lt;wsp:rsid wsp:val=&quot;00381C78&quot;/&gt;&lt;wsp:rsid wsp:val=&quot;003828D6&quot;/&gt;&lt;wsp:rsid wsp:val=&quot;003831C4&quot;/&gt;&lt;wsp:rsid wsp:val=&quot;00387C65&quot;/&gt;&lt;wsp:rsid wsp:val=&quot;00387E78&quot;/&gt;&lt;wsp:rsid wsp:val=&quot;003900B6&quot;/&gt;&lt;wsp:rsid wsp:val=&quot;00393F25&quot;/&gt;&lt;wsp:rsid wsp:val=&quot;003A08C9&quot;/&gt;&lt;wsp:rsid wsp:val=&quot;003A2D30&quot;/&gt;&lt;wsp:rsid wsp:val=&quot;003A488E&quot;/&gt;&lt;wsp:rsid wsp:val=&quot;003A4A5C&quot;/&gt;&lt;wsp:rsid wsp:val=&quot;003B2E5F&quot;/&gt;&lt;wsp:rsid wsp:val=&quot;003B6174&quot;/&gt;&lt;wsp:rsid wsp:val=&quot;003C4E0E&quot;/&gt;&lt;wsp:rsid wsp:val=&quot;003D08C7&quot;/&gt;&lt;wsp:rsid wsp:val=&quot;003D2E37&quot;/&gt;&lt;wsp:rsid wsp:val=&quot;003D578E&quot;/&gt;&lt;wsp:rsid wsp:val=&quot;003E540F&quot;/&gt;&lt;wsp:rsid wsp:val=&quot;003E6DDB&quot;/&gt;&lt;wsp:rsid wsp:val=&quot;003E6E73&quot;/&gt;&lt;wsp:rsid wsp:val=&quot;003E737C&quot;/&gt;&lt;wsp:rsid wsp:val=&quot;003F3B6B&quot;/&gt;&lt;wsp:rsid wsp:val=&quot;00403555&quot;/&gt;&lt;wsp:rsid wsp:val=&quot;00405747&quot;/&gt;&lt;wsp:rsid wsp:val=&quot;00405DB7&quot;/&gt;&lt;wsp:rsid wsp:val=&quot;004153A3&quot;/&gt;&lt;wsp:rsid wsp:val=&quot;00415D33&quot;/&gt;&lt;wsp:rsid wsp:val=&quot;004168E1&quot;/&gt;&lt;wsp:rsid wsp:val=&quot;00417597&quot;/&gt;&lt;wsp:rsid wsp:val=&quot;00421DA6&quot;/&gt;&lt;wsp:rsid wsp:val=&quot;00423B53&quot;/&gt;&lt;wsp:rsid wsp:val=&quot;00424CA5&quot;/&gt;&lt;wsp:rsid wsp:val=&quot;004323D7&quot;/&gt;&lt;wsp:rsid wsp:val=&quot;0043619F&quot;/&gt;&lt;wsp:rsid wsp:val=&quot;00437610&quot;/&gt;&lt;wsp:rsid wsp:val=&quot;004400EA&quot;/&gt;&lt;wsp:rsid wsp:val=&quot;00443243&quot;/&gt;&lt;wsp:rsid wsp:val=&quot;00444F16&quot;/&gt;&lt;wsp:rsid wsp:val=&quot;0044632C&quot;/&gt;&lt;wsp:rsid wsp:val=&quot;00451C33&quot;/&gt;&lt;wsp:rsid wsp:val=&quot;00452E87&quot;/&gt;&lt;wsp:rsid wsp:val=&quot;0045326E&quot;/&gt;&lt;wsp:rsid wsp:val=&quot;004552EB&quot;/&gt;&lt;wsp:rsid wsp:val=&quot;00455F3A&quot;/&gt;&lt;wsp:rsid wsp:val=&quot;004610BD&quot;/&gt;&lt;wsp:rsid wsp:val=&quot;004614DB&quot;/&gt;&lt;wsp:rsid wsp:val=&quot;00461A2A&quot;/&gt;&lt;wsp:rsid wsp:val=&quot;00462B9B&quot;/&gt;&lt;wsp:rsid wsp:val=&quot;00462BAC&quot;/&gt;&lt;wsp:rsid wsp:val=&quot;004657C8&quot;/&gt;&lt;wsp:rsid wsp:val=&quot;00467348&quot;/&gt;&lt;wsp:rsid wsp:val=&quot;00472473&quot;/&gt;&lt;wsp:rsid wsp:val=&quot;004727A0&quot;/&gt;&lt;wsp:rsid wsp:val=&quot;00472A74&quot;/&gt;&lt;wsp:rsid wsp:val=&quot;004740A1&quot;/&gt;&lt;wsp:rsid wsp:val=&quot;0047555A&quot;/&gt;&lt;wsp:rsid wsp:val=&quot;004819BD&quot;/&gt;&lt;wsp:rsid wsp:val=&quot;00484F19&quot;/&gt;&lt;wsp:rsid wsp:val=&quot;00487BBB&quot;/&gt;&lt;wsp:rsid wsp:val=&quot;004968B0&quot;/&gt;&lt;wsp:rsid wsp:val=&quot;004A018F&quot;/&gt;&lt;wsp:rsid wsp:val=&quot;004A19C1&quot;/&gt;&lt;wsp:rsid wsp:val=&quot;004A214C&quot;/&gt;&lt;wsp:rsid wsp:val=&quot;004B0BCD&quot;/&gt;&lt;wsp:rsid wsp:val=&quot;004B3AB4&quot;/&gt;&lt;wsp:rsid wsp:val=&quot;004C0288&quot;/&gt;&lt;wsp:rsid wsp:val=&quot;004C0F00&quot;/&gt;&lt;wsp:rsid wsp:val=&quot;004C3631&quot;/&gt;&lt;wsp:rsid wsp:val=&quot;004C3D01&quot;/&gt;&lt;wsp:rsid wsp:val=&quot;004C5FA8&quot;/&gt;&lt;wsp:rsid wsp:val=&quot;004D17B7&quot;/&gt;&lt;wsp:rsid wsp:val=&quot;004D48FF&quot;/&gt;&lt;wsp:rsid wsp:val=&quot;004E2596&quot;/&gt;&lt;wsp:rsid wsp:val=&quot;004E3E62&quot;/&gt;&lt;wsp:rsid wsp:val=&quot;004E7627&quot;/&gt;&lt;wsp:rsid wsp:val=&quot;004E7A5B&quot;/&gt;&lt;wsp:rsid wsp:val=&quot;004F3243&quot;/&gt;&lt;wsp:rsid wsp:val=&quot;004F55FE&quot;/&gt;&lt;wsp:rsid wsp:val=&quot;004F623F&quot;/&gt;&lt;wsp:rsid wsp:val=&quot;00500DBC&quot;/&gt;&lt;wsp:rsid wsp:val=&quot;0050260D&quot;/&gt;&lt;wsp:rsid wsp:val=&quot;00517F47&quot;/&gt;&lt;wsp:rsid wsp:val=&quot;00527E21&quot;/&gt;&lt;wsp:rsid wsp:val=&quot;005377B6&quot;/&gt;&lt;wsp:rsid wsp:val=&quot;00541DCC&quot;/&gt;&lt;wsp:rsid wsp:val=&quot;00541E65&quot;/&gt;&lt;wsp:rsid wsp:val=&quot;00546BD7&quot;/&gt;&lt;wsp:rsid wsp:val=&quot;00550230&quot;/&gt;&lt;wsp:rsid wsp:val=&quot;00551412&quot;/&gt;&lt;wsp:rsid wsp:val=&quot;00553F88&quot;/&gt;&lt;wsp:rsid wsp:val=&quot;00557881&quot;/&gt;&lt;wsp:rsid wsp:val=&quot;00557C44&quot;/&gt;&lt;wsp:rsid wsp:val=&quot;00560BE8&quot;/&gt;&lt;wsp:rsid wsp:val=&quot;005614C0&quot;/&gt;&lt;wsp:rsid wsp:val=&quot;00565083&quot;/&gt;&lt;wsp:rsid wsp:val=&quot;00566338&quot;/&gt;&lt;wsp:rsid wsp:val=&quot;005667FB&quot;/&gt;&lt;wsp:rsid wsp:val=&quot;0056711C&quot;/&gt;&lt;wsp:rsid wsp:val=&quot;005673D2&quot;/&gt;&lt;wsp:rsid wsp:val=&quot;00581D7D&quot;/&gt;&lt;wsp:rsid wsp:val=&quot;0058514A&quot;/&gt;&lt;wsp:rsid wsp:val=&quot;005913C4&quot;/&gt;&lt;wsp:rsid wsp:val=&quot;00594917&quot;/&gt;&lt;wsp:rsid wsp:val=&quot;005A2CEB&quot;/&gt;&lt;wsp:rsid wsp:val=&quot;005A79E2&quot;/&gt;&lt;wsp:rsid wsp:val=&quot;005C17C0&quot;/&gt;&lt;wsp:rsid wsp:val=&quot;005C6714&quot;/&gt;&lt;wsp:rsid wsp:val=&quot;005D1A6B&quot;/&gt;&lt;wsp:rsid wsp:val=&quot;005D6C00&quot;/&gt;&lt;wsp:rsid wsp:val=&quot;005F0066&quot;/&gt;&lt;wsp:rsid wsp:val=&quot;005F5773&quot;/&gt;&lt;wsp:rsid wsp:val=&quot;005F5AA2&quot;/&gt;&lt;wsp:rsid wsp:val=&quot;00603D1B&quot;/&gt;&lt;wsp:rsid wsp:val=&quot;006046EC&quot;/&gt;&lt;wsp:rsid wsp:val=&quot;0060587F&quot;/&gt;&lt;wsp:rsid wsp:val=&quot;00605B27&quot;/&gt;&lt;wsp:rsid wsp:val=&quot;0060798B&quot;/&gt;&lt;wsp:rsid wsp:val=&quot;0061070C&quot;/&gt;&lt;wsp:rsid wsp:val=&quot;006144C2&quot;/&gt;&lt;wsp:rsid wsp:val=&quot;00615541&quot;/&gt;&lt;wsp:rsid wsp:val=&quot;006205B9&quot;/&gt;&lt;wsp:rsid wsp:val=&quot;00620792&quot;/&gt;&lt;wsp:rsid wsp:val=&quot;0062321A&quot;/&gt;&lt;wsp:rsid wsp:val=&quot;00626948&quot;/&gt;&lt;wsp:rsid wsp:val=&quot;006345B6&quot;/&gt;&lt;wsp:rsid wsp:val=&quot;00637451&quot;/&gt;&lt;wsp:rsid wsp:val=&quot;00637C07&quot;/&gt;&lt;wsp:rsid wsp:val=&quot;00642135&quot;/&gt;&lt;wsp:rsid wsp:val=&quot;006434EF&quot;/&gt;&lt;wsp:rsid wsp:val=&quot;00644650&quot;/&gt;&lt;wsp:rsid wsp:val=&quot;00653480&quot;/&gt;&lt;wsp:rsid wsp:val=&quot;0065514B&quot;/&gt;&lt;wsp:rsid wsp:val=&quot;006568C6&quot;/&gt;&lt;wsp:rsid wsp:val=&quot;0065738C&quot;/&gt;&lt;wsp:rsid wsp:val=&quot;00661CD0&quot;/&gt;&lt;wsp:rsid wsp:val=&quot;00662499&quot;/&gt;&lt;wsp:rsid wsp:val=&quot;00662CD0&quot;/&gt;&lt;wsp:rsid wsp:val=&quot;006727DF&quot;/&gt;&lt;wsp:rsid wsp:val=&quot;006727EB&quot;/&gt;&lt;wsp:rsid wsp:val=&quot;0068068B&quot;/&gt;&lt;wsp:rsid wsp:val=&quot;0068293D&quot;/&gt;&lt;wsp:rsid wsp:val=&quot;006849D5&quot;/&gt;&lt;wsp:rsid wsp:val=&quot;00684F9D&quot;/&gt;&lt;wsp:rsid wsp:val=&quot;00686BFD&quot;/&gt;&lt;wsp:rsid wsp:val=&quot;006909B8&quot;/&gt;&lt;wsp:rsid wsp:val=&quot;00695947&quot;/&gt;&lt;wsp:rsid wsp:val=&quot;0069658D&quot;/&gt;&lt;wsp:rsid wsp:val=&quot;006A6E87&quot;/&gt;&lt;wsp:rsid wsp:val=&quot;006B36EF&quot;/&gt;&lt;wsp:rsid wsp:val=&quot;006B597C&quot;/&gt;&lt;wsp:rsid wsp:val=&quot;006B5E22&quot;/&gt;&lt;wsp:rsid wsp:val=&quot;006B7948&quot;/&gt;&lt;wsp:rsid wsp:val=&quot;006C0ADE&quot;/&gt;&lt;wsp:rsid wsp:val=&quot;006C4170&quot;/&gt;&lt;wsp:rsid wsp:val=&quot;006C4857&quot;/&gt;&lt;wsp:rsid wsp:val=&quot;006C4BB8&quot;/&gt;&lt;wsp:rsid wsp:val=&quot;006C572E&quot;/&gt;&lt;wsp:rsid wsp:val=&quot;006D11D5&quot;/&gt;&lt;wsp:rsid wsp:val=&quot;006D2B5F&quot;/&gt;&lt;wsp:rsid wsp:val=&quot;006D4344&quot;/&gt;&lt;wsp:rsid wsp:val=&quot;006D585A&quot;/&gt;&lt;wsp:rsid wsp:val=&quot;006E282A&quot;/&gt;&lt;wsp:rsid wsp:val=&quot;006E29E8&quot;/&gt;&lt;wsp:rsid wsp:val=&quot;006E50EC&quot;/&gt;&lt;wsp:rsid wsp:val=&quot;006E6FD7&quot;/&gt;&lt;wsp:rsid wsp:val=&quot;006F08DA&quot;/&gt;&lt;wsp:rsid wsp:val=&quot;006F287F&quot;/&gt;&lt;wsp:rsid wsp:val=&quot;006F6886&quot;/&gt;&lt;wsp:rsid wsp:val=&quot;006F7180&quot;/&gt;&lt;wsp:rsid wsp:val=&quot;00700FE7&quot;/&gt;&lt;wsp:rsid wsp:val=&quot;0070638E&quot;/&gt;&lt;wsp:rsid wsp:val=&quot;007152BC&quot;/&gt;&lt;wsp:rsid wsp:val=&quot;007167D1&quot;/&gt;&lt;wsp:rsid wsp:val=&quot;0072063E&quot;/&gt;&lt;wsp:rsid wsp:val=&quot;00720A85&quot;/&gt;&lt;wsp:rsid wsp:val=&quot;007222E0&quot;/&gt;&lt;wsp:rsid wsp:val=&quot;00731AB7&quot;/&gt;&lt;wsp:rsid wsp:val=&quot;00731ABA&quot;/&gt;&lt;wsp:rsid wsp:val=&quot;00736617&quot;/&gt;&lt;wsp:rsid wsp:val=&quot;00740C5C&quot;/&gt;&lt;wsp:rsid wsp:val=&quot;00740F78&quot;/&gt;&lt;wsp:rsid wsp:val=&quot;00742E4E&quot;/&gt;&lt;wsp:rsid wsp:val=&quot;0074689C&quot;/&gt;&lt;wsp:rsid wsp:val=&quot;00746FFD&quot;/&gt;&lt;wsp:rsid wsp:val=&quot;00752632&quot;/&gt;&lt;wsp:rsid wsp:val=&quot;007603FA&quot;/&gt;&lt;wsp:rsid wsp:val=&quot;007633F0&quot;/&gt;&lt;wsp:rsid wsp:val=&quot;00763A18&quot;/&gt;&lt;wsp:rsid wsp:val=&quot;00764681&quot;/&gt;&lt;wsp:rsid wsp:val=&quot;00773750&quot;/&gt;&lt;wsp:rsid wsp:val=&quot;007758AE&quot;/&gt;&lt;wsp:rsid wsp:val=&quot;007763D3&quot;/&gt;&lt;wsp:rsid wsp:val=&quot;00783477&quot;/&gt;&lt;wsp:rsid wsp:val=&quot;0078584B&quot;/&gt;&lt;wsp:rsid wsp:val=&quot;00786248&quot;/&gt;&lt;wsp:rsid wsp:val=&quot;00791A22&quot;/&gt;&lt;wsp:rsid wsp:val=&quot;00792DA9&quot;/&gt;&lt;wsp:rsid wsp:val=&quot;00796EA9&quot;/&gt;&lt;wsp:rsid wsp:val=&quot;007A11D1&quot;/&gt;&lt;wsp:rsid wsp:val=&quot;007A40AB&quot;/&gt;&lt;wsp:rsid wsp:val=&quot;007A6252&quot;/&gt;&lt;wsp:rsid wsp:val=&quot;007B02DB&quot;/&gt;&lt;wsp:rsid wsp:val=&quot;007B10CC&quot;/&gt;&lt;wsp:rsid wsp:val=&quot;007B2DBE&quot;/&gt;&lt;wsp:rsid wsp:val=&quot;007B39D7&quot;/&gt;&lt;wsp:rsid wsp:val=&quot;007C0B93&quot;/&gt;&lt;wsp:rsid wsp:val=&quot;007C54E8&quot;/&gt;&lt;wsp:rsid wsp:val=&quot;007C7437&quot;/&gt;&lt;wsp:rsid wsp:val=&quot;007D2B1B&quot;/&gt;&lt;wsp:rsid wsp:val=&quot;007D3455&quot;/&gt;&lt;wsp:rsid wsp:val=&quot;007D5CF5&quot;/&gt;&lt;wsp:rsid wsp:val=&quot;007D6953&quot;/&gt;&lt;wsp:rsid wsp:val=&quot;00801E38&quot;/&gt;&lt;wsp:rsid wsp:val=&quot;00806E41&quot;/&gt;&lt;wsp:rsid wsp:val=&quot;00807BAE&quot;/&gt;&lt;wsp:rsid wsp:val=&quot;00832A5B&quot;/&gt;&lt;wsp:rsid wsp:val=&quot;00833813&quot;/&gt;&lt;wsp:rsid wsp:val=&quot;0083440E&quot;/&gt;&lt;wsp:rsid wsp:val=&quot;00835845&quot;/&gt;&lt;wsp:rsid wsp:val=&quot;00835D66&quot;/&gt;&lt;wsp:rsid wsp:val=&quot;00835DB0&quot;/&gt;&lt;wsp:rsid wsp:val=&quot;008415C7&quot;/&gt;&lt;wsp:rsid wsp:val=&quot;00842D3D&quot;/&gt;&lt;wsp:rsid wsp:val=&quot;008475DC&quot;/&gt;&lt;wsp:rsid wsp:val=&quot;008505DE&quot;/&gt;&lt;wsp:rsid wsp:val=&quot;00854BB0&quot;/&gt;&lt;wsp:rsid wsp:val=&quot;00855077&quot;/&gt;&lt;wsp:rsid wsp:val=&quot;008571B5&quot;/&gt;&lt;wsp:rsid wsp:val=&quot;008578F4&quot;/&gt;&lt;wsp:rsid wsp:val=&quot;00863D64&quot;/&gt;&lt;wsp:rsid wsp:val=&quot;00864A18&quot;/&gt;&lt;wsp:rsid wsp:val=&quot;00866192&quot;/&gt;&lt;wsp:rsid wsp:val=&quot;00870976&quot;/&gt;&lt;wsp:rsid wsp:val=&quot;00874E33&quot;/&gt;&lt;wsp:rsid wsp:val=&quot;00875977&quot;/&gt;&lt;wsp:rsid wsp:val=&quot;00876C67&quot;/&gt;&lt;wsp:rsid wsp:val=&quot;00877734&quot;/&gt;&lt;wsp:rsid wsp:val=&quot;00887ACC&quot;/&gt;&lt;wsp:rsid wsp:val=&quot;0089075E&quot;/&gt;&lt;wsp:rsid wsp:val=&quot;00894585&quot;/&gt;&lt;wsp:rsid wsp:val=&quot;0089561D&quot;/&gt;&lt;wsp:rsid wsp:val=&quot;00897BE5&quot;/&gt;&lt;wsp:rsid wsp:val=&quot;008B1E03&quot;/&gt;&lt;wsp:rsid wsp:val=&quot;008B3CDD&quot;/&gt;&lt;wsp:rsid wsp:val=&quot;008B4070&quot;/&gt;&lt;wsp:rsid wsp:val=&quot;008B550A&quot;/&gt;&lt;wsp:rsid wsp:val=&quot;008C124D&quot;/&gt;&lt;wsp:rsid wsp:val=&quot;008C5BD5&quot;/&gt;&lt;wsp:rsid wsp:val=&quot;008D0414&quot;/&gt;&lt;wsp:rsid wsp:val=&quot;008D0B63&quot;/&gt;&lt;wsp:rsid wsp:val=&quot;008E0BC6&quot;/&gt;&lt;wsp:rsid wsp:val=&quot;008E1931&quot;/&gt;&lt;wsp:rsid wsp:val=&quot;008E1EA0&quot;/&gt;&lt;wsp:rsid wsp:val=&quot;008E6C16&quot;/&gt;&lt;wsp:rsid wsp:val=&quot;008F19B5&quot;/&gt;&lt;wsp:rsid wsp:val=&quot;008F2A59&quot;/&gt;&lt;wsp:rsid wsp:val=&quot;00902D90&quot;/&gt;&lt;wsp:rsid wsp:val=&quot;00903055&quot;/&gt;&lt;wsp:rsid wsp:val=&quot;009035EE&quot;/&gt;&lt;wsp:rsid wsp:val=&quot;009148FA&quot;/&gt;&lt;wsp:rsid wsp:val=&quot;00914E68&quot;/&gt;&lt;wsp:rsid wsp:val=&quot;00915A59&quot;/&gt;&lt;wsp:rsid wsp:val=&quot;00917FA5&quot;/&gt;&lt;wsp:rsid wsp:val=&quot;00920046&quot;/&gt;&lt;wsp:rsid wsp:val=&quot;00925E78&quot;/&gt;&lt;wsp:rsid wsp:val=&quot;0093180B&quot;/&gt;&lt;wsp:rsid wsp:val=&quot;009345F4&quot;/&gt;&lt;wsp:rsid wsp:val=&quot;009360DB&quot;/&gt;&lt;wsp:rsid wsp:val=&quot;009411BE&quot;/&gt;&lt;wsp:rsid wsp:val=&quot;00941430&quot;/&gt;&lt;wsp:rsid wsp:val=&quot;00950632&quot;/&gt;&lt;wsp:rsid wsp:val=&quot;00950C9F&quot;/&gt;&lt;wsp:rsid wsp:val=&quot;009629CC&quot;/&gt;&lt;wsp:rsid wsp:val=&quot;009704E5&quot;/&gt;&lt;wsp:rsid wsp:val=&quot;009738A2&quot;/&gt;&lt;wsp:rsid wsp:val=&quot;00975CA2&quot;/&gt;&lt;wsp:rsid wsp:val=&quot;00981858&quot;/&gt;&lt;wsp:rsid wsp:val=&quot;00984E48&quot;/&gt;&lt;wsp:rsid wsp:val=&quot;0099189E&quot;/&gt;&lt;wsp:rsid wsp:val=&quot;00996A7C&quot;/&gt;&lt;wsp:rsid wsp:val=&quot;009A2DBE&quot;/&gt;&lt;wsp:rsid wsp:val=&quot;009A328E&quot;/&gt;&lt;wsp:rsid wsp:val=&quot;009A7990&quot;/&gt;&lt;wsp:rsid wsp:val=&quot;009B0609&quot;/&gt;&lt;wsp:rsid wsp:val=&quot;009B40A4&quot;/&gt;&lt;wsp:rsid wsp:val=&quot;009B4FA7&quot;/&gt;&lt;wsp:rsid wsp:val=&quot;009B5789&quot;/&gt;&lt;wsp:rsid wsp:val=&quot;009B6E29&quot;/&gt;&lt;wsp:rsid wsp:val=&quot;009B78DB&quot;/&gt;&lt;wsp:rsid wsp:val=&quot;009C0C6C&quot;/&gt;&lt;wsp:rsid wsp:val=&quot;009C5328&quot;/&gt;&lt;wsp:rsid wsp:val=&quot;009C7E5D&quot;/&gt;&lt;wsp:rsid wsp:val=&quot;009D1B3F&quot;/&gt;&lt;wsp:rsid wsp:val=&quot;009D3CC0&quot;/&gt;&lt;wsp:rsid wsp:val=&quot;009D4DBE&quot;/&gt;&lt;wsp:rsid wsp:val=&quot;009E32EE&quot;/&gt;&lt;wsp:rsid wsp:val=&quot;009F080F&quot;/&gt;&lt;wsp:rsid wsp:val=&quot;009F09B3&quot;/&gt;&lt;wsp:rsid wsp:val=&quot;009F4721&quot;/&gt;&lt;wsp:rsid wsp:val=&quot;009F7D6E&quot;/&gt;&lt;wsp:rsid wsp:val=&quot;00A01477&quot;/&gt;&lt;wsp:rsid wsp:val=&quot;00A03BC2&quot;/&gt;&lt;wsp:rsid wsp:val=&quot;00A05C81&quot;/&gt;&lt;wsp:rsid wsp:val=&quot;00A14DA9&quot;/&gt;&lt;wsp:rsid wsp:val=&quot;00A16111&quot;/&gt;&lt;wsp:rsid wsp:val=&quot;00A267FE&quot;/&gt;&lt;wsp:rsid wsp:val=&quot;00A35957&quot;/&gt;&lt;wsp:rsid wsp:val=&quot;00A3619F&quot;/&gt;&lt;wsp:rsid wsp:val=&quot;00A4104F&quot;/&gt;&lt;wsp:rsid wsp:val=&quot;00A42D95&quot;/&gt;&lt;wsp:rsid wsp:val=&quot;00A437D3&quot;/&gt;&lt;wsp:rsid wsp:val=&quot;00A45366&quot;/&gt;&lt;wsp:rsid wsp:val=&quot;00A46B80&quot;/&gt;&lt;wsp:rsid wsp:val=&quot;00A50305&quot;/&gt;&lt;wsp:rsid wsp:val=&quot;00A54E3B&quot;/&gt;&lt;wsp:rsid wsp:val=&quot;00A5537D&quot;/&gt;&lt;wsp:rsid wsp:val=&quot;00A56C17&quot;/&gt;&lt;wsp:rsid wsp:val=&quot;00A6313A&quot;/&gt;&lt;wsp:rsid wsp:val=&quot;00A63DF7&quot;/&gt;&lt;wsp:rsid wsp:val=&quot;00A65296&quot;/&gt;&lt;wsp:rsid wsp:val=&quot;00A729C2&quot;/&gt;&lt;wsp:rsid wsp:val=&quot;00A72C93&quot;/&gt;&lt;wsp:rsid wsp:val=&quot;00A73FD0&quot;/&gt;&lt;wsp:rsid wsp:val=&quot;00A75CBF&quot;/&gt;&lt;wsp:rsid wsp:val=&quot;00A9147C&quot;/&gt;&lt;wsp:rsid wsp:val=&quot;00A92B4D&quot;/&gt;&lt;wsp:rsid wsp:val=&quot;00A937CD&quot;/&gt;&lt;wsp:rsid wsp:val=&quot;00A9653F&quot;/&gt;&lt;wsp:rsid wsp:val=&quot;00AA110A&quot;/&gt;&lt;wsp:rsid wsp:val=&quot;00AA1ABF&quot;/&gt;&lt;wsp:rsid wsp:val=&quot;00AA2DBF&quot;/&gt;&lt;wsp:rsid wsp:val=&quot;00AB1902&quot;/&gt;&lt;wsp:rsid wsp:val=&quot;00AB631D&quot;/&gt;&lt;wsp:rsid wsp:val=&quot;00AB6BF2&quot;/&gt;&lt;wsp:rsid wsp:val=&quot;00AC1AF8&quot;/&gt;&lt;wsp:rsid wsp:val=&quot;00AC3C1F&quot;/&gt;&lt;wsp:rsid wsp:val=&quot;00AC456E&quot;/&gt;&lt;wsp:rsid wsp:val=&quot;00AD0A29&quot;/&gt;&lt;wsp:rsid wsp:val=&quot;00AD1782&quot;/&gt;&lt;wsp:rsid wsp:val=&quot;00AD6337&quot;/&gt;&lt;wsp:rsid wsp:val=&quot;00AF58C2&quot;/&gt;&lt;wsp:rsid wsp:val=&quot;00AF60C1&quot;/&gt;&lt;wsp:rsid wsp:val=&quot;00B05788&quot;/&gt;&lt;wsp:rsid wsp:val=&quot;00B057A9&quot;/&gt;&lt;wsp:rsid wsp:val=&quot;00B10B85&quot;/&gt;&lt;wsp:rsid wsp:val=&quot;00B1214F&quot;/&gt;&lt;wsp:rsid wsp:val=&quot;00B12326&quot;/&gt;&lt;wsp:rsid wsp:val=&quot;00B20D6C&quot;/&gt;&lt;wsp:rsid wsp:val=&quot;00B26C52&quot;/&gt;&lt;wsp:rsid wsp:val=&quot;00B26D7C&quot;/&gt;&lt;wsp:rsid wsp:val=&quot;00B27C27&quot;/&gt;&lt;wsp:rsid wsp:val=&quot;00B30B65&quot;/&gt;&lt;wsp:rsid wsp:val=&quot;00B35019&quot;/&gt;&lt;wsp:rsid wsp:val=&quot;00B35119&quot;/&gt;&lt;wsp:rsid wsp:val=&quot;00B37678&quot;/&gt;&lt;wsp:rsid wsp:val=&quot;00B4538F&quot;/&gt;&lt;wsp:rsid wsp:val=&quot;00B5219F&quot;/&gt;&lt;wsp:rsid wsp:val=&quot;00B532FB&quot;/&gt;&lt;wsp:rsid wsp:val=&quot;00B534D1&quot;/&gt;&lt;wsp:rsid wsp:val=&quot;00B55629&quot;/&gt;&lt;wsp:rsid wsp:val=&quot;00B6039A&quot;/&gt;&lt;wsp:rsid wsp:val=&quot;00B617C9&quot;/&gt;&lt;wsp:rsid wsp:val=&quot;00B628C5&quot;/&gt;&lt;wsp:rsid wsp:val=&quot;00B7052E&quot;/&gt;&lt;wsp:rsid wsp:val=&quot;00B77862&quot;/&gt;&lt;wsp:rsid wsp:val=&quot;00B84960&quot;/&gt;&lt;wsp:rsid wsp:val=&quot;00B86CB7&quot;/&gt;&lt;wsp:rsid wsp:val=&quot;00B941EC&quot;/&gt;&lt;wsp:rsid wsp:val=&quot;00BA27B3&quot;/&gt;&lt;wsp:rsid wsp:val=&quot;00BA3F46&quot;/&gt;&lt;wsp:rsid wsp:val=&quot;00BA5915&quot;/&gt;&lt;wsp:rsid wsp:val=&quot;00BA7EF2&quot;/&gt;&lt;wsp:rsid wsp:val=&quot;00BB0427&quot;/&gt;&lt;wsp:rsid wsp:val=&quot;00BD5606&quot;/&gt;&lt;wsp:rsid wsp:val=&quot;00BD6EC5&quot;/&gt;&lt;wsp:rsid wsp:val=&quot;00BE152C&quot;/&gt;&lt;wsp:rsid wsp:val=&quot;00BE22C3&quot;/&gt;&lt;wsp:rsid wsp:val=&quot;00BE4244&quot;/&gt;&lt;wsp:rsid wsp:val=&quot;00BE695C&quot;/&gt;&lt;wsp:rsid wsp:val=&quot;00BE7A05&quot;/&gt;&lt;wsp:rsid wsp:val=&quot;00BF3819&quot;/&gt;&lt;wsp:rsid wsp:val=&quot;00C00821&quot;/&gt;&lt;wsp:rsid wsp:val=&quot;00C0146A&quot;/&gt;&lt;wsp:rsid wsp:val=&quot;00C05872&quot;/&gt;&lt;wsp:rsid wsp:val=&quot;00C06B9F&quot;/&gt;&lt;wsp:rsid wsp:val=&quot;00C13C1D&quot;/&gt;&lt;wsp:rsid wsp:val=&quot;00C140E8&quot;/&gt;&lt;wsp:rsid wsp:val=&quot;00C20727&quot;/&gt;&lt;wsp:rsid wsp:val=&quot;00C2196C&quot;/&gt;&lt;wsp:rsid wsp:val=&quot;00C32F94&quot;/&gt;&lt;wsp:rsid wsp:val=&quot;00C35CB8&quot;/&gt;&lt;wsp:rsid wsp:val=&quot;00C36299&quot;/&gt;&lt;wsp:rsid wsp:val=&quot;00C4572F&quot;/&gt;&lt;wsp:rsid wsp:val=&quot;00C474B6&quot;/&gt;&lt;wsp:rsid wsp:val=&quot;00C5090D&quot;/&gt;&lt;wsp:rsid wsp:val=&quot;00C51034&quot;/&gt;&lt;wsp:rsid wsp:val=&quot;00C5231D&quot;/&gt;&lt;wsp:rsid wsp:val=&quot;00C617EA&quot;/&gt;&lt;wsp:rsid wsp:val=&quot;00C63832&quot;/&gt;&lt;wsp:rsid wsp:val=&quot;00C63B7E&quot;/&gt;&lt;wsp:rsid wsp:val=&quot;00C66E37&quot;/&gt;&lt;wsp:rsid wsp:val=&quot;00C71CDF&quot;/&gt;&lt;wsp:rsid wsp:val=&quot;00C80249&quot;/&gt;&lt;wsp:rsid wsp:val=&quot;00C82C21&quot;/&gt;&lt;wsp:rsid wsp:val=&quot;00C8420F&quot;/&gt;&lt;wsp:rsid wsp:val=&quot;00C86102&quot;/&gt;&lt;wsp:rsid wsp:val=&quot;00C8714E&quot;/&gt;&lt;wsp:rsid wsp:val=&quot;00C93646&quot;/&gt;&lt;wsp:rsid wsp:val=&quot;00C978EE&quot;/&gt;&lt;wsp:rsid wsp:val=&quot;00CA0728&quot;/&gt;&lt;wsp:rsid wsp:val=&quot;00CA3BAE&quot;/&gt;&lt;wsp:rsid wsp:val=&quot;00CA41B8&quot;/&gt;&lt;wsp:rsid wsp:val=&quot;00CA4727&quot;/&gt;&lt;wsp:rsid wsp:val=&quot;00CA6237&quot;/&gt;&lt;wsp:rsid wsp:val=&quot;00CA6611&quot;/&gt;&lt;wsp:rsid wsp:val=&quot;00CA78E1&quot;/&gt;&lt;wsp:rsid wsp:val=&quot;00CB2F83&quot;/&gt;&lt;wsp:rsid wsp:val=&quot;00CB4EE8&quot;/&gt;&lt;wsp:rsid wsp:val=&quot;00CC09FB&quot;/&gt;&lt;wsp:rsid wsp:val=&quot;00CC0E97&quot;/&gt;&lt;wsp:rsid wsp:val=&quot;00CC3F40&quot;/&gt;&lt;wsp:rsid wsp:val=&quot;00CC6CC4&quot;/&gt;&lt;wsp:rsid wsp:val=&quot;00CC6E59&quot;/&gt;&lt;wsp:rsid wsp:val=&quot;00CD04E4&quot;/&gt;&lt;wsp:rsid wsp:val=&quot;00CD0DE3&quot;/&gt;&lt;wsp:rsid wsp:val=&quot;00CD3398&quot;/&gt;&lt;wsp:rsid wsp:val=&quot;00CD750E&quot;/&gt;&lt;wsp:rsid wsp:val=&quot;00CF1D5E&quot;/&gt;&lt;wsp:rsid wsp:val=&quot;00D02344&quot;/&gt;&lt;wsp:rsid wsp:val=&quot;00D103C4&quot;/&gt;&lt;wsp:rsid wsp:val=&quot;00D12518&quot;/&gt;&lt;wsp:rsid wsp:val=&quot;00D15772&quot;/&gt;&lt;wsp:rsid wsp:val=&quot;00D16835&quot;/&gt;&lt;wsp:rsid wsp:val=&quot;00D30757&quot;/&gt;&lt;wsp:rsid wsp:val=&quot;00D30763&quot;/&gt;&lt;wsp:rsid wsp:val=&quot;00D330F7&quot;/&gt;&lt;wsp:rsid wsp:val=&quot;00D33DFC&quot;/&gt;&lt;wsp:rsid wsp:val=&quot;00D34721&quot;/&gt;&lt;wsp:rsid wsp:val=&quot;00D41998&quot;/&gt;&lt;wsp:rsid wsp:val=&quot;00D45169&quot;/&gt;&lt;wsp:rsid wsp:val=&quot;00D45CF9&quot;/&gt;&lt;wsp:rsid wsp:val=&quot;00D46E99&quot;/&gt;&lt;wsp:rsid wsp:val=&quot;00D51FA4&quot;/&gt;&lt;wsp:rsid wsp:val=&quot;00D56409&quot;/&gt;&lt;wsp:rsid wsp:val=&quot;00D56FE0&quot;/&gt;&lt;wsp:rsid wsp:val=&quot;00D65D49&quot;/&gt;&lt;wsp:rsid wsp:val=&quot;00D666EE&quot;/&gt;&lt;wsp:rsid wsp:val=&quot;00D77B3E&quot;/&gt;&lt;wsp:rsid wsp:val=&quot;00D82548&quot;/&gt;&lt;wsp:rsid wsp:val=&quot;00D82BC7&quot;/&gt;&lt;wsp:rsid wsp:val=&quot;00D9116A&quot;/&gt;&lt;wsp:rsid wsp:val=&quot;00D91643&quot;/&gt;&lt;wsp:rsid wsp:val=&quot;00D91EAC&quot;/&gt;&lt;wsp:rsid wsp:val=&quot;00DA3809&quot;/&gt;&lt;wsp:rsid wsp:val=&quot;00DB0B73&quot;/&gt;&lt;wsp:rsid wsp:val=&quot;00DB0FFA&quot;/&gt;&lt;wsp:rsid wsp:val=&quot;00DB2A83&quot;/&gt;&lt;wsp:rsid wsp:val=&quot;00DC1292&quot;/&gt;&lt;wsp:rsid wsp:val=&quot;00DC22D7&quot;/&gt;&lt;wsp:rsid wsp:val=&quot;00DC2563&quot;/&gt;&lt;wsp:rsid wsp:val=&quot;00DC274A&quot;/&gt;&lt;wsp:rsid wsp:val=&quot;00DC6C45&quot;/&gt;&lt;wsp:rsid wsp:val=&quot;00DC6DF9&quot;/&gt;&lt;wsp:rsid wsp:val=&quot;00DC6E89&quot;/&gt;&lt;wsp:rsid wsp:val=&quot;00DD014E&quot;/&gt;&lt;wsp:rsid wsp:val=&quot;00DD0530&quot;/&gt;&lt;wsp:rsid wsp:val=&quot;00DD0A54&quot;/&gt;&lt;wsp:rsid wsp:val=&quot;00DD307A&quot;/&gt;&lt;wsp:rsid wsp:val=&quot;00DE1FDD&quot;/&gt;&lt;wsp:rsid wsp:val=&quot;00DE21D3&quot;/&gt;&lt;wsp:rsid wsp:val=&quot;00DE2657&quot;/&gt;&lt;wsp:rsid wsp:val=&quot;00DE75EA&quot;/&gt;&lt;wsp:rsid wsp:val=&quot;00DF1108&quot;/&gt;&lt;wsp:rsid wsp:val=&quot;00DF7E80&quot;/&gt;&lt;wsp:rsid wsp:val=&quot;00E00DA3&quot;/&gt;&lt;wsp:rsid wsp:val=&quot;00E010F6&quot;/&gt;&lt;wsp:rsid wsp:val=&quot;00E016EE&quot;/&gt;&lt;wsp:rsid wsp:val=&quot;00E01D98&quot;/&gt;&lt;wsp:rsid wsp:val=&quot;00E052F3&quot;/&gt;&lt;wsp:rsid wsp:val=&quot;00E0768D&quot;/&gt;&lt;wsp:rsid wsp:val=&quot;00E10EA5&quot;/&gt;&lt;wsp:rsid wsp:val=&quot;00E13251&quot;/&gt;&lt;wsp:rsid wsp:val=&quot;00E137CC&quot;/&gt;&lt;wsp:rsid wsp:val=&quot;00E241B1&quot;/&gt;&lt;wsp:rsid wsp:val=&quot;00E26875&quot;/&gt;&lt;wsp:rsid wsp:val=&quot;00E3051E&quot;/&gt;&lt;wsp:rsid wsp:val=&quot;00E30DF7&quot;/&gt;&lt;wsp:rsid wsp:val=&quot;00E34BB3&quot;/&gt;&lt;wsp:rsid wsp:val=&quot;00E45ADF&quot;/&gt;&lt;wsp:rsid wsp:val=&quot;00E45CD3&quot;/&gt;&lt;wsp:rsid wsp:val=&quot;00E50440&quot;/&gt;&lt;wsp:rsid wsp:val=&quot;00E54179&quot;/&gt;&lt;wsp:rsid wsp:val=&quot;00E56794&quot;/&gt;&lt;wsp:rsid wsp:val=&quot;00E66A13&quot;/&gt;&lt;wsp:rsid wsp:val=&quot;00E66C02&quot;/&gt;&lt;wsp:rsid wsp:val=&quot;00E735A6&quot;/&gt;&lt;wsp:rsid wsp:val=&quot;00E74CFA&quot;/&gt;&lt;wsp:rsid wsp:val=&quot;00E82099&quot;/&gt;&lt;wsp:rsid wsp:val=&quot;00E85BA0&quot;/&gt;&lt;wsp:rsid wsp:val=&quot;00E85D80&quot;/&gt;&lt;wsp:rsid wsp:val=&quot;00E92A1A&quot;/&gt;&lt;wsp:rsid wsp:val=&quot;00E92DF0&quot;/&gt;&lt;wsp:rsid wsp:val=&quot;00E93B81&quot;/&gt;&lt;wsp:rsid wsp:val=&quot;00E94C22&quot;/&gt;&lt;wsp:rsid wsp:val=&quot;00EA1255&quot;/&gt;&lt;wsp:rsid wsp:val=&quot;00EA3F24&quot;/&gt;&lt;wsp:rsid wsp:val=&quot;00EA4939&quot;/&gt;&lt;wsp:rsid wsp:val=&quot;00EA6E01&quot;/&gt;&lt;wsp:rsid wsp:val=&quot;00EA7BA4&quot;/&gt;&lt;wsp:rsid wsp:val=&quot;00EA7F50&quot;/&gt;&lt;wsp:rsid wsp:val=&quot;00EC1F46&quot;/&gt;&lt;wsp:rsid wsp:val=&quot;00EC2BBB&quot;/&gt;&lt;wsp:rsid wsp:val=&quot;00EC33BC&quot;/&gt;&lt;wsp:rsid wsp:val=&quot;00ED6434&quot;/&gt;&lt;wsp:rsid wsp:val=&quot;00ED6966&quot;/&gt;&lt;wsp:rsid wsp:val=&quot;00EE0CD0&quot;/&gt;&lt;wsp:rsid wsp:val=&quot;00EE59BC&quot;/&gt;&lt;wsp:rsid wsp:val=&quot;00EF250B&quot;/&gt;&lt;wsp:rsid wsp:val=&quot;00EF2615&quot;/&gt;&lt;wsp:rsid wsp:val=&quot;00EF4072&quot;/&gt;&lt;wsp:rsid wsp:val=&quot;00EF4D6C&quot;/&gt;&lt;wsp:rsid wsp:val=&quot;00F01DCC&quot;/&gt;&lt;wsp:rsid wsp:val=&quot;00F02E61&quot;/&gt;&lt;wsp:rsid wsp:val=&quot;00F06606&quot;/&gt;&lt;wsp:rsid wsp:val=&quot;00F1026C&quot;/&gt;&lt;wsp:rsid wsp:val=&quot;00F178A1&quot;/&gt;&lt;wsp:rsid wsp:val=&quot;00F17FDA&quot;/&gt;&lt;wsp:rsid wsp:val=&quot;00F35114&quot;/&gt;&lt;wsp:rsid wsp:val=&quot;00F4255E&quot;/&gt;&lt;wsp:rsid wsp:val=&quot;00F54952&quot;/&gt;&lt;wsp:rsid wsp:val=&quot;00F645A6&quot;/&gt;&lt;wsp:rsid wsp:val=&quot;00F716E2&quot;/&gt;&lt;wsp:rsid wsp:val=&quot;00F77E62&quot;/&gt;&lt;wsp:rsid wsp:val=&quot;00F909C7&quot;/&gt;&lt;wsp:rsid wsp:val=&quot;00F9600A&quot;/&gt;&lt;wsp:rsid wsp:val=&quot;00FA0B6A&quot;/&gt;&lt;wsp:rsid wsp:val=&quot;00FA1879&quot;/&gt;&lt;wsp:rsid wsp:val=&quot;00FA28CD&quot;/&gt;&lt;wsp:rsid wsp:val=&quot;00FA441B&quot;/&gt;&lt;wsp:rsid wsp:val=&quot;00FA56CC&quot;/&gt;&lt;wsp:rsid wsp:val=&quot;00FA587D&quot;/&gt;&lt;wsp:rsid wsp:val=&quot;00FA7C66&quot;/&gt;&lt;wsp:rsid wsp:val=&quot;00FB4A52&quot;/&gt;&lt;wsp:rsid wsp:val=&quot;00FB5608&quot;/&gt;&lt;wsp:rsid wsp:val=&quot;00FC0FEC&quot;/&gt;&lt;wsp:rsid wsp:val=&quot;00FC150C&quot;/&gt;&lt;wsp:rsid wsp:val=&quot;00FC6C63&quot;/&gt;&lt;wsp:rsid wsp:val=&quot;00FD15BB&quot;/&gt;&lt;wsp:rsid wsp:val=&quot;00FD174C&quot;/&gt;&lt;wsp:rsid wsp:val=&quot;00FD3EF9&quot;/&gt;&lt;wsp:rsid wsp:val=&quot;00FE110A&quot;/&gt;&lt;wsp:rsid wsp:val=&quot;00FE2373&quot;/&gt;&lt;wsp:rsid wsp:val=&quot;00FE31CB&quot;/&gt;&lt;wsp:rsid wsp:val=&quot;00FE49E2&quot;/&gt;&lt;wsp:rsid wsp:val=&quot;00FE55B0&quot;/&gt;&lt;wsp:rsid wsp:val=&quot;00FE67BC&quot;/&gt;&lt;wsp:rsid wsp:val=&quot;00FF0363&quot;/&gt;&lt;/wsp:rsids&gt;&lt;/w:docPr&gt;&lt;w:body&gt;&lt;w:p wsp:rsidR=&quot;00000000&quot; wsp:rsidRDefault=&quot;002377AC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2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" o:title="" chromakey="white"/>
                </v:shape>
              </w:pict>
            </w:r>
            <w:r w:rsidRPr="00B203B8">
              <w:rPr>
                <w:sz w:val="20"/>
                <w:szCs w:val="20"/>
              </w:rPr>
              <w:t xml:space="preserve"> доля в праве</w:t>
            </w:r>
          </w:p>
        </w:tc>
        <w:tc>
          <w:tcPr>
            <w:tcW w:w="1304" w:type="dxa"/>
            <w:vMerge w:val="restart"/>
          </w:tcPr>
          <w:p w:rsidR="000F0857" w:rsidRPr="00B203B8" w:rsidRDefault="000F0857" w:rsidP="004B3E57">
            <w:pPr>
              <w:jc w:val="center"/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1704000,0</w:t>
            </w:r>
          </w:p>
        </w:tc>
        <w:tc>
          <w:tcPr>
            <w:tcW w:w="851" w:type="dxa"/>
            <w:vMerge w:val="restart"/>
          </w:tcPr>
          <w:p w:rsidR="000F0857" w:rsidRPr="00B203B8" w:rsidRDefault="000F0857" w:rsidP="004B3E57">
            <w:pPr>
              <w:jc w:val="center"/>
              <w:rPr>
                <w:sz w:val="20"/>
                <w:szCs w:val="20"/>
              </w:rPr>
            </w:pPr>
            <w:r w:rsidRPr="00B203B8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B203B8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Земельный участок для ведения сельскохозяйс</w:t>
            </w:r>
            <w:r w:rsidRPr="00B203B8">
              <w:rPr>
                <w:sz w:val="20"/>
                <w:szCs w:val="20"/>
              </w:rPr>
              <w:t>т</w:t>
            </w:r>
            <w:r w:rsidRPr="00B203B8">
              <w:rPr>
                <w:sz w:val="20"/>
                <w:szCs w:val="20"/>
              </w:rPr>
              <w:t>венного производства</w:t>
            </w:r>
          </w:p>
        </w:tc>
        <w:tc>
          <w:tcPr>
            <w:tcW w:w="1276" w:type="dxa"/>
          </w:tcPr>
          <w:p w:rsidR="000F0857" w:rsidRPr="00B203B8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109325,0</w:t>
            </w:r>
          </w:p>
        </w:tc>
        <w:tc>
          <w:tcPr>
            <w:tcW w:w="922" w:type="dxa"/>
          </w:tcPr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203B8">
              <w:rPr>
                <w:bCs/>
                <w:sz w:val="20"/>
                <w:szCs w:val="20"/>
              </w:rPr>
              <w:t>Россия</w:t>
            </w:r>
          </w:p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0F0857" w:rsidRPr="00B203B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B203B8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68053F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B203B8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B203B8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B203B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B203B8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B203B8" w:rsidRDefault="000F0857" w:rsidP="004B3E57">
            <w:pPr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Земельный участок для ведения личного подсо</w:t>
            </w:r>
            <w:r w:rsidRPr="00B203B8">
              <w:rPr>
                <w:sz w:val="20"/>
                <w:szCs w:val="20"/>
              </w:rPr>
              <w:t>б</w:t>
            </w:r>
            <w:r w:rsidRPr="00B203B8"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1276" w:type="dxa"/>
          </w:tcPr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3300,0</w:t>
            </w:r>
          </w:p>
        </w:tc>
        <w:tc>
          <w:tcPr>
            <w:tcW w:w="922" w:type="dxa"/>
          </w:tcPr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203B8">
              <w:rPr>
                <w:bCs/>
                <w:sz w:val="20"/>
                <w:szCs w:val="20"/>
              </w:rPr>
              <w:t>Россия</w:t>
            </w:r>
          </w:p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B203B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B203B8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68053F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B203B8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B203B8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B203B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B203B8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B203B8" w:rsidRDefault="000F0857" w:rsidP="004B3E57">
            <w:pPr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Земельный участок для ведения личного подсо</w:t>
            </w:r>
            <w:r w:rsidRPr="00B203B8">
              <w:rPr>
                <w:sz w:val="20"/>
                <w:szCs w:val="20"/>
              </w:rPr>
              <w:t>б</w:t>
            </w:r>
            <w:r w:rsidRPr="00B203B8"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1276" w:type="dxa"/>
          </w:tcPr>
          <w:p w:rsidR="000F0857" w:rsidRPr="00B203B8" w:rsidRDefault="000F0857" w:rsidP="004B3E57">
            <w:pPr>
              <w:jc w:val="center"/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1400,0</w:t>
            </w:r>
          </w:p>
        </w:tc>
        <w:tc>
          <w:tcPr>
            <w:tcW w:w="922" w:type="dxa"/>
          </w:tcPr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203B8">
              <w:rPr>
                <w:bCs/>
                <w:sz w:val="20"/>
                <w:szCs w:val="20"/>
              </w:rPr>
              <w:t>Россия</w:t>
            </w:r>
          </w:p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B203B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B203B8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68053F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B203B8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B203B8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B203B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B203B8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B203B8" w:rsidRDefault="000F0857" w:rsidP="004B3E57">
            <w:pPr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Pr="00B203B8" w:rsidRDefault="000F0857" w:rsidP="004B3E57">
            <w:pPr>
              <w:jc w:val="center"/>
              <w:rPr>
                <w:sz w:val="20"/>
                <w:szCs w:val="20"/>
              </w:rPr>
            </w:pPr>
            <w:r w:rsidRPr="00B203B8">
              <w:rPr>
                <w:sz w:val="20"/>
                <w:szCs w:val="20"/>
              </w:rPr>
              <w:t>65,0</w:t>
            </w:r>
          </w:p>
        </w:tc>
        <w:tc>
          <w:tcPr>
            <w:tcW w:w="922" w:type="dxa"/>
          </w:tcPr>
          <w:p w:rsidR="000F0857" w:rsidRPr="00B203B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B203B8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B203B8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9B1D60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 w:val="restart"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28</w:t>
            </w:r>
          </w:p>
        </w:tc>
        <w:tc>
          <w:tcPr>
            <w:tcW w:w="1857" w:type="dxa"/>
            <w:vMerge w:val="restart"/>
          </w:tcPr>
          <w:p w:rsidR="000F0857" w:rsidRPr="0068053F" w:rsidRDefault="000F0857" w:rsidP="008B0DA5">
            <w:pPr>
              <w:rPr>
                <w:b/>
                <w:sz w:val="20"/>
                <w:szCs w:val="20"/>
              </w:rPr>
            </w:pPr>
            <w:r w:rsidRPr="0068053F">
              <w:rPr>
                <w:b/>
                <w:sz w:val="20"/>
                <w:szCs w:val="20"/>
              </w:rPr>
              <w:t>Трефилов Ник</w:t>
            </w:r>
            <w:r w:rsidRPr="0068053F">
              <w:rPr>
                <w:b/>
                <w:sz w:val="20"/>
                <w:szCs w:val="20"/>
              </w:rPr>
              <w:t>о</w:t>
            </w:r>
            <w:r w:rsidRPr="0068053F">
              <w:rPr>
                <w:b/>
                <w:sz w:val="20"/>
                <w:szCs w:val="20"/>
              </w:rPr>
              <w:t>лай Михайлович</w:t>
            </w:r>
          </w:p>
        </w:tc>
        <w:tc>
          <w:tcPr>
            <w:tcW w:w="1403" w:type="dxa"/>
            <w:vMerge w:val="restart"/>
          </w:tcPr>
          <w:p w:rsidR="000F0857" w:rsidRPr="00DF6F73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1 044 020,66</w:t>
            </w:r>
          </w:p>
        </w:tc>
        <w:tc>
          <w:tcPr>
            <w:tcW w:w="2523" w:type="dxa"/>
          </w:tcPr>
          <w:p w:rsidR="000F0857" w:rsidRPr="00DF6F73" w:rsidRDefault="000F0857" w:rsidP="004B3E57">
            <w:pPr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Земельный участок под индивидуальное жили</w:t>
            </w:r>
            <w:r w:rsidRPr="00DF6F73">
              <w:rPr>
                <w:sz w:val="20"/>
                <w:szCs w:val="20"/>
              </w:rPr>
              <w:t>щ</w:t>
            </w:r>
            <w:r w:rsidRPr="00DF6F73">
              <w:rPr>
                <w:sz w:val="20"/>
                <w:szCs w:val="20"/>
              </w:rPr>
              <w:t>ное строительство</w:t>
            </w:r>
          </w:p>
        </w:tc>
        <w:tc>
          <w:tcPr>
            <w:tcW w:w="1304" w:type="dxa"/>
          </w:tcPr>
          <w:p w:rsidR="000F0857" w:rsidRPr="00DF6F73" w:rsidRDefault="000F0857" w:rsidP="004B3E57">
            <w:pPr>
              <w:jc w:val="center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1107,0</w:t>
            </w:r>
          </w:p>
        </w:tc>
        <w:tc>
          <w:tcPr>
            <w:tcW w:w="851" w:type="dxa"/>
          </w:tcPr>
          <w:p w:rsidR="000F0857" w:rsidRPr="00DF6F7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DF6F7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0F0857" w:rsidRPr="00DF6F73" w:rsidRDefault="000F0857" w:rsidP="004B3E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F0857" w:rsidRPr="00DF6F7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0F0857" w:rsidRPr="00DF6F7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DF6F73">
              <w:rPr>
                <w:bCs/>
                <w:sz w:val="20"/>
                <w:szCs w:val="20"/>
              </w:rPr>
              <w:t>Россия</w:t>
            </w:r>
          </w:p>
          <w:p w:rsidR="000F0857" w:rsidRPr="00DF6F73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0F0857" w:rsidRPr="00DF6F7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DF6F73">
              <w:rPr>
                <w:bCs/>
                <w:sz w:val="20"/>
                <w:szCs w:val="20"/>
              </w:rPr>
              <w:t>Легковой а</w:t>
            </w:r>
            <w:r w:rsidRPr="00DF6F73">
              <w:rPr>
                <w:bCs/>
                <w:sz w:val="20"/>
                <w:szCs w:val="20"/>
              </w:rPr>
              <w:t>в</w:t>
            </w:r>
            <w:r w:rsidRPr="00DF6F73">
              <w:rPr>
                <w:bCs/>
                <w:sz w:val="20"/>
                <w:szCs w:val="20"/>
              </w:rPr>
              <w:t xml:space="preserve">томобиль </w:t>
            </w:r>
            <w:r w:rsidRPr="00DF6F73">
              <w:rPr>
                <w:sz w:val="20"/>
                <w:szCs w:val="20"/>
                <w:lang w:val="en-US"/>
              </w:rPr>
              <w:t>SUZUKI</w:t>
            </w:r>
            <w:r w:rsidRPr="00DF6F73">
              <w:rPr>
                <w:sz w:val="20"/>
                <w:szCs w:val="20"/>
              </w:rPr>
              <w:t xml:space="preserve"> </w:t>
            </w:r>
            <w:r w:rsidRPr="00DF6F73">
              <w:rPr>
                <w:sz w:val="20"/>
                <w:szCs w:val="20"/>
                <w:lang w:val="en-US"/>
              </w:rPr>
              <w:t>GRAND</w:t>
            </w:r>
            <w:r w:rsidRPr="00DF6F73">
              <w:rPr>
                <w:sz w:val="20"/>
                <w:szCs w:val="20"/>
              </w:rPr>
              <w:t xml:space="preserve"> </w:t>
            </w:r>
            <w:r w:rsidRPr="00DF6F73">
              <w:rPr>
                <w:sz w:val="20"/>
                <w:szCs w:val="20"/>
                <w:lang w:val="en-US"/>
              </w:rPr>
              <w:t>VITARA</w:t>
            </w:r>
          </w:p>
        </w:tc>
        <w:tc>
          <w:tcPr>
            <w:tcW w:w="1033" w:type="dxa"/>
            <w:vMerge w:val="restart"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DF6F73" w:rsidRDefault="000F0857" w:rsidP="008B0DA5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DF6F7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DF6F73" w:rsidRDefault="000F0857" w:rsidP="004B3E57">
            <w:pPr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Жилой  дом</w:t>
            </w:r>
          </w:p>
        </w:tc>
        <w:tc>
          <w:tcPr>
            <w:tcW w:w="1304" w:type="dxa"/>
          </w:tcPr>
          <w:p w:rsidR="000F0857" w:rsidRPr="00DF6F73" w:rsidRDefault="000F0857" w:rsidP="004B3E57">
            <w:pPr>
              <w:jc w:val="center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105,1</w:t>
            </w:r>
          </w:p>
        </w:tc>
        <w:tc>
          <w:tcPr>
            <w:tcW w:w="851" w:type="dxa"/>
          </w:tcPr>
          <w:p w:rsidR="000F0857" w:rsidRPr="00DF6F7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DF6F73">
              <w:rPr>
                <w:bCs/>
                <w:sz w:val="20"/>
                <w:szCs w:val="20"/>
              </w:rPr>
              <w:t>Россия</w:t>
            </w:r>
          </w:p>
          <w:p w:rsidR="000F0857" w:rsidRPr="00DF6F73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F0857" w:rsidRPr="00DF6F73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DF6F73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DF6F73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0F0857" w:rsidRPr="00DF6F7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Мотоцикл </w:t>
            </w:r>
            <w:r w:rsidRPr="00997E51">
              <w:rPr>
                <w:sz w:val="20"/>
                <w:szCs w:val="20"/>
              </w:rPr>
              <w:t>YAMAHA</w:t>
            </w:r>
            <w:r>
              <w:rPr>
                <w:sz w:val="20"/>
                <w:szCs w:val="20"/>
              </w:rPr>
              <w:t xml:space="preserve"> </w:t>
            </w:r>
            <w:r w:rsidRPr="00997E51">
              <w:rPr>
                <w:sz w:val="20"/>
                <w:szCs w:val="20"/>
              </w:rPr>
              <w:t>YBR125ESD</w:t>
            </w:r>
          </w:p>
        </w:tc>
        <w:tc>
          <w:tcPr>
            <w:tcW w:w="1033" w:type="dxa"/>
            <w:vMerge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DF6F73" w:rsidRDefault="000F0857" w:rsidP="008B0DA5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DF6F7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DF6F73" w:rsidRDefault="000F0857" w:rsidP="004B3E57">
            <w:pPr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 xml:space="preserve">Квартира </w:t>
            </w:r>
            <w:r w:rsidR="00BF4609" w:rsidRPr="000A6518">
              <w:rPr>
                <w:sz w:val="20"/>
                <w:szCs w:val="20"/>
              </w:rPr>
              <w:pict>
                <v:shape id="_x0000_i1037" type="#_x0000_t75" style="width:9.25pt;height:9.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94917&quot;/&gt;&lt;wsp:rsid wsp:val=&quot;00000B78&quot;/&gt;&lt;wsp:rsid wsp:val=&quot;0000516D&quot;/&gt;&lt;wsp:rsid wsp:val=&quot;00005D68&quot;/&gt;&lt;wsp:rsid wsp:val=&quot;00006C4C&quot;/&gt;&lt;wsp:rsid wsp:val=&quot;00014D49&quot;/&gt;&lt;wsp:rsid wsp:val=&quot;000151E9&quot;/&gt;&lt;wsp:rsid wsp:val=&quot;0001562A&quot;/&gt;&lt;wsp:rsid wsp:val=&quot;00020AD5&quot;/&gt;&lt;wsp:rsid wsp:val=&quot;00020BDE&quot;/&gt;&lt;wsp:rsid wsp:val=&quot;00020E9E&quot;/&gt;&lt;wsp:rsid wsp:val=&quot;000250B5&quot;/&gt;&lt;wsp:rsid wsp:val=&quot;00025C50&quot;/&gt;&lt;wsp:rsid wsp:val=&quot;00026D0F&quot;/&gt;&lt;wsp:rsid wsp:val=&quot;00034931&quot;/&gt;&lt;wsp:rsid wsp:val=&quot;0004104A&quot;/&gt;&lt;wsp:rsid wsp:val=&quot;00041D32&quot;/&gt;&lt;wsp:rsid wsp:val=&quot;0005154A&quot;/&gt;&lt;wsp:rsid wsp:val=&quot;00052301&quot;/&gt;&lt;wsp:rsid wsp:val=&quot;000557A2&quot;/&gt;&lt;wsp:rsid wsp:val=&quot;000651EB&quot;/&gt;&lt;wsp:rsid wsp:val=&quot;00067A8A&quot;/&gt;&lt;wsp:rsid wsp:val=&quot;000715DF&quot;/&gt;&lt;wsp:rsid wsp:val=&quot;0007255F&quot;/&gt;&lt;wsp:rsid wsp:val=&quot;00073FC2&quot;/&gt;&lt;wsp:rsid wsp:val=&quot;00075516&quot;/&gt;&lt;wsp:rsid wsp:val=&quot;00077C10&quot;/&gt;&lt;wsp:rsid wsp:val=&quot;000828E0&quot;/&gt;&lt;wsp:rsid wsp:val=&quot;00082AEF&quot;/&gt;&lt;wsp:rsid wsp:val=&quot;00082F31&quot;/&gt;&lt;wsp:rsid wsp:val=&quot;00086606&quot;/&gt;&lt;wsp:rsid wsp:val=&quot;00092010&quot;/&gt;&lt;wsp:rsid wsp:val=&quot;00092B4C&quot;/&gt;&lt;wsp:rsid wsp:val=&quot;00095871&quot;/&gt;&lt;wsp:rsid wsp:val=&quot;000976C8&quot;/&gt;&lt;wsp:rsid wsp:val=&quot;00097C1E&quot;/&gt;&lt;wsp:rsid wsp:val=&quot;000A312C&quot;/&gt;&lt;wsp:rsid wsp:val=&quot;000B6F39&quot;/&gt;&lt;wsp:rsid wsp:val=&quot;000C7C57&quot;/&gt;&lt;wsp:rsid wsp:val=&quot;000D4589&quot;/&gt;&lt;wsp:rsid wsp:val=&quot;000E29BA&quot;/&gt;&lt;wsp:rsid wsp:val=&quot;000E4A9A&quot;/&gt;&lt;wsp:rsid wsp:val=&quot;000F1043&quot;/&gt;&lt;wsp:rsid wsp:val=&quot;000F1912&quot;/&gt;&lt;wsp:rsid wsp:val=&quot;000F2436&quot;/&gt;&lt;wsp:rsid wsp:val=&quot;000F35D7&quot;/&gt;&lt;wsp:rsid wsp:val=&quot;000F5809&quot;/&gt;&lt;wsp:rsid wsp:val=&quot;0010232C&quot;/&gt;&lt;wsp:rsid wsp:val=&quot;001068AB&quot;/&gt;&lt;wsp:rsid wsp:val=&quot;00114B19&quot;/&gt;&lt;wsp:rsid wsp:val=&quot;00116C7D&quot;/&gt;&lt;wsp:rsid wsp:val=&quot;00116FD9&quot;/&gt;&lt;wsp:rsid wsp:val=&quot;00130C0B&quot;/&gt;&lt;wsp:rsid wsp:val=&quot;00133320&quot;/&gt;&lt;wsp:rsid wsp:val=&quot;00141800&quot;/&gt;&lt;wsp:rsid wsp:val=&quot;00141C4B&quot;/&gt;&lt;wsp:rsid wsp:val=&quot;00142035&quot;/&gt;&lt;wsp:rsid wsp:val=&quot;00144408&quot;/&gt;&lt;wsp:rsid wsp:val=&quot;00146349&quot;/&gt;&lt;wsp:rsid wsp:val=&quot;00146A48&quot;/&gt;&lt;wsp:rsid wsp:val=&quot;001500E3&quot;/&gt;&lt;wsp:rsid wsp:val=&quot;00151C15&quot;/&gt;&lt;wsp:rsid wsp:val=&quot;00157CAE&quot;/&gt;&lt;wsp:rsid wsp:val=&quot;00160284&quot;/&gt;&lt;wsp:rsid wsp:val=&quot;00163190&quot;/&gt;&lt;wsp:rsid wsp:val=&quot;001638B0&quot;/&gt;&lt;wsp:rsid wsp:val=&quot;0016412A&quot;/&gt;&lt;wsp:rsid wsp:val=&quot;00164D45&quot;/&gt;&lt;wsp:rsid wsp:val=&quot;0016692F&quot;/&gt;&lt;wsp:rsid wsp:val=&quot;00170ABA&quot;/&gt;&lt;wsp:rsid wsp:val=&quot;001734C4&quot;/&gt;&lt;wsp:rsid wsp:val=&quot;00186DA5&quot;/&gt;&lt;wsp:rsid wsp:val=&quot;0019300E&quot;/&gt;&lt;wsp:rsid wsp:val=&quot;001931F7&quot;/&gt;&lt;wsp:rsid wsp:val=&quot;001A057B&quot;/&gt;&lt;wsp:rsid wsp:val=&quot;001A5F39&quot;/&gt;&lt;wsp:rsid wsp:val=&quot;001A6859&quot;/&gt;&lt;wsp:rsid wsp:val=&quot;001A6BF2&quot;/&gt;&lt;wsp:rsid wsp:val=&quot;001B19A0&quot;/&gt;&lt;wsp:rsid wsp:val=&quot;001B72D0&quot;/&gt;&lt;wsp:rsid wsp:val=&quot;001C1D59&quot;/&gt;&lt;wsp:rsid wsp:val=&quot;001C5F72&quot;/&gt;&lt;wsp:rsid wsp:val=&quot;001D2D5D&quot;/&gt;&lt;wsp:rsid wsp:val=&quot;001D6148&quot;/&gt;&lt;wsp:rsid wsp:val=&quot;001D7C51&quot;/&gt;&lt;wsp:rsid wsp:val=&quot;001E2AFB&quot;/&gt;&lt;wsp:rsid wsp:val=&quot;001E6575&quot;/&gt;&lt;wsp:rsid wsp:val=&quot;001E7064&quot;/&gt;&lt;wsp:rsid wsp:val=&quot;001F0684&quot;/&gt;&lt;wsp:rsid wsp:val=&quot;001F3758&quot;/&gt;&lt;wsp:rsid wsp:val=&quot;001F6F6A&quot;/&gt;&lt;wsp:rsid wsp:val=&quot;00201D3E&quot;/&gt;&lt;wsp:rsid wsp:val=&quot;00202393&quot;/&gt;&lt;wsp:rsid wsp:val=&quot;00202C39&quot;/&gt;&lt;wsp:rsid wsp:val=&quot;0020767C&quot;/&gt;&lt;wsp:rsid wsp:val=&quot;0021140B&quot;/&gt;&lt;wsp:rsid wsp:val=&quot;00212F28&quot;/&gt;&lt;wsp:rsid wsp:val=&quot;0021511A&quot;/&gt;&lt;wsp:rsid wsp:val=&quot;0021518F&quot;/&gt;&lt;wsp:rsid wsp:val=&quot;002159EF&quot;/&gt;&lt;wsp:rsid wsp:val=&quot;00224BBC&quot;/&gt;&lt;wsp:rsid wsp:val=&quot;002265B6&quot;/&gt;&lt;wsp:rsid wsp:val=&quot;00237ED5&quot;/&gt;&lt;wsp:rsid wsp:val=&quot;0024395F&quot;/&gt;&lt;wsp:rsid wsp:val=&quot;00245718&quot;/&gt;&lt;wsp:rsid wsp:val=&quot;00245EEA&quot;/&gt;&lt;wsp:rsid wsp:val=&quot;00247AE4&quot;/&gt;&lt;wsp:rsid wsp:val=&quot;00250D34&quot;/&gt;&lt;wsp:rsid wsp:val=&quot;002533D4&quot;/&gt;&lt;wsp:rsid wsp:val=&quot;00253CF3&quot;/&gt;&lt;wsp:rsid wsp:val=&quot;0026176F&quot;/&gt;&lt;wsp:rsid wsp:val=&quot;002649ED&quot;/&gt;&lt;wsp:rsid wsp:val=&quot;00264DB6&quot;/&gt;&lt;wsp:rsid wsp:val=&quot;002731C9&quot;/&gt;&lt;wsp:rsid wsp:val=&quot;0027443C&quot;/&gt;&lt;wsp:rsid wsp:val=&quot;00274846&quot;/&gt;&lt;wsp:rsid wsp:val=&quot;00275714&quot;/&gt;&lt;wsp:rsid wsp:val=&quot;00275A0B&quot;/&gt;&lt;wsp:rsid wsp:val=&quot;00280530&quot;/&gt;&lt;wsp:rsid wsp:val=&quot;002821D4&quot;/&gt;&lt;wsp:rsid wsp:val=&quot;0028267D&quot;/&gt;&lt;wsp:rsid wsp:val=&quot;0028290D&quot;/&gt;&lt;wsp:rsid wsp:val=&quot;00284BCC&quot;/&gt;&lt;wsp:rsid wsp:val=&quot;00287FA2&quot;/&gt;&lt;wsp:rsid wsp:val=&quot;0029217B&quot;/&gt;&lt;wsp:rsid wsp:val=&quot;00292682&quot;/&gt;&lt;wsp:rsid wsp:val=&quot;00296B21&quot;/&gt;&lt;wsp:rsid wsp:val=&quot;00297805&quot;/&gt;&lt;wsp:rsid wsp:val=&quot;002A09F4&quot;/&gt;&lt;wsp:rsid wsp:val=&quot;002A2CA1&quot;/&gt;&lt;wsp:rsid wsp:val=&quot;002A53A3&quot;/&gt;&lt;wsp:rsid wsp:val=&quot;002B132B&quot;/&gt;&lt;wsp:rsid wsp:val=&quot;002B2110&quot;/&gt;&lt;wsp:rsid wsp:val=&quot;002B70C4&quot;/&gt;&lt;wsp:rsid wsp:val=&quot;002C28F8&quot;/&gt;&lt;wsp:rsid wsp:val=&quot;002C4DEB&quot;/&gt;&lt;wsp:rsid wsp:val=&quot;002C71E9&quot;/&gt;&lt;wsp:rsid wsp:val=&quot;002C75CD&quot;/&gt;&lt;wsp:rsid wsp:val=&quot;002D216B&quot;/&gt;&lt;wsp:rsid wsp:val=&quot;002D3FFE&quot;/&gt;&lt;wsp:rsid wsp:val=&quot;002D4197&quot;/&gt;&lt;wsp:rsid wsp:val=&quot;002E0E98&quot;/&gt;&lt;wsp:rsid wsp:val=&quot;002F0B58&quot;/&gt;&lt;wsp:rsid wsp:val=&quot;002F4A6F&quot;/&gt;&lt;wsp:rsid wsp:val=&quot;002F52EF&quot;/&gt;&lt;wsp:rsid wsp:val=&quot;003136F4&quot;/&gt;&lt;wsp:rsid wsp:val=&quot;0031396A&quot;/&gt;&lt;wsp:rsid wsp:val=&quot;003174D9&quot;/&gt;&lt;wsp:rsid wsp:val=&quot;003227F2&quot;/&gt;&lt;wsp:rsid wsp:val=&quot;00323204&quot;/&gt;&lt;wsp:rsid wsp:val=&quot;003313BC&quot;/&gt;&lt;wsp:rsid wsp:val=&quot;00332EC7&quot;/&gt;&lt;wsp:rsid wsp:val=&quot;0034117B&quot;/&gt;&lt;wsp:rsid wsp:val=&quot;00341BC4&quot;/&gt;&lt;wsp:rsid wsp:val=&quot;00342249&quot;/&gt;&lt;wsp:rsid wsp:val=&quot;00343247&quot;/&gt;&lt;wsp:rsid wsp:val=&quot;003467D5&quot;/&gt;&lt;wsp:rsid wsp:val=&quot;00352567&quot;/&gt;&lt;wsp:rsid wsp:val=&quot;00357F2E&quot;/&gt;&lt;wsp:rsid wsp:val=&quot;00363586&quot;/&gt;&lt;wsp:rsid wsp:val=&quot;00371F15&quot;/&gt;&lt;wsp:rsid wsp:val=&quot;00372F6A&quot;/&gt;&lt;wsp:rsid wsp:val=&quot;00372FC7&quot;/&gt;&lt;wsp:rsid wsp:val=&quot;003752F7&quot;/&gt;&lt;wsp:rsid wsp:val=&quot;00380EA4&quot;/&gt;&lt;wsp:rsid wsp:val=&quot;0038195D&quot;/&gt;&lt;wsp:rsid wsp:val=&quot;00381C78&quot;/&gt;&lt;wsp:rsid wsp:val=&quot;003828D6&quot;/&gt;&lt;wsp:rsid wsp:val=&quot;003831C4&quot;/&gt;&lt;wsp:rsid wsp:val=&quot;00387C65&quot;/&gt;&lt;wsp:rsid wsp:val=&quot;00387E78&quot;/&gt;&lt;wsp:rsid wsp:val=&quot;003900B6&quot;/&gt;&lt;wsp:rsid wsp:val=&quot;00393F25&quot;/&gt;&lt;wsp:rsid wsp:val=&quot;003A08C9&quot;/&gt;&lt;wsp:rsid wsp:val=&quot;003A2D30&quot;/&gt;&lt;wsp:rsid wsp:val=&quot;003A488E&quot;/&gt;&lt;wsp:rsid wsp:val=&quot;003A4A5C&quot;/&gt;&lt;wsp:rsid wsp:val=&quot;003B2E5F&quot;/&gt;&lt;wsp:rsid wsp:val=&quot;003B6174&quot;/&gt;&lt;wsp:rsid wsp:val=&quot;003C4E0E&quot;/&gt;&lt;wsp:rsid wsp:val=&quot;003D08C7&quot;/&gt;&lt;wsp:rsid wsp:val=&quot;003D2E37&quot;/&gt;&lt;wsp:rsid wsp:val=&quot;003D578E&quot;/&gt;&lt;wsp:rsid wsp:val=&quot;003E540F&quot;/&gt;&lt;wsp:rsid wsp:val=&quot;003E6DDB&quot;/&gt;&lt;wsp:rsid wsp:val=&quot;003E6E73&quot;/&gt;&lt;wsp:rsid wsp:val=&quot;003E737C&quot;/&gt;&lt;wsp:rsid wsp:val=&quot;003F3B6B&quot;/&gt;&lt;wsp:rsid wsp:val=&quot;00403555&quot;/&gt;&lt;wsp:rsid wsp:val=&quot;00405747&quot;/&gt;&lt;wsp:rsid wsp:val=&quot;00405DB7&quot;/&gt;&lt;wsp:rsid wsp:val=&quot;004153A3&quot;/&gt;&lt;wsp:rsid wsp:val=&quot;00415D33&quot;/&gt;&lt;wsp:rsid wsp:val=&quot;004168E1&quot;/&gt;&lt;wsp:rsid wsp:val=&quot;00417597&quot;/&gt;&lt;wsp:rsid wsp:val=&quot;00421DA6&quot;/&gt;&lt;wsp:rsid wsp:val=&quot;00423B53&quot;/&gt;&lt;wsp:rsid wsp:val=&quot;00424CA5&quot;/&gt;&lt;wsp:rsid wsp:val=&quot;004323D7&quot;/&gt;&lt;wsp:rsid wsp:val=&quot;0043619F&quot;/&gt;&lt;wsp:rsid wsp:val=&quot;00437610&quot;/&gt;&lt;wsp:rsid wsp:val=&quot;004400EA&quot;/&gt;&lt;wsp:rsid wsp:val=&quot;00443243&quot;/&gt;&lt;wsp:rsid wsp:val=&quot;00444F16&quot;/&gt;&lt;wsp:rsid wsp:val=&quot;0044632C&quot;/&gt;&lt;wsp:rsid wsp:val=&quot;00451C33&quot;/&gt;&lt;wsp:rsid wsp:val=&quot;00452E87&quot;/&gt;&lt;wsp:rsid wsp:val=&quot;0045326E&quot;/&gt;&lt;wsp:rsid wsp:val=&quot;004552EB&quot;/&gt;&lt;wsp:rsid wsp:val=&quot;00455F3A&quot;/&gt;&lt;wsp:rsid wsp:val=&quot;004610BD&quot;/&gt;&lt;wsp:rsid wsp:val=&quot;004614DB&quot;/&gt;&lt;wsp:rsid wsp:val=&quot;00461A2A&quot;/&gt;&lt;wsp:rsid wsp:val=&quot;00462B9B&quot;/&gt;&lt;wsp:rsid wsp:val=&quot;00462BAC&quot;/&gt;&lt;wsp:rsid wsp:val=&quot;004657C8&quot;/&gt;&lt;wsp:rsid wsp:val=&quot;00467348&quot;/&gt;&lt;wsp:rsid wsp:val=&quot;00472473&quot;/&gt;&lt;wsp:rsid wsp:val=&quot;004727A0&quot;/&gt;&lt;wsp:rsid wsp:val=&quot;00472A74&quot;/&gt;&lt;wsp:rsid wsp:val=&quot;004740A1&quot;/&gt;&lt;wsp:rsid wsp:val=&quot;0047555A&quot;/&gt;&lt;wsp:rsid wsp:val=&quot;004819BD&quot;/&gt;&lt;wsp:rsid wsp:val=&quot;00484F19&quot;/&gt;&lt;wsp:rsid wsp:val=&quot;00487BBB&quot;/&gt;&lt;wsp:rsid wsp:val=&quot;004968B0&quot;/&gt;&lt;wsp:rsid wsp:val=&quot;004A018F&quot;/&gt;&lt;wsp:rsid wsp:val=&quot;004A19C1&quot;/&gt;&lt;wsp:rsid wsp:val=&quot;004A214C&quot;/&gt;&lt;wsp:rsid wsp:val=&quot;004B0BCD&quot;/&gt;&lt;wsp:rsid wsp:val=&quot;004B3AB4&quot;/&gt;&lt;wsp:rsid wsp:val=&quot;004C0288&quot;/&gt;&lt;wsp:rsid wsp:val=&quot;004C0F00&quot;/&gt;&lt;wsp:rsid wsp:val=&quot;004C3631&quot;/&gt;&lt;wsp:rsid wsp:val=&quot;004C3D01&quot;/&gt;&lt;wsp:rsid wsp:val=&quot;004C5FA8&quot;/&gt;&lt;wsp:rsid wsp:val=&quot;004D17B7&quot;/&gt;&lt;wsp:rsid wsp:val=&quot;004D48FF&quot;/&gt;&lt;wsp:rsid wsp:val=&quot;004E2596&quot;/&gt;&lt;wsp:rsid wsp:val=&quot;004E3E62&quot;/&gt;&lt;wsp:rsid wsp:val=&quot;004E7627&quot;/&gt;&lt;wsp:rsid wsp:val=&quot;004E7A5B&quot;/&gt;&lt;wsp:rsid wsp:val=&quot;004F3243&quot;/&gt;&lt;wsp:rsid wsp:val=&quot;004F55FE&quot;/&gt;&lt;wsp:rsid wsp:val=&quot;004F623F&quot;/&gt;&lt;wsp:rsid wsp:val=&quot;00500DBC&quot;/&gt;&lt;wsp:rsid wsp:val=&quot;0050260D&quot;/&gt;&lt;wsp:rsid wsp:val=&quot;00517F47&quot;/&gt;&lt;wsp:rsid wsp:val=&quot;00527E21&quot;/&gt;&lt;wsp:rsid wsp:val=&quot;005377B6&quot;/&gt;&lt;wsp:rsid wsp:val=&quot;00541DCC&quot;/&gt;&lt;wsp:rsid wsp:val=&quot;00541E65&quot;/&gt;&lt;wsp:rsid wsp:val=&quot;00546BD7&quot;/&gt;&lt;wsp:rsid wsp:val=&quot;00550230&quot;/&gt;&lt;wsp:rsid wsp:val=&quot;00551412&quot;/&gt;&lt;wsp:rsid wsp:val=&quot;00553F88&quot;/&gt;&lt;wsp:rsid wsp:val=&quot;00557881&quot;/&gt;&lt;wsp:rsid wsp:val=&quot;00557C44&quot;/&gt;&lt;wsp:rsid wsp:val=&quot;00560BE8&quot;/&gt;&lt;wsp:rsid wsp:val=&quot;005614C0&quot;/&gt;&lt;wsp:rsid wsp:val=&quot;00565083&quot;/&gt;&lt;wsp:rsid wsp:val=&quot;00566338&quot;/&gt;&lt;wsp:rsid wsp:val=&quot;005667FB&quot;/&gt;&lt;wsp:rsid wsp:val=&quot;0056711C&quot;/&gt;&lt;wsp:rsid wsp:val=&quot;005673D2&quot;/&gt;&lt;wsp:rsid wsp:val=&quot;00581D7D&quot;/&gt;&lt;wsp:rsid wsp:val=&quot;0058514A&quot;/&gt;&lt;wsp:rsid wsp:val=&quot;005913C4&quot;/&gt;&lt;wsp:rsid wsp:val=&quot;00594917&quot;/&gt;&lt;wsp:rsid wsp:val=&quot;005A2CEB&quot;/&gt;&lt;wsp:rsid wsp:val=&quot;005A79E2&quot;/&gt;&lt;wsp:rsid wsp:val=&quot;005C17C0&quot;/&gt;&lt;wsp:rsid wsp:val=&quot;005C6714&quot;/&gt;&lt;wsp:rsid wsp:val=&quot;005D1A6B&quot;/&gt;&lt;wsp:rsid wsp:val=&quot;005D6C00&quot;/&gt;&lt;wsp:rsid wsp:val=&quot;005F0066&quot;/&gt;&lt;wsp:rsid wsp:val=&quot;005F5773&quot;/&gt;&lt;wsp:rsid wsp:val=&quot;005F5AA2&quot;/&gt;&lt;wsp:rsid wsp:val=&quot;00603D1B&quot;/&gt;&lt;wsp:rsid wsp:val=&quot;006046EC&quot;/&gt;&lt;wsp:rsid wsp:val=&quot;0060587F&quot;/&gt;&lt;wsp:rsid wsp:val=&quot;00605B27&quot;/&gt;&lt;wsp:rsid wsp:val=&quot;0060798B&quot;/&gt;&lt;wsp:rsid wsp:val=&quot;0061070C&quot;/&gt;&lt;wsp:rsid wsp:val=&quot;006144C2&quot;/&gt;&lt;wsp:rsid wsp:val=&quot;00615541&quot;/&gt;&lt;wsp:rsid wsp:val=&quot;006205B9&quot;/&gt;&lt;wsp:rsid wsp:val=&quot;00620792&quot;/&gt;&lt;wsp:rsid wsp:val=&quot;0062321A&quot;/&gt;&lt;wsp:rsid wsp:val=&quot;00626948&quot;/&gt;&lt;wsp:rsid wsp:val=&quot;006345B6&quot;/&gt;&lt;wsp:rsid wsp:val=&quot;00637451&quot;/&gt;&lt;wsp:rsid wsp:val=&quot;00637C07&quot;/&gt;&lt;wsp:rsid wsp:val=&quot;00642135&quot;/&gt;&lt;wsp:rsid wsp:val=&quot;006434EF&quot;/&gt;&lt;wsp:rsid wsp:val=&quot;00644650&quot;/&gt;&lt;wsp:rsid wsp:val=&quot;00653480&quot;/&gt;&lt;wsp:rsid wsp:val=&quot;0065514B&quot;/&gt;&lt;wsp:rsid wsp:val=&quot;006568C6&quot;/&gt;&lt;wsp:rsid wsp:val=&quot;0065738C&quot;/&gt;&lt;wsp:rsid wsp:val=&quot;00661CD0&quot;/&gt;&lt;wsp:rsid wsp:val=&quot;00662499&quot;/&gt;&lt;wsp:rsid wsp:val=&quot;00662CD0&quot;/&gt;&lt;wsp:rsid wsp:val=&quot;006727DF&quot;/&gt;&lt;wsp:rsid wsp:val=&quot;006727EB&quot;/&gt;&lt;wsp:rsid wsp:val=&quot;0068068B&quot;/&gt;&lt;wsp:rsid wsp:val=&quot;0068293D&quot;/&gt;&lt;wsp:rsid wsp:val=&quot;006849D5&quot;/&gt;&lt;wsp:rsid wsp:val=&quot;00684F9D&quot;/&gt;&lt;wsp:rsid wsp:val=&quot;00686BFD&quot;/&gt;&lt;wsp:rsid wsp:val=&quot;006909B8&quot;/&gt;&lt;wsp:rsid wsp:val=&quot;00695947&quot;/&gt;&lt;wsp:rsid wsp:val=&quot;0069658D&quot;/&gt;&lt;wsp:rsid wsp:val=&quot;006A6E87&quot;/&gt;&lt;wsp:rsid wsp:val=&quot;006B36EF&quot;/&gt;&lt;wsp:rsid wsp:val=&quot;006B597C&quot;/&gt;&lt;wsp:rsid wsp:val=&quot;006B5E22&quot;/&gt;&lt;wsp:rsid wsp:val=&quot;006B7948&quot;/&gt;&lt;wsp:rsid wsp:val=&quot;006C0ADE&quot;/&gt;&lt;wsp:rsid wsp:val=&quot;006C4170&quot;/&gt;&lt;wsp:rsid wsp:val=&quot;006C4857&quot;/&gt;&lt;wsp:rsid wsp:val=&quot;006C4BB8&quot;/&gt;&lt;wsp:rsid wsp:val=&quot;006C572E&quot;/&gt;&lt;wsp:rsid wsp:val=&quot;006D11D5&quot;/&gt;&lt;wsp:rsid wsp:val=&quot;006D2B5F&quot;/&gt;&lt;wsp:rsid wsp:val=&quot;006D4344&quot;/&gt;&lt;wsp:rsid wsp:val=&quot;006D585A&quot;/&gt;&lt;wsp:rsid wsp:val=&quot;006E282A&quot;/&gt;&lt;wsp:rsid wsp:val=&quot;006E29E8&quot;/&gt;&lt;wsp:rsid wsp:val=&quot;006E50EC&quot;/&gt;&lt;wsp:rsid wsp:val=&quot;006E6FD7&quot;/&gt;&lt;wsp:rsid wsp:val=&quot;006F08DA&quot;/&gt;&lt;wsp:rsid wsp:val=&quot;006F287F&quot;/&gt;&lt;wsp:rsid wsp:val=&quot;006F6886&quot;/&gt;&lt;wsp:rsid wsp:val=&quot;006F7180&quot;/&gt;&lt;wsp:rsid wsp:val=&quot;00700FE7&quot;/&gt;&lt;wsp:rsid wsp:val=&quot;0070638E&quot;/&gt;&lt;wsp:rsid wsp:val=&quot;007152BC&quot;/&gt;&lt;wsp:rsid wsp:val=&quot;007167D1&quot;/&gt;&lt;wsp:rsid wsp:val=&quot;0072063E&quot;/&gt;&lt;wsp:rsid wsp:val=&quot;00720A85&quot;/&gt;&lt;wsp:rsid wsp:val=&quot;007222E0&quot;/&gt;&lt;wsp:rsid wsp:val=&quot;00731AB7&quot;/&gt;&lt;wsp:rsid wsp:val=&quot;00731ABA&quot;/&gt;&lt;wsp:rsid wsp:val=&quot;00736617&quot;/&gt;&lt;wsp:rsid wsp:val=&quot;00740C5C&quot;/&gt;&lt;wsp:rsid wsp:val=&quot;00740F78&quot;/&gt;&lt;wsp:rsid wsp:val=&quot;00742E4E&quot;/&gt;&lt;wsp:rsid wsp:val=&quot;0074689C&quot;/&gt;&lt;wsp:rsid wsp:val=&quot;00746FFD&quot;/&gt;&lt;wsp:rsid wsp:val=&quot;00752632&quot;/&gt;&lt;wsp:rsid wsp:val=&quot;007603FA&quot;/&gt;&lt;wsp:rsid wsp:val=&quot;007633F0&quot;/&gt;&lt;wsp:rsid wsp:val=&quot;00763A18&quot;/&gt;&lt;wsp:rsid wsp:val=&quot;00764681&quot;/&gt;&lt;wsp:rsid wsp:val=&quot;00773750&quot;/&gt;&lt;wsp:rsid wsp:val=&quot;007758AE&quot;/&gt;&lt;wsp:rsid wsp:val=&quot;007763D3&quot;/&gt;&lt;wsp:rsid wsp:val=&quot;00783477&quot;/&gt;&lt;wsp:rsid wsp:val=&quot;0078584B&quot;/&gt;&lt;wsp:rsid wsp:val=&quot;00786248&quot;/&gt;&lt;wsp:rsid wsp:val=&quot;00791A22&quot;/&gt;&lt;wsp:rsid wsp:val=&quot;00792DA9&quot;/&gt;&lt;wsp:rsid wsp:val=&quot;00796EA9&quot;/&gt;&lt;wsp:rsid wsp:val=&quot;007A11D1&quot;/&gt;&lt;wsp:rsid wsp:val=&quot;007A40AB&quot;/&gt;&lt;wsp:rsid wsp:val=&quot;007A6252&quot;/&gt;&lt;wsp:rsid wsp:val=&quot;007B02DB&quot;/&gt;&lt;wsp:rsid wsp:val=&quot;007B10CC&quot;/&gt;&lt;wsp:rsid wsp:val=&quot;007B2DBE&quot;/&gt;&lt;wsp:rsid wsp:val=&quot;007B39D7&quot;/&gt;&lt;wsp:rsid wsp:val=&quot;007C0B93&quot;/&gt;&lt;wsp:rsid wsp:val=&quot;007C54E8&quot;/&gt;&lt;wsp:rsid wsp:val=&quot;007C7437&quot;/&gt;&lt;wsp:rsid wsp:val=&quot;007D2B1B&quot;/&gt;&lt;wsp:rsid wsp:val=&quot;007D3455&quot;/&gt;&lt;wsp:rsid wsp:val=&quot;007D5CF5&quot;/&gt;&lt;wsp:rsid wsp:val=&quot;007D6953&quot;/&gt;&lt;wsp:rsid wsp:val=&quot;00801E38&quot;/&gt;&lt;wsp:rsid wsp:val=&quot;00806E41&quot;/&gt;&lt;wsp:rsid wsp:val=&quot;00807BAE&quot;/&gt;&lt;wsp:rsid wsp:val=&quot;00832A5B&quot;/&gt;&lt;wsp:rsid wsp:val=&quot;00833813&quot;/&gt;&lt;wsp:rsid wsp:val=&quot;0083440E&quot;/&gt;&lt;wsp:rsid wsp:val=&quot;00835845&quot;/&gt;&lt;wsp:rsid wsp:val=&quot;00835D66&quot;/&gt;&lt;wsp:rsid wsp:val=&quot;00835DB0&quot;/&gt;&lt;wsp:rsid wsp:val=&quot;008415C7&quot;/&gt;&lt;wsp:rsid wsp:val=&quot;00842D3D&quot;/&gt;&lt;wsp:rsid wsp:val=&quot;008475DC&quot;/&gt;&lt;wsp:rsid wsp:val=&quot;008505DE&quot;/&gt;&lt;wsp:rsid wsp:val=&quot;00854BB0&quot;/&gt;&lt;wsp:rsid wsp:val=&quot;00855077&quot;/&gt;&lt;wsp:rsid wsp:val=&quot;008571B5&quot;/&gt;&lt;wsp:rsid wsp:val=&quot;008578F4&quot;/&gt;&lt;wsp:rsid wsp:val=&quot;00863D64&quot;/&gt;&lt;wsp:rsid wsp:val=&quot;00864A18&quot;/&gt;&lt;wsp:rsid wsp:val=&quot;00866192&quot;/&gt;&lt;wsp:rsid wsp:val=&quot;00870976&quot;/&gt;&lt;wsp:rsid wsp:val=&quot;00874E33&quot;/&gt;&lt;wsp:rsid wsp:val=&quot;00875977&quot;/&gt;&lt;wsp:rsid wsp:val=&quot;00876C67&quot;/&gt;&lt;wsp:rsid wsp:val=&quot;00877734&quot;/&gt;&lt;wsp:rsid wsp:val=&quot;00887ACC&quot;/&gt;&lt;wsp:rsid wsp:val=&quot;0089075E&quot;/&gt;&lt;wsp:rsid wsp:val=&quot;00894585&quot;/&gt;&lt;wsp:rsid wsp:val=&quot;0089561D&quot;/&gt;&lt;wsp:rsid wsp:val=&quot;00897BE5&quot;/&gt;&lt;wsp:rsid wsp:val=&quot;008B1E03&quot;/&gt;&lt;wsp:rsid wsp:val=&quot;008B3CDD&quot;/&gt;&lt;wsp:rsid wsp:val=&quot;008B4070&quot;/&gt;&lt;wsp:rsid wsp:val=&quot;008B550A&quot;/&gt;&lt;wsp:rsid wsp:val=&quot;008C124D&quot;/&gt;&lt;wsp:rsid wsp:val=&quot;008C5BD5&quot;/&gt;&lt;wsp:rsid wsp:val=&quot;008D0414&quot;/&gt;&lt;wsp:rsid wsp:val=&quot;008D0B63&quot;/&gt;&lt;wsp:rsid wsp:val=&quot;008E0BC6&quot;/&gt;&lt;wsp:rsid wsp:val=&quot;008E1931&quot;/&gt;&lt;wsp:rsid wsp:val=&quot;008E1EA0&quot;/&gt;&lt;wsp:rsid wsp:val=&quot;008E6C16&quot;/&gt;&lt;wsp:rsid wsp:val=&quot;008F19B5&quot;/&gt;&lt;wsp:rsid wsp:val=&quot;008F2A59&quot;/&gt;&lt;wsp:rsid wsp:val=&quot;00902D90&quot;/&gt;&lt;wsp:rsid wsp:val=&quot;00903055&quot;/&gt;&lt;wsp:rsid wsp:val=&quot;009035EE&quot;/&gt;&lt;wsp:rsid wsp:val=&quot;009148FA&quot;/&gt;&lt;wsp:rsid wsp:val=&quot;00914E68&quot;/&gt;&lt;wsp:rsid wsp:val=&quot;00915A59&quot;/&gt;&lt;wsp:rsid wsp:val=&quot;00917FA5&quot;/&gt;&lt;wsp:rsid wsp:val=&quot;00920046&quot;/&gt;&lt;wsp:rsid wsp:val=&quot;00925E78&quot;/&gt;&lt;wsp:rsid wsp:val=&quot;0093180B&quot;/&gt;&lt;wsp:rsid wsp:val=&quot;009345F4&quot;/&gt;&lt;wsp:rsid wsp:val=&quot;009360DB&quot;/&gt;&lt;wsp:rsid wsp:val=&quot;009411BE&quot;/&gt;&lt;wsp:rsid wsp:val=&quot;00941430&quot;/&gt;&lt;wsp:rsid wsp:val=&quot;00950632&quot;/&gt;&lt;wsp:rsid wsp:val=&quot;00950C9F&quot;/&gt;&lt;wsp:rsid wsp:val=&quot;009629CC&quot;/&gt;&lt;wsp:rsid wsp:val=&quot;009704E5&quot;/&gt;&lt;wsp:rsid wsp:val=&quot;009738A2&quot;/&gt;&lt;wsp:rsid wsp:val=&quot;00975CA2&quot;/&gt;&lt;wsp:rsid wsp:val=&quot;00981858&quot;/&gt;&lt;wsp:rsid wsp:val=&quot;00984E48&quot;/&gt;&lt;wsp:rsid wsp:val=&quot;0099189E&quot;/&gt;&lt;wsp:rsid wsp:val=&quot;00996A7C&quot;/&gt;&lt;wsp:rsid wsp:val=&quot;009A2DBE&quot;/&gt;&lt;wsp:rsid wsp:val=&quot;009A328E&quot;/&gt;&lt;wsp:rsid wsp:val=&quot;009A7990&quot;/&gt;&lt;wsp:rsid wsp:val=&quot;009B0609&quot;/&gt;&lt;wsp:rsid wsp:val=&quot;009B40A4&quot;/&gt;&lt;wsp:rsid wsp:val=&quot;009B4FA7&quot;/&gt;&lt;wsp:rsid wsp:val=&quot;009B5789&quot;/&gt;&lt;wsp:rsid wsp:val=&quot;009B6E29&quot;/&gt;&lt;wsp:rsid wsp:val=&quot;009B78DB&quot;/&gt;&lt;wsp:rsid wsp:val=&quot;009C0C6C&quot;/&gt;&lt;wsp:rsid wsp:val=&quot;009C5328&quot;/&gt;&lt;wsp:rsid wsp:val=&quot;009C7E5D&quot;/&gt;&lt;wsp:rsid wsp:val=&quot;009D1B3F&quot;/&gt;&lt;wsp:rsid wsp:val=&quot;009D3CC0&quot;/&gt;&lt;wsp:rsid wsp:val=&quot;009D4DBE&quot;/&gt;&lt;wsp:rsid wsp:val=&quot;009E32EE&quot;/&gt;&lt;wsp:rsid wsp:val=&quot;009F080F&quot;/&gt;&lt;wsp:rsid wsp:val=&quot;009F09B3&quot;/&gt;&lt;wsp:rsid wsp:val=&quot;009F4721&quot;/&gt;&lt;wsp:rsid wsp:val=&quot;009F7D6E&quot;/&gt;&lt;wsp:rsid wsp:val=&quot;00A01477&quot;/&gt;&lt;wsp:rsid wsp:val=&quot;00A03BC2&quot;/&gt;&lt;wsp:rsid wsp:val=&quot;00A05C81&quot;/&gt;&lt;wsp:rsid wsp:val=&quot;00A14DA9&quot;/&gt;&lt;wsp:rsid wsp:val=&quot;00A16111&quot;/&gt;&lt;wsp:rsid wsp:val=&quot;00A267FE&quot;/&gt;&lt;wsp:rsid wsp:val=&quot;00A309CB&quot;/&gt;&lt;wsp:rsid wsp:val=&quot;00A35957&quot;/&gt;&lt;wsp:rsid wsp:val=&quot;00A3619F&quot;/&gt;&lt;wsp:rsid wsp:val=&quot;00A4104F&quot;/&gt;&lt;wsp:rsid wsp:val=&quot;00A42D95&quot;/&gt;&lt;wsp:rsid wsp:val=&quot;00A437D3&quot;/&gt;&lt;wsp:rsid wsp:val=&quot;00A45366&quot;/&gt;&lt;wsp:rsid wsp:val=&quot;00A46B80&quot;/&gt;&lt;wsp:rsid wsp:val=&quot;00A50305&quot;/&gt;&lt;wsp:rsid wsp:val=&quot;00A54E3B&quot;/&gt;&lt;wsp:rsid wsp:val=&quot;00A5537D&quot;/&gt;&lt;wsp:rsid wsp:val=&quot;00A56C17&quot;/&gt;&lt;wsp:rsid wsp:val=&quot;00A6313A&quot;/&gt;&lt;wsp:rsid wsp:val=&quot;00A63DF7&quot;/&gt;&lt;wsp:rsid wsp:val=&quot;00A65296&quot;/&gt;&lt;wsp:rsid wsp:val=&quot;00A729C2&quot;/&gt;&lt;wsp:rsid wsp:val=&quot;00A72C93&quot;/&gt;&lt;wsp:rsid wsp:val=&quot;00A73FD0&quot;/&gt;&lt;wsp:rsid wsp:val=&quot;00A75CBF&quot;/&gt;&lt;wsp:rsid wsp:val=&quot;00A9147C&quot;/&gt;&lt;wsp:rsid wsp:val=&quot;00A92B4D&quot;/&gt;&lt;wsp:rsid wsp:val=&quot;00A937CD&quot;/&gt;&lt;wsp:rsid wsp:val=&quot;00A9653F&quot;/&gt;&lt;wsp:rsid wsp:val=&quot;00AA110A&quot;/&gt;&lt;wsp:rsid wsp:val=&quot;00AA1ABF&quot;/&gt;&lt;wsp:rsid wsp:val=&quot;00AA2DBF&quot;/&gt;&lt;wsp:rsid wsp:val=&quot;00AB1902&quot;/&gt;&lt;wsp:rsid wsp:val=&quot;00AB631D&quot;/&gt;&lt;wsp:rsid wsp:val=&quot;00AB6BF2&quot;/&gt;&lt;wsp:rsid wsp:val=&quot;00AC1AF8&quot;/&gt;&lt;wsp:rsid wsp:val=&quot;00AC3C1F&quot;/&gt;&lt;wsp:rsid wsp:val=&quot;00AC456E&quot;/&gt;&lt;wsp:rsid wsp:val=&quot;00AD0A29&quot;/&gt;&lt;wsp:rsid wsp:val=&quot;00AD1782&quot;/&gt;&lt;wsp:rsid wsp:val=&quot;00AD6337&quot;/&gt;&lt;wsp:rsid wsp:val=&quot;00AF58C2&quot;/&gt;&lt;wsp:rsid wsp:val=&quot;00AF60C1&quot;/&gt;&lt;wsp:rsid wsp:val=&quot;00B05788&quot;/&gt;&lt;wsp:rsid wsp:val=&quot;00B057A9&quot;/&gt;&lt;wsp:rsid wsp:val=&quot;00B10B85&quot;/&gt;&lt;wsp:rsid wsp:val=&quot;00B1214F&quot;/&gt;&lt;wsp:rsid wsp:val=&quot;00B12326&quot;/&gt;&lt;wsp:rsid wsp:val=&quot;00B20D6C&quot;/&gt;&lt;wsp:rsid wsp:val=&quot;00B26C52&quot;/&gt;&lt;wsp:rsid wsp:val=&quot;00B26D7C&quot;/&gt;&lt;wsp:rsid wsp:val=&quot;00B27C27&quot;/&gt;&lt;wsp:rsid wsp:val=&quot;00B30B65&quot;/&gt;&lt;wsp:rsid wsp:val=&quot;00B35019&quot;/&gt;&lt;wsp:rsid wsp:val=&quot;00B35119&quot;/&gt;&lt;wsp:rsid wsp:val=&quot;00B37678&quot;/&gt;&lt;wsp:rsid wsp:val=&quot;00B4538F&quot;/&gt;&lt;wsp:rsid wsp:val=&quot;00B5219F&quot;/&gt;&lt;wsp:rsid wsp:val=&quot;00B532FB&quot;/&gt;&lt;wsp:rsid wsp:val=&quot;00B534D1&quot;/&gt;&lt;wsp:rsid wsp:val=&quot;00B55629&quot;/&gt;&lt;wsp:rsid wsp:val=&quot;00B6039A&quot;/&gt;&lt;wsp:rsid wsp:val=&quot;00B617C9&quot;/&gt;&lt;wsp:rsid wsp:val=&quot;00B628C5&quot;/&gt;&lt;wsp:rsid wsp:val=&quot;00B7052E&quot;/&gt;&lt;wsp:rsid wsp:val=&quot;00B77862&quot;/&gt;&lt;wsp:rsid wsp:val=&quot;00B84960&quot;/&gt;&lt;wsp:rsid wsp:val=&quot;00B86CB7&quot;/&gt;&lt;wsp:rsid wsp:val=&quot;00B941EC&quot;/&gt;&lt;wsp:rsid wsp:val=&quot;00BA27B3&quot;/&gt;&lt;wsp:rsid wsp:val=&quot;00BA3F46&quot;/&gt;&lt;wsp:rsid wsp:val=&quot;00BA5915&quot;/&gt;&lt;wsp:rsid wsp:val=&quot;00BA7EF2&quot;/&gt;&lt;wsp:rsid wsp:val=&quot;00BB0427&quot;/&gt;&lt;wsp:rsid wsp:val=&quot;00BD5606&quot;/&gt;&lt;wsp:rsid wsp:val=&quot;00BD6EC5&quot;/&gt;&lt;wsp:rsid wsp:val=&quot;00BE152C&quot;/&gt;&lt;wsp:rsid wsp:val=&quot;00BE22C3&quot;/&gt;&lt;wsp:rsid wsp:val=&quot;00BE4244&quot;/&gt;&lt;wsp:rsid wsp:val=&quot;00BE695C&quot;/&gt;&lt;wsp:rsid wsp:val=&quot;00BE7A05&quot;/&gt;&lt;wsp:rsid wsp:val=&quot;00BF3819&quot;/&gt;&lt;wsp:rsid wsp:val=&quot;00C00821&quot;/&gt;&lt;wsp:rsid wsp:val=&quot;00C0146A&quot;/&gt;&lt;wsp:rsid wsp:val=&quot;00C05872&quot;/&gt;&lt;wsp:rsid wsp:val=&quot;00C06B9F&quot;/&gt;&lt;wsp:rsid wsp:val=&quot;00C13C1D&quot;/&gt;&lt;wsp:rsid wsp:val=&quot;00C140E8&quot;/&gt;&lt;wsp:rsid wsp:val=&quot;00C20727&quot;/&gt;&lt;wsp:rsid wsp:val=&quot;00C2196C&quot;/&gt;&lt;wsp:rsid wsp:val=&quot;00C32F94&quot;/&gt;&lt;wsp:rsid wsp:val=&quot;00C35CB8&quot;/&gt;&lt;wsp:rsid wsp:val=&quot;00C36299&quot;/&gt;&lt;wsp:rsid wsp:val=&quot;00C4572F&quot;/&gt;&lt;wsp:rsid wsp:val=&quot;00C474B6&quot;/&gt;&lt;wsp:rsid wsp:val=&quot;00C5090D&quot;/&gt;&lt;wsp:rsid wsp:val=&quot;00C51034&quot;/&gt;&lt;wsp:rsid wsp:val=&quot;00C5231D&quot;/&gt;&lt;wsp:rsid wsp:val=&quot;00C617EA&quot;/&gt;&lt;wsp:rsid wsp:val=&quot;00C63832&quot;/&gt;&lt;wsp:rsid wsp:val=&quot;00C63B7E&quot;/&gt;&lt;wsp:rsid wsp:val=&quot;00C66E37&quot;/&gt;&lt;wsp:rsid wsp:val=&quot;00C71CDF&quot;/&gt;&lt;wsp:rsid wsp:val=&quot;00C80249&quot;/&gt;&lt;wsp:rsid wsp:val=&quot;00C82C21&quot;/&gt;&lt;wsp:rsid wsp:val=&quot;00C8420F&quot;/&gt;&lt;wsp:rsid wsp:val=&quot;00C86102&quot;/&gt;&lt;wsp:rsid wsp:val=&quot;00C8714E&quot;/&gt;&lt;wsp:rsid wsp:val=&quot;00C93646&quot;/&gt;&lt;wsp:rsid wsp:val=&quot;00C978EE&quot;/&gt;&lt;wsp:rsid wsp:val=&quot;00CA0728&quot;/&gt;&lt;wsp:rsid wsp:val=&quot;00CA3BAE&quot;/&gt;&lt;wsp:rsid wsp:val=&quot;00CA41B8&quot;/&gt;&lt;wsp:rsid wsp:val=&quot;00CA4727&quot;/&gt;&lt;wsp:rsid wsp:val=&quot;00CA6237&quot;/&gt;&lt;wsp:rsid wsp:val=&quot;00CA6611&quot;/&gt;&lt;wsp:rsid wsp:val=&quot;00CA78E1&quot;/&gt;&lt;wsp:rsid wsp:val=&quot;00CB2F83&quot;/&gt;&lt;wsp:rsid wsp:val=&quot;00CB4EE8&quot;/&gt;&lt;wsp:rsid wsp:val=&quot;00CC09FB&quot;/&gt;&lt;wsp:rsid wsp:val=&quot;00CC0E97&quot;/&gt;&lt;wsp:rsid wsp:val=&quot;00CC3F40&quot;/&gt;&lt;wsp:rsid wsp:val=&quot;00CC6CC4&quot;/&gt;&lt;wsp:rsid wsp:val=&quot;00CC6E59&quot;/&gt;&lt;wsp:rsid wsp:val=&quot;00CD04E4&quot;/&gt;&lt;wsp:rsid wsp:val=&quot;00CD0DE3&quot;/&gt;&lt;wsp:rsid wsp:val=&quot;00CD3398&quot;/&gt;&lt;wsp:rsid wsp:val=&quot;00CD750E&quot;/&gt;&lt;wsp:rsid wsp:val=&quot;00CF1D5E&quot;/&gt;&lt;wsp:rsid wsp:val=&quot;00D02344&quot;/&gt;&lt;wsp:rsid wsp:val=&quot;00D103C4&quot;/&gt;&lt;wsp:rsid wsp:val=&quot;00D12518&quot;/&gt;&lt;wsp:rsid wsp:val=&quot;00D15772&quot;/&gt;&lt;wsp:rsid wsp:val=&quot;00D16835&quot;/&gt;&lt;wsp:rsid wsp:val=&quot;00D30757&quot;/&gt;&lt;wsp:rsid wsp:val=&quot;00D30763&quot;/&gt;&lt;wsp:rsid wsp:val=&quot;00D330F7&quot;/&gt;&lt;wsp:rsid wsp:val=&quot;00D33DFC&quot;/&gt;&lt;wsp:rsid wsp:val=&quot;00D34721&quot;/&gt;&lt;wsp:rsid wsp:val=&quot;00D41998&quot;/&gt;&lt;wsp:rsid wsp:val=&quot;00D45169&quot;/&gt;&lt;wsp:rsid wsp:val=&quot;00D45CF9&quot;/&gt;&lt;wsp:rsid wsp:val=&quot;00D46E99&quot;/&gt;&lt;wsp:rsid wsp:val=&quot;00D51FA4&quot;/&gt;&lt;wsp:rsid wsp:val=&quot;00D56409&quot;/&gt;&lt;wsp:rsid wsp:val=&quot;00D56FE0&quot;/&gt;&lt;wsp:rsid wsp:val=&quot;00D65D49&quot;/&gt;&lt;wsp:rsid wsp:val=&quot;00D666EE&quot;/&gt;&lt;wsp:rsid wsp:val=&quot;00D77B3E&quot;/&gt;&lt;wsp:rsid wsp:val=&quot;00D82548&quot;/&gt;&lt;wsp:rsid wsp:val=&quot;00D82BC7&quot;/&gt;&lt;wsp:rsid wsp:val=&quot;00D9116A&quot;/&gt;&lt;wsp:rsid wsp:val=&quot;00D91643&quot;/&gt;&lt;wsp:rsid wsp:val=&quot;00D91EAC&quot;/&gt;&lt;wsp:rsid wsp:val=&quot;00DA3809&quot;/&gt;&lt;wsp:rsid wsp:val=&quot;00DB0B73&quot;/&gt;&lt;wsp:rsid wsp:val=&quot;00DB0FFA&quot;/&gt;&lt;wsp:rsid wsp:val=&quot;00DB2A83&quot;/&gt;&lt;wsp:rsid wsp:val=&quot;00DC1292&quot;/&gt;&lt;wsp:rsid wsp:val=&quot;00DC22D7&quot;/&gt;&lt;wsp:rsid wsp:val=&quot;00DC2563&quot;/&gt;&lt;wsp:rsid wsp:val=&quot;00DC274A&quot;/&gt;&lt;wsp:rsid wsp:val=&quot;00DC6C45&quot;/&gt;&lt;wsp:rsid wsp:val=&quot;00DC6DF9&quot;/&gt;&lt;wsp:rsid wsp:val=&quot;00DC6E89&quot;/&gt;&lt;wsp:rsid wsp:val=&quot;00DD014E&quot;/&gt;&lt;wsp:rsid wsp:val=&quot;00DD0530&quot;/&gt;&lt;wsp:rsid wsp:val=&quot;00DD0A54&quot;/&gt;&lt;wsp:rsid wsp:val=&quot;00DD307A&quot;/&gt;&lt;wsp:rsid wsp:val=&quot;00DE1FDD&quot;/&gt;&lt;wsp:rsid wsp:val=&quot;00DE21D3&quot;/&gt;&lt;wsp:rsid wsp:val=&quot;00DE2657&quot;/&gt;&lt;wsp:rsid wsp:val=&quot;00DE75EA&quot;/&gt;&lt;wsp:rsid wsp:val=&quot;00DF1108&quot;/&gt;&lt;wsp:rsid wsp:val=&quot;00DF7E80&quot;/&gt;&lt;wsp:rsid wsp:val=&quot;00E00DA3&quot;/&gt;&lt;wsp:rsid wsp:val=&quot;00E010F6&quot;/&gt;&lt;wsp:rsid wsp:val=&quot;00E016EE&quot;/&gt;&lt;wsp:rsid wsp:val=&quot;00E01D98&quot;/&gt;&lt;wsp:rsid wsp:val=&quot;00E052F3&quot;/&gt;&lt;wsp:rsid wsp:val=&quot;00E0768D&quot;/&gt;&lt;wsp:rsid wsp:val=&quot;00E10EA5&quot;/&gt;&lt;wsp:rsid wsp:val=&quot;00E13251&quot;/&gt;&lt;wsp:rsid wsp:val=&quot;00E137CC&quot;/&gt;&lt;wsp:rsid wsp:val=&quot;00E241B1&quot;/&gt;&lt;wsp:rsid wsp:val=&quot;00E26875&quot;/&gt;&lt;wsp:rsid wsp:val=&quot;00E3051E&quot;/&gt;&lt;wsp:rsid wsp:val=&quot;00E30DF7&quot;/&gt;&lt;wsp:rsid wsp:val=&quot;00E34BB3&quot;/&gt;&lt;wsp:rsid wsp:val=&quot;00E45ADF&quot;/&gt;&lt;wsp:rsid wsp:val=&quot;00E45CD3&quot;/&gt;&lt;wsp:rsid wsp:val=&quot;00E50440&quot;/&gt;&lt;wsp:rsid wsp:val=&quot;00E54179&quot;/&gt;&lt;wsp:rsid wsp:val=&quot;00E56794&quot;/&gt;&lt;wsp:rsid wsp:val=&quot;00E66A13&quot;/&gt;&lt;wsp:rsid wsp:val=&quot;00E66C02&quot;/&gt;&lt;wsp:rsid wsp:val=&quot;00E735A6&quot;/&gt;&lt;wsp:rsid wsp:val=&quot;00E74CFA&quot;/&gt;&lt;wsp:rsid wsp:val=&quot;00E82099&quot;/&gt;&lt;wsp:rsid wsp:val=&quot;00E85BA0&quot;/&gt;&lt;wsp:rsid wsp:val=&quot;00E85D80&quot;/&gt;&lt;wsp:rsid wsp:val=&quot;00E92A1A&quot;/&gt;&lt;wsp:rsid wsp:val=&quot;00E92DF0&quot;/&gt;&lt;wsp:rsid wsp:val=&quot;00E93B81&quot;/&gt;&lt;wsp:rsid wsp:val=&quot;00E94C22&quot;/&gt;&lt;wsp:rsid wsp:val=&quot;00EA1255&quot;/&gt;&lt;wsp:rsid wsp:val=&quot;00EA3F24&quot;/&gt;&lt;wsp:rsid wsp:val=&quot;00EA4939&quot;/&gt;&lt;wsp:rsid wsp:val=&quot;00EA6E01&quot;/&gt;&lt;wsp:rsid wsp:val=&quot;00EA7BA4&quot;/&gt;&lt;wsp:rsid wsp:val=&quot;00EA7F50&quot;/&gt;&lt;wsp:rsid wsp:val=&quot;00EC1F46&quot;/&gt;&lt;wsp:rsid wsp:val=&quot;00EC2BBB&quot;/&gt;&lt;wsp:rsid wsp:val=&quot;00EC33BC&quot;/&gt;&lt;wsp:rsid wsp:val=&quot;00ED6434&quot;/&gt;&lt;wsp:rsid wsp:val=&quot;00ED6966&quot;/&gt;&lt;wsp:rsid wsp:val=&quot;00EE0CD0&quot;/&gt;&lt;wsp:rsid wsp:val=&quot;00EE59BC&quot;/&gt;&lt;wsp:rsid wsp:val=&quot;00EF250B&quot;/&gt;&lt;wsp:rsid wsp:val=&quot;00EF2615&quot;/&gt;&lt;wsp:rsid wsp:val=&quot;00EF4072&quot;/&gt;&lt;wsp:rsid wsp:val=&quot;00EF4D6C&quot;/&gt;&lt;wsp:rsid wsp:val=&quot;00F01DCC&quot;/&gt;&lt;wsp:rsid wsp:val=&quot;00F02E61&quot;/&gt;&lt;wsp:rsid wsp:val=&quot;00F06606&quot;/&gt;&lt;wsp:rsid wsp:val=&quot;00F1026C&quot;/&gt;&lt;wsp:rsid wsp:val=&quot;00F178A1&quot;/&gt;&lt;wsp:rsid wsp:val=&quot;00F17FDA&quot;/&gt;&lt;wsp:rsid wsp:val=&quot;00F35114&quot;/&gt;&lt;wsp:rsid wsp:val=&quot;00F4255E&quot;/&gt;&lt;wsp:rsid wsp:val=&quot;00F54952&quot;/&gt;&lt;wsp:rsid wsp:val=&quot;00F645A6&quot;/&gt;&lt;wsp:rsid wsp:val=&quot;00F716E2&quot;/&gt;&lt;wsp:rsid wsp:val=&quot;00F77E62&quot;/&gt;&lt;wsp:rsid wsp:val=&quot;00F909C7&quot;/&gt;&lt;wsp:rsid wsp:val=&quot;00F9600A&quot;/&gt;&lt;wsp:rsid wsp:val=&quot;00FA0B6A&quot;/&gt;&lt;wsp:rsid wsp:val=&quot;00FA1879&quot;/&gt;&lt;wsp:rsid wsp:val=&quot;00FA28CD&quot;/&gt;&lt;wsp:rsid wsp:val=&quot;00FA441B&quot;/&gt;&lt;wsp:rsid wsp:val=&quot;00FA56CC&quot;/&gt;&lt;wsp:rsid wsp:val=&quot;00FA587D&quot;/&gt;&lt;wsp:rsid wsp:val=&quot;00FA7C66&quot;/&gt;&lt;wsp:rsid wsp:val=&quot;00FB4A52&quot;/&gt;&lt;wsp:rsid wsp:val=&quot;00FB5608&quot;/&gt;&lt;wsp:rsid wsp:val=&quot;00FC0FEC&quot;/&gt;&lt;wsp:rsid wsp:val=&quot;00FC150C&quot;/&gt;&lt;wsp:rsid wsp:val=&quot;00FC6C63&quot;/&gt;&lt;wsp:rsid wsp:val=&quot;00FD15BB&quot;/&gt;&lt;wsp:rsid wsp:val=&quot;00FD174C&quot;/&gt;&lt;wsp:rsid wsp:val=&quot;00FD3EF9&quot;/&gt;&lt;wsp:rsid wsp:val=&quot;00FE110A&quot;/&gt;&lt;wsp:rsid wsp:val=&quot;00FE2373&quot;/&gt;&lt;wsp:rsid wsp:val=&quot;00FE31CB&quot;/&gt;&lt;wsp:rsid wsp:val=&quot;00FE49E2&quot;/&gt;&lt;wsp:rsid wsp:val=&quot;00FE55B0&quot;/&gt;&lt;wsp:rsid wsp:val=&quot;00FE67BC&quot;/&gt;&lt;wsp:rsid wsp:val=&quot;00FF0363&quot;/&gt;&lt;/wsp:rsids&gt;&lt;/w:docPr&gt;&lt;w:body&gt;&lt;w:p wsp:rsidR=&quot;00000000&quot; wsp:rsidRDefault=&quot;00A309CB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4" o:title="" chromakey="white"/>
                </v:shape>
              </w:pict>
            </w:r>
          </w:p>
          <w:p w:rsidR="000F0857" w:rsidRPr="00DF6F73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0F0857" w:rsidRPr="00DF6F73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39,4</w:t>
            </w:r>
          </w:p>
        </w:tc>
        <w:tc>
          <w:tcPr>
            <w:tcW w:w="851" w:type="dxa"/>
          </w:tcPr>
          <w:p w:rsidR="000F0857" w:rsidRPr="00DF6F7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DF6F7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DF6F73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DF6F73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DF6F73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DF6F7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DF6F73" w:rsidRDefault="0068053F" w:rsidP="00787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03" w:type="dxa"/>
            <w:vMerge w:val="restart"/>
          </w:tcPr>
          <w:p w:rsidR="000F0857" w:rsidRPr="00DF6F73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0F0857" w:rsidRPr="00DF6F73" w:rsidRDefault="000F0857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0F0857" w:rsidRPr="00DF6F7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F0857" w:rsidRPr="00DF6F7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DF6F73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Земельный участок под индивидуальное жили</w:t>
            </w:r>
            <w:r w:rsidRPr="00DF6F73">
              <w:rPr>
                <w:sz w:val="20"/>
                <w:szCs w:val="20"/>
              </w:rPr>
              <w:t>щ</w:t>
            </w:r>
            <w:r w:rsidRPr="00DF6F73">
              <w:rPr>
                <w:sz w:val="20"/>
                <w:szCs w:val="20"/>
              </w:rPr>
              <w:t>ное строительство</w:t>
            </w:r>
          </w:p>
        </w:tc>
        <w:tc>
          <w:tcPr>
            <w:tcW w:w="1276" w:type="dxa"/>
          </w:tcPr>
          <w:p w:rsidR="000F0857" w:rsidRPr="00DF6F73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1107,0</w:t>
            </w:r>
          </w:p>
        </w:tc>
        <w:tc>
          <w:tcPr>
            <w:tcW w:w="922" w:type="dxa"/>
          </w:tcPr>
          <w:p w:rsidR="000F0857" w:rsidRPr="00DF6F7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DF6F7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DF6F7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DF6F73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DF6F7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DF6F73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DF6F7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DF6F7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DF6F73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Жилой  дом</w:t>
            </w:r>
          </w:p>
        </w:tc>
        <w:tc>
          <w:tcPr>
            <w:tcW w:w="1276" w:type="dxa"/>
          </w:tcPr>
          <w:p w:rsidR="000F0857" w:rsidRPr="00DF6F73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105,1</w:t>
            </w:r>
          </w:p>
        </w:tc>
        <w:tc>
          <w:tcPr>
            <w:tcW w:w="922" w:type="dxa"/>
          </w:tcPr>
          <w:p w:rsidR="000F0857" w:rsidRPr="00DF6F7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DF6F73">
              <w:rPr>
                <w:bCs/>
                <w:sz w:val="20"/>
                <w:szCs w:val="20"/>
              </w:rPr>
              <w:t>Россия</w:t>
            </w:r>
          </w:p>
          <w:p w:rsidR="000F0857" w:rsidRPr="00DF6F73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DF6F7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DF6F73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DF6F7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DF6F73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DF6F7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DF6F7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DF6F73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Pr="00DF6F73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39,4</w:t>
            </w:r>
          </w:p>
        </w:tc>
        <w:tc>
          <w:tcPr>
            <w:tcW w:w="922" w:type="dxa"/>
          </w:tcPr>
          <w:p w:rsidR="000F0857" w:rsidRPr="00DF6F7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DF6F7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DF6F7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DF6F73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DF6F7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DF6F73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DF6F7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DF6F7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DF6F73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Pr="00DF6F73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28,7</w:t>
            </w:r>
          </w:p>
        </w:tc>
        <w:tc>
          <w:tcPr>
            <w:tcW w:w="922" w:type="dxa"/>
          </w:tcPr>
          <w:p w:rsidR="000F0857" w:rsidRPr="00DF6F7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DF6F73">
              <w:rPr>
                <w:bCs/>
                <w:sz w:val="20"/>
                <w:szCs w:val="20"/>
              </w:rPr>
              <w:t>Россия</w:t>
            </w:r>
          </w:p>
          <w:p w:rsidR="000F0857" w:rsidRPr="00DF6F73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DF6F7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DF6F73" w:rsidRDefault="0068053F" w:rsidP="00787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403" w:type="dxa"/>
            <w:vMerge w:val="restart"/>
          </w:tcPr>
          <w:p w:rsidR="000F0857" w:rsidRPr="00DF6F73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0F0857" w:rsidRPr="00DF6F73" w:rsidRDefault="000F0857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0F0857" w:rsidRPr="00DF6F7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F0857" w:rsidRPr="00DF6F7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DF6F73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Земельный участок под индивидуальное жили</w:t>
            </w:r>
            <w:r w:rsidRPr="00DF6F73">
              <w:rPr>
                <w:sz w:val="20"/>
                <w:szCs w:val="20"/>
              </w:rPr>
              <w:t>щ</w:t>
            </w:r>
            <w:r w:rsidRPr="00DF6F73">
              <w:rPr>
                <w:sz w:val="20"/>
                <w:szCs w:val="20"/>
              </w:rPr>
              <w:t>ное строительство</w:t>
            </w:r>
          </w:p>
        </w:tc>
        <w:tc>
          <w:tcPr>
            <w:tcW w:w="1276" w:type="dxa"/>
          </w:tcPr>
          <w:p w:rsidR="000F0857" w:rsidRPr="00DF6F73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1107,0</w:t>
            </w:r>
          </w:p>
        </w:tc>
        <w:tc>
          <w:tcPr>
            <w:tcW w:w="922" w:type="dxa"/>
          </w:tcPr>
          <w:p w:rsidR="000F0857" w:rsidRPr="00DF6F7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DF6F7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DF6F7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DF6F73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DF6F7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DF6F73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DF6F7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DF6F7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DF6F73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Жилой  дом</w:t>
            </w:r>
          </w:p>
        </w:tc>
        <w:tc>
          <w:tcPr>
            <w:tcW w:w="1276" w:type="dxa"/>
          </w:tcPr>
          <w:p w:rsidR="000F0857" w:rsidRPr="00DF6F73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105,1</w:t>
            </w:r>
          </w:p>
        </w:tc>
        <w:tc>
          <w:tcPr>
            <w:tcW w:w="922" w:type="dxa"/>
          </w:tcPr>
          <w:p w:rsidR="000F0857" w:rsidRPr="00DF6F7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DF6F73">
              <w:rPr>
                <w:bCs/>
                <w:sz w:val="20"/>
                <w:szCs w:val="20"/>
              </w:rPr>
              <w:t>Россия</w:t>
            </w:r>
          </w:p>
          <w:p w:rsidR="000F0857" w:rsidRPr="00DF6F73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DF6F7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DF6F73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DF6F7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DF6F73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DF6F7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DF6F7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DF6F73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Pr="00DF6F73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39,4</w:t>
            </w:r>
          </w:p>
        </w:tc>
        <w:tc>
          <w:tcPr>
            <w:tcW w:w="922" w:type="dxa"/>
          </w:tcPr>
          <w:p w:rsidR="000F0857" w:rsidRPr="00DF6F7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DF6F7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DF6F7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DF6F73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DF6F7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DF6F73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DF6F7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DF6F7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DF6F73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Pr="00DF6F73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28,7</w:t>
            </w:r>
          </w:p>
        </w:tc>
        <w:tc>
          <w:tcPr>
            <w:tcW w:w="922" w:type="dxa"/>
          </w:tcPr>
          <w:p w:rsidR="000F0857" w:rsidRPr="00DF6F7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DF6F7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DF6F7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 w:val="restart"/>
          </w:tcPr>
          <w:p w:rsidR="000F0857" w:rsidRPr="00257D8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257D8C">
              <w:rPr>
                <w:sz w:val="20"/>
                <w:szCs w:val="20"/>
              </w:rPr>
              <w:t>29</w:t>
            </w:r>
          </w:p>
        </w:tc>
        <w:tc>
          <w:tcPr>
            <w:tcW w:w="1857" w:type="dxa"/>
            <w:vMerge w:val="restart"/>
          </w:tcPr>
          <w:p w:rsidR="000F0857" w:rsidRPr="00257D8C" w:rsidRDefault="000F0857" w:rsidP="00257D8C">
            <w:pPr>
              <w:rPr>
                <w:sz w:val="20"/>
                <w:szCs w:val="20"/>
              </w:rPr>
            </w:pPr>
            <w:proofErr w:type="spellStart"/>
            <w:r w:rsidRPr="0068053F">
              <w:rPr>
                <w:b/>
                <w:sz w:val="20"/>
                <w:szCs w:val="20"/>
              </w:rPr>
              <w:t>Шиляев</w:t>
            </w:r>
            <w:proofErr w:type="spellEnd"/>
            <w:r w:rsidRPr="0068053F">
              <w:rPr>
                <w:b/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1403" w:type="dxa"/>
            <w:vMerge w:val="restart"/>
          </w:tcPr>
          <w:p w:rsidR="000F0857" w:rsidRPr="00257D8C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245 313,12</w:t>
            </w:r>
          </w:p>
        </w:tc>
        <w:tc>
          <w:tcPr>
            <w:tcW w:w="2523" w:type="dxa"/>
          </w:tcPr>
          <w:p w:rsidR="000F0857" w:rsidRPr="00257D8C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7D8C">
              <w:rPr>
                <w:sz w:val="20"/>
                <w:szCs w:val="20"/>
              </w:rPr>
              <w:t>Земельный участок под индивидуальное стро</w:t>
            </w:r>
            <w:r w:rsidRPr="00257D8C">
              <w:rPr>
                <w:sz w:val="20"/>
                <w:szCs w:val="20"/>
              </w:rPr>
              <w:t>и</w:t>
            </w:r>
            <w:r w:rsidRPr="00257D8C">
              <w:rPr>
                <w:sz w:val="20"/>
                <w:szCs w:val="20"/>
              </w:rPr>
              <w:t>тельство</w:t>
            </w:r>
          </w:p>
        </w:tc>
        <w:tc>
          <w:tcPr>
            <w:tcW w:w="1304" w:type="dxa"/>
          </w:tcPr>
          <w:p w:rsidR="000F0857" w:rsidRPr="00257D8C" w:rsidRDefault="000F0857" w:rsidP="004B3E57">
            <w:pPr>
              <w:jc w:val="center"/>
              <w:rPr>
                <w:sz w:val="20"/>
                <w:szCs w:val="20"/>
              </w:rPr>
            </w:pPr>
            <w:r w:rsidRPr="00257D8C"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</w:tcPr>
          <w:p w:rsidR="000F0857" w:rsidRPr="00257D8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0F0857" w:rsidRPr="00257D8C" w:rsidRDefault="000F0857" w:rsidP="004B3E57">
            <w:pPr>
              <w:rPr>
                <w:bCs/>
                <w:sz w:val="20"/>
                <w:szCs w:val="20"/>
              </w:rPr>
            </w:pPr>
            <w:r w:rsidRPr="00796F5C"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0F0857" w:rsidRPr="00257D8C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0F0857" w:rsidRPr="00257D8C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0F0857" w:rsidRPr="00257D8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Легковой а</w:t>
            </w:r>
            <w:r w:rsidRPr="00257D8C">
              <w:rPr>
                <w:bCs/>
                <w:sz w:val="20"/>
                <w:szCs w:val="20"/>
              </w:rPr>
              <w:t>в</w:t>
            </w:r>
            <w:r w:rsidRPr="00257D8C">
              <w:rPr>
                <w:bCs/>
                <w:sz w:val="20"/>
                <w:szCs w:val="20"/>
              </w:rPr>
              <w:t xml:space="preserve">томобиль </w:t>
            </w:r>
            <w:r w:rsidRPr="00257D8C">
              <w:rPr>
                <w:bCs/>
                <w:sz w:val="20"/>
                <w:szCs w:val="20"/>
                <w:lang w:val="en-US"/>
              </w:rPr>
              <w:t>DODG CA</w:t>
            </w:r>
            <w:r w:rsidRPr="00257D8C">
              <w:rPr>
                <w:bCs/>
                <w:sz w:val="20"/>
                <w:szCs w:val="20"/>
                <w:lang w:val="en-US"/>
              </w:rPr>
              <w:t>R</w:t>
            </w:r>
            <w:r w:rsidRPr="00257D8C">
              <w:rPr>
                <w:bCs/>
                <w:sz w:val="20"/>
                <w:szCs w:val="20"/>
                <w:lang w:val="en-US"/>
              </w:rPr>
              <w:t>AVAN</w:t>
            </w:r>
          </w:p>
        </w:tc>
        <w:tc>
          <w:tcPr>
            <w:tcW w:w="1033" w:type="dxa"/>
            <w:vMerge w:val="restart"/>
          </w:tcPr>
          <w:p w:rsidR="000F0857" w:rsidRPr="00257D8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257D8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257D8C" w:rsidRDefault="000F0857" w:rsidP="00257D8C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257D8C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257D8C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7D8C">
              <w:rPr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</w:tcPr>
          <w:p w:rsidR="000F0857" w:rsidRPr="00257D8C" w:rsidRDefault="000F0857" w:rsidP="004B3E57">
            <w:pPr>
              <w:jc w:val="center"/>
              <w:rPr>
                <w:sz w:val="20"/>
                <w:szCs w:val="20"/>
              </w:rPr>
            </w:pPr>
            <w:r w:rsidRPr="00257D8C">
              <w:rPr>
                <w:sz w:val="20"/>
                <w:szCs w:val="20"/>
              </w:rPr>
              <w:t>64,3</w:t>
            </w:r>
          </w:p>
        </w:tc>
        <w:tc>
          <w:tcPr>
            <w:tcW w:w="851" w:type="dxa"/>
          </w:tcPr>
          <w:p w:rsidR="000F0857" w:rsidRPr="00257D8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257D8C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257D8C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257D8C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0F0857" w:rsidRPr="00257D8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Прицеп «Пчелка»</w:t>
            </w:r>
          </w:p>
        </w:tc>
        <w:tc>
          <w:tcPr>
            <w:tcW w:w="1033" w:type="dxa"/>
            <w:vMerge/>
          </w:tcPr>
          <w:p w:rsidR="000F0857" w:rsidRPr="00257D8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257D8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257D8C" w:rsidRDefault="000F0857" w:rsidP="00257D8C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257D8C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257D8C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304" w:type="dxa"/>
          </w:tcPr>
          <w:p w:rsidR="000F0857" w:rsidRPr="00257D8C" w:rsidRDefault="000F0857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  <w:tc>
          <w:tcPr>
            <w:tcW w:w="851" w:type="dxa"/>
          </w:tcPr>
          <w:p w:rsidR="000F0857" w:rsidRPr="00257D8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257D8C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257D8C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257D8C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257D8C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257D8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257D8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257D8C" w:rsidRDefault="000F0857" w:rsidP="00787298">
            <w:pPr>
              <w:rPr>
                <w:sz w:val="20"/>
                <w:szCs w:val="20"/>
              </w:rPr>
            </w:pPr>
            <w:r w:rsidRPr="00257D8C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0F0857" w:rsidRPr="00257D8C" w:rsidRDefault="000F085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320 994,55</w:t>
            </w:r>
          </w:p>
        </w:tc>
        <w:tc>
          <w:tcPr>
            <w:tcW w:w="2523" w:type="dxa"/>
            <w:vMerge w:val="restart"/>
          </w:tcPr>
          <w:p w:rsidR="000F0857" w:rsidRPr="00257D8C" w:rsidRDefault="000F0857" w:rsidP="004B3E57">
            <w:pPr>
              <w:rPr>
                <w:bCs/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0F0857" w:rsidRPr="00257D8C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F0857" w:rsidRPr="00257D8C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257D8C" w:rsidRDefault="000F0857" w:rsidP="004B3E57">
            <w:pPr>
              <w:rPr>
                <w:sz w:val="20"/>
                <w:szCs w:val="20"/>
              </w:rPr>
            </w:pPr>
            <w:r w:rsidRPr="00257D8C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Pr="00257D8C" w:rsidRDefault="000F0857" w:rsidP="004B3E57">
            <w:pPr>
              <w:jc w:val="center"/>
              <w:rPr>
                <w:sz w:val="20"/>
                <w:szCs w:val="20"/>
              </w:rPr>
            </w:pPr>
            <w:r w:rsidRPr="00257D8C">
              <w:rPr>
                <w:sz w:val="20"/>
                <w:szCs w:val="20"/>
              </w:rPr>
              <w:t>64,3</w:t>
            </w:r>
          </w:p>
        </w:tc>
        <w:tc>
          <w:tcPr>
            <w:tcW w:w="922" w:type="dxa"/>
          </w:tcPr>
          <w:p w:rsidR="000F0857" w:rsidRPr="00257D8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Default="000F0857" w:rsidP="004B3E57">
            <w:pPr>
              <w:jc w:val="center"/>
            </w:pPr>
            <w:r w:rsidRPr="00796F5C"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257D8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257D8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257D8C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257D8C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257D8C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257D8C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257D8C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7D8C">
              <w:rPr>
                <w:sz w:val="20"/>
                <w:szCs w:val="20"/>
              </w:rPr>
              <w:t>Земельный участок под индивидуальное стро</w:t>
            </w:r>
            <w:r w:rsidRPr="00257D8C">
              <w:rPr>
                <w:sz w:val="20"/>
                <w:szCs w:val="20"/>
              </w:rPr>
              <w:t>и</w:t>
            </w:r>
            <w:r w:rsidRPr="00257D8C">
              <w:rPr>
                <w:sz w:val="20"/>
                <w:szCs w:val="20"/>
              </w:rPr>
              <w:t>тельство</w:t>
            </w:r>
          </w:p>
        </w:tc>
        <w:tc>
          <w:tcPr>
            <w:tcW w:w="1276" w:type="dxa"/>
          </w:tcPr>
          <w:p w:rsidR="000F0857" w:rsidRPr="00257D8C" w:rsidRDefault="000F0857" w:rsidP="004B3E57">
            <w:pPr>
              <w:jc w:val="center"/>
              <w:rPr>
                <w:sz w:val="20"/>
                <w:szCs w:val="20"/>
              </w:rPr>
            </w:pPr>
            <w:r w:rsidRPr="00257D8C">
              <w:rPr>
                <w:sz w:val="20"/>
                <w:szCs w:val="20"/>
              </w:rPr>
              <w:t>800,0</w:t>
            </w:r>
          </w:p>
        </w:tc>
        <w:tc>
          <w:tcPr>
            <w:tcW w:w="922" w:type="dxa"/>
          </w:tcPr>
          <w:p w:rsidR="000F0857" w:rsidRPr="00257D8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796F5C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257D8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257D8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257D8C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257D8C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257D8C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257D8C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257D8C" w:rsidRDefault="000F0857" w:rsidP="00B05F4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F0857" w:rsidRPr="00257D8C" w:rsidRDefault="000F0857" w:rsidP="00B05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  <w:tc>
          <w:tcPr>
            <w:tcW w:w="922" w:type="dxa"/>
          </w:tcPr>
          <w:p w:rsidR="000F0857" w:rsidRPr="00257D8C" w:rsidRDefault="000F0857" w:rsidP="00B05F4F">
            <w:pPr>
              <w:jc w:val="center"/>
              <w:rPr>
                <w:bCs/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796F5C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257D8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257D8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257D8C" w:rsidRDefault="0068053F" w:rsidP="00257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03" w:type="dxa"/>
            <w:vMerge w:val="restart"/>
          </w:tcPr>
          <w:p w:rsidR="000F0857" w:rsidRPr="00257D8C" w:rsidRDefault="000F0857" w:rsidP="008305FD">
            <w:pPr>
              <w:jc w:val="center"/>
              <w:rPr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0F0857" w:rsidRPr="00257D8C" w:rsidRDefault="000F0857" w:rsidP="004B3E57">
            <w:pPr>
              <w:rPr>
                <w:bCs/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0F0857" w:rsidRPr="00257D8C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F0857" w:rsidRPr="00257D8C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257D8C" w:rsidRDefault="000F0857" w:rsidP="004B3E57">
            <w:pPr>
              <w:rPr>
                <w:sz w:val="20"/>
                <w:szCs w:val="20"/>
              </w:rPr>
            </w:pPr>
            <w:r w:rsidRPr="00257D8C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Pr="00257D8C" w:rsidRDefault="000F0857" w:rsidP="004B3E57">
            <w:pPr>
              <w:jc w:val="center"/>
              <w:rPr>
                <w:sz w:val="20"/>
                <w:szCs w:val="20"/>
              </w:rPr>
            </w:pPr>
            <w:r w:rsidRPr="00257D8C">
              <w:rPr>
                <w:sz w:val="20"/>
                <w:szCs w:val="20"/>
              </w:rPr>
              <w:t>64,3</w:t>
            </w:r>
          </w:p>
        </w:tc>
        <w:tc>
          <w:tcPr>
            <w:tcW w:w="922" w:type="dxa"/>
          </w:tcPr>
          <w:p w:rsidR="000F0857" w:rsidRPr="00257D8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Default="000F0857" w:rsidP="004B3E57">
            <w:pPr>
              <w:jc w:val="center"/>
            </w:pPr>
            <w:r w:rsidRPr="00796F5C"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257D8C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Default="000F0857" w:rsidP="00787298"/>
        </w:tc>
        <w:tc>
          <w:tcPr>
            <w:tcW w:w="1403" w:type="dxa"/>
            <w:vMerge/>
          </w:tcPr>
          <w:p w:rsidR="000F0857" w:rsidRPr="00DF6F7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DF6F73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DF6F7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DF6F7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257D8C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7D8C">
              <w:rPr>
                <w:sz w:val="20"/>
                <w:szCs w:val="20"/>
              </w:rPr>
              <w:t>Земельный участок под индивидуальное стро</w:t>
            </w:r>
            <w:r w:rsidRPr="00257D8C">
              <w:rPr>
                <w:sz w:val="20"/>
                <w:szCs w:val="20"/>
              </w:rPr>
              <w:t>и</w:t>
            </w:r>
            <w:r w:rsidRPr="00257D8C">
              <w:rPr>
                <w:sz w:val="20"/>
                <w:szCs w:val="20"/>
              </w:rPr>
              <w:t>тельство</w:t>
            </w:r>
          </w:p>
        </w:tc>
        <w:tc>
          <w:tcPr>
            <w:tcW w:w="1276" w:type="dxa"/>
          </w:tcPr>
          <w:p w:rsidR="000F0857" w:rsidRPr="00257D8C" w:rsidRDefault="000F0857" w:rsidP="004B3E57">
            <w:pPr>
              <w:jc w:val="center"/>
              <w:rPr>
                <w:sz w:val="20"/>
                <w:szCs w:val="20"/>
              </w:rPr>
            </w:pPr>
            <w:r w:rsidRPr="00257D8C">
              <w:rPr>
                <w:sz w:val="20"/>
                <w:szCs w:val="20"/>
              </w:rPr>
              <w:t>800,0</w:t>
            </w:r>
          </w:p>
        </w:tc>
        <w:tc>
          <w:tcPr>
            <w:tcW w:w="922" w:type="dxa"/>
          </w:tcPr>
          <w:p w:rsidR="000F0857" w:rsidRPr="00257D8C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DF6F7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Default="000F0857" w:rsidP="00787298"/>
        </w:tc>
        <w:tc>
          <w:tcPr>
            <w:tcW w:w="1403" w:type="dxa"/>
            <w:vMerge/>
          </w:tcPr>
          <w:p w:rsidR="000F0857" w:rsidRPr="00DF6F7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DF6F73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DF6F7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DF6F7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257D8C" w:rsidRDefault="000F0857" w:rsidP="00B05F4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F0857" w:rsidRPr="00257D8C" w:rsidRDefault="000F0857" w:rsidP="00B05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  <w:tc>
          <w:tcPr>
            <w:tcW w:w="922" w:type="dxa"/>
          </w:tcPr>
          <w:p w:rsidR="000F0857" w:rsidRPr="00257D8C" w:rsidRDefault="000F0857" w:rsidP="00B05F4F">
            <w:pPr>
              <w:jc w:val="center"/>
              <w:rPr>
                <w:bCs/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DF6F7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 w:val="restart"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57" w:type="dxa"/>
            <w:vMerge w:val="restart"/>
          </w:tcPr>
          <w:p w:rsidR="000F0857" w:rsidRPr="00FA6583" w:rsidRDefault="000F0857" w:rsidP="00AA7F3B">
            <w:pPr>
              <w:rPr>
                <w:sz w:val="20"/>
                <w:szCs w:val="20"/>
              </w:rPr>
            </w:pPr>
            <w:r w:rsidRPr="0068053F">
              <w:rPr>
                <w:b/>
                <w:sz w:val="20"/>
                <w:szCs w:val="20"/>
              </w:rPr>
              <w:t>Щепин Николай Иванович</w:t>
            </w:r>
          </w:p>
        </w:tc>
        <w:tc>
          <w:tcPr>
            <w:tcW w:w="1403" w:type="dxa"/>
            <w:vMerge w:val="restart"/>
          </w:tcPr>
          <w:p w:rsidR="000F0857" w:rsidRPr="00FA6583" w:rsidRDefault="00EA2463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2 838 407,65</w:t>
            </w:r>
          </w:p>
          <w:p w:rsidR="000F0857" w:rsidRPr="00FA658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FA6583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Земельный участок</w:t>
            </w:r>
            <w:r w:rsidR="00EA2463">
              <w:rPr>
                <w:sz w:val="20"/>
                <w:szCs w:val="20"/>
              </w:rPr>
              <w:t xml:space="preserve"> под индивидуальное жили</w:t>
            </w:r>
            <w:r w:rsidR="00EA2463">
              <w:rPr>
                <w:sz w:val="20"/>
                <w:szCs w:val="20"/>
              </w:rPr>
              <w:t>щ</w:t>
            </w:r>
            <w:r w:rsidR="00EA2463">
              <w:rPr>
                <w:sz w:val="20"/>
                <w:szCs w:val="20"/>
              </w:rPr>
              <w:t>ное строительство</w:t>
            </w:r>
          </w:p>
        </w:tc>
        <w:tc>
          <w:tcPr>
            <w:tcW w:w="1304" w:type="dxa"/>
          </w:tcPr>
          <w:p w:rsidR="000F0857" w:rsidRPr="00FA6583" w:rsidRDefault="000F0857" w:rsidP="004B3E57">
            <w:pPr>
              <w:jc w:val="center"/>
              <w:rPr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1500</w:t>
            </w:r>
          </w:p>
        </w:tc>
        <w:tc>
          <w:tcPr>
            <w:tcW w:w="851" w:type="dxa"/>
          </w:tcPr>
          <w:p w:rsidR="000F0857" w:rsidRPr="00FA65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A658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FA6583" w:rsidRDefault="000F0857" w:rsidP="004B3E57">
            <w:pPr>
              <w:rPr>
                <w:bCs/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Pr="00FA65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53,5</w:t>
            </w:r>
          </w:p>
        </w:tc>
        <w:tc>
          <w:tcPr>
            <w:tcW w:w="922" w:type="dxa"/>
          </w:tcPr>
          <w:p w:rsidR="000F0857" w:rsidRPr="00FA65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A6583">
              <w:rPr>
                <w:bCs/>
                <w:sz w:val="20"/>
                <w:szCs w:val="20"/>
              </w:rPr>
              <w:t>Россия</w:t>
            </w:r>
          </w:p>
          <w:p w:rsidR="000F0857" w:rsidRPr="00FA65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0F0857" w:rsidRPr="00FA65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796F5C"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FA6583" w:rsidRDefault="000F0857" w:rsidP="00AA7F3B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FA658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FA6583" w:rsidRDefault="000F0857" w:rsidP="004B3E57">
            <w:pPr>
              <w:ind w:left="57"/>
              <w:rPr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Жилой дом с постройк</w:t>
            </w:r>
            <w:r w:rsidRPr="00FA6583">
              <w:rPr>
                <w:sz w:val="20"/>
                <w:szCs w:val="20"/>
              </w:rPr>
              <w:t>а</w:t>
            </w:r>
            <w:r w:rsidRPr="00FA6583">
              <w:rPr>
                <w:sz w:val="20"/>
                <w:szCs w:val="20"/>
              </w:rPr>
              <w:t>ми и пристройками</w:t>
            </w:r>
          </w:p>
          <w:p w:rsidR="000F0857" w:rsidRPr="00FA6583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0F0857" w:rsidRPr="00FA6583" w:rsidRDefault="000F0857" w:rsidP="004B3E57">
            <w:pPr>
              <w:jc w:val="center"/>
              <w:rPr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265,4</w:t>
            </w:r>
          </w:p>
          <w:p w:rsidR="000F0857" w:rsidRPr="00FA6583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F0857" w:rsidRPr="00FA65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A6583">
              <w:rPr>
                <w:bCs/>
                <w:sz w:val="20"/>
                <w:szCs w:val="20"/>
              </w:rPr>
              <w:t>Россия</w:t>
            </w:r>
          </w:p>
          <w:p w:rsidR="000F0857" w:rsidRPr="00FA65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0F0857" w:rsidRPr="00FA6583" w:rsidRDefault="000F0857" w:rsidP="004B3E57">
            <w:pPr>
              <w:rPr>
                <w:bCs/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Земельный участок</w:t>
            </w:r>
            <w:r w:rsidR="00EA2463">
              <w:rPr>
                <w:sz w:val="20"/>
                <w:szCs w:val="20"/>
              </w:rPr>
              <w:t>, гос</w:t>
            </w:r>
            <w:r w:rsidR="00EA2463">
              <w:rPr>
                <w:sz w:val="20"/>
                <w:szCs w:val="20"/>
              </w:rPr>
              <w:t>у</w:t>
            </w:r>
            <w:r w:rsidR="00EA2463">
              <w:rPr>
                <w:sz w:val="20"/>
                <w:szCs w:val="20"/>
              </w:rPr>
              <w:t>дарственная собственность на который не разгранич</w:t>
            </w:r>
            <w:r w:rsidR="00EA2463">
              <w:rPr>
                <w:sz w:val="20"/>
                <w:szCs w:val="20"/>
              </w:rPr>
              <w:t>е</w:t>
            </w:r>
            <w:r w:rsidR="00EA2463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vMerge w:val="restart"/>
          </w:tcPr>
          <w:p w:rsidR="000F0857" w:rsidRPr="00FA65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1375,0</w:t>
            </w:r>
          </w:p>
        </w:tc>
        <w:tc>
          <w:tcPr>
            <w:tcW w:w="922" w:type="dxa"/>
            <w:vMerge w:val="restart"/>
          </w:tcPr>
          <w:p w:rsidR="000F0857" w:rsidRPr="00FA65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A6583">
              <w:rPr>
                <w:bCs/>
                <w:sz w:val="20"/>
                <w:szCs w:val="20"/>
              </w:rPr>
              <w:t>Россия</w:t>
            </w:r>
          </w:p>
          <w:p w:rsidR="000F0857" w:rsidRPr="00FA65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0F0857" w:rsidRPr="00FA65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FA6583" w:rsidRDefault="000F0857" w:rsidP="00AA7F3B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FA6583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FA6583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Незавершенный стро</w:t>
            </w:r>
            <w:r w:rsidRPr="00FA6583">
              <w:rPr>
                <w:sz w:val="20"/>
                <w:szCs w:val="20"/>
              </w:rPr>
              <w:t>и</w:t>
            </w:r>
            <w:r w:rsidRPr="00FA6583">
              <w:rPr>
                <w:sz w:val="20"/>
                <w:szCs w:val="20"/>
              </w:rPr>
              <w:t>тельством жилой дом</w:t>
            </w:r>
          </w:p>
        </w:tc>
        <w:tc>
          <w:tcPr>
            <w:tcW w:w="1304" w:type="dxa"/>
          </w:tcPr>
          <w:p w:rsidR="000F0857" w:rsidRPr="00FA6583" w:rsidRDefault="000F0857" w:rsidP="004B3E57">
            <w:pPr>
              <w:jc w:val="center"/>
              <w:rPr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152,4</w:t>
            </w:r>
          </w:p>
        </w:tc>
        <w:tc>
          <w:tcPr>
            <w:tcW w:w="851" w:type="dxa"/>
          </w:tcPr>
          <w:p w:rsidR="000F0857" w:rsidRPr="00FA65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A6583">
              <w:rPr>
                <w:bCs/>
                <w:sz w:val="20"/>
                <w:szCs w:val="20"/>
              </w:rPr>
              <w:t>Россия</w:t>
            </w:r>
          </w:p>
          <w:p w:rsidR="000F0857" w:rsidRPr="00FA65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F0857" w:rsidRPr="00FA6583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FA65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FA65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FA65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FA6583" w:rsidRDefault="000F0857" w:rsidP="00AA7F3B">
            <w:pPr>
              <w:rPr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0F0857" w:rsidRPr="00FA6583" w:rsidRDefault="00EA2463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153 495,32</w:t>
            </w:r>
          </w:p>
        </w:tc>
        <w:tc>
          <w:tcPr>
            <w:tcW w:w="2523" w:type="dxa"/>
            <w:vMerge w:val="restart"/>
          </w:tcPr>
          <w:p w:rsidR="000F0857" w:rsidRPr="00FA6583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Квартира</w:t>
            </w:r>
            <w:r w:rsidR="00EA2463">
              <w:rPr>
                <w:sz w:val="20"/>
                <w:szCs w:val="20"/>
              </w:rPr>
              <w:t>, общая совмес</w:t>
            </w:r>
            <w:r w:rsidR="00EA2463">
              <w:rPr>
                <w:sz w:val="20"/>
                <w:szCs w:val="20"/>
              </w:rPr>
              <w:t>т</w:t>
            </w:r>
            <w:r w:rsidR="00EA2463">
              <w:rPr>
                <w:sz w:val="20"/>
                <w:szCs w:val="20"/>
              </w:rPr>
              <w:t>ная</w:t>
            </w:r>
          </w:p>
        </w:tc>
        <w:tc>
          <w:tcPr>
            <w:tcW w:w="1304" w:type="dxa"/>
            <w:vMerge w:val="restart"/>
          </w:tcPr>
          <w:p w:rsidR="000F0857" w:rsidRPr="00FA6583" w:rsidRDefault="000F0857" w:rsidP="004B3E57">
            <w:pPr>
              <w:jc w:val="center"/>
              <w:rPr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53,5</w:t>
            </w:r>
          </w:p>
        </w:tc>
        <w:tc>
          <w:tcPr>
            <w:tcW w:w="851" w:type="dxa"/>
            <w:vMerge w:val="restart"/>
          </w:tcPr>
          <w:p w:rsidR="000F0857" w:rsidRPr="00FA65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A6583">
              <w:rPr>
                <w:bCs/>
                <w:sz w:val="20"/>
                <w:szCs w:val="20"/>
              </w:rPr>
              <w:t>Россия</w:t>
            </w:r>
          </w:p>
          <w:p w:rsidR="000F0857" w:rsidRPr="00FA65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FA6583" w:rsidRDefault="00EA2463" w:rsidP="004B3E57">
            <w:pPr>
              <w:rPr>
                <w:bCs/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под индивидуальное жили</w:t>
            </w:r>
            <w:r>
              <w:rPr>
                <w:sz w:val="20"/>
                <w:szCs w:val="20"/>
              </w:rPr>
              <w:t>щ</w:t>
            </w:r>
            <w:r>
              <w:rPr>
                <w:sz w:val="20"/>
                <w:szCs w:val="20"/>
              </w:rPr>
              <w:t>ное строительство</w:t>
            </w:r>
          </w:p>
        </w:tc>
        <w:tc>
          <w:tcPr>
            <w:tcW w:w="1276" w:type="dxa"/>
          </w:tcPr>
          <w:p w:rsidR="000F0857" w:rsidRPr="00FA65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1500,0</w:t>
            </w:r>
          </w:p>
        </w:tc>
        <w:tc>
          <w:tcPr>
            <w:tcW w:w="922" w:type="dxa"/>
          </w:tcPr>
          <w:p w:rsidR="000F0857" w:rsidRPr="00FA65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A6583">
              <w:rPr>
                <w:bCs/>
                <w:sz w:val="20"/>
                <w:szCs w:val="20"/>
              </w:rPr>
              <w:t>Россия</w:t>
            </w:r>
          </w:p>
          <w:p w:rsidR="000F0857" w:rsidRPr="00FA65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0F0857" w:rsidRPr="00FA658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796F5C"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FA6583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FA6583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FA6583" w:rsidRDefault="000F0857" w:rsidP="00D2321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FA6583" w:rsidRDefault="000F0857" w:rsidP="00FB1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FA6583" w:rsidRDefault="000F0857" w:rsidP="004B3E57">
            <w:pPr>
              <w:ind w:left="57"/>
              <w:rPr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Жилой дом с постройками и пристройками</w:t>
            </w:r>
          </w:p>
          <w:p w:rsidR="000F0857" w:rsidRPr="00FA6583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F0857" w:rsidRPr="00FA6583" w:rsidRDefault="000F0857" w:rsidP="004B3E57">
            <w:pPr>
              <w:jc w:val="center"/>
              <w:rPr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265,4</w:t>
            </w:r>
          </w:p>
          <w:p w:rsidR="000F0857" w:rsidRPr="00FA65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</w:tcPr>
          <w:p w:rsidR="000F0857" w:rsidRPr="00FA65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A658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FA6583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FA6583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FA6583" w:rsidRDefault="000F0857" w:rsidP="00D2321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FA6583" w:rsidRDefault="000F0857" w:rsidP="00FB1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FA6583" w:rsidRDefault="00EA2463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>, гос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дарственная собственность на который не разгранич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</w:tcPr>
          <w:p w:rsidR="000F0857" w:rsidRPr="00FA6583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1375,0</w:t>
            </w:r>
          </w:p>
        </w:tc>
        <w:tc>
          <w:tcPr>
            <w:tcW w:w="922" w:type="dxa"/>
          </w:tcPr>
          <w:p w:rsidR="000F0857" w:rsidRPr="00FA65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A6583">
              <w:rPr>
                <w:bCs/>
                <w:sz w:val="20"/>
                <w:szCs w:val="20"/>
              </w:rPr>
              <w:t>Россия</w:t>
            </w:r>
          </w:p>
          <w:p w:rsidR="000F0857" w:rsidRPr="00FA65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FA6583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FA6583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FA6583" w:rsidRDefault="000F0857" w:rsidP="00D2321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FA6583" w:rsidRDefault="000F0857" w:rsidP="00FB1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FA6583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Незавершенный стро</w:t>
            </w:r>
            <w:r w:rsidRPr="00FA6583">
              <w:rPr>
                <w:sz w:val="20"/>
                <w:szCs w:val="20"/>
              </w:rPr>
              <w:t>и</w:t>
            </w:r>
            <w:r w:rsidRPr="00FA6583">
              <w:rPr>
                <w:sz w:val="20"/>
                <w:szCs w:val="20"/>
              </w:rPr>
              <w:t>тельством жилой дом</w:t>
            </w:r>
          </w:p>
        </w:tc>
        <w:tc>
          <w:tcPr>
            <w:tcW w:w="1276" w:type="dxa"/>
          </w:tcPr>
          <w:p w:rsidR="000F0857" w:rsidRPr="00FA6583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6583">
              <w:rPr>
                <w:sz w:val="20"/>
                <w:szCs w:val="20"/>
              </w:rPr>
              <w:t>152,4</w:t>
            </w:r>
          </w:p>
        </w:tc>
        <w:tc>
          <w:tcPr>
            <w:tcW w:w="922" w:type="dxa"/>
          </w:tcPr>
          <w:p w:rsidR="000F0857" w:rsidRPr="00FA65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A658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 w:val="restart"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68053F" w:rsidRDefault="000F0857" w:rsidP="00787298">
            <w:pPr>
              <w:rPr>
                <w:b/>
                <w:sz w:val="20"/>
                <w:szCs w:val="20"/>
              </w:rPr>
            </w:pPr>
            <w:r w:rsidRPr="0068053F">
              <w:rPr>
                <w:b/>
                <w:sz w:val="20"/>
                <w:szCs w:val="20"/>
              </w:rPr>
              <w:t>Яблоков Виктор Олегович</w:t>
            </w:r>
          </w:p>
        </w:tc>
        <w:tc>
          <w:tcPr>
            <w:tcW w:w="1403" w:type="dxa"/>
            <w:vMerge w:val="restart"/>
          </w:tcPr>
          <w:p w:rsidR="000F0857" w:rsidRPr="00FA6583" w:rsidRDefault="000F0857" w:rsidP="00787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814 494,70</w:t>
            </w:r>
          </w:p>
        </w:tc>
        <w:tc>
          <w:tcPr>
            <w:tcW w:w="2523" w:type="dxa"/>
            <w:vMerge w:val="restart"/>
          </w:tcPr>
          <w:p w:rsidR="000F0857" w:rsidRPr="00FA6583" w:rsidRDefault="000F0857" w:rsidP="00D232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F0857" w:rsidRPr="00FA6583" w:rsidRDefault="000F0857" w:rsidP="00FB1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FA6583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Pr="00FA6583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922" w:type="dxa"/>
          </w:tcPr>
          <w:p w:rsidR="000F0857" w:rsidRPr="00FA65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томобиль АУДИ А3</w:t>
            </w:r>
          </w:p>
        </w:tc>
        <w:tc>
          <w:tcPr>
            <w:tcW w:w="1033" w:type="dxa"/>
            <w:vMerge w:val="restart"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FA6583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FA6583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FA6583" w:rsidRDefault="000F0857" w:rsidP="00D2321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FA6583" w:rsidRDefault="000F0857" w:rsidP="00FB1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FA6583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усадебный</w:t>
            </w:r>
          </w:p>
        </w:tc>
        <w:tc>
          <w:tcPr>
            <w:tcW w:w="1276" w:type="dxa"/>
          </w:tcPr>
          <w:p w:rsidR="000F0857" w:rsidRPr="00FA6583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922" w:type="dxa"/>
          </w:tcPr>
          <w:p w:rsidR="000F0857" w:rsidRPr="00FA6583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 w:val="restart"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Pr="00FA6583" w:rsidRDefault="000F0857" w:rsidP="00787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0F0857" w:rsidRPr="00FA6583" w:rsidRDefault="000F0857" w:rsidP="00787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87 241,93</w:t>
            </w:r>
          </w:p>
        </w:tc>
        <w:tc>
          <w:tcPr>
            <w:tcW w:w="2523" w:type="dxa"/>
            <w:vMerge w:val="restart"/>
          </w:tcPr>
          <w:p w:rsidR="000F0857" w:rsidRPr="00FA6583" w:rsidRDefault="000F0857" w:rsidP="00D232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F0857" w:rsidRPr="00FA6583" w:rsidRDefault="000F0857" w:rsidP="00FB1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FA6583" w:rsidRDefault="000F0857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Pr="00FA6583" w:rsidRDefault="000F0857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922" w:type="dxa"/>
          </w:tcPr>
          <w:p w:rsidR="000F0857" w:rsidRPr="00FA6583" w:rsidRDefault="000F0857" w:rsidP="001272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FA6583" w:rsidRDefault="000F0857" w:rsidP="00D2321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FA6583" w:rsidRDefault="000F0857" w:rsidP="00FB1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FA6583" w:rsidRDefault="000F0857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усадебный</w:t>
            </w:r>
          </w:p>
        </w:tc>
        <w:tc>
          <w:tcPr>
            <w:tcW w:w="1276" w:type="dxa"/>
          </w:tcPr>
          <w:p w:rsidR="000F0857" w:rsidRPr="00FA6583" w:rsidRDefault="000F0857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922" w:type="dxa"/>
          </w:tcPr>
          <w:p w:rsidR="000F0857" w:rsidRPr="00FA6583" w:rsidRDefault="000F0857" w:rsidP="001272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 w:val="restart"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Default="000F0857" w:rsidP="00787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03" w:type="dxa"/>
            <w:vMerge w:val="restart"/>
          </w:tcPr>
          <w:p w:rsidR="000F0857" w:rsidRDefault="000F0857" w:rsidP="007872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0F0857" w:rsidRPr="00FA6583" w:rsidRDefault="000F0857" w:rsidP="00D232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F0857" w:rsidRPr="00FA6583" w:rsidRDefault="000F0857" w:rsidP="00FB1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FA6583" w:rsidRDefault="000F0857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Pr="00FA6583" w:rsidRDefault="000F0857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922" w:type="dxa"/>
          </w:tcPr>
          <w:p w:rsidR="000F0857" w:rsidRPr="00FA6583" w:rsidRDefault="000F0857" w:rsidP="001272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FA6583" w:rsidRDefault="000F0857" w:rsidP="00D2321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FA6583" w:rsidRDefault="000F0857" w:rsidP="00FB1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FA6583" w:rsidRDefault="000F0857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усадебный</w:t>
            </w:r>
          </w:p>
        </w:tc>
        <w:tc>
          <w:tcPr>
            <w:tcW w:w="1276" w:type="dxa"/>
          </w:tcPr>
          <w:p w:rsidR="000F0857" w:rsidRPr="00FA6583" w:rsidRDefault="000F0857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922" w:type="dxa"/>
          </w:tcPr>
          <w:p w:rsidR="000F0857" w:rsidRPr="00FA6583" w:rsidRDefault="000F0857" w:rsidP="001272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 w:val="restart"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Default="000F0857" w:rsidP="00787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403" w:type="dxa"/>
            <w:vMerge w:val="restart"/>
          </w:tcPr>
          <w:p w:rsidR="000F0857" w:rsidRDefault="000F0857" w:rsidP="007872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0F0857" w:rsidRPr="00FA6583" w:rsidRDefault="000F0857" w:rsidP="00D232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F0857" w:rsidRPr="00FA6583" w:rsidRDefault="000F0857" w:rsidP="00FB1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FA6583" w:rsidRDefault="000F0857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Pr="00FA6583" w:rsidRDefault="000F0857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922" w:type="dxa"/>
          </w:tcPr>
          <w:p w:rsidR="000F0857" w:rsidRPr="00FA6583" w:rsidRDefault="000F0857" w:rsidP="001272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FA6583" w:rsidRDefault="000F0857" w:rsidP="00D2321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FA6583" w:rsidRDefault="000F0857" w:rsidP="00FB1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FA6583" w:rsidRDefault="000F0857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усадебный</w:t>
            </w:r>
          </w:p>
        </w:tc>
        <w:tc>
          <w:tcPr>
            <w:tcW w:w="1276" w:type="dxa"/>
          </w:tcPr>
          <w:p w:rsidR="000F0857" w:rsidRPr="00FA6583" w:rsidRDefault="000F0857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922" w:type="dxa"/>
          </w:tcPr>
          <w:p w:rsidR="000F0857" w:rsidRPr="00FA6583" w:rsidRDefault="000F0857" w:rsidP="001272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 w:val="restart"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F0857" w:rsidRDefault="000F0857" w:rsidP="00127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403" w:type="dxa"/>
            <w:vMerge w:val="restart"/>
          </w:tcPr>
          <w:p w:rsidR="000F0857" w:rsidRDefault="000F0857" w:rsidP="0012729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0F0857" w:rsidRPr="00FA6583" w:rsidRDefault="000F0857" w:rsidP="0012729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0F0857" w:rsidRPr="00FA6583" w:rsidRDefault="000F0857" w:rsidP="0012729F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F0857" w:rsidRPr="00FA6583" w:rsidRDefault="000F0857" w:rsidP="00127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FA6583" w:rsidRDefault="000F0857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Pr="00FA6583" w:rsidRDefault="000F0857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922" w:type="dxa"/>
          </w:tcPr>
          <w:p w:rsidR="000F0857" w:rsidRPr="00FA6583" w:rsidRDefault="000F0857" w:rsidP="001272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Pr="00FA6583" w:rsidRDefault="000F0857" w:rsidP="0012729F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9B1D60" w:rsidTr="004B3E57">
        <w:tc>
          <w:tcPr>
            <w:tcW w:w="534" w:type="dxa"/>
            <w:vMerge/>
          </w:tcPr>
          <w:p w:rsidR="000F0857" w:rsidRPr="00DF6F7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FA6583" w:rsidRDefault="000F0857" w:rsidP="00D2321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FA6583" w:rsidRDefault="000F0857" w:rsidP="00FB1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FA6583" w:rsidRDefault="000F0857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усадебный</w:t>
            </w:r>
          </w:p>
        </w:tc>
        <w:tc>
          <w:tcPr>
            <w:tcW w:w="1276" w:type="dxa"/>
          </w:tcPr>
          <w:p w:rsidR="000F0857" w:rsidRPr="00FA6583" w:rsidRDefault="000F0857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922" w:type="dxa"/>
          </w:tcPr>
          <w:p w:rsidR="000F0857" w:rsidRPr="00FA6583" w:rsidRDefault="000F0857" w:rsidP="001272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FA6583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BE045C" w:rsidRPr="009B1D60" w:rsidRDefault="00BE045C" w:rsidP="00FB1A4D">
      <w:pPr>
        <w:tabs>
          <w:tab w:val="left" w:pos="3520"/>
        </w:tabs>
        <w:rPr>
          <w:sz w:val="20"/>
          <w:szCs w:val="20"/>
        </w:rPr>
      </w:pPr>
    </w:p>
    <w:sectPr w:rsidR="00BE045C" w:rsidRPr="009B1D60" w:rsidSect="00FB1A4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FB1A4D"/>
    <w:rsid w:val="00000017"/>
    <w:rsid w:val="000003CB"/>
    <w:rsid w:val="00000667"/>
    <w:rsid w:val="000007FF"/>
    <w:rsid w:val="000009CC"/>
    <w:rsid w:val="00001B77"/>
    <w:rsid w:val="000024AA"/>
    <w:rsid w:val="000024EB"/>
    <w:rsid w:val="000025A4"/>
    <w:rsid w:val="0000291A"/>
    <w:rsid w:val="000033F1"/>
    <w:rsid w:val="000035B0"/>
    <w:rsid w:val="00003FAE"/>
    <w:rsid w:val="00004DB2"/>
    <w:rsid w:val="00005322"/>
    <w:rsid w:val="00005449"/>
    <w:rsid w:val="000055C5"/>
    <w:rsid w:val="00005A68"/>
    <w:rsid w:val="000064E9"/>
    <w:rsid w:val="000069A6"/>
    <w:rsid w:val="00006CE4"/>
    <w:rsid w:val="0000782A"/>
    <w:rsid w:val="00010242"/>
    <w:rsid w:val="00010AC9"/>
    <w:rsid w:val="00010D3E"/>
    <w:rsid w:val="000111F8"/>
    <w:rsid w:val="00011225"/>
    <w:rsid w:val="00011A61"/>
    <w:rsid w:val="00011C88"/>
    <w:rsid w:val="000124AB"/>
    <w:rsid w:val="000139F8"/>
    <w:rsid w:val="00013FA9"/>
    <w:rsid w:val="000143B4"/>
    <w:rsid w:val="000144C8"/>
    <w:rsid w:val="00014880"/>
    <w:rsid w:val="00015123"/>
    <w:rsid w:val="00015321"/>
    <w:rsid w:val="00015764"/>
    <w:rsid w:val="00015A9B"/>
    <w:rsid w:val="00015F35"/>
    <w:rsid w:val="00015FC9"/>
    <w:rsid w:val="000177B7"/>
    <w:rsid w:val="000201EF"/>
    <w:rsid w:val="000205A8"/>
    <w:rsid w:val="00020600"/>
    <w:rsid w:val="00020896"/>
    <w:rsid w:val="000209AA"/>
    <w:rsid w:val="00020B43"/>
    <w:rsid w:val="00020B45"/>
    <w:rsid w:val="0002136E"/>
    <w:rsid w:val="00021E76"/>
    <w:rsid w:val="00022041"/>
    <w:rsid w:val="00022532"/>
    <w:rsid w:val="00023373"/>
    <w:rsid w:val="00023F6C"/>
    <w:rsid w:val="00024663"/>
    <w:rsid w:val="00024C4A"/>
    <w:rsid w:val="00024ECC"/>
    <w:rsid w:val="00024F90"/>
    <w:rsid w:val="00025DAE"/>
    <w:rsid w:val="00026F58"/>
    <w:rsid w:val="00026F89"/>
    <w:rsid w:val="00027E34"/>
    <w:rsid w:val="0003067F"/>
    <w:rsid w:val="00030DC8"/>
    <w:rsid w:val="00030FB1"/>
    <w:rsid w:val="00031951"/>
    <w:rsid w:val="00031EAD"/>
    <w:rsid w:val="0003217B"/>
    <w:rsid w:val="00032440"/>
    <w:rsid w:val="00032CD2"/>
    <w:rsid w:val="000335DF"/>
    <w:rsid w:val="00034267"/>
    <w:rsid w:val="00034339"/>
    <w:rsid w:val="0003461E"/>
    <w:rsid w:val="00034653"/>
    <w:rsid w:val="000348EE"/>
    <w:rsid w:val="00034BBE"/>
    <w:rsid w:val="0003585B"/>
    <w:rsid w:val="00036866"/>
    <w:rsid w:val="00036BC7"/>
    <w:rsid w:val="00037643"/>
    <w:rsid w:val="00037644"/>
    <w:rsid w:val="0003790F"/>
    <w:rsid w:val="00037F96"/>
    <w:rsid w:val="00040124"/>
    <w:rsid w:val="000401DD"/>
    <w:rsid w:val="00040BFA"/>
    <w:rsid w:val="000412CB"/>
    <w:rsid w:val="00042567"/>
    <w:rsid w:val="00043068"/>
    <w:rsid w:val="000436AC"/>
    <w:rsid w:val="000436D2"/>
    <w:rsid w:val="00043F22"/>
    <w:rsid w:val="0004427E"/>
    <w:rsid w:val="00044667"/>
    <w:rsid w:val="00044777"/>
    <w:rsid w:val="00044996"/>
    <w:rsid w:val="00045B38"/>
    <w:rsid w:val="00045D18"/>
    <w:rsid w:val="00046BEA"/>
    <w:rsid w:val="00046F2A"/>
    <w:rsid w:val="000501FE"/>
    <w:rsid w:val="0005059A"/>
    <w:rsid w:val="0005060E"/>
    <w:rsid w:val="000509D3"/>
    <w:rsid w:val="00050A05"/>
    <w:rsid w:val="00051582"/>
    <w:rsid w:val="00051ADB"/>
    <w:rsid w:val="00051F44"/>
    <w:rsid w:val="0005263B"/>
    <w:rsid w:val="000529A6"/>
    <w:rsid w:val="00052B8B"/>
    <w:rsid w:val="00052D09"/>
    <w:rsid w:val="00053381"/>
    <w:rsid w:val="000537EF"/>
    <w:rsid w:val="000546F6"/>
    <w:rsid w:val="00054CEC"/>
    <w:rsid w:val="00054DA8"/>
    <w:rsid w:val="0005550D"/>
    <w:rsid w:val="00055776"/>
    <w:rsid w:val="00055F7B"/>
    <w:rsid w:val="0005649A"/>
    <w:rsid w:val="00056CAE"/>
    <w:rsid w:val="00057120"/>
    <w:rsid w:val="000602D9"/>
    <w:rsid w:val="00060D71"/>
    <w:rsid w:val="00060DC8"/>
    <w:rsid w:val="00060F6B"/>
    <w:rsid w:val="0006130B"/>
    <w:rsid w:val="000615DB"/>
    <w:rsid w:val="000618B5"/>
    <w:rsid w:val="00062311"/>
    <w:rsid w:val="00062636"/>
    <w:rsid w:val="0006269A"/>
    <w:rsid w:val="00062A2A"/>
    <w:rsid w:val="00063FCE"/>
    <w:rsid w:val="0006402F"/>
    <w:rsid w:val="00064E0C"/>
    <w:rsid w:val="000650EA"/>
    <w:rsid w:val="000655C7"/>
    <w:rsid w:val="00065725"/>
    <w:rsid w:val="00066066"/>
    <w:rsid w:val="000665C3"/>
    <w:rsid w:val="000668C1"/>
    <w:rsid w:val="00066CA4"/>
    <w:rsid w:val="00067987"/>
    <w:rsid w:val="0007002C"/>
    <w:rsid w:val="00070960"/>
    <w:rsid w:val="00074518"/>
    <w:rsid w:val="00074776"/>
    <w:rsid w:val="000749CA"/>
    <w:rsid w:val="00074AFE"/>
    <w:rsid w:val="00074E34"/>
    <w:rsid w:val="00075732"/>
    <w:rsid w:val="00075B06"/>
    <w:rsid w:val="00076A21"/>
    <w:rsid w:val="00076A6C"/>
    <w:rsid w:val="00077705"/>
    <w:rsid w:val="00077B0E"/>
    <w:rsid w:val="00081129"/>
    <w:rsid w:val="00081927"/>
    <w:rsid w:val="00081A23"/>
    <w:rsid w:val="000830C6"/>
    <w:rsid w:val="0008318E"/>
    <w:rsid w:val="00083F71"/>
    <w:rsid w:val="00084112"/>
    <w:rsid w:val="00084899"/>
    <w:rsid w:val="00084A11"/>
    <w:rsid w:val="00084D73"/>
    <w:rsid w:val="00084E7D"/>
    <w:rsid w:val="00085766"/>
    <w:rsid w:val="00086094"/>
    <w:rsid w:val="000861A4"/>
    <w:rsid w:val="000872B1"/>
    <w:rsid w:val="00087791"/>
    <w:rsid w:val="00087ABB"/>
    <w:rsid w:val="00087BB0"/>
    <w:rsid w:val="00087D13"/>
    <w:rsid w:val="0009052D"/>
    <w:rsid w:val="00091978"/>
    <w:rsid w:val="0009202D"/>
    <w:rsid w:val="000928E2"/>
    <w:rsid w:val="00093360"/>
    <w:rsid w:val="00093870"/>
    <w:rsid w:val="00093A02"/>
    <w:rsid w:val="000942ED"/>
    <w:rsid w:val="00094C8A"/>
    <w:rsid w:val="000954AB"/>
    <w:rsid w:val="00095662"/>
    <w:rsid w:val="0009576C"/>
    <w:rsid w:val="00095940"/>
    <w:rsid w:val="00095A73"/>
    <w:rsid w:val="00095C64"/>
    <w:rsid w:val="0009666A"/>
    <w:rsid w:val="00096981"/>
    <w:rsid w:val="00097286"/>
    <w:rsid w:val="00097D42"/>
    <w:rsid w:val="000A063B"/>
    <w:rsid w:val="000A0C76"/>
    <w:rsid w:val="000A0E25"/>
    <w:rsid w:val="000A1057"/>
    <w:rsid w:val="000A1D2D"/>
    <w:rsid w:val="000A2825"/>
    <w:rsid w:val="000A2DD8"/>
    <w:rsid w:val="000A2DF2"/>
    <w:rsid w:val="000A3001"/>
    <w:rsid w:val="000A3877"/>
    <w:rsid w:val="000A39BF"/>
    <w:rsid w:val="000A456D"/>
    <w:rsid w:val="000A5E4A"/>
    <w:rsid w:val="000A6518"/>
    <w:rsid w:val="000A6B31"/>
    <w:rsid w:val="000A7175"/>
    <w:rsid w:val="000A767C"/>
    <w:rsid w:val="000A7767"/>
    <w:rsid w:val="000A7F66"/>
    <w:rsid w:val="000B0E4E"/>
    <w:rsid w:val="000B1009"/>
    <w:rsid w:val="000B11BD"/>
    <w:rsid w:val="000B1A08"/>
    <w:rsid w:val="000B283E"/>
    <w:rsid w:val="000B292C"/>
    <w:rsid w:val="000B2C08"/>
    <w:rsid w:val="000B2EAB"/>
    <w:rsid w:val="000B2F3A"/>
    <w:rsid w:val="000B337D"/>
    <w:rsid w:val="000B3492"/>
    <w:rsid w:val="000B3C0D"/>
    <w:rsid w:val="000B3E1C"/>
    <w:rsid w:val="000B454A"/>
    <w:rsid w:val="000B46FB"/>
    <w:rsid w:val="000B4772"/>
    <w:rsid w:val="000B4A23"/>
    <w:rsid w:val="000B5184"/>
    <w:rsid w:val="000B58BF"/>
    <w:rsid w:val="000B667C"/>
    <w:rsid w:val="000B66B0"/>
    <w:rsid w:val="000B6877"/>
    <w:rsid w:val="000B6E14"/>
    <w:rsid w:val="000C032A"/>
    <w:rsid w:val="000C06DE"/>
    <w:rsid w:val="000C0D69"/>
    <w:rsid w:val="000C1D64"/>
    <w:rsid w:val="000C267F"/>
    <w:rsid w:val="000C356B"/>
    <w:rsid w:val="000C3592"/>
    <w:rsid w:val="000C37AF"/>
    <w:rsid w:val="000C3842"/>
    <w:rsid w:val="000C397A"/>
    <w:rsid w:val="000C3D0A"/>
    <w:rsid w:val="000C4231"/>
    <w:rsid w:val="000C4C57"/>
    <w:rsid w:val="000C5038"/>
    <w:rsid w:val="000C50CF"/>
    <w:rsid w:val="000C5D7E"/>
    <w:rsid w:val="000C639B"/>
    <w:rsid w:val="000D0D76"/>
    <w:rsid w:val="000D2F25"/>
    <w:rsid w:val="000D2F75"/>
    <w:rsid w:val="000D3A31"/>
    <w:rsid w:val="000D43DA"/>
    <w:rsid w:val="000D47A7"/>
    <w:rsid w:val="000D6953"/>
    <w:rsid w:val="000D7D07"/>
    <w:rsid w:val="000E0BF5"/>
    <w:rsid w:val="000E22BA"/>
    <w:rsid w:val="000E247E"/>
    <w:rsid w:val="000E24A8"/>
    <w:rsid w:val="000E27B7"/>
    <w:rsid w:val="000E312A"/>
    <w:rsid w:val="000E33CB"/>
    <w:rsid w:val="000E3FD3"/>
    <w:rsid w:val="000E412C"/>
    <w:rsid w:val="000E4244"/>
    <w:rsid w:val="000E459B"/>
    <w:rsid w:val="000E550D"/>
    <w:rsid w:val="000E552E"/>
    <w:rsid w:val="000E5CB7"/>
    <w:rsid w:val="000E6AEF"/>
    <w:rsid w:val="000E6E0E"/>
    <w:rsid w:val="000F01B1"/>
    <w:rsid w:val="000F05FB"/>
    <w:rsid w:val="000F0857"/>
    <w:rsid w:val="000F0E92"/>
    <w:rsid w:val="000F1977"/>
    <w:rsid w:val="000F214E"/>
    <w:rsid w:val="000F2200"/>
    <w:rsid w:val="000F2A42"/>
    <w:rsid w:val="000F30C3"/>
    <w:rsid w:val="000F38C9"/>
    <w:rsid w:val="000F3ABB"/>
    <w:rsid w:val="000F3CED"/>
    <w:rsid w:val="000F3D7D"/>
    <w:rsid w:val="000F43F2"/>
    <w:rsid w:val="000F50D2"/>
    <w:rsid w:val="000F54CC"/>
    <w:rsid w:val="000F56BD"/>
    <w:rsid w:val="000F588B"/>
    <w:rsid w:val="000F5C97"/>
    <w:rsid w:val="000F635C"/>
    <w:rsid w:val="000F6615"/>
    <w:rsid w:val="000F6F98"/>
    <w:rsid w:val="000F7414"/>
    <w:rsid w:val="000F7F82"/>
    <w:rsid w:val="000F7F8F"/>
    <w:rsid w:val="0010065E"/>
    <w:rsid w:val="00100A19"/>
    <w:rsid w:val="00100B29"/>
    <w:rsid w:val="00101587"/>
    <w:rsid w:val="00101AC5"/>
    <w:rsid w:val="00101BA4"/>
    <w:rsid w:val="001022E9"/>
    <w:rsid w:val="001022F5"/>
    <w:rsid w:val="0010276E"/>
    <w:rsid w:val="00102B32"/>
    <w:rsid w:val="0010317C"/>
    <w:rsid w:val="001034EE"/>
    <w:rsid w:val="0010355E"/>
    <w:rsid w:val="001037DD"/>
    <w:rsid w:val="00104653"/>
    <w:rsid w:val="0010519D"/>
    <w:rsid w:val="00105395"/>
    <w:rsid w:val="00105D27"/>
    <w:rsid w:val="00105D32"/>
    <w:rsid w:val="00106141"/>
    <w:rsid w:val="0010645A"/>
    <w:rsid w:val="00107263"/>
    <w:rsid w:val="0010741F"/>
    <w:rsid w:val="00107CA2"/>
    <w:rsid w:val="00107F95"/>
    <w:rsid w:val="001102B7"/>
    <w:rsid w:val="001107BE"/>
    <w:rsid w:val="001108E5"/>
    <w:rsid w:val="00110B88"/>
    <w:rsid w:val="00111134"/>
    <w:rsid w:val="00111529"/>
    <w:rsid w:val="0011152F"/>
    <w:rsid w:val="001121D3"/>
    <w:rsid w:val="001129C8"/>
    <w:rsid w:val="00112A14"/>
    <w:rsid w:val="00112C4D"/>
    <w:rsid w:val="001138CA"/>
    <w:rsid w:val="00113BC7"/>
    <w:rsid w:val="00114240"/>
    <w:rsid w:val="00114290"/>
    <w:rsid w:val="00114D4E"/>
    <w:rsid w:val="00114DAE"/>
    <w:rsid w:val="00115789"/>
    <w:rsid w:val="00115985"/>
    <w:rsid w:val="001161EF"/>
    <w:rsid w:val="00116897"/>
    <w:rsid w:val="00116C48"/>
    <w:rsid w:val="001172C0"/>
    <w:rsid w:val="001179C0"/>
    <w:rsid w:val="00117DC9"/>
    <w:rsid w:val="00120BFE"/>
    <w:rsid w:val="0012179A"/>
    <w:rsid w:val="00121A89"/>
    <w:rsid w:val="00122587"/>
    <w:rsid w:val="00122F63"/>
    <w:rsid w:val="00123979"/>
    <w:rsid w:val="0012399D"/>
    <w:rsid w:val="00124836"/>
    <w:rsid w:val="00125B93"/>
    <w:rsid w:val="00126CB3"/>
    <w:rsid w:val="00126F72"/>
    <w:rsid w:val="0012729F"/>
    <w:rsid w:val="001273A7"/>
    <w:rsid w:val="001300F1"/>
    <w:rsid w:val="00130F9C"/>
    <w:rsid w:val="00131DBA"/>
    <w:rsid w:val="00132082"/>
    <w:rsid w:val="0013231F"/>
    <w:rsid w:val="001324AD"/>
    <w:rsid w:val="00132634"/>
    <w:rsid w:val="00132DC7"/>
    <w:rsid w:val="00132E61"/>
    <w:rsid w:val="00133415"/>
    <w:rsid w:val="00133E54"/>
    <w:rsid w:val="0013447E"/>
    <w:rsid w:val="00134698"/>
    <w:rsid w:val="001346C9"/>
    <w:rsid w:val="00134A21"/>
    <w:rsid w:val="00134C5E"/>
    <w:rsid w:val="00135293"/>
    <w:rsid w:val="00135C64"/>
    <w:rsid w:val="00136545"/>
    <w:rsid w:val="0013661F"/>
    <w:rsid w:val="00136A54"/>
    <w:rsid w:val="00136A85"/>
    <w:rsid w:val="001401A5"/>
    <w:rsid w:val="001418FD"/>
    <w:rsid w:val="001422DE"/>
    <w:rsid w:val="00142591"/>
    <w:rsid w:val="00142F04"/>
    <w:rsid w:val="001447D2"/>
    <w:rsid w:val="00145333"/>
    <w:rsid w:val="001455B0"/>
    <w:rsid w:val="00145E0D"/>
    <w:rsid w:val="001461D5"/>
    <w:rsid w:val="00146272"/>
    <w:rsid w:val="00146C7B"/>
    <w:rsid w:val="00147981"/>
    <w:rsid w:val="00147A5B"/>
    <w:rsid w:val="00147C05"/>
    <w:rsid w:val="00147DE2"/>
    <w:rsid w:val="0015005F"/>
    <w:rsid w:val="00150AD6"/>
    <w:rsid w:val="001510E0"/>
    <w:rsid w:val="0015121F"/>
    <w:rsid w:val="0015152F"/>
    <w:rsid w:val="0015217E"/>
    <w:rsid w:val="0015225B"/>
    <w:rsid w:val="001522E6"/>
    <w:rsid w:val="0015295B"/>
    <w:rsid w:val="00152AD9"/>
    <w:rsid w:val="00152B16"/>
    <w:rsid w:val="00153B3B"/>
    <w:rsid w:val="00153E3C"/>
    <w:rsid w:val="00154893"/>
    <w:rsid w:val="00154FDD"/>
    <w:rsid w:val="00155A8A"/>
    <w:rsid w:val="00155E93"/>
    <w:rsid w:val="00156091"/>
    <w:rsid w:val="001560B4"/>
    <w:rsid w:val="00156524"/>
    <w:rsid w:val="00156C8B"/>
    <w:rsid w:val="0015704A"/>
    <w:rsid w:val="001572D9"/>
    <w:rsid w:val="001575B3"/>
    <w:rsid w:val="001577B1"/>
    <w:rsid w:val="00157815"/>
    <w:rsid w:val="00157B2A"/>
    <w:rsid w:val="00160487"/>
    <w:rsid w:val="00160E66"/>
    <w:rsid w:val="0016230A"/>
    <w:rsid w:val="001625E6"/>
    <w:rsid w:val="0016316E"/>
    <w:rsid w:val="001638F3"/>
    <w:rsid w:val="00163A76"/>
    <w:rsid w:val="00163DEE"/>
    <w:rsid w:val="00163EC8"/>
    <w:rsid w:val="0016412A"/>
    <w:rsid w:val="00164A1B"/>
    <w:rsid w:val="00164A6C"/>
    <w:rsid w:val="00164D6F"/>
    <w:rsid w:val="001651D2"/>
    <w:rsid w:val="001655E6"/>
    <w:rsid w:val="001659CB"/>
    <w:rsid w:val="00165A68"/>
    <w:rsid w:val="00166258"/>
    <w:rsid w:val="0016656A"/>
    <w:rsid w:val="001665F2"/>
    <w:rsid w:val="00166B2D"/>
    <w:rsid w:val="001678D6"/>
    <w:rsid w:val="00167B69"/>
    <w:rsid w:val="00170C23"/>
    <w:rsid w:val="001715A2"/>
    <w:rsid w:val="00171A92"/>
    <w:rsid w:val="00171B8D"/>
    <w:rsid w:val="00172AE0"/>
    <w:rsid w:val="00172EA0"/>
    <w:rsid w:val="0017300F"/>
    <w:rsid w:val="00173614"/>
    <w:rsid w:val="001746F8"/>
    <w:rsid w:val="00176612"/>
    <w:rsid w:val="00176D63"/>
    <w:rsid w:val="00176FE9"/>
    <w:rsid w:val="00177226"/>
    <w:rsid w:val="001805AD"/>
    <w:rsid w:val="00180DD6"/>
    <w:rsid w:val="00180EEB"/>
    <w:rsid w:val="00181158"/>
    <w:rsid w:val="001813F0"/>
    <w:rsid w:val="001815DF"/>
    <w:rsid w:val="00181BA7"/>
    <w:rsid w:val="00181E58"/>
    <w:rsid w:val="00182067"/>
    <w:rsid w:val="001827CE"/>
    <w:rsid w:val="001832E3"/>
    <w:rsid w:val="00183342"/>
    <w:rsid w:val="00183383"/>
    <w:rsid w:val="001839DF"/>
    <w:rsid w:val="00183A14"/>
    <w:rsid w:val="00183C65"/>
    <w:rsid w:val="0018400D"/>
    <w:rsid w:val="00184118"/>
    <w:rsid w:val="00184318"/>
    <w:rsid w:val="0018433D"/>
    <w:rsid w:val="00184643"/>
    <w:rsid w:val="00184BD2"/>
    <w:rsid w:val="0018568A"/>
    <w:rsid w:val="00186021"/>
    <w:rsid w:val="001863DF"/>
    <w:rsid w:val="00186487"/>
    <w:rsid w:val="001869C0"/>
    <w:rsid w:val="00187444"/>
    <w:rsid w:val="001874A4"/>
    <w:rsid w:val="001878AE"/>
    <w:rsid w:val="00187E25"/>
    <w:rsid w:val="001903D3"/>
    <w:rsid w:val="00191704"/>
    <w:rsid w:val="0019258C"/>
    <w:rsid w:val="001929FC"/>
    <w:rsid w:val="00192CAF"/>
    <w:rsid w:val="00192CD1"/>
    <w:rsid w:val="0019358C"/>
    <w:rsid w:val="001939D7"/>
    <w:rsid w:val="001944B7"/>
    <w:rsid w:val="0019544F"/>
    <w:rsid w:val="00195455"/>
    <w:rsid w:val="001959F0"/>
    <w:rsid w:val="00195F8D"/>
    <w:rsid w:val="00196330"/>
    <w:rsid w:val="001976A5"/>
    <w:rsid w:val="00197BCB"/>
    <w:rsid w:val="001A0AC4"/>
    <w:rsid w:val="001A3712"/>
    <w:rsid w:val="001A3F08"/>
    <w:rsid w:val="001A43E0"/>
    <w:rsid w:val="001A5666"/>
    <w:rsid w:val="001A594B"/>
    <w:rsid w:val="001A5CD8"/>
    <w:rsid w:val="001A5D1A"/>
    <w:rsid w:val="001A64D6"/>
    <w:rsid w:val="001A650F"/>
    <w:rsid w:val="001A6656"/>
    <w:rsid w:val="001A66A5"/>
    <w:rsid w:val="001A703A"/>
    <w:rsid w:val="001A729A"/>
    <w:rsid w:val="001A754B"/>
    <w:rsid w:val="001A76BE"/>
    <w:rsid w:val="001A79DE"/>
    <w:rsid w:val="001A7AEF"/>
    <w:rsid w:val="001A7B15"/>
    <w:rsid w:val="001B0178"/>
    <w:rsid w:val="001B0D5C"/>
    <w:rsid w:val="001B0E94"/>
    <w:rsid w:val="001B13F8"/>
    <w:rsid w:val="001B165C"/>
    <w:rsid w:val="001B1AD1"/>
    <w:rsid w:val="001B20DD"/>
    <w:rsid w:val="001B2837"/>
    <w:rsid w:val="001B2AE3"/>
    <w:rsid w:val="001B374B"/>
    <w:rsid w:val="001B39A7"/>
    <w:rsid w:val="001B3B0B"/>
    <w:rsid w:val="001B3C25"/>
    <w:rsid w:val="001B3FC1"/>
    <w:rsid w:val="001B4131"/>
    <w:rsid w:val="001B4800"/>
    <w:rsid w:val="001B5360"/>
    <w:rsid w:val="001B56A1"/>
    <w:rsid w:val="001B57D1"/>
    <w:rsid w:val="001B5E2B"/>
    <w:rsid w:val="001B5F86"/>
    <w:rsid w:val="001B70F6"/>
    <w:rsid w:val="001B77B7"/>
    <w:rsid w:val="001B7DD0"/>
    <w:rsid w:val="001B7DE3"/>
    <w:rsid w:val="001C0199"/>
    <w:rsid w:val="001C0FE4"/>
    <w:rsid w:val="001C150E"/>
    <w:rsid w:val="001C195B"/>
    <w:rsid w:val="001C1A3D"/>
    <w:rsid w:val="001C1B9A"/>
    <w:rsid w:val="001C1BB2"/>
    <w:rsid w:val="001C1CC0"/>
    <w:rsid w:val="001C1F9B"/>
    <w:rsid w:val="001C2C7D"/>
    <w:rsid w:val="001C3B53"/>
    <w:rsid w:val="001C4A9A"/>
    <w:rsid w:val="001C5098"/>
    <w:rsid w:val="001C6191"/>
    <w:rsid w:val="001C7006"/>
    <w:rsid w:val="001C7564"/>
    <w:rsid w:val="001D0748"/>
    <w:rsid w:val="001D0CFB"/>
    <w:rsid w:val="001D170F"/>
    <w:rsid w:val="001D193D"/>
    <w:rsid w:val="001D1C16"/>
    <w:rsid w:val="001D268C"/>
    <w:rsid w:val="001D276E"/>
    <w:rsid w:val="001D2B6C"/>
    <w:rsid w:val="001D35B5"/>
    <w:rsid w:val="001D41C4"/>
    <w:rsid w:val="001D425D"/>
    <w:rsid w:val="001D4B06"/>
    <w:rsid w:val="001D4F10"/>
    <w:rsid w:val="001D4FE8"/>
    <w:rsid w:val="001D5144"/>
    <w:rsid w:val="001D5B2E"/>
    <w:rsid w:val="001D6588"/>
    <w:rsid w:val="001D6767"/>
    <w:rsid w:val="001D6816"/>
    <w:rsid w:val="001D7458"/>
    <w:rsid w:val="001D7508"/>
    <w:rsid w:val="001D7A85"/>
    <w:rsid w:val="001E006A"/>
    <w:rsid w:val="001E0147"/>
    <w:rsid w:val="001E034C"/>
    <w:rsid w:val="001E03EC"/>
    <w:rsid w:val="001E08F5"/>
    <w:rsid w:val="001E0F9A"/>
    <w:rsid w:val="001E102C"/>
    <w:rsid w:val="001E144F"/>
    <w:rsid w:val="001E15A7"/>
    <w:rsid w:val="001E209A"/>
    <w:rsid w:val="001E2143"/>
    <w:rsid w:val="001E231C"/>
    <w:rsid w:val="001E2EDB"/>
    <w:rsid w:val="001E2FFD"/>
    <w:rsid w:val="001E335E"/>
    <w:rsid w:val="001E3B4B"/>
    <w:rsid w:val="001E3B4F"/>
    <w:rsid w:val="001E3DC0"/>
    <w:rsid w:val="001E4275"/>
    <w:rsid w:val="001E4397"/>
    <w:rsid w:val="001E5381"/>
    <w:rsid w:val="001E594E"/>
    <w:rsid w:val="001E5E42"/>
    <w:rsid w:val="001E67B4"/>
    <w:rsid w:val="001E7142"/>
    <w:rsid w:val="001E776B"/>
    <w:rsid w:val="001E79BB"/>
    <w:rsid w:val="001E7E77"/>
    <w:rsid w:val="001F012E"/>
    <w:rsid w:val="001F0BA2"/>
    <w:rsid w:val="001F0ED0"/>
    <w:rsid w:val="001F0F32"/>
    <w:rsid w:val="001F1E48"/>
    <w:rsid w:val="001F1E7C"/>
    <w:rsid w:val="001F2EB1"/>
    <w:rsid w:val="001F3125"/>
    <w:rsid w:val="001F36AC"/>
    <w:rsid w:val="001F3C3C"/>
    <w:rsid w:val="001F3D02"/>
    <w:rsid w:val="001F4392"/>
    <w:rsid w:val="001F44A7"/>
    <w:rsid w:val="001F4535"/>
    <w:rsid w:val="001F6719"/>
    <w:rsid w:val="001F673C"/>
    <w:rsid w:val="001F6F61"/>
    <w:rsid w:val="001F77B3"/>
    <w:rsid w:val="001F7EDB"/>
    <w:rsid w:val="00200069"/>
    <w:rsid w:val="00200409"/>
    <w:rsid w:val="00200663"/>
    <w:rsid w:val="00200BC6"/>
    <w:rsid w:val="00200F34"/>
    <w:rsid w:val="002011A0"/>
    <w:rsid w:val="002013D7"/>
    <w:rsid w:val="00201FE6"/>
    <w:rsid w:val="00202D5D"/>
    <w:rsid w:val="0020371B"/>
    <w:rsid w:val="00203A2D"/>
    <w:rsid w:val="00203CD6"/>
    <w:rsid w:val="00203E6C"/>
    <w:rsid w:val="00204D72"/>
    <w:rsid w:val="0020524F"/>
    <w:rsid w:val="002052E1"/>
    <w:rsid w:val="002058E6"/>
    <w:rsid w:val="00205AE1"/>
    <w:rsid w:val="00207025"/>
    <w:rsid w:val="00207912"/>
    <w:rsid w:val="00207A83"/>
    <w:rsid w:val="00207D00"/>
    <w:rsid w:val="0021003B"/>
    <w:rsid w:val="00210609"/>
    <w:rsid w:val="0021077F"/>
    <w:rsid w:val="00210D00"/>
    <w:rsid w:val="00210D56"/>
    <w:rsid w:val="00210E0E"/>
    <w:rsid w:val="002112B3"/>
    <w:rsid w:val="00211597"/>
    <w:rsid w:val="00211962"/>
    <w:rsid w:val="00211B2D"/>
    <w:rsid w:val="00211DA1"/>
    <w:rsid w:val="00211E19"/>
    <w:rsid w:val="00212033"/>
    <w:rsid w:val="00212095"/>
    <w:rsid w:val="0021214B"/>
    <w:rsid w:val="002121F0"/>
    <w:rsid w:val="002128BE"/>
    <w:rsid w:val="002140BE"/>
    <w:rsid w:val="0021440E"/>
    <w:rsid w:val="002150A4"/>
    <w:rsid w:val="002152E0"/>
    <w:rsid w:val="00215A49"/>
    <w:rsid w:val="00215DF3"/>
    <w:rsid w:val="00215E3B"/>
    <w:rsid w:val="00216113"/>
    <w:rsid w:val="00216526"/>
    <w:rsid w:val="002165DC"/>
    <w:rsid w:val="002166C5"/>
    <w:rsid w:val="00216718"/>
    <w:rsid w:val="002170D3"/>
    <w:rsid w:val="0022002D"/>
    <w:rsid w:val="00220180"/>
    <w:rsid w:val="00220821"/>
    <w:rsid w:val="00221CBF"/>
    <w:rsid w:val="00221DC6"/>
    <w:rsid w:val="00221EB8"/>
    <w:rsid w:val="00222921"/>
    <w:rsid w:val="00222B34"/>
    <w:rsid w:val="00223272"/>
    <w:rsid w:val="0022353A"/>
    <w:rsid w:val="00223D63"/>
    <w:rsid w:val="00223EF5"/>
    <w:rsid w:val="00224303"/>
    <w:rsid w:val="00224F9E"/>
    <w:rsid w:val="00226000"/>
    <w:rsid w:val="002262E4"/>
    <w:rsid w:val="00227B00"/>
    <w:rsid w:val="00227BB3"/>
    <w:rsid w:val="00230A91"/>
    <w:rsid w:val="002313E0"/>
    <w:rsid w:val="00231745"/>
    <w:rsid w:val="00231FEF"/>
    <w:rsid w:val="0023347C"/>
    <w:rsid w:val="00233945"/>
    <w:rsid w:val="002345BD"/>
    <w:rsid w:val="00234C1D"/>
    <w:rsid w:val="00235816"/>
    <w:rsid w:val="00236138"/>
    <w:rsid w:val="00236935"/>
    <w:rsid w:val="002405A0"/>
    <w:rsid w:val="00241013"/>
    <w:rsid w:val="00241CD8"/>
    <w:rsid w:val="00242911"/>
    <w:rsid w:val="002429F2"/>
    <w:rsid w:val="002439B9"/>
    <w:rsid w:val="00244E36"/>
    <w:rsid w:val="00246660"/>
    <w:rsid w:val="00246BEA"/>
    <w:rsid w:val="00246D04"/>
    <w:rsid w:val="00246FDF"/>
    <w:rsid w:val="0024719F"/>
    <w:rsid w:val="002478FB"/>
    <w:rsid w:val="00247CE1"/>
    <w:rsid w:val="00247D76"/>
    <w:rsid w:val="00247DD4"/>
    <w:rsid w:val="00247DF0"/>
    <w:rsid w:val="00250114"/>
    <w:rsid w:val="0025040C"/>
    <w:rsid w:val="0025195B"/>
    <w:rsid w:val="00252F62"/>
    <w:rsid w:val="0025319E"/>
    <w:rsid w:val="00253DE2"/>
    <w:rsid w:val="00254744"/>
    <w:rsid w:val="00254C4F"/>
    <w:rsid w:val="00254C85"/>
    <w:rsid w:val="00254FF2"/>
    <w:rsid w:val="002550DE"/>
    <w:rsid w:val="0025510B"/>
    <w:rsid w:val="00256538"/>
    <w:rsid w:val="00256A03"/>
    <w:rsid w:val="00256CDA"/>
    <w:rsid w:val="00256F75"/>
    <w:rsid w:val="002574EB"/>
    <w:rsid w:val="00257B6D"/>
    <w:rsid w:val="00257D8C"/>
    <w:rsid w:val="00257F9D"/>
    <w:rsid w:val="0026031C"/>
    <w:rsid w:val="00260AD7"/>
    <w:rsid w:val="00261353"/>
    <w:rsid w:val="002613D9"/>
    <w:rsid w:val="002614E9"/>
    <w:rsid w:val="00261A01"/>
    <w:rsid w:val="00261E0B"/>
    <w:rsid w:val="002625A4"/>
    <w:rsid w:val="002625FD"/>
    <w:rsid w:val="00262648"/>
    <w:rsid w:val="0026288D"/>
    <w:rsid w:val="0026303D"/>
    <w:rsid w:val="002631CE"/>
    <w:rsid w:val="00263872"/>
    <w:rsid w:val="002639B1"/>
    <w:rsid w:val="00263D02"/>
    <w:rsid w:val="00263FE0"/>
    <w:rsid w:val="002641D0"/>
    <w:rsid w:val="00264368"/>
    <w:rsid w:val="00264860"/>
    <w:rsid w:val="00264982"/>
    <w:rsid w:val="00264CC7"/>
    <w:rsid w:val="00264EC0"/>
    <w:rsid w:val="002653C5"/>
    <w:rsid w:val="00265627"/>
    <w:rsid w:val="002659EA"/>
    <w:rsid w:val="00265CC9"/>
    <w:rsid w:val="0026676B"/>
    <w:rsid w:val="0026682C"/>
    <w:rsid w:val="0026698E"/>
    <w:rsid w:val="00267316"/>
    <w:rsid w:val="002678A3"/>
    <w:rsid w:val="00267E9E"/>
    <w:rsid w:val="00270299"/>
    <w:rsid w:val="002707C3"/>
    <w:rsid w:val="00270824"/>
    <w:rsid w:val="00270BAE"/>
    <w:rsid w:val="00270DFE"/>
    <w:rsid w:val="00270EC9"/>
    <w:rsid w:val="00270F5B"/>
    <w:rsid w:val="0027118F"/>
    <w:rsid w:val="002711AE"/>
    <w:rsid w:val="0027258C"/>
    <w:rsid w:val="0027313A"/>
    <w:rsid w:val="00273263"/>
    <w:rsid w:val="00273742"/>
    <w:rsid w:val="00273D13"/>
    <w:rsid w:val="00274408"/>
    <w:rsid w:val="00274C5B"/>
    <w:rsid w:val="00274D71"/>
    <w:rsid w:val="00274DF4"/>
    <w:rsid w:val="00274E8A"/>
    <w:rsid w:val="0027609B"/>
    <w:rsid w:val="002761DA"/>
    <w:rsid w:val="00276505"/>
    <w:rsid w:val="0027688F"/>
    <w:rsid w:val="00276B45"/>
    <w:rsid w:val="002775B6"/>
    <w:rsid w:val="00277DCC"/>
    <w:rsid w:val="00277E55"/>
    <w:rsid w:val="002803E0"/>
    <w:rsid w:val="00280609"/>
    <w:rsid w:val="00280768"/>
    <w:rsid w:val="00281195"/>
    <w:rsid w:val="002811B5"/>
    <w:rsid w:val="00282317"/>
    <w:rsid w:val="002827B2"/>
    <w:rsid w:val="00282BA0"/>
    <w:rsid w:val="00282C75"/>
    <w:rsid w:val="00283314"/>
    <w:rsid w:val="00284864"/>
    <w:rsid w:val="002849E2"/>
    <w:rsid w:val="00284E04"/>
    <w:rsid w:val="00284FBF"/>
    <w:rsid w:val="00285AB2"/>
    <w:rsid w:val="0028643B"/>
    <w:rsid w:val="002864F8"/>
    <w:rsid w:val="00286CD2"/>
    <w:rsid w:val="002878DF"/>
    <w:rsid w:val="00287F9E"/>
    <w:rsid w:val="00290EB6"/>
    <w:rsid w:val="00291326"/>
    <w:rsid w:val="00291454"/>
    <w:rsid w:val="002915A9"/>
    <w:rsid w:val="002917B3"/>
    <w:rsid w:val="00291E8A"/>
    <w:rsid w:val="0029200D"/>
    <w:rsid w:val="002929A0"/>
    <w:rsid w:val="002931EC"/>
    <w:rsid w:val="00293A06"/>
    <w:rsid w:val="002945C8"/>
    <w:rsid w:val="0029470A"/>
    <w:rsid w:val="00294A98"/>
    <w:rsid w:val="00294DEF"/>
    <w:rsid w:val="00295532"/>
    <w:rsid w:val="00296684"/>
    <w:rsid w:val="0029789E"/>
    <w:rsid w:val="002A0DF8"/>
    <w:rsid w:val="002A138A"/>
    <w:rsid w:val="002A1CC6"/>
    <w:rsid w:val="002A22F5"/>
    <w:rsid w:val="002A2A04"/>
    <w:rsid w:val="002A2BF5"/>
    <w:rsid w:val="002A3C04"/>
    <w:rsid w:val="002A4A80"/>
    <w:rsid w:val="002A4C9C"/>
    <w:rsid w:val="002A6301"/>
    <w:rsid w:val="002A78C4"/>
    <w:rsid w:val="002A7ACC"/>
    <w:rsid w:val="002A7B79"/>
    <w:rsid w:val="002B0557"/>
    <w:rsid w:val="002B0901"/>
    <w:rsid w:val="002B0BC1"/>
    <w:rsid w:val="002B1234"/>
    <w:rsid w:val="002B182B"/>
    <w:rsid w:val="002B19F7"/>
    <w:rsid w:val="002B2612"/>
    <w:rsid w:val="002B2788"/>
    <w:rsid w:val="002B29F9"/>
    <w:rsid w:val="002B2B11"/>
    <w:rsid w:val="002B2C09"/>
    <w:rsid w:val="002B2D20"/>
    <w:rsid w:val="002B3700"/>
    <w:rsid w:val="002B467A"/>
    <w:rsid w:val="002B53E4"/>
    <w:rsid w:val="002B61FE"/>
    <w:rsid w:val="002B702F"/>
    <w:rsid w:val="002B70C0"/>
    <w:rsid w:val="002B7172"/>
    <w:rsid w:val="002B7A9F"/>
    <w:rsid w:val="002B7D7A"/>
    <w:rsid w:val="002B7F4F"/>
    <w:rsid w:val="002C080F"/>
    <w:rsid w:val="002C08E3"/>
    <w:rsid w:val="002C0A6E"/>
    <w:rsid w:val="002C1944"/>
    <w:rsid w:val="002C21DA"/>
    <w:rsid w:val="002C27DF"/>
    <w:rsid w:val="002C2B7B"/>
    <w:rsid w:val="002C4CE7"/>
    <w:rsid w:val="002C521B"/>
    <w:rsid w:val="002C6AB1"/>
    <w:rsid w:val="002C6ED9"/>
    <w:rsid w:val="002C6F74"/>
    <w:rsid w:val="002C6FAD"/>
    <w:rsid w:val="002C73E7"/>
    <w:rsid w:val="002C7C49"/>
    <w:rsid w:val="002C7FD4"/>
    <w:rsid w:val="002D0DB0"/>
    <w:rsid w:val="002D1305"/>
    <w:rsid w:val="002D1FF8"/>
    <w:rsid w:val="002D22E3"/>
    <w:rsid w:val="002D3302"/>
    <w:rsid w:val="002D33D2"/>
    <w:rsid w:val="002D3807"/>
    <w:rsid w:val="002D416F"/>
    <w:rsid w:val="002D42B1"/>
    <w:rsid w:val="002D5EAB"/>
    <w:rsid w:val="002D60AE"/>
    <w:rsid w:val="002D64BC"/>
    <w:rsid w:val="002D7099"/>
    <w:rsid w:val="002D7173"/>
    <w:rsid w:val="002D74D8"/>
    <w:rsid w:val="002D750B"/>
    <w:rsid w:val="002D7606"/>
    <w:rsid w:val="002D7841"/>
    <w:rsid w:val="002D7889"/>
    <w:rsid w:val="002D7920"/>
    <w:rsid w:val="002E0ADF"/>
    <w:rsid w:val="002E14E1"/>
    <w:rsid w:val="002E157A"/>
    <w:rsid w:val="002E20DB"/>
    <w:rsid w:val="002E2608"/>
    <w:rsid w:val="002E2919"/>
    <w:rsid w:val="002E2E90"/>
    <w:rsid w:val="002E338B"/>
    <w:rsid w:val="002E3625"/>
    <w:rsid w:val="002E3D15"/>
    <w:rsid w:val="002E48BF"/>
    <w:rsid w:val="002E52D0"/>
    <w:rsid w:val="002E56DD"/>
    <w:rsid w:val="002E5884"/>
    <w:rsid w:val="002E5C5F"/>
    <w:rsid w:val="002E5E23"/>
    <w:rsid w:val="002E5FFA"/>
    <w:rsid w:val="002E6D40"/>
    <w:rsid w:val="002E7308"/>
    <w:rsid w:val="002E7665"/>
    <w:rsid w:val="002E7A5A"/>
    <w:rsid w:val="002F0979"/>
    <w:rsid w:val="002F0D83"/>
    <w:rsid w:val="002F10A3"/>
    <w:rsid w:val="002F1164"/>
    <w:rsid w:val="002F149E"/>
    <w:rsid w:val="002F2600"/>
    <w:rsid w:val="002F2D19"/>
    <w:rsid w:val="002F3A27"/>
    <w:rsid w:val="002F46AD"/>
    <w:rsid w:val="002F4776"/>
    <w:rsid w:val="002F4BB1"/>
    <w:rsid w:val="002F4FB1"/>
    <w:rsid w:val="002F5C70"/>
    <w:rsid w:val="002F63BC"/>
    <w:rsid w:val="002F6809"/>
    <w:rsid w:val="002F681F"/>
    <w:rsid w:val="002F6E30"/>
    <w:rsid w:val="002F7918"/>
    <w:rsid w:val="002F7A1A"/>
    <w:rsid w:val="002F7E53"/>
    <w:rsid w:val="00300678"/>
    <w:rsid w:val="00300900"/>
    <w:rsid w:val="00300A69"/>
    <w:rsid w:val="00300AA8"/>
    <w:rsid w:val="00301209"/>
    <w:rsid w:val="00301B1D"/>
    <w:rsid w:val="0030261E"/>
    <w:rsid w:val="0030292E"/>
    <w:rsid w:val="00302C31"/>
    <w:rsid w:val="00302C7D"/>
    <w:rsid w:val="00302CE7"/>
    <w:rsid w:val="00303034"/>
    <w:rsid w:val="003033B1"/>
    <w:rsid w:val="0030497D"/>
    <w:rsid w:val="003052BB"/>
    <w:rsid w:val="003060D4"/>
    <w:rsid w:val="00306900"/>
    <w:rsid w:val="00306D36"/>
    <w:rsid w:val="003072DC"/>
    <w:rsid w:val="00310B3D"/>
    <w:rsid w:val="00310E19"/>
    <w:rsid w:val="00311478"/>
    <w:rsid w:val="003120F0"/>
    <w:rsid w:val="003121CE"/>
    <w:rsid w:val="00312CDB"/>
    <w:rsid w:val="00312F53"/>
    <w:rsid w:val="003137B8"/>
    <w:rsid w:val="00313BB1"/>
    <w:rsid w:val="00313D82"/>
    <w:rsid w:val="00315390"/>
    <w:rsid w:val="00315C9C"/>
    <w:rsid w:val="003164B9"/>
    <w:rsid w:val="0031686A"/>
    <w:rsid w:val="00316DF2"/>
    <w:rsid w:val="0032005E"/>
    <w:rsid w:val="00320DFB"/>
    <w:rsid w:val="00320E65"/>
    <w:rsid w:val="003210D7"/>
    <w:rsid w:val="003214A7"/>
    <w:rsid w:val="00322746"/>
    <w:rsid w:val="003235F5"/>
    <w:rsid w:val="00323A39"/>
    <w:rsid w:val="00324A5F"/>
    <w:rsid w:val="00324EAA"/>
    <w:rsid w:val="00325734"/>
    <w:rsid w:val="003257D1"/>
    <w:rsid w:val="00325A03"/>
    <w:rsid w:val="0032601C"/>
    <w:rsid w:val="00326117"/>
    <w:rsid w:val="00326398"/>
    <w:rsid w:val="00326E9F"/>
    <w:rsid w:val="00326FD7"/>
    <w:rsid w:val="00327771"/>
    <w:rsid w:val="00327A46"/>
    <w:rsid w:val="00327E02"/>
    <w:rsid w:val="00330264"/>
    <w:rsid w:val="00330735"/>
    <w:rsid w:val="00330750"/>
    <w:rsid w:val="00331113"/>
    <w:rsid w:val="00331677"/>
    <w:rsid w:val="00331865"/>
    <w:rsid w:val="00332F01"/>
    <w:rsid w:val="00334384"/>
    <w:rsid w:val="003358D2"/>
    <w:rsid w:val="00335AA0"/>
    <w:rsid w:val="00335EB6"/>
    <w:rsid w:val="00336609"/>
    <w:rsid w:val="00336B31"/>
    <w:rsid w:val="00336DE3"/>
    <w:rsid w:val="0034015E"/>
    <w:rsid w:val="003404B4"/>
    <w:rsid w:val="00341009"/>
    <w:rsid w:val="0034135C"/>
    <w:rsid w:val="003416DA"/>
    <w:rsid w:val="00341AB0"/>
    <w:rsid w:val="00341D64"/>
    <w:rsid w:val="00343347"/>
    <w:rsid w:val="003435DE"/>
    <w:rsid w:val="00343711"/>
    <w:rsid w:val="0034399E"/>
    <w:rsid w:val="00343C75"/>
    <w:rsid w:val="00344454"/>
    <w:rsid w:val="00344E04"/>
    <w:rsid w:val="00345AF0"/>
    <w:rsid w:val="00345CB3"/>
    <w:rsid w:val="00345E3A"/>
    <w:rsid w:val="0034643E"/>
    <w:rsid w:val="00346D99"/>
    <w:rsid w:val="00346E0D"/>
    <w:rsid w:val="003515D1"/>
    <w:rsid w:val="00352145"/>
    <w:rsid w:val="00352E08"/>
    <w:rsid w:val="00353697"/>
    <w:rsid w:val="00353EB7"/>
    <w:rsid w:val="00354F57"/>
    <w:rsid w:val="00355224"/>
    <w:rsid w:val="00355381"/>
    <w:rsid w:val="00355873"/>
    <w:rsid w:val="003564B1"/>
    <w:rsid w:val="003578E4"/>
    <w:rsid w:val="00357A05"/>
    <w:rsid w:val="00357F2E"/>
    <w:rsid w:val="00362710"/>
    <w:rsid w:val="0036273B"/>
    <w:rsid w:val="00362FD9"/>
    <w:rsid w:val="00363FAB"/>
    <w:rsid w:val="0036494D"/>
    <w:rsid w:val="00365A19"/>
    <w:rsid w:val="00366D46"/>
    <w:rsid w:val="00366EAD"/>
    <w:rsid w:val="00367441"/>
    <w:rsid w:val="00367B3D"/>
    <w:rsid w:val="0037013A"/>
    <w:rsid w:val="0037262B"/>
    <w:rsid w:val="003728FB"/>
    <w:rsid w:val="00372AF7"/>
    <w:rsid w:val="00373083"/>
    <w:rsid w:val="00373C7A"/>
    <w:rsid w:val="003741DF"/>
    <w:rsid w:val="00375191"/>
    <w:rsid w:val="00375325"/>
    <w:rsid w:val="0037599C"/>
    <w:rsid w:val="003759EB"/>
    <w:rsid w:val="003765DC"/>
    <w:rsid w:val="0037662D"/>
    <w:rsid w:val="00376A88"/>
    <w:rsid w:val="00376ADC"/>
    <w:rsid w:val="00376BC4"/>
    <w:rsid w:val="0037787D"/>
    <w:rsid w:val="00377BC1"/>
    <w:rsid w:val="0038031F"/>
    <w:rsid w:val="00380B7D"/>
    <w:rsid w:val="00380C82"/>
    <w:rsid w:val="00381CB7"/>
    <w:rsid w:val="00381CDF"/>
    <w:rsid w:val="003822DD"/>
    <w:rsid w:val="003822E2"/>
    <w:rsid w:val="00382E20"/>
    <w:rsid w:val="00382F89"/>
    <w:rsid w:val="00383595"/>
    <w:rsid w:val="00383F1E"/>
    <w:rsid w:val="00385305"/>
    <w:rsid w:val="003858CE"/>
    <w:rsid w:val="00385D24"/>
    <w:rsid w:val="00385D3F"/>
    <w:rsid w:val="00385F81"/>
    <w:rsid w:val="00386677"/>
    <w:rsid w:val="00386D72"/>
    <w:rsid w:val="00387B1D"/>
    <w:rsid w:val="00390DED"/>
    <w:rsid w:val="003911F6"/>
    <w:rsid w:val="00391C24"/>
    <w:rsid w:val="0039209D"/>
    <w:rsid w:val="003929A2"/>
    <w:rsid w:val="00392EF3"/>
    <w:rsid w:val="0039401E"/>
    <w:rsid w:val="0039412F"/>
    <w:rsid w:val="00394131"/>
    <w:rsid w:val="0039485F"/>
    <w:rsid w:val="0039500B"/>
    <w:rsid w:val="003950BC"/>
    <w:rsid w:val="0039520A"/>
    <w:rsid w:val="0039697E"/>
    <w:rsid w:val="0039701C"/>
    <w:rsid w:val="00397131"/>
    <w:rsid w:val="00397577"/>
    <w:rsid w:val="003A06F4"/>
    <w:rsid w:val="003A0A6B"/>
    <w:rsid w:val="003A2016"/>
    <w:rsid w:val="003A20B5"/>
    <w:rsid w:val="003A236C"/>
    <w:rsid w:val="003A28F0"/>
    <w:rsid w:val="003A29E9"/>
    <w:rsid w:val="003A2B10"/>
    <w:rsid w:val="003A3F13"/>
    <w:rsid w:val="003A4FFA"/>
    <w:rsid w:val="003A5062"/>
    <w:rsid w:val="003A56EE"/>
    <w:rsid w:val="003A5982"/>
    <w:rsid w:val="003A60F1"/>
    <w:rsid w:val="003A618B"/>
    <w:rsid w:val="003A63CA"/>
    <w:rsid w:val="003A6406"/>
    <w:rsid w:val="003A75D5"/>
    <w:rsid w:val="003A7A95"/>
    <w:rsid w:val="003B0431"/>
    <w:rsid w:val="003B08F5"/>
    <w:rsid w:val="003B09C7"/>
    <w:rsid w:val="003B14FC"/>
    <w:rsid w:val="003B1BA5"/>
    <w:rsid w:val="003B1C5D"/>
    <w:rsid w:val="003B261D"/>
    <w:rsid w:val="003B26E6"/>
    <w:rsid w:val="003B2D62"/>
    <w:rsid w:val="003B31FD"/>
    <w:rsid w:val="003B3359"/>
    <w:rsid w:val="003B3732"/>
    <w:rsid w:val="003B38E2"/>
    <w:rsid w:val="003B4012"/>
    <w:rsid w:val="003B4D26"/>
    <w:rsid w:val="003B5051"/>
    <w:rsid w:val="003B6826"/>
    <w:rsid w:val="003B76C4"/>
    <w:rsid w:val="003C06C2"/>
    <w:rsid w:val="003C06C7"/>
    <w:rsid w:val="003C06F1"/>
    <w:rsid w:val="003C0DE6"/>
    <w:rsid w:val="003C1126"/>
    <w:rsid w:val="003C1410"/>
    <w:rsid w:val="003C1807"/>
    <w:rsid w:val="003C1CF8"/>
    <w:rsid w:val="003C1EBD"/>
    <w:rsid w:val="003C37F6"/>
    <w:rsid w:val="003C5813"/>
    <w:rsid w:val="003C5859"/>
    <w:rsid w:val="003C6053"/>
    <w:rsid w:val="003C708C"/>
    <w:rsid w:val="003C7512"/>
    <w:rsid w:val="003C78A9"/>
    <w:rsid w:val="003C78B5"/>
    <w:rsid w:val="003C7B6C"/>
    <w:rsid w:val="003D0DF9"/>
    <w:rsid w:val="003D1027"/>
    <w:rsid w:val="003D1511"/>
    <w:rsid w:val="003D1EFE"/>
    <w:rsid w:val="003D2263"/>
    <w:rsid w:val="003D244A"/>
    <w:rsid w:val="003D266E"/>
    <w:rsid w:val="003D2BC6"/>
    <w:rsid w:val="003D336D"/>
    <w:rsid w:val="003D364C"/>
    <w:rsid w:val="003D3B2D"/>
    <w:rsid w:val="003D3F5A"/>
    <w:rsid w:val="003D4255"/>
    <w:rsid w:val="003D469D"/>
    <w:rsid w:val="003D49DF"/>
    <w:rsid w:val="003D514C"/>
    <w:rsid w:val="003D5565"/>
    <w:rsid w:val="003D57F2"/>
    <w:rsid w:val="003D5F0D"/>
    <w:rsid w:val="003D608F"/>
    <w:rsid w:val="003D7D4A"/>
    <w:rsid w:val="003D7D97"/>
    <w:rsid w:val="003E06AD"/>
    <w:rsid w:val="003E0E61"/>
    <w:rsid w:val="003E0E92"/>
    <w:rsid w:val="003E0FA1"/>
    <w:rsid w:val="003E1099"/>
    <w:rsid w:val="003E17E7"/>
    <w:rsid w:val="003E183A"/>
    <w:rsid w:val="003E1AF4"/>
    <w:rsid w:val="003E1D5B"/>
    <w:rsid w:val="003E2266"/>
    <w:rsid w:val="003E2435"/>
    <w:rsid w:val="003E2B8C"/>
    <w:rsid w:val="003E457F"/>
    <w:rsid w:val="003E467E"/>
    <w:rsid w:val="003E4BCC"/>
    <w:rsid w:val="003E5465"/>
    <w:rsid w:val="003E55DF"/>
    <w:rsid w:val="003E57C3"/>
    <w:rsid w:val="003E5D83"/>
    <w:rsid w:val="003E63F0"/>
    <w:rsid w:val="003E6438"/>
    <w:rsid w:val="003E75F7"/>
    <w:rsid w:val="003E7993"/>
    <w:rsid w:val="003E79E6"/>
    <w:rsid w:val="003E7AC0"/>
    <w:rsid w:val="003F0059"/>
    <w:rsid w:val="003F0302"/>
    <w:rsid w:val="003F0B2F"/>
    <w:rsid w:val="003F0B34"/>
    <w:rsid w:val="003F1B08"/>
    <w:rsid w:val="003F1E74"/>
    <w:rsid w:val="003F1F0A"/>
    <w:rsid w:val="003F3E23"/>
    <w:rsid w:val="003F3E3A"/>
    <w:rsid w:val="003F3FF2"/>
    <w:rsid w:val="003F4268"/>
    <w:rsid w:val="003F4A2F"/>
    <w:rsid w:val="003F4DE0"/>
    <w:rsid w:val="003F4F10"/>
    <w:rsid w:val="003F5334"/>
    <w:rsid w:val="003F5E4E"/>
    <w:rsid w:val="003F5F4E"/>
    <w:rsid w:val="003F6714"/>
    <w:rsid w:val="003F69DD"/>
    <w:rsid w:val="003F7640"/>
    <w:rsid w:val="003F77E5"/>
    <w:rsid w:val="003F7A25"/>
    <w:rsid w:val="003F7FA7"/>
    <w:rsid w:val="004005FE"/>
    <w:rsid w:val="0040183C"/>
    <w:rsid w:val="00401855"/>
    <w:rsid w:val="00402ECE"/>
    <w:rsid w:val="00402FE6"/>
    <w:rsid w:val="00404A10"/>
    <w:rsid w:val="00405C65"/>
    <w:rsid w:val="00405F2C"/>
    <w:rsid w:val="00406118"/>
    <w:rsid w:val="00407330"/>
    <w:rsid w:val="004073E8"/>
    <w:rsid w:val="004075B4"/>
    <w:rsid w:val="00407ED2"/>
    <w:rsid w:val="004116D1"/>
    <w:rsid w:val="004117EC"/>
    <w:rsid w:val="004118D3"/>
    <w:rsid w:val="00411C26"/>
    <w:rsid w:val="00411C6B"/>
    <w:rsid w:val="00411DD7"/>
    <w:rsid w:val="00411FF7"/>
    <w:rsid w:val="00412A39"/>
    <w:rsid w:val="00413AE4"/>
    <w:rsid w:val="00415BDA"/>
    <w:rsid w:val="00415C5D"/>
    <w:rsid w:val="00416778"/>
    <w:rsid w:val="004172D3"/>
    <w:rsid w:val="00420093"/>
    <w:rsid w:val="00421386"/>
    <w:rsid w:val="00421C2B"/>
    <w:rsid w:val="00423779"/>
    <w:rsid w:val="00423DD9"/>
    <w:rsid w:val="00424149"/>
    <w:rsid w:val="004247B1"/>
    <w:rsid w:val="004249E5"/>
    <w:rsid w:val="00424E98"/>
    <w:rsid w:val="004254D2"/>
    <w:rsid w:val="00425F27"/>
    <w:rsid w:val="00426778"/>
    <w:rsid w:val="00426FC3"/>
    <w:rsid w:val="00426FC5"/>
    <w:rsid w:val="00430211"/>
    <w:rsid w:val="00430780"/>
    <w:rsid w:val="004313FB"/>
    <w:rsid w:val="004314AA"/>
    <w:rsid w:val="004314BE"/>
    <w:rsid w:val="0043175D"/>
    <w:rsid w:val="00432233"/>
    <w:rsid w:val="004322D4"/>
    <w:rsid w:val="004326AF"/>
    <w:rsid w:val="00432E52"/>
    <w:rsid w:val="004334FA"/>
    <w:rsid w:val="00433737"/>
    <w:rsid w:val="0043420C"/>
    <w:rsid w:val="00434393"/>
    <w:rsid w:val="004346D3"/>
    <w:rsid w:val="00434D1F"/>
    <w:rsid w:val="00435376"/>
    <w:rsid w:val="00436529"/>
    <w:rsid w:val="0043689C"/>
    <w:rsid w:val="004371C7"/>
    <w:rsid w:val="00437478"/>
    <w:rsid w:val="00437B2D"/>
    <w:rsid w:val="00437D3F"/>
    <w:rsid w:val="00440613"/>
    <w:rsid w:val="00441BE5"/>
    <w:rsid w:val="00441FA4"/>
    <w:rsid w:val="0044203E"/>
    <w:rsid w:val="0044255E"/>
    <w:rsid w:val="0044281D"/>
    <w:rsid w:val="00442AC7"/>
    <w:rsid w:val="00443238"/>
    <w:rsid w:val="00443B2E"/>
    <w:rsid w:val="00443ECA"/>
    <w:rsid w:val="00444392"/>
    <w:rsid w:val="00445EA4"/>
    <w:rsid w:val="00446ED2"/>
    <w:rsid w:val="00447C77"/>
    <w:rsid w:val="00450096"/>
    <w:rsid w:val="004519A4"/>
    <w:rsid w:val="0045216C"/>
    <w:rsid w:val="00452C4A"/>
    <w:rsid w:val="00452C74"/>
    <w:rsid w:val="00452F42"/>
    <w:rsid w:val="00453453"/>
    <w:rsid w:val="00453682"/>
    <w:rsid w:val="00454DBC"/>
    <w:rsid w:val="0045530A"/>
    <w:rsid w:val="0045532D"/>
    <w:rsid w:val="00455D82"/>
    <w:rsid w:val="0045624A"/>
    <w:rsid w:val="00456623"/>
    <w:rsid w:val="004569A6"/>
    <w:rsid w:val="004579D6"/>
    <w:rsid w:val="00457A19"/>
    <w:rsid w:val="00457AB8"/>
    <w:rsid w:val="00457C1E"/>
    <w:rsid w:val="004600E6"/>
    <w:rsid w:val="004600F7"/>
    <w:rsid w:val="00460333"/>
    <w:rsid w:val="00460E3A"/>
    <w:rsid w:val="004613EA"/>
    <w:rsid w:val="004615A1"/>
    <w:rsid w:val="00462779"/>
    <w:rsid w:val="004640FE"/>
    <w:rsid w:val="004641B6"/>
    <w:rsid w:val="00464217"/>
    <w:rsid w:val="004644EE"/>
    <w:rsid w:val="00464E50"/>
    <w:rsid w:val="004652BC"/>
    <w:rsid w:val="0046680D"/>
    <w:rsid w:val="00467A28"/>
    <w:rsid w:val="00470353"/>
    <w:rsid w:val="00470456"/>
    <w:rsid w:val="0047091D"/>
    <w:rsid w:val="00470C6F"/>
    <w:rsid w:val="0047131C"/>
    <w:rsid w:val="0047193E"/>
    <w:rsid w:val="00471E2B"/>
    <w:rsid w:val="00471F57"/>
    <w:rsid w:val="00472751"/>
    <w:rsid w:val="00472CF2"/>
    <w:rsid w:val="00472EED"/>
    <w:rsid w:val="00473C50"/>
    <w:rsid w:val="00473F14"/>
    <w:rsid w:val="004746CF"/>
    <w:rsid w:val="0047484E"/>
    <w:rsid w:val="00474C83"/>
    <w:rsid w:val="00474EE5"/>
    <w:rsid w:val="004752A0"/>
    <w:rsid w:val="00475636"/>
    <w:rsid w:val="004757A1"/>
    <w:rsid w:val="00475914"/>
    <w:rsid w:val="00475F0F"/>
    <w:rsid w:val="004772B3"/>
    <w:rsid w:val="004775D0"/>
    <w:rsid w:val="004779DF"/>
    <w:rsid w:val="00477C11"/>
    <w:rsid w:val="00477FD1"/>
    <w:rsid w:val="004806E7"/>
    <w:rsid w:val="00480C93"/>
    <w:rsid w:val="00480D55"/>
    <w:rsid w:val="0048134C"/>
    <w:rsid w:val="00482B04"/>
    <w:rsid w:val="00482CF7"/>
    <w:rsid w:val="00482E59"/>
    <w:rsid w:val="00483755"/>
    <w:rsid w:val="00483951"/>
    <w:rsid w:val="00483EF7"/>
    <w:rsid w:val="004840A2"/>
    <w:rsid w:val="00484682"/>
    <w:rsid w:val="004846BD"/>
    <w:rsid w:val="00484796"/>
    <w:rsid w:val="0048511D"/>
    <w:rsid w:val="004851A6"/>
    <w:rsid w:val="0048629D"/>
    <w:rsid w:val="00487934"/>
    <w:rsid w:val="00487DB2"/>
    <w:rsid w:val="004901C6"/>
    <w:rsid w:val="00490D71"/>
    <w:rsid w:val="004918C0"/>
    <w:rsid w:val="00491C28"/>
    <w:rsid w:val="00491DBD"/>
    <w:rsid w:val="0049214D"/>
    <w:rsid w:val="00492548"/>
    <w:rsid w:val="00492A68"/>
    <w:rsid w:val="004939A6"/>
    <w:rsid w:val="00494703"/>
    <w:rsid w:val="00495DD7"/>
    <w:rsid w:val="00496151"/>
    <w:rsid w:val="00496332"/>
    <w:rsid w:val="0049662B"/>
    <w:rsid w:val="004971E3"/>
    <w:rsid w:val="00497635"/>
    <w:rsid w:val="004979BD"/>
    <w:rsid w:val="004A0417"/>
    <w:rsid w:val="004A0BF3"/>
    <w:rsid w:val="004A2FBB"/>
    <w:rsid w:val="004A66CC"/>
    <w:rsid w:val="004A686B"/>
    <w:rsid w:val="004A6BB1"/>
    <w:rsid w:val="004A78D2"/>
    <w:rsid w:val="004A7EA4"/>
    <w:rsid w:val="004B09D0"/>
    <w:rsid w:val="004B0F20"/>
    <w:rsid w:val="004B1CA4"/>
    <w:rsid w:val="004B252C"/>
    <w:rsid w:val="004B2787"/>
    <w:rsid w:val="004B2D38"/>
    <w:rsid w:val="004B3E57"/>
    <w:rsid w:val="004B4CCA"/>
    <w:rsid w:val="004B56C3"/>
    <w:rsid w:val="004B5F1B"/>
    <w:rsid w:val="004B64EC"/>
    <w:rsid w:val="004B66EB"/>
    <w:rsid w:val="004B6F55"/>
    <w:rsid w:val="004B738E"/>
    <w:rsid w:val="004B75BF"/>
    <w:rsid w:val="004B7717"/>
    <w:rsid w:val="004C018D"/>
    <w:rsid w:val="004C0BDC"/>
    <w:rsid w:val="004C0E7E"/>
    <w:rsid w:val="004C2154"/>
    <w:rsid w:val="004C24E5"/>
    <w:rsid w:val="004C2EC4"/>
    <w:rsid w:val="004C2FD8"/>
    <w:rsid w:val="004C34FC"/>
    <w:rsid w:val="004C3935"/>
    <w:rsid w:val="004C44A8"/>
    <w:rsid w:val="004C4DC6"/>
    <w:rsid w:val="004C4DE2"/>
    <w:rsid w:val="004C5617"/>
    <w:rsid w:val="004C58B2"/>
    <w:rsid w:val="004C63B4"/>
    <w:rsid w:val="004C67F9"/>
    <w:rsid w:val="004C7493"/>
    <w:rsid w:val="004C770C"/>
    <w:rsid w:val="004C79C5"/>
    <w:rsid w:val="004C7FA8"/>
    <w:rsid w:val="004C7FE6"/>
    <w:rsid w:val="004D0357"/>
    <w:rsid w:val="004D082B"/>
    <w:rsid w:val="004D0DC6"/>
    <w:rsid w:val="004D0E01"/>
    <w:rsid w:val="004D1957"/>
    <w:rsid w:val="004D1E6F"/>
    <w:rsid w:val="004D1EDC"/>
    <w:rsid w:val="004D33C3"/>
    <w:rsid w:val="004D42A5"/>
    <w:rsid w:val="004D436E"/>
    <w:rsid w:val="004D44D5"/>
    <w:rsid w:val="004D46F5"/>
    <w:rsid w:val="004D46FC"/>
    <w:rsid w:val="004D477F"/>
    <w:rsid w:val="004D53E4"/>
    <w:rsid w:val="004D65B5"/>
    <w:rsid w:val="004D7D49"/>
    <w:rsid w:val="004D7DCE"/>
    <w:rsid w:val="004E02A5"/>
    <w:rsid w:val="004E06A6"/>
    <w:rsid w:val="004E0A2C"/>
    <w:rsid w:val="004E1283"/>
    <w:rsid w:val="004E143B"/>
    <w:rsid w:val="004E1703"/>
    <w:rsid w:val="004E191B"/>
    <w:rsid w:val="004E1F65"/>
    <w:rsid w:val="004E364F"/>
    <w:rsid w:val="004E40DB"/>
    <w:rsid w:val="004E5611"/>
    <w:rsid w:val="004E63DF"/>
    <w:rsid w:val="004E7F28"/>
    <w:rsid w:val="004F01DD"/>
    <w:rsid w:val="004F0C7F"/>
    <w:rsid w:val="004F10E3"/>
    <w:rsid w:val="004F18B4"/>
    <w:rsid w:val="004F1BC5"/>
    <w:rsid w:val="004F1F73"/>
    <w:rsid w:val="004F20A1"/>
    <w:rsid w:val="004F20EA"/>
    <w:rsid w:val="004F2A08"/>
    <w:rsid w:val="004F2C81"/>
    <w:rsid w:val="004F310B"/>
    <w:rsid w:val="004F34A4"/>
    <w:rsid w:val="004F398C"/>
    <w:rsid w:val="004F3A6F"/>
    <w:rsid w:val="004F3E49"/>
    <w:rsid w:val="004F41FD"/>
    <w:rsid w:val="004F4AA7"/>
    <w:rsid w:val="004F557D"/>
    <w:rsid w:val="004F5E94"/>
    <w:rsid w:val="004F7541"/>
    <w:rsid w:val="004F7955"/>
    <w:rsid w:val="004F798F"/>
    <w:rsid w:val="004F7DB1"/>
    <w:rsid w:val="004F7E4E"/>
    <w:rsid w:val="00500405"/>
    <w:rsid w:val="00500E0E"/>
    <w:rsid w:val="00501377"/>
    <w:rsid w:val="005014FE"/>
    <w:rsid w:val="00502142"/>
    <w:rsid w:val="00502A9C"/>
    <w:rsid w:val="0050324C"/>
    <w:rsid w:val="005040C2"/>
    <w:rsid w:val="005041D8"/>
    <w:rsid w:val="00504C18"/>
    <w:rsid w:val="005066CD"/>
    <w:rsid w:val="00506D3E"/>
    <w:rsid w:val="00507071"/>
    <w:rsid w:val="005074C6"/>
    <w:rsid w:val="00510431"/>
    <w:rsid w:val="00510A05"/>
    <w:rsid w:val="00510C53"/>
    <w:rsid w:val="0051122C"/>
    <w:rsid w:val="005114D2"/>
    <w:rsid w:val="00511C4F"/>
    <w:rsid w:val="00511F7F"/>
    <w:rsid w:val="005120C0"/>
    <w:rsid w:val="00512316"/>
    <w:rsid w:val="00512B45"/>
    <w:rsid w:val="00512D2A"/>
    <w:rsid w:val="0051496D"/>
    <w:rsid w:val="0051497C"/>
    <w:rsid w:val="00514F27"/>
    <w:rsid w:val="005153E0"/>
    <w:rsid w:val="005158CA"/>
    <w:rsid w:val="00515C43"/>
    <w:rsid w:val="00515E51"/>
    <w:rsid w:val="00516147"/>
    <w:rsid w:val="00516166"/>
    <w:rsid w:val="0051675A"/>
    <w:rsid w:val="00516A54"/>
    <w:rsid w:val="00516AA0"/>
    <w:rsid w:val="005170DB"/>
    <w:rsid w:val="00517BCA"/>
    <w:rsid w:val="00517E2F"/>
    <w:rsid w:val="00520175"/>
    <w:rsid w:val="00521A10"/>
    <w:rsid w:val="00521C38"/>
    <w:rsid w:val="00521C4F"/>
    <w:rsid w:val="00521FEF"/>
    <w:rsid w:val="00522B26"/>
    <w:rsid w:val="0052382A"/>
    <w:rsid w:val="00523B86"/>
    <w:rsid w:val="005241C1"/>
    <w:rsid w:val="0052452E"/>
    <w:rsid w:val="005246FA"/>
    <w:rsid w:val="00524913"/>
    <w:rsid w:val="005250DE"/>
    <w:rsid w:val="00525209"/>
    <w:rsid w:val="00525536"/>
    <w:rsid w:val="00526143"/>
    <w:rsid w:val="0052658C"/>
    <w:rsid w:val="0052739C"/>
    <w:rsid w:val="0053062E"/>
    <w:rsid w:val="00530CF1"/>
    <w:rsid w:val="005311C2"/>
    <w:rsid w:val="00531785"/>
    <w:rsid w:val="00532034"/>
    <w:rsid w:val="00532937"/>
    <w:rsid w:val="00532B0A"/>
    <w:rsid w:val="00532D04"/>
    <w:rsid w:val="00533572"/>
    <w:rsid w:val="005335A5"/>
    <w:rsid w:val="00533895"/>
    <w:rsid w:val="00534315"/>
    <w:rsid w:val="005349C7"/>
    <w:rsid w:val="00534B96"/>
    <w:rsid w:val="00537B80"/>
    <w:rsid w:val="0054088E"/>
    <w:rsid w:val="00540C54"/>
    <w:rsid w:val="00540F43"/>
    <w:rsid w:val="0054130D"/>
    <w:rsid w:val="0054178C"/>
    <w:rsid w:val="00541C1B"/>
    <w:rsid w:val="005427E3"/>
    <w:rsid w:val="0054285A"/>
    <w:rsid w:val="00542891"/>
    <w:rsid w:val="005430B3"/>
    <w:rsid w:val="00543669"/>
    <w:rsid w:val="00543951"/>
    <w:rsid w:val="00545C7D"/>
    <w:rsid w:val="00545E7B"/>
    <w:rsid w:val="005464F5"/>
    <w:rsid w:val="00546D53"/>
    <w:rsid w:val="00547921"/>
    <w:rsid w:val="00547FCD"/>
    <w:rsid w:val="00550293"/>
    <w:rsid w:val="00550444"/>
    <w:rsid w:val="00551211"/>
    <w:rsid w:val="00551437"/>
    <w:rsid w:val="00551917"/>
    <w:rsid w:val="00551994"/>
    <w:rsid w:val="005519A2"/>
    <w:rsid w:val="00551B11"/>
    <w:rsid w:val="0055234D"/>
    <w:rsid w:val="005523D5"/>
    <w:rsid w:val="00552659"/>
    <w:rsid w:val="005528D6"/>
    <w:rsid w:val="00553047"/>
    <w:rsid w:val="005532AC"/>
    <w:rsid w:val="00553BCB"/>
    <w:rsid w:val="00554A69"/>
    <w:rsid w:val="00555A53"/>
    <w:rsid w:val="00555B93"/>
    <w:rsid w:val="005563ED"/>
    <w:rsid w:val="00556664"/>
    <w:rsid w:val="00556A63"/>
    <w:rsid w:val="00556D10"/>
    <w:rsid w:val="00556F08"/>
    <w:rsid w:val="0055707E"/>
    <w:rsid w:val="00560562"/>
    <w:rsid w:val="0056104D"/>
    <w:rsid w:val="00561B43"/>
    <w:rsid w:val="00561E34"/>
    <w:rsid w:val="005625D7"/>
    <w:rsid w:val="00562BBD"/>
    <w:rsid w:val="005632EE"/>
    <w:rsid w:val="00563B6A"/>
    <w:rsid w:val="00563C67"/>
    <w:rsid w:val="00563C96"/>
    <w:rsid w:val="00563F70"/>
    <w:rsid w:val="00564768"/>
    <w:rsid w:val="0056522B"/>
    <w:rsid w:val="00565BE4"/>
    <w:rsid w:val="00566700"/>
    <w:rsid w:val="00566709"/>
    <w:rsid w:val="00566A48"/>
    <w:rsid w:val="0056760F"/>
    <w:rsid w:val="00567C7F"/>
    <w:rsid w:val="00567DE0"/>
    <w:rsid w:val="00570490"/>
    <w:rsid w:val="00570AA8"/>
    <w:rsid w:val="0057125F"/>
    <w:rsid w:val="00571825"/>
    <w:rsid w:val="00571BF3"/>
    <w:rsid w:val="00571D8D"/>
    <w:rsid w:val="00572441"/>
    <w:rsid w:val="00572F35"/>
    <w:rsid w:val="00573231"/>
    <w:rsid w:val="0057324E"/>
    <w:rsid w:val="00573F7D"/>
    <w:rsid w:val="005741E8"/>
    <w:rsid w:val="00574397"/>
    <w:rsid w:val="00574565"/>
    <w:rsid w:val="00574878"/>
    <w:rsid w:val="005749E3"/>
    <w:rsid w:val="00574FD3"/>
    <w:rsid w:val="00575820"/>
    <w:rsid w:val="00575D62"/>
    <w:rsid w:val="00575EEE"/>
    <w:rsid w:val="00576491"/>
    <w:rsid w:val="0057660C"/>
    <w:rsid w:val="0057716A"/>
    <w:rsid w:val="0057733A"/>
    <w:rsid w:val="005774EF"/>
    <w:rsid w:val="005778CC"/>
    <w:rsid w:val="00577C37"/>
    <w:rsid w:val="005810DA"/>
    <w:rsid w:val="0058118E"/>
    <w:rsid w:val="00581F60"/>
    <w:rsid w:val="0058305F"/>
    <w:rsid w:val="005830F5"/>
    <w:rsid w:val="00583896"/>
    <w:rsid w:val="00583C63"/>
    <w:rsid w:val="0058491A"/>
    <w:rsid w:val="00585281"/>
    <w:rsid w:val="00585812"/>
    <w:rsid w:val="00585C8A"/>
    <w:rsid w:val="00587156"/>
    <w:rsid w:val="005874D8"/>
    <w:rsid w:val="0059051B"/>
    <w:rsid w:val="0059106E"/>
    <w:rsid w:val="0059160E"/>
    <w:rsid w:val="005919E5"/>
    <w:rsid w:val="00591CAE"/>
    <w:rsid w:val="00591E15"/>
    <w:rsid w:val="00591E8D"/>
    <w:rsid w:val="005929E3"/>
    <w:rsid w:val="00592D74"/>
    <w:rsid w:val="00593A57"/>
    <w:rsid w:val="0059420A"/>
    <w:rsid w:val="00594281"/>
    <w:rsid w:val="00594486"/>
    <w:rsid w:val="00594951"/>
    <w:rsid w:val="00595EE9"/>
    <w:rsid w:val="00597E58"/>
    <w:rsid w:val="005A0227"/>
    <w:rsid w:val="005A098A"/>
    <w:rsid w:val="005A0A91"/>
    <w:rsid w:val="005A0C44"/>
    <w:rsid w:val="005A1D2F"/>
    <w:rsid w:val="005A24CF"/>
    <w:rsid w:val="005A2797"/>
    <w:rsid w:val="005A2A49"/>
    <w:rsid w:val="005A2C4B"/>
    <w:rsid w:val="005A3268"/>
    <w:rsid w:val="005A3625"/>
    <w:rsid w:val="005A3F02"/>
    <w:rsid w:val="005A4794"/>
    <w:rsid w:val="005A4D14"/>
    <w:rsid w:val="005A59A2"/>
    <w:rsid w:val="005A59D9"/>
    <w:rsid w:val="005A5ADE"/>
    <w:rsid w:val="005A5E76"/>
    <w:rsid w:val="005A5F0F"/>
    <w:rsid w:val="005A7DE0"/>
    <w:rsid w:val="005B0B63"/>
    <w:rsid w:val="005B0C8A"/>
    <w:rsid w:val="005B0F0D"/>
    <w:rsid w:val="005B1410"/>
    <w:rsid w:val="005B2387"/>
    <w:rsid w:val="005B2872"/>
    <w:rsid w:val="005B305E"/>
    <w:rsid w:val="005B332F"/>
    <w:rsid w:val="005B3E1B"/>
    <w:rsid w:val="005B3FEA"/>
    <w:rsid w:val="005B43E5"/>
    <w:rsid w:val="005B48FF"/>
    <w:rsid w:val="005B571F"/>
    <w:rsid w:val="005B63AA"/>
    <w:rsid w:val="005B68D2"/>
    <w:rsid w:val="005B6DC1"/>
    <w:rsid w:val="005B7D98"/>
    <w:rsid w:val="005B7F0F"/>
    <w:rsid w:val="005C07A6"/>
    <w:rsid w:val="005C08C3"/>
    <w:rsid w:val="005C1186"/>
    <w:rsid w:val="005C20F0"/>
    <w:rsid w:val="005C2786"/>
    <w:rsid w:val="005C42D2"/>
    <w:rsid w:val="005C45DD"/>
    <w:rsid w:val="005C4B3E"/>
    <w:rsid w:val="005C4DE3"/>
    <w:rsid w:val="005C5763"/>
    <w:rsid w:val="005C5B44"/>
    <w:rsid w:val="005C5D27"/>
    <w:rsid w:val="005C698E"/>
    <w:rsid w:val="005C6D2C"/>
    <w:rsid w:val="005C7766"/>
    <w:rsid w:val="005C7B67"/>
    <w:rsid w:val="005C7C06"/>
    <w:rsid w:val="005D0CB1"/>
    <w:rsid w:val="005D0F1F"/>
    <w:rsid w:val="005D12E8"/>
    <w:rsid w:val="005D14D2"/>
    <w:rsid w:val="005D1712"/>
    <w:rsid w:val="005D2F44"/>
    <w:rsid w:val="005D342E"/>
    <w:rsid w:val="005D3AFD"/>
    <w:rsid w:val="005D468D"/>
    <w:rsid w:val="005D5257"/>
    <w:rsid w:val="005D5302"/>
    <w:rsid w:val="005D5746"/>
    <w:rsid w:val="005D60EC"/>
    <w:rsid w:val="005D6D90"/>
    <w:rsid w:val="005D6F66"/>
    <w:rsid w:val="005D75E5"/>
    <w:rsid w:val="005D7CE6"/>
    <w:rsid w:val="005E04C0"/>
    <w:rsid w:val="005E1E86"/>
    <w:rsid w:val="005E2036"/>
    <w:rsid w:val="005E29D1"/>
    <w:rsid w:val="005E2A02"/>
    <w:rsid w:val="005E2D25"/>
    <w:rsid w:val="005E33F0"/>
    <w:rsid w:val="005E33FA"/>
    <w:rsid w:val="005E353A"/>
    <w:rsid w:val="005E3925"/>
    <w:rsid w:val="005E3A2D"/>
    <w:rsid w:val="005E3E82"/>
    <w:rsid w:val="005E41CB"/>
    <w:rsid w:val="005E4652"/>
    <w:rsid w:val="005E4ED4"/>
    <w:rsid w:val="005E5AAB"/>
    <w:rsid w:val="005E6152"/>
    <w:rsid w:val="005E6C83"/>
    <w:rsid w:val="005E75BA"/>
    <w:rsid w:val="005E75EF"/>
    <w:rsid w:val="005E77E6"/>
    <w:rsid w:val="005E7A69"/>
    <w:rsid w:val="005E7D84"/>
    <w:rsid w:val="005F04D5"/>
    <w:rsid w:val="005F07AD"/>
    <w:rsid w:val="005F0B30"/>
    <w:rsid w:val="005F0F09"/>
    <w:rsid w:val="005F19DD"/>
    <w:rsid w:val="005F19E9"/>
    <w:rsid w:val="005F1B09"/>
    <w:rsid w:val="005F1E9C"/>
    <w:rsid w:val="005F21B3"/>
    <w:rsid w:val="005F2592"/>
    <w:rsid w:val="005F2689"/>
    <w:rsid w:val="005F271D"/>
    <w:rsid w:val="005F29DD"/>
    <w:rsid w:val="005F2F91"/>
    <w:rsid w:val="005F321D"/>
    <w:rsid w:val="005F3780"/>
    <w:rsid w:val="005F4126"/>
    <w:rsid w:val="005F4AB7"/>
    <w:rsid w:val="005F4F82"/>
    <w:rsid w:val="005F5A41"/>
    <w:rsid w:val="005F5AAF"/>
    <w:rsid w:val="005F659D"/>
    <w:rsid w:val="005F6D37"/>
    <w:rsid w:val="005F7977"/>
    <w:rsid w:val="005F79A0"/>
    <w:rsid w:val="006000BD"/>
    <w:rsid w:val="00600475"/>
    <w:rsid w:val="00600480"/>
    <w:rsid w:val="00600DD2"/>
    <w:rsid w:val="0060155F"/>
    <w:rsid w:val="0060175E"/>
    <w:rsid w:val="00601B1F"/>
    <w:rsid w:val="00601E26"/>
    <w:rsid w:val="00602019"/>
    <w:rsid w:val="00602A68"/>
    <w:rsid w:val="00602D84"/>
    <w:rsid w:val="00602EFA"/>
    <w:rsid w:val="006033A3"/>
    <w:rsid w:val="006038B8"/>
    <w:rsid w:val="00603FF4"/>
    <w:rsid w:val="006040A1"/>
    <w:rsid w:val="00604CD1"/>
    <w:rsid w:val="00604CFF"/>
    <w:rsid w:val="00605325"/>
    <w:rsid w:val="00605D94"/>
    <w:rsid w:val="00605F9D"/>
    <w:rsid w:val="0060667A"/>
    <w:rsid w:val="00606B75"/>
    <w:rsid w:val="0060722C"/>
    <w:rsid w:val="0060724C"/>
    <w:rsid w:val="006076EE"/>
    <w:rsid w:val="00607820"/>
    <w:rsid w:val="00607DF3"/>
    <w:rsid w:val="0061011A"/>
    <w:rsid w:val="0061011C"/>
    <w:rsid w:val="00611300"/>
    <w:rsid w:val="00611418"/>
    <w:rsid w:val="006115E5"/>
    <w:rsid w:val="0061175F"/>
    <w:rsid w:val="0061181A"/>
    <w:rsid w:val="00611B04"/>
    <w:rsid w:val="0061220A"/>
    <w:rsid w:val="006122F2"/>
    <w:rsid w:val="006129ED"/>
    <w:rsid w:val="006135EA"/>
    <w:rsid w:val="00613687"/>
    <w:rsid w:val="00613776"/>
    <w:rsid w:val="006142B2"/>
    <w:rsid w:val="00614B2C"/>
    <w:rsid w:val="006155A2"/>
    <w:rsid w:val="0061652E"/>
    <w:rsid w:val="0061717E"/>
    <w:rsid w:val="00617613"/>
    <w:rsid w:val="00617904"/>
    <w:rsid w:val="00617E9F"/>
    <w:rsid w:val="00617F97"/>
    <w:rsid w:val="0062119E"/>
    <w:rsid w:val="00621315"/>
    <w:rsid w:val="006219AE"/>
    <w:rsid w:val="00621C5D"/>
    <w:rsid w:val="00621E30"/>
    <w:rsid w:val="00622403"/>
    <w:rsid w:val="00622596"/>
    <w:rsid w:val="006226D0"/>
    <w:rsid w:val="006227EC"/>
    <w:rsid w:val="006234D5"/>
    <w:rsid w:val="00623525"/>
    <w:rsid w:val="006238DA"/>
    <w:rsid w:val="00623FCD"/>
    <w:rsid w:val="006240AD"/>
    <w:rsid w:val="006247C3"/>
    <w:rsid w:val="00625359"/>
    <w:rsid w:val="00625377"/>
    <w:rsid w:val="0062617B"/>
    <w:rsid w:val="00626EA8"/>
    <w:rsid w:val="0062766D"/>
    <w:rsid w:val="006276EE"/>
    <w:rsid w:val="00627D15"/>
    <w:rsid w:val="00627D4C"/>
    <w:rsid w:val="00630597"/>
    <w:rsid w:val="00630E52"/>
    <w:rsid w:val="00632AA1"/>
    <w:rsid w:val="00633125"/>
    <w:rsid w:val="0063321F"/>
    <w:rsid w:val="00633867"/>
    <w:rsid w:val="00633DF6"/>
    <w:rsid w:val="006344A8"/>
    <w:rsid w:val="00635685"/>
    <w:rsid w:val="006356C1"/>
    <w:rsid w:val="006361AE"/>
    <w:rsid w:val="00636356"/>
    <w:rsid w:val="00636381"/>
    <w:rsid w:val="00636966"/>
    <w:rsid w:val="006376F2"/>
    <w:rsid w:val="00637893"/>
    <w:rsid w:val="00640D4F"/>
    <w:rsid w:val="0064121E"/>
    <w:rsid w:val="00641305"/>
    <w:rsid w:val="00641709"/>
    <w:rsid w:val="00641A21"/>
    <w:rsid w:val="00641A8F"/>
    <w:rsid w:val="00642BA6"/>
    <w:rsid w:val="00643C58"/>
    <w:rsid w:val="00643D60"/>
    <w:rsid w:val="00644686"/>
    <w:rsid w:val="00644FFF"/>
    <w:rsid w:val="00645003"/>
    <w:rsid w:val="006459AC"/>
    <w:rsid w:val="00646392"/>
    <w:rsid w:val="0064742D"/>
    <w:rsid w:val="00647A8E"/>
    <w:rsid w:val="00650525"/>
    <w:rsid w:val="0065208A"/>
    <w:rsid w:val="00652255"/>
    <w:rsid w:val="00652382"/>
    <w:rsid w:val="006527CE"/>
    <w:rsid w:val="00652F59"/>
    <w:rsid w:val="00652FCA"/>
    <w:rsid w:val="00653ED7"/>
    <w:rsid w:val="006543A4"/>
    <w:rsid w:val="00654472"/>
    <w:rsid w:val="00655385"/>
    <w:rsid w:val="006559BF"/>
    <w:rsid w:val="006559CB"/>
    <w:rsid w:val="0065621D"/>
    <w:rsid w:val="0065636E"/>
    <w:rsid w:val="00657278"/>
    <w:rsid w:val="00657402"/>
    <w:rsid w:val="00657A36"/>
    <w:rsid w:val="00660C21"/>
    <w:rsid w:val="00661637"/>
    <w:rsid w:val="0066171F"/>
    <w:rsid w:val="00661C06"/>
    <w:rsid w:val="00661DE2"/>
    <w:rsid w:val="00661ED6"/>
    <w:rsid w:val="006626AE"/>
    <w:rsid w:val="00662A83"/>
    <w:rsid w:val="00662C52"/>
    <w:rsid w:val="00662E5A"/>
    <w:rsid w:val="006631FF"/>
    <w:rsid w:val="0066325D"/>
    <w:rsid w:val="00663603"/>
    <w:rsid w:val="0066376A"/>
    <w:rsid w:val="0066398B"/>
    <w:rsid w:val="00663A0C"/>
    <w:rsid w:val="00663F00"/>
    <w:rsid w:val="0066509A"/>
    <w:rsid w:val="006650F7"/>
    <w:rsid w:val="00665A5F"/>
    <w:rsid w:val="00666B66"/>
    <w:rsid w:val="00670B10"/>
    <w:rsid w:val="00670F31"/>
    <w:rsid w:val="00671927"/>
    <w:rsid w:val="00671A47"/>
    <w:rsid w:val="00671E2E"/>
    <w:rsid w:val="0067283F"/>
    <w:rsid w:val="0067293F"/>
    <w:rsid w:val="00672C49"/>
    <w:rsid w:val="00673097"/>
    <w:rsid w:val="0067423D"/>
    <w:rsid w:val="00675110"/>
    <w:rsid w:val="00675121"/>
    <w:rsid w:val="00676CB1"/>
    <w:rsid w:val="006770A9"/>
    <w:rsid w:val="00677CDB"/>
    <w:rsid w:val="0068030E"/>
    <w:rsid w:val="0068053F"/>
    <w:rsid w:val="006819A5"/>
    <w:rsid w:val="006825B8"/>
    <w:rsid w:val="00682A82"/>
    <w:rsid w:val="00683225"/>
    <w:rsid w:val="00683B52"/>
    <w:rsid w:val="006841D6"/>
    <w:rsid w:val="006846A2"/>
    <w:rsid w:val="00684CE8"/>
    <w:rsid w:val="00684D31"/>
    <w:rsid w:val="00684F3B"/>
    <w:rsid w:val="00684FE6"/>
    <w:rsid w:val="00686087"/>
    <w:rsid w:val="00686598"/>
    <w:rsid w:val="00686901"/>
    <w:rsid w:val="00686BB0"/>
    <w:rsid w:val="00686E3D"/>
    <w:rsid w:val="00687010"/>
    <w:rsid w:val="0068705B"/>
    <w:rsid w:val="006915DB"/>
    <w:rsid w:val="00691EAE"/>
    <w:rsid w:val="0069267E"/>
    <w:rsid w:val="00692DA1"/>
    <w:rsid w:val="00693355"/>
    <w:rsid w:val="0069341C"/>
    <w:rsid w:val="00693EA9"/>
    <w:rsid w:val="00694739"/>
    <w:rsid w:val="00694B62"/>
    <w:rsid w:val="006964BC"/>
    <w:rsid w:val="006975C8"/>
    <w:rsid w:val="006978BC"/>
    <w:rsid w:val="006A068D"/>
    <w:rsid w:val="006A129A"/>
    <w:rsid w:val="006A1A6F"/>
    <w:rsid w:val="006A1DFE"/>
    <w:rsid w:val="006A1FFA"/>
    <w:rsid w:val="006A209A"/>
    <w:rsid w:val="006A2971"/>
    <w:rsid w:val="006A32CA"/>
    <w:rsid w:val="006A3A39"/>
    <w:rsid w:val="006A3C48"/>
    <w:rsid w:val="006A3D5C"/>
    <w:rsid w:val="006A3DA3"/>
    <w:rsid w:val="006A51F8"/>
    <w:rsid w:val="006A5490"/>
    <w:rsid w:val="006A5C88"/>
    <w:rsid w:val="006A6030"/>
    <w:rsid w:val="006A610A"/>
    <w:rsid w:val="006A6423"/>
    <w:rsid w:val="006A6A97"/>
    <w:rsid w:val="006A6CCF"/>
    <w:rsid w:val="006A7002"/>
    <w:rsid w:val="006A705B"/>
    <w:rsid w:val="006A7BE0"/>
    <w:rsid w:val="006B00D9"/>
    <w:rsid w:val="006B0183"/>
    <w:rsid w:val="006B034B"/>
    <w:rsid w:val="006B2712"/>
    <w:rsid w:val="006B29FD"/>
    <w:rsid w:val="006B2E62"/>
    <w:rsid w:val="006B2FFF"/>
    <w:rsid w:val="006B396F"/>
    <w:rsid w:val="006B41BC"/>
    <w:rsid w:val="006B41FF"/>
    <w:rsid w:val="006B44A8"/>
    <w:rsid w:val="006B4A8C"/>
    <w:rsid w:val="006B5092"/>
    <w:rsid w:val="006B51B0"/>
    <w:rsid w:val="006B53F6"/>
    <w:rsid w:val="006B5618"/>
    <w:rsid w:val="006B6033"/>
    <w:rsid w:val="006B61CE"/>
    <w:rsid w:val="006B68E8"/>
    <w:rsid w:val="006B6A39"/>
    <w:rsid w:val="006B76A5"/>
    <w:rsid w:val="006B7840"/>
    <w:rsid w:val="006B7ABC"/>
    <w:rsid w:val="006B7B0E"/>
    <w:rsid w:val="006B7D31"/>
    <w:rsid w:val="006B7E53"/>
    <w:rsid w:val="006C066E"/>
    <w:rsid w:val="006C075D"/>
    <w:rsid w:val="006C07DD"/>
    <w:rsid w:val="006C10FD"/>
    <w:rsid w:val="006C11A9"/>
    <w:rsid w:val="006C2302"/>
    <w:rsid w:val="006C2FE8"/>
    <w:rsid w:val="006C3071"/>
    <w:rsid w:val="006C39C3"/>
    <w:rsid w:val="006C41C6"/>
    <w:rsid w:val="006C4931"/>
    <w:rsid w:val="006C4A45"/>
    <w:rsid w:val="006C4C02"/>
    <w:rsid w:val="006C4C1C"/>
    <w:rsid w:val="006C532D"/>
    <w:rsid w:val="006C5614"/>
    <w:rsid w:val="006C5CB4"/>
    <w:rsid w:val="006C5F6C"/>
    <w:rsid w:val="006C6507"/>
    <w:rsid w:val="006C6990"/>
    <w:rsid w:val="006C7143"/>
    <w:rsid w:val="006C73C0"/>
    <w:rsid w:val="006C75A9"/>
    <w:rsid w:val="006C77D6"/>
    <w:rsid w:val="006D0986"/>
    <w:rsid w:val="006D0BA8"/>
    <w:rsid w:val="006D168C"/>
    <w:rsid w:val="006D218B"/>
    <w:rsid w:val="006D28FE"/>
    <w:rsid w:val="006D29B7"/>
    <w:rsid w:val="006D2C2A"/>
    <w:rsid w:val="006D34C9"/>
    <w:rsid w:val="006D353D"/>
    <w:rsid w:val="006D3BDB"/>
    <w:rsid w:val="006D44BB"/>
    <w:rsid w:val="006D4B9C"/>
    <w:rsid w:val="006D4DD9"/>
    <w:rsid w:val="006D56D1"/>
    <w:rsid w:val="006D5BA1"/>
    <w:rsid w:val="006D5C86"/>
    <w:rsid w:val="006D5D77"/>
    <w:rsid w:val="006D5E1A"/>
    <w:rsid w:val="006D70F9"/>
    <w:rsid w:val="006D7255"/>
    <w:rsid w:val="006D796A"/>
    <w:rsid w:val="006D7C2F"/>
    <w:rsid w:val="006E0347"/>
    <w:rsid w:val="006E11E4"/>
    <w:rsid w:val="006E19C7"/>
    <w:rsid w:val="006E1AA4"/>
    <w:rsid w:val="006E2015"/>
    <w:rsid w:val="006E231F"/>
    <w:rsid w:val="006E292E"/>
    <w:rsid w:val="006E2A7B"/>
    <w:rsid w:val="006E2C40"/>
    <w:rsid w:val="006E2FFB"/>
    <w:rsid w:val="006E3490"/>
    <w:rsid w:val="006E3508"/>
    <w:rsid w:val="006E3EC2"/>
    <w:rsid w:val="006E4F0E"/>
    <w:rsid w:val="006E5B9F"/>
    <w:rsid w:val="006E5FFD"/>
    <w:rsid w:val="006E6CC8"/>
    <w:rsid w:val="006E78A2"/>
    <w:rsid w:val="006F100B"/>
    <w:rsid w:val="006F1090"/>
    <w:rsid w:val="006F1782"/>
    <w:rsid w:val="006F2D9B"/>
    <w:rsid w:val="006F2FC1"/>
    <w:rsid w:val="006F2FD0"/>
    <w:rsid w:val="006F3153"/>
    <w:rsid w:val="006F4C96"/>
    <w:rsid w:val="006F4DF6"/>
    <w:rsid w:val="006F53D4"/>
    <w:rsid w:val="006F5807"/>
    <w:rsid w:val="006F6D77"/>
    <w:rsid w:val="006F76B9"/>
    <w:rsid w:val="006F7A59"/>
    <w:rsid w:val="006F7F17"/>
    <w:rsid w:val="007003A1"/>
    <w:rsid w:val="00700AC4"/>
    <w:rsid w:val="007013B5"/>
    <w:rsid w:val="00702E60"/>
    <w:rsid w:val="00702EFA"/>
    <w:rsid w:val="00703A85"/>
    <w:rsid w:val="007040C9"/>
    <w:rsid w:val="00704992"/>
    <w:rsid w:val="00704BBE"/>
    <w:rsid w:val="00704D4C"/>
    <w:rsid w:val="0070581E"/>
    <w:rsid w:val="0070582E"/>
    <w:rsid w:val="00705958"/>
    <w:rsid w:val="00706B12"/>
    <w:rsid w:val="007075D0"/>
    <w:rsid w:val="00710AA9"/>
    <w:rsid w:val="007111B3"/>
    <w:rsid w:val="0071194F"/>
    <w:rsid w:val="00711AEA"/>
    <w:rsid w:val="0071254A"/>
    <w:rsid w:val="00712C44"/>
    <w:rsid w:val="00712D5A"/>
    <w:rsid w:val="00713360"/>
    <w:rsid w:val="007134DF"/>
    <w:rsid w:val="0071401A"/>
    <w:rsid w:val="00714A30"/>
    <w:rsid w:val="00716514"/>
    <w:rsid w:val="00716927"/>
    <w:rsid w:val="00716968"/>
    <w:rsid w:val="00720415"/>
    <w:rsid w:val="007205DB"/>
    <w:rsid w:val="00720E49"/>
    <w:rsid w:val="00721C64"/>
    <w:rsid w:val="00721D65"/>
    <w:rsid w:val="0072265C"/>
    <w:rsid w:val="00722E67"/>
    <w:rsid w:val="007238B3"/>
    <w:rsid w:val="00724240"/>
    <w:rsid w:val="0072446F"/>
    <w:rsid w:val="007249F8"/>
    <w:rsid w:val="0072571F"/>
    <w:rsid w:val="007259CF"/>
    <w:rsid w:val="00725E90"/>
    <w:rsid w:val="007261CD"/>
    <w:rsid w:val="00726E24"/>
    <w:rsid w:val="007276A3"/>
    <w:rsid w:val="00727A57"/>
    <w:rsid w:val="00730543"/>
    <w:rsid w:val="00730A5E"/>
    <w:rsid w:val="00731209"/>
    <w:rsid w:val="0073129B"/>
    <w:rsid w:val="00731E9D"/>
    <w:rsid w:val="00732167"/>
    <w:rsid w:val="00732A6A"/>
    <w:rsid w:val="00732E57"/>
    <w:rsid w:val="00732F57"/>
    <w:rsid w:val="007334BC"/>
    <w:rsid w:val="00733D25"/>
    <w:rsid w:val="00734821"/>
    <w:rsid w:val="00734DFB"/>
    <w:rsid w:val="00734F97"/>
    <w:rsid w:val="007352B2"/>
    <w:rsid w:val="00735695"/>
    <w:rsid w:val="007356AB"/>
    <w:rsid w:val="00735CA2"/>
    <w:rsid w:val="007360AE"/>
    <w:rsid w:val="007360EB"/>
    <w:rsid w:val="0073780F"/>
    <w:rsid w:val="0074029D"/>
    <w:rsid w:val="00740E47"/>
    <w:rsid w:val="00741A32"/>
    <w:rsid w:val="00741D15"/>
    <w:rsid w:val="00743357"/>
    <w:rsid w:val="00743754"/>
    <w:rsid w:val="007439D3"/>
    <w:rsid w:val="007443C1"/>
    <w:rsid w:val="00744F9E"/>
    <w:rsid w:val="00745A08"/>
    <w:rsid w:val="00745B8B"/>
    <w:rsid w:val="00746111"/>
    <w:rsid w:val="00746C4E"/>
    <w:rsid w:val="00750D1B"/>
    <w:rsid w:val="00750DE8"/>
    <w:rsid w:val="00751124"/>
    <w:rsid w:val="00751D1E"/>
    <w:rsid w:val="007535EB"/>
    <w:rsid w:val="00753DE1"/>
    <w:rsid w:val="00754338"/>
    <w:rsid w:val="007543B1"/>
    <w:rsid w:val="007546D9"/>
    <w:rsid w:val="007548E6"/>
    <w:rsid w:val="00754AE4"/>
    <w:rsid w:val="00754CE3"/>
    <w:rsid w:val="0075506B"/>
    <w:rsid w:val="00755CEB"/>
    <w:rsid w:val="00755F58"/>
    <w:rsid w:val="00756CCC"/>
    <w:rsid w:val="00756D3D"/>
    <w:rsid w:val="007577C1"/>
    <w:rsid w:val="0076076D"/>
    <w:rsid w:val="00760F5E"/>
    <w:rsid w:val="007610E5"/>
    <w:rsid w:val="007616A4"/>
    <w:rsid w:val="00762643"/>
    <w:rsid w:val="0076344A"/>
    <w:rsid w:val="00763541"/>
    <w:rsid w:val="00763983"/>
    <w:rsid w:val="0076440F"/>
    <w:rsid w:val="0076563F"/>
    <w:rsid w:val="00765DE6"/>
    <w:rsid w:val="00765F8B"/>
    <w:rsid w:val="00766015"/>
    <w:rsid w:val="00766328"/>
    <w:rsid w:val="0076689B"/>
    <w:rsid w:val="00766DD8"/>
    <w:rsid w:val="00767191"/>
    <w:rsid w:val="0076775E"/>
    <w:rsid w:val="007718D5"/>
    <w:rsid w:val="007722D5"/>
    <w:rsid w:val="00772CEF"/>
    <w:rsid w:val="0077312D"/>
    <w:rsid w:val="00774CEE"/>
    <w:rsid w:val="00775A5F"/>
    <w:rsid w:val="00776DAF"/>
    <w:rsid w:val="00776E4B"/>
    <w:rsid w:val="00777270"/>
    <w:rsid w:val="0077746D"/>
    <w:rsid w:val="0077770D"/>
    <w:rsid w:val="00777BC9"/>
    <w:rsid w:val="00780180"/>
    <w:rsid w:val="007801BD"/>
    <w:rsid w:val="00780A99"/>
    <w:rsid w:val="00781EE3"/>
    <w:rsid w:val="0078365A"/>
    <w:rsid w:val="007836AB"/>
    <w:rsid w:val="00783B58"/>
    <w:rsid w:val="00785909"/>
    <w:rsid w:val="00785A79"/>
    <w:rsid w:val="00785B93"/>
    <w:rsid w:val="00786049"/>
    <w:rsid w:val="007868C0"/>
    <w:rsid w:val="00787298"/>
    <w:rsid w:val="007878F2"/>
    <w:rsid w:val="00787A8B"/>
    <w:rsid w:val="0079019E"/>
    <w:rsid w:val="007905F6"/>
    <w:rsid w:val="00791F82"/>
    <w:rsid w:val="0079234E"/>
    <w:rsid w:val="007923F1"/>
    <w:rsid w:val="007930B0"/>
    <w:rsid w:val="00793BC6"/>
    <w:rsid w:val="00794203"/>
    <w:rsid w:val="0079470A"/>
    <w:rsid w:val="0079534D"/>
    <w:rsid w:val="007958E9"/>
    <w:rsid w:val="007962F8"/>
    <w:rsid w:val="007974A8"/>
    <w:rsid w:val="007974CD"/>
    <w:rsid w:val="00797BDB"/>
    <w:rsid w:val="007A00A5"/>
    <w:rsid w:val="007A05D4"/>
    <w:rsid w:val="007A0E34"/>
    <w:rsid w:val="007A1874"/>
    <w:rsid w:val="007A18A1"/>
    <w:rsid w:val="007A1A96"/>
    <w:rsid w:val="007A1D3E"/>
    <w:rsid w:val="007A1E4E"/>
    <w:rsid w:val="007A20D9"/>
    <w:rsid w:val="007A29CA"/>
    <w:rsid w:val="007A33FD"/>
    <w:rsid w:val="007A361E"/>
    <w:rsid w:val="007A371B"/>
    <w:rsid w:val="007A45E1"/>
    <w:rsid w:val="007A4E6B"/>
    <w:rsid w:val="007A4F33"/>
    <w:rsid w:val="007A4FDF"/>
    <w:rsid w:val="007A57BD"/>
    <w:rsid w:val="007A5A66"/>
    <w:rsid w:val="007A605C"/>
    <w:rsid w:val="007A6120"/>
    <w:rsid w:val="007A629D"/>
    <w:rsid w:val="007A6482"/>
    <w:rsid w:val="007A6C6E"/>
    <w:rsid w:val="007A7099"/>
    <w:rsid w:val="007B08CB"/>
    <w:rsid w:val="007B0D33"/>
    <w:rsid w:val="007B0DE5"/>
    <w:rsid w:val="007B0EC0"/>
    <w:rsid w:val="007B0F2F"/>
    <w:rsid w:val="007B11E1"/>
    <w:rsid w:val="007B2226"/>
    <w:rsid w:val="007B27F7"/>
    <w:rsid w:val="007B2FAA"/>
    <w:rsid w:val="007B3249"/>
    <w:rsid w:val="007B3EC1"/>
    <w:rsid w:val="007B40F4"/>
    <w:rsid w:val="007B44A3"/>
    <w:rsid w:val="007B4B3D"/>
    <w:rsid w:val="007B4DA1"/>
    <w:rsid w:val="007B5EB8"/>
    <w:rsid w:val="007B6578"/>
    <w:rsid w:val="007B65E9"/>
    <w:rsid w:val="007B6F8A"/>
    <w:rsid w:val="007B744B"/>
    <w:rsid w:val="007B75B7"/>
    <w:rsid w:val="007B7A46"/>
    <w:rsid w:val="007B7D2E"/>
    <w:rsid w:val="007B7E76"/>
    <w:rsid w:val="007B7FC6"/>
    <w:rsid w:val="007C036A"/>
    <w:rsid w:val="007C1873"/>
    <w:rsid w:val="007C1E94"/>
    <w:rsid w:val="007C2109"/>
    <w:rsid w:val="007C2CF3"/>
    <w:rsid w:val="007C35CD"/>
    <w:rsid w:val="007C3C4C"/>
    <w:rsid w:val="007C4371"/>
    <w:rsid w:val="007C441D"/>
    <w:rsid w:val="007C44DC"/>
    <w:rsid w:val="007C4C6C"/>
    <w:rsid w:val="007C4D3F"/>
    <w:rsid w:val="007C4DC4"/>
    <w:rsid w:val="007C4DFE"/>
    <w:rsid w:val="007C4ECC"/>
    <w:rsid w:val="007C536B"/>
    <w:rsid w:val="007C5432"/>
    <w:rsid w:val="007C59F5"/>
    <w:rsid w:val="007C60C7"/>
    <w:rsid w:val="007C65D5"/>
    <w:rsid w:val="007C71CB"/>
    <w:rsid w:val="007C7576"/>
    <w:rsid w:val="007C79C9"/>
    <w:rsid w:val="007C7AE2"/>
    <w:rsid w:val="007C7C0B"/>
    <w:rsid w:val="007C7C6F"/>
    <w:rsid w:val="007D05BE"/>
    <w:rsid w:val="007D094A"/>
    <w:rsid w:val="007D147E"/>
    <w:rsid w:val="007D1582"/>
    <w:rsid w:val="007D228C"/>
    <w:rsid w:val="007D2387"/>
    <w:rsid w:val="007D2C50"/>
    <w:rsid w:val="007D33B8"/>
    <w:rsid w:val="007D3A13"/>
    <w:rsid w:val="007D3F78"/>
    <w:rsid w:val="007D41A0"/>
    <w:rsid w:val="007D42F0"/>
    <w:rsid w:val="007D4A69"/>
    <w:rsid w:val="007D4B5D"/>
    <w:rsid w:val="007D5235"/>
    <w:rsid w:val="007D577D"/>
    <w:rsid w:val="007D5891"/>
    <w:rsid w:val="007D5EA1"/>
    <w:rsid w:val="007D65CC"/>
    <w:rsid w:val="007D692B"/>
    <w:rsid w:val="007D6CA4"/>
    <w:rsid w:val="007D71F1"/>
    <w:rsid w:val="007D7562"/>
    <w:rsid w:val="007D7B9D"/>
    <w:rsid w:val="007E07DA"/>
    <w:rsid w:val="007E0C12"/>
    <w:rsid w:val="007E14A6"/>
    <w:rsid w:val="007E14BF"/>
    <w:rsid w:val="007E1ECD"/>
    <w:rsid w:val="007E2A56"/>
    <w:rsid w:val="007E2AB2"/>
    <w:rsid w:val="007E2E63"/>
    <w:rsid w:val="007E2F07"/>
    <w:rsid w:val="007E2F48"/>
    <w:rsid w:val="007E317C"/>
    <w:rsid w:val="007E3486"/>
    <w:rsid w:val="007E3513"/>
    <w:rsid w:val="007E4071"/>
    <w:rsid w:val="007E4089"/>
    <w:rsid w:val="007E5038"/>
    <w:rsid w:val="007E52F5"/>
    <w:rsid w:val="007E585F"/>
    <w:rsid w:val="007E5A3A"/>
    <w:rsid w:val="007E6FDA"/>
    <w:rsid w:val="007E7FCF"/>
    <w:rsid w:val="007F05D1"/>
    <w:rsid w:val="007F0955"/>
    <w:rsid w:val="007F09B8"/>
    <w:rsid w:val="007F0A86"/>
    <w:rsid w:val="007F0F67"/>
    <w:rsid w:val="007F3087"/>
    <w:rsid w:val="007F340C"/>
    <w:rsid w:val="007F3CA3"/>
    <w:rsid w:val="007F407E"/>
    <w:rsid w:val="007F4749"/>
    <w:rsid w:val="007F4E83"/>
    <w:rsid w:val="007F5036"/>
    <w:rsid w:val="007F5363"/>
    <w:rsid w:val="007F5493"/>
    <w:rsid w:val="007F5958"/>
    <w:rsid w:val="007F63AB"/>
    <w:rsid w:val="007F73E9"/>
    <w:rsid w:val="00800081"/>
    <w:rsid w:val="00800CDA"/>
    <w:rsid w:val="008015C2"/>
    <w:rsid w:val="008015D0"/>
    <w:rsid w:val="00801EA7"/>
    <w:rsid w:val="00803A62"/>
    <w:rsid w:val="00803C58"/>
    <w:rsid w:val="00803DD8"/>
    <w:rsid w:val="00804020"/>
    <w:rsid w:val="00804273"/>
    <w:rsid w:val="00804667"/>
    <w:rsid w:val="0080496C"/>
    <w:rsid w:val="00804C38"/>
    <w:rsid w:val="00805870"/>
    <w:rsid w:val="0080627F"/>
    <w:rsid w:val="0080654E"/>
    <w:rsid w:val="00806561"/>
    <w:rsid w:val="00807641"/>
    <w:rsid w:val="0080782A"/>
    <w:rsid w:val="008079AE"/>
    <w:rsid w:val="00807B89"/>
    <w:rsid w:val="008110AD"/>
    <w:rsid w:val="00811A5D"/>
    <w:rsid w:val="00812E54"/>
    <w:rsid w:val="00813316"/>
    <w:rsid w:val="008134BC"/>
    <w:rsid w:val="00813813"/>
    <w:rsid w:val="00813936"/>
    <w:rsid w:val="0081466C"/>
    <w:rsid w:val="00814884"/>
    <w:rsid w:val="008150DA"/>
    <w:rsid w:val="00815BC3"/>
    <w:rsid w:val="00815E7B"/>
    <w:rsid w:val="0081638E"/>
    <w:rsid w:val="00816596"/>
    <w:rsid w:val="0081680D"/>
    <w:rsid w:val="00816EDF"/>
    <w:rsid w:val="0081712F"/>
    <w:rsid w:val="008176BD"/>
    <w:rsid w:val="008179E5"/>
    <w:rsid w:val="0082036E"/>
    <w:rsid w:val="00820765"/>
    <w:rsid w:val="008209C1"/>
    <w:rsid w:val="008213F0"/>
    <w:rsid w:val="00822338"/>
    <w:rsid w:val="00822494"/>
    <w:rsid w:val="0082315D"/>
    <w:rsid w:val="008247C7"/>
    <w:rsid w:val="00825981"/>
    <w:rsid w:val="008265AF"/>
    <w:rsid w:val="008268A9"/>
    <w:rsid w:val="008271CB"/>
    <w:rsid w:val="00827329"/>
    <w:rsid w:val="0082744F"/>
    <w:rsid w:val="00827F97"/>
    <w:rsid w:val="00827FE7"/>
    <w:rsid w:val="0083032C"/>
    <w:rsid w:val="008305FD"/>
    <w:rsid w:val="00830718"/>
    <w:rsid w:val="00830787"/>
    <w:rsid w:val="0083195C"/>
    <w:rsid w:val="00831DB3"/>
    <w:rsid w:val="0083254B"/>
    <w:rsid w:val="0083278E"/>
    <w:rsid w:val="00832A1A"/>
    <w:rsid w:val="00832D0B"/>
    <w:rsid w:val="00834935"/>
    <w:rsid w:val="00834990"/>
    <w:rsid w:val="00835390"/>
    <w:rsid w:val="008366F1"/>
    <w:rsid w:val="00837FCA"/>
    <w:rsid w:val="00840E03"/>
    <w:rsid w:val="008411A8"/>
    <w:rsid w:val="00841495"/>
    <w:rsid w:val="00842A44"/>
    <w:rsid w:val="00842D95"/>
    <w:rsid w:val="0084301D"/>
    <w:rsid w:val="0084381C"/>
    <w:rsid w:val="008439FB"/>
    <w:rsid w:val="00843CC8"/>
    <w:rsid w:val="00844453"/>
    <w:rsid w:val="00844F51"/>
    <w:rsid w:val="00845B55"/>
    <w:rsid w:val="008463F2"/>
    <w:rsid w:val="00846495"/>
    <w:rsid w:val="00846897"/>
    <w:rsid w:val="00846BD8"/>
    <w:rsid w:val="00847812"/>
    <w:rsid w:val="00847D91"/>
    <w:rsid w:val="008506B8"/>
    <w:rsid w:val="008510E5"/>
    <w:rsid w:val="00851F42"/>
    <w:rsid w:val="00852182"/>
    <w:rsid w:val="00852BFB"/>
    <w:rsid w:val="00852CB2"/>
    <w:rsid w:val="008536C4"/>
    <w:rsid w:val="00854EB8"/>
    <w:rsid w:val="0085544A"/>
    <w:rsid w:val="008563A8"/>
    <w:rsid w:val="0085660A"/>
    <w:rsid w:val="0085678C"/>
    <w:rsid w:val="00856795"/>
    <w:rsid w:val="008568DD"/>
    <w:rsid w:val="00856BE5"/>
    <w:rsid w:val="00856D61"/>
    <w:rsid w:val="008573EA"/>
    <w:rsid w:val="00857520"/>
    <w:rsid w:val="00860DDA"/>
    <w:rsid w:val="00861700"/>
    <w:rsid w:val="00861814"/>
    <w:rsid w:val="00861BD2"/>
    <w:rsid w:val="00861D7A"/>
    <w:rsid w:val="00861EEF"/>
    <w:rsid w:val="0086288E"/>
    <w:rsid w:val="00862A7A"/>
    <w:rsid w:val="00862F02"/>
    <w:rsid w:val="00862F6B"/>
    <w:rsid w:val="0086376B"/>
    <w:rsid w:val="00863A7A"/>
    <w:rsid w:val="00863ACA"/>
    <w:rsid w:val="00864081"/>
    <w:rsid w:val="008643B7"/>
    <w:rsid w:val="0086599D"/>
    <w:rsid w:val="00865EE6"/>
    <w:rsid w:val="00866830"/>
    <w:rsid w:val="0086799C"/>
    <w:rsid w:val="00867ADC"/>
    <w:rsid w:val="00867E87"/>
    <w:rsid w:val="00867F10"/>
    <w:rsid w:val="008704AB"/>
    <w:rsid w:val="008706B8"/>
    <w:rsid w:val="00870897"/>
    <w:rsid w:val="00872FA9"/>
    <w:rsid w:val="008733C7"/>
    <w:rsid w:val="008733E3"/>
    <w:rsid w:val="0087374D"/>
    <w:rsid w:val="00873FFF"/>
    <w:rsid w:val="008742A1"/>
    <w:rsid w:val="008747F4"/>
    <w:rsid w:val="00874820"/>
    <w:rsid w:val="00874BDF"/>
    <w:rsid w:val="008751AE"/>
    <w:rsid w:val="008753B4"/>
    <w:rsid w:val="00875626"/>
    <w:rsid w:val="00875B22"/>
    <w:rsid w:val="00875F00"/>
    <w:rsid w:val="00875FA1"/>
    <w:rsid w:val="0087606D"/>
    <w:rsid w:val="0087618B"/>
    <w:rsid w:val="00876732"/>
    <w:rsid w:val="008768F7"/>
    <w:rsid w:val="00876AB7"/>
    <w:rsid w:val="00876D24"/>
    <w:rsid w:val="00877DB9"/>
    <w:rsid w:val="00880229"/>
    <w:rsid w:val="0088095F"/>
    <w:rsid w:val="00881D7F"/>
    <w:rsid w:val="0088264F"/>
    <w:rsid w:val="00882743"/>
    <w:rsid w:val="00882987"/>
    <w:rsid w:val="00882EC0"/>
    <w:rsid w:val="008834F3"/>
    <w:rsid w:val="008838AC"/>
    <w:rsid w:val="00883A35"/>
    <w:rsid w:val="00883CC3"/>
    <w:rsid w:val="00883E34"/>
    <w:rsid w:val="00884196"/>
    <w:rsid w:val="008843DD"/>
    <w:rsid w:val="00885451"/>
    <w:rsid w:val="00885AF4"/>
    <w:rsid w:val="00886450"/>
    <w:rsid w:val="00886C74"/>
    <w:rsid w:val="00886E30"/>
    <w:rsid w:val="0088789F"/>
    <w:rsid w:val="008879B3"/>
    <w:rsid w:val="00890089"/>
    <w:rsid w:val="008909A0"/>
    <w:rsid w:val="00891166"/>
    <w:rsid w:val="00891228"/>
    <w:rsid w:val="00891BC8"/>
    <w:rsid w:val="00891DFD"/>
    <w:rsid w:val="00892AE0"/>
    <w:rsid w:val="00893299"/>
    <w:rsid w:val="008933D5"/>
    <w:rsid w:val="00893442"/>
    <w:rsid w:val="008939A8"/>
    <w:rsid w:val="00893A32"/>
    <w:rsid w:val="00893C82"/>
    <w:rsid w:val="00893E66"/>
    <w:rsid w:val="00894208"/>
    <w:rsid w:val="00895AA8"/>
    <w:rsid w:val="00895B44"/>
    <w:rsid w:val="00895FDD"/>
    <w:rsid w:val="00896243"/>
    <w:rsid w:val="008965A2"/>
    <w:rsid w:val="008970EC"/>
    <w:rsid w:val="00897A08"/>
    <w:rsid w:val="00897F09"/>
    <w:rsid w:val="008A0245"/>
    <w:rsid w:val="008A03F6"/>
    <w:rsid w:val="008A0748"/>
    <w:rsid w:val="008A125F"/>
    <w:rsid w:val="008A128C"/>
    <w:rsid w:val="008A1B5F"/>
    <w:rsid w:val="008A221B"/>
    <w:rsid w:val="008A230C"/>
    <w:rsid w:val="008A2A59"/>
    <w:rsid w:val="008A2E19"/>
    <w:rsid w:val="008A31A3"/>
    <w:rsid w:val="008A32B9"/>
    <w:rsid w:val="008A3710"/>
    <w:rsid w:val="008A4521"/>
    <w:rsid w:val="008A488F"/>
    <w:rsid w:val="008A4C9B"/>
    <w:rsid w:val="008A53A8"/>
    <w:rsid w:val="008A55C7"/>
    <w:rsid w:val="008A684D"/>
    <w:rsid w:val="008A68C4"/>
    <w:rsid w:val="008A7826"/>
    <w:rsid w:val="008A7FE0"/>
    <w:rsid w:val="008B00ED"/>
    <w:rsid w:val="008B0979"/>
    <w:rsid w:val="008B0DA5"/>
    <w:rsid w:val="008B1C1E"/>
    <w:rsid w:val="008B2049"/>
    <w:rsid w:val="008B23F3"/>
    <w:rsid w:val="008B2A78"/>
    <w:rsid w:val="008B2F37"/>
    <w:rsid w:val="008B515D"/>
    <w:rsid w:val="008B57ED"/>
    <w:rsid w:val="008B59ED"/>
    <w:rsid w:val="008B5B73"/>
    <w:rsid w:val="008B5DC1"/>
    <w:rsid w:val="008B68AD"/>
    <w:rsid w:val="008B7362"/>
    <w:rsid w:val="008B748E"/>
    <w:rsid w:val="008B76FE"/>
    <w:rsid w:val="008B7C68"/>
    <w:rsid w:val="008B7E99"/>
    <w:rsid w:val="008C09DE"/>
    <w:rsid w:val="008C0F67"/>
    <w:rsid w:val="008C14F1"/>
    <w:rsid w:val="008C1AEA"/>
    <w:rsid w:val="008C1DE1"/>
    <w:rsid w:val="008C3531"/>
    <w:rsid w:val="008C393D"/>
    <w:rsid w:val="008C3BB1"/>
    <w:rsid w:val="008C3C44"/>
    <w:rsid w:val="008C3ECD"/>
    <w:rsid w:val="008C4BC2"/>
    <w:rsid w:val="008C4EDF"/>
    <w:rsid w:val="008C5AA0"/>
    <w:rsid w:val="008C5D18"/>
    <w:rsid w:val="008C5E06"/>
    <w:rsid w:val="008C5E42"/>
    <w:rsid w:val="008C5FEA"/>
    <w:rsid w:val="008C614E"/>
    <w:rsid w:val="008C6150"/>
    <w:rsid w:val="008C6875"/>
    <w:rsid w:val="008C756C"/>
    <w:rsid w:val="008C7EEF"/>
    <w:rsid w:val="008D0CFB"/>
    <w:rsid w:val="008D0FEB"/>
    <w:rsid w:val="008D1105"/>
    <w:rsid w:val="008D12E7"/>
    <w:rsid w:val="008D16E1"/>
    <w:rsid w:val="008D1A69"/>
    <w:rsid w:val="008D2585"/>
    <w:rsid w:val="008D27EA"/>
    <w:rsid w:val="008D2E87"/>
    <w:rsid w:val="008D309E"/>
    <w:rsid w:val="008D3361"/>
    <w:rsid w:val="008D4094"/>
    <w:rsid w:val="008D4F37"/>
    <w:rsid w:val="008D54D9"/>
    <w:rsid w:val="008D55DE"/>
    <w:rsid w:val="008D5792"/>
    <w:rsid w:val="008D5803"/>
    <w:rsid w:val="008D63E8"/>
    <w:rsid w:val="008D66A8"/>
    <w:rsid w:val="008E0BE7"/>
    <w:rsid w:val="008E0F9B"/>
    <w:rsid w:val="008E26F0"/>
    <w:rsid w:val="008E27D3"/>
    <w:rsid w:val="008E2BD4"/>
    <w:rsid w:val="008E2F4C"/>
    <w:rsid w:val="008E30D5"/>
    <w:rsid w:val="008E324E"/>
    <w:rsid w:val="008E33EE"/>
    <w:rsid w:val="008E387D"/>
    <w:rsid w:val="008E3C5E"/>
    <w:rsid w:val="008E50C2"/>
    <w:rsid w:val="008E5179"/>
    <w:rsid w:val="008E54F5"/>
    <w:rsid w:val="008E57D2"/>
    <w:rsid w:val="008E6031"/>
    <w:rsid w:val="008E6544"/>
    <w:rsid w:val="008E6B98"/>
    <w:rsid w:val="008E704D"/>
    <w:rsid w:val="008E78A8"/>
    <w:rsid w:val="008F0AF8"/>
    <w:rsid w:val="008F0D3B"/>
    <w:rsid w:val="008F0FE7"/>
    <w:rsid w:val="008F2CB1"/>
    <w:rsid w:val="008F3856"/>
    <w:rsid w:val="008F3E12"/>
    <w:rsid w:val="008F4018"/>
    <w:rsid w:val="008F4099"/>
    <w:rsid w:val="008F428A"/>
    <w:rsid w:val="008F4BC4"/>
    <w:rsid w:val="008F4EA7"/>
    <w:rsid w:val="008F570C"/>
    <w:rsid w:val="008F57B2"/>
    <w:rsid w:val="008F5BD8"/>
    <w:rsid w:val="008F5D85"/>
    <w:rsid w:val="008F5FC2"/>
    <w:rsid w:val="008F637C"/>
    <w:rsid w:val="008F654F"/>
    <w:rsid w:val="008F7B88"/>
    <w:rsid w:val="00900BB7"/>
    <w:rsid w:val="0090107B"/>
    <w:rsid w:val="00902335"/>
    <w:rsid w:val="00902893"/>
    <w:rsid w:val="00902A4C"/>
    <w:rsid w:val="00903C2A"/>
    <w:rsid w:val="00903CB3"/>
    <w:rsid w:val="00903EE8"/>
    <w:rsid w:val="00903FD1"/>
    <w:rsid w:val="0090434E"/>
    <w:rsid w:val="00904662"/>
    <w:rsid w:val="009049C4"/>
    <w:rsid w:val="00904A0C"/>
    <w:rsid w:val="00905004"/>
    <w:rsid w:val="00905E8C"/>
    <w:rsid w:val="00906992"/>
    <w:rsid w:val="00906C20"/>
    <w:rsid w:val="00906E17"/>
    <w:rsid w:val="00907836"/>
    <w:rsid w:val="009109EC"/>
    <w:rsid w:val="00910D51"/>
    <w:rsid w:val="00911013"/>
    <w:rsid w:val="009119C1"/>
    <w:rsid w:val="00911AA4"/>
    <w:rsid w:val="00912346"/>
    <w:rsid w:val="00912CDA"/>
    <w:rsid w:val="0091386E"/>
    <w:rsid w:val="00913896"/>
    <w:rsid w:val="00913A85"/>
    <w:rsid w:val="0091406A"/>
    <w:rsid w:val="00914130"/>
    <w:rsid w:val="00914827"/>
    <w:rsid w:val="00914A2A"/>
    <w:rsid w:val="00914A5E"/>
    <w:rsid w:val="00914F31"/>
    <w:rsid w:val="00915445"/>
    <w:rsid w:val="0091570C"/>
    <w:rsid w:val="00915BCD"/>
    <w:rsid w:val="00916573"/>
    <w:rsid w:val="009166FA"/>
    <w:rsid w:val="00916A8E"/>
    <w:rsid w:val="00916FDB"/>
    <w:rsid w:val="0091714B"/>
    <w:rsid w:val="00917937"/>
    <w:rsid w:val="0092035F"/>
    <w:rsid w:val="00920C9D"/>
    <w:rsid w:val="00921F30"/>
    <w:rsid w:val="009229CB"/>
    <w:rsid w:val="00922B4B"/>
    <w:rsid w:val="009237C2"/>
    <w:rsid w:val="00924362"/>
    <w:rsid w:val="00924550"/>
    <w:rsid w:val="00924564"/>
    <w:rsid w:val="00924786"/>
    <w:rsid w:val="0092485C"/>
    <w:rsid w:val="00924E8A"/>
    <w:rsid w:val="0092560A"/>
    <w:rsid w:val="00925E2C"/>
    <w:rsid w:val="009270D7"/>
    <w:rsid w:val="00931157"/>
    <w:rsid w:val="009313E1"/>
    <w:rsid w:val="009315ED"/>
    <w:rsid w:val="009316A7"/>
    <w:rsid w:val="009318FD"/>
    <w:rsid w:val="00932435"/>
    <w:rsid w:val="009326D2"/>
    <w:rsid w:val="00932A8B"/>
    <w:rsid w:val="00932E08"/>
    <w:rsid w:val="009332E8"/>
    <w:rsid w:val="00933EA3"/>
    <w:rsid w:val="00933EA5"/>
    <w:rsid w:val="00934602"/>
    <w:rsid w:val="009346DA"/>
    <w:rsid w:val="00934F89"/>
    <w:rsid w:val="00934FC2"/>
    <w:rsid w:val="00935266"/>
    <w:rsid w:val="009352E3"/>
    <w:rsid w:val="0093544F"/>
    <w:rsid w:val="0093675D"/>
    <w:rsid w:val="00937234"/>
    <w:rsid w:val="00937348"/>
    <w:rsid w:val="00940777"/>
    <w:rsid w:val="00940963"/>
    <w:rsid w:val="00941421"/>
    <w:rsid w:val="00941792"/>
    <w:rsid w:val="00941A5A"/>
    <w:rsid w:val="009423F4"/>
    <w:rsid w:val="00942550"/>
    <w:rsid w:val="009428BE"/>
    <w:rsid w:val="00942DD6"/>
    <w:rsid w:val="00943BC1"/>
    <w:rsid w:val="009440D5"/>
    <w:rsid w:val="00945485"/>
    <w:rsid w:val="00945FE6"/>
    <w:rsid w:val="00946C55"/>
    <w:rsid w:val="00946D56"/>
    <w:rsid w:val="00947037"/>
    <w:rsid w:val="009473AE"/>
    <w:rsid w:val="009501DA"/>
    <w:rsid w:val="009506FF"/>
    <w:rsid w:val="0095115B"/>
    <w:rsid w:val="00951598"/>
    <w:rsid w:val="0095223A"/>
    <w:rsid w:val="00952424"/>
    <w:rsid w:val="009526D6"/>
    <w:rsid w:val="009527AE"/>
    <w:rsid w:val="0095317B"/>
    <w:rsid w:val="0095335B"/>
    <w:rsid w:val="00953A9D"/>
    <w:rsid w:val="00953DC2"/>
    <w:rsid w:val="00954D17"/>
    <w:rsid w:val="0095544C"/>
    <w:rsid w:val="00955E6B"/>
    <w:rsid w:val="00956482"/>
    <w:rsid w:val="00957852"/>
    <w:rsid w:val="00960059"/>
    <w:rsid w:val="009600FF"/>
    <w:rsid w:val="00961077"/>
    <w:rsid w:val="00961394"/>
    <w:rsid w:val="009618EB"/>
    <w:rsid w:val="009622CE"/>
    <w:rsid w:val="009626C6"/>
    <w:rsid w:val="00962B18"/>
    <w:rsid w:val="009632B9"/>
    <w:rsid w:val="00964540"/>
    <w:rsid w:val="00964679"/>
    <w:rsid w:val="00965696"/>
    <w:rsid w:val="009662CD"/>
    <w:rsid w:val="00966D10"/>
    <w:rsid w:val="00967AEA"/>
    <w:rsid w:val="00970809"/>
    <w:rsid w:val="00970F32"/>
    <w:rsid w:val="00971AE1"/>
    <w:rsid w:val="00971E5A"/>
    <w:rsid w:val="00972E54"/>
    <w:rsid w:val="00973144"/>
    <w:rsid w:val="00974214"/>
    <w:rsid w:val="0097425D"/>
    <w:rsid w:val="00974362"/>
    <w:rsid w:val="009743FA"/>
    <w:rsid w:val="00974CAB"/>
    <w:rsid w:val="00975EF4"/>
    <w:rsid w:val="009770B3"/>
    <w:rsid w:val="00977C7B"/>
    <w:rsid w:val="00980493"/>
    <w:rsid w:val="0098059B"/>
    <w:rsid w:val="009809F6"/>
    <w:rsid w:val="009812C5"/>
    <w:rsid w:val="00981D9E"/>
    <w:rsid w:val="00981EF3"/>
    <w:rsid w:val="009821D7"/>
    <w:rsid w:val="0098328C"/>
    <w:rsid w:val="0098330C"/>
    <w:rsid w:val="00983485"/>
    <w:rsid w:val="00983CED"/>
    <w:rsid w:val="00984077"/>
    <w:rsid w:val="00984988"/>
    <w:rsid w:val="00984D89"/>
    <w:rsid w:val="00984F6A"/>
    <w:rsid w:val="009863A5"/>
    <w:rsid w:val="00986698"/>
    <w:rsid w:val="009868AE"/>
    <w:rsid w:val="00987048"/>
    <w:rsid w:val="009874EC"/>
    <w:rsid w:val="009875CB"/>
    <w:rsid w:val="00987CC7"/>
    <w:rsid w:val="00990073"/>
    <w:rsid w:val="00990CE0"/>
    <w:rsid w:val="00990F81"/>
    <w:rsid w:val="0099191A"/>
    <w:rsid w:val="0099301C"/>
    <w:rsid w:val="009932C8"/>
    <w:rsid w:val="0099373B"/>
    <w:rsid w:val="009942A6"/>
    <w:rsid w:val="00994596"/>
    <w:rsid w:val="00994746"/>
    <w:rsid w:val="00994BB4"/>
    <w:rsid w:val="00994D02"/>
    <w:rsid w:val="009954F3"/>
    <w:rsid w:val="0099717F"/>
    <w:rsid w:val="00997C83"/>
    <w:rsid w:val="00997E51"/>
    <w:rsid w:val="009A07E6"/>
    <w:rsid w:val="009A0902"/>
    <w:rsid w:val="009A0D25"/>
    <w:rsid w:val="009A1DBE"/>
    <w:rsid w:val="009A2292"/>
    <w:rsid w:val="009A247F"/>
    <w:rsid w:val="009A256F"/>
    <w:rsid w:val="009A27AA"/>
    <w:rsid w:val="009A2CB0"/>
    <w:rsid w:val="009A2F8B"/>
    <w:rsid w:val="009A3040"/>
    <w:rsid w:val="009A35AA"/>
    <w:rsid w:val="009A3874"/>
    <w:rsid w:val="009A3A8A"/>
    <w:rsid w:val="009A3ACB"/>
    <w:rsid w:val="009A3C29"/>
    <w:rsid w:val="009A3E8B"/>
    <w:rsid w:val="009A462E"/>
    <w:rsid w:val="009A4821"/>
    <w:rsid w:val="009A4CAC"/>
    <w:rsid w:val="009A4CBB"/>
    <w:rsid w:val="009A5A34"/>
    <w:rsid w:val="009A66E4"/>
    <w:rsid w:val="009A7166"/>
    <w:rsid w:val="009B0530"/>
    <w:rsid w:val="009B08D7"/>
    <w:rsid w:val="009B0B86"/>
    <w:rsid w:val="009B181E"/>
    <w:rsid w:val="009B1B3C"/>
    <w:rsid w:val="009B1D3B"/>
    <w:rsid w:val="009B1D60"/>
    <w:rsid w:val="009B2191"/>
    <w:rsid w:val="009B2E9D"/>
    <w:rsid w:val="009B419D"/>
    <w:rsid w:val="009B450C"/>
    <w:rsid w:val="009B5A54"/>
    <w:rsid w:val="009B6325"/>
    <w:rsid w:val="009B6837"/>
    <w:rsid w:val="009B6EBC"/>
    <w:rsid w:val="009B6F72"/>
    <w:rsid w:val="009B7A57"/>
    <w:rsid w:val="009B7B54"/>
    <w:rsid w:val="009B7B55"/>
    <w:rsid w:val="009B7CB9"/>
    <w:rsid w:val="009C1305"/>
    <w:rsid w:val="009C199C"/>
    <w:rsid w:val="009C1BB1"/>
    <w:rsid w:val="009C1BED"/>
    <w:rsid w:val="009C2682"/>
    <w:rsid w:val="009C30C0"/>
    <w:rsid w:val="009C352D"/>
    <w:rsid w:val="009C35E8"/>
    <w:rsid w:val="009C3EA4"/>
    <w:rsid w:val="009C4F1A"/>
    <w:rsid w:val="009C5CE9"/>
    <w:rsid w:val="009C5F91"/>
    <w:rsid w:val="009C6218"/>
    <w:rsid w:val="009C6719"/>
    <w:rsid w:val="009C6B1D"/>
    <w:rsid w:val="009C7B65"/>
    <w:rsid w:val="009C7C0E"/>
    <w:rsid w:val="009D01D1"/>
    <w:rsid w:val="009D036F"/>
    <w:rsid w:val="009D1869"/>
    <w:rsid w:val="009D1E6E"/>
    <w:rsid w:val="009D1F4B"/>
    <w:rsid w:val="009D3267"/>
    <w:rsid w:val="009D3700"/>
    <w:rsid w:val="009D378A"/>
    <w:rsid w:val="009D3DBE"/>
    <w:rsid w:val="009D3ECC"/>
    <w:rsid w:val="009D4803"/>
    <w:rsid w:val="009D53AB"/>
    <w:rsid w:val="009D7623"/>
    <w:rsid w:val="009D780C"/>
    <w:rsid w:val="009D781C"/>
    <w:rsid w:val="009D7EC5"/>
    <w:rsid w:val="009E0014"/>
    <w:rsid w:val="009E0559"/>
    <w:rsid w:val="009E140E"/>
    <w:rsid w:val="009E1415"/>
    <w:rsid w:val="009E17C9"/>
    <w:rsid w:val="009E1B39"/>
    <w:rsid w:val="009E25A8"/>
    <w:rsid w:val="009E3576"/>
    <w:rsid w:val="009E3CC6"/>
    <w:rsid w:val="009E412B"/>
    <w:rsid w:val="009E472C"/>
    <w:rsid w:val="009E4DA2"/>
    <w:rsid w:val="009E4DAC"/>
    <w:rsid w:val="009E6317"/>
    <w:rsid w:val="009E6450"/>
    <w:rsid w:val="009E6737"/>
    <w:rsid w:val="009E7015"/>
    <w:rsid w:val="009E731E"/>
    <w:rsid w:val="009E7E55"/>
    <w:rsid w:val="009F04CA"/>
    <w:rsid w:val="009F0A6F"/>
    <w:rsid w:val="009F14B9"/>
    <w:rsid w:val="009F17E0"/>
    <w:rsid w:val="009F1AB5"/>
    <w:rsid w:val="009F1E1E"/>
    <w:rsid w:val="009F2B67"/>
    <w:rsid w:val="009F3115"/>
    <w:rsid w:val="009F320A"/>
    <w:rsid w:val="009F3226"/>
    <w:rsid w:val="009F3FC3"/>
    <w:rsid w:val="009F448C"/>
    <w:rsid w:val="009F4B3D"/>
    <w:rsid w:val="009F5065"/>
    <w:rsid w:val="009F553C"/>
    <w:rsid w:val="009F578D"/>
    <w:rsid w:val="009F5F52"/>
    <w:rsid w:val="009F707C"/>
    <w:rsid w:val="009F74DF"/>
    <w:rsid w:val="009F761B"/>
    <w:rsid w:val="009F77BB"/>
    <w:rsid w:val="00A000E5"/>
    <w:rsid w:val="00A00355"/>
    <w:rsid w:val="00A00705"/>
    <w:rsid w:val="00A007AD"/>
    <w:rsid w:val="00A00A9A"/>
    <w:rsid w:val="00A01817"/>
    <w:rsid w:val="00A023CB"/>
    <w:rsid w:val="00A024DB"/>
    <w:rsid w:val="00A0473C"/>
    <w:rsid w:val="00A047D2"/>
    <w:rsid w:val="00A04E9B"/>
    <w:rsid w:val="00A05A8B"/>
    <w:rsid w:val="00A05CD0"/>
    <w:rsid w:val="00A05F92"/>
    <w:rsid w:val="00A07138"/>
    <w:rsid w:val="00A0739C"/>
    <w:rsid w:val="00A07673"/>
    <w:rsid w:val="00A07B6A"/>
    <w:rsid w:val="00A07BFE"/>
    <w:rsid w:val="00A10069"/>
    <w:rsid w:val="00A11BA0"/>
    <w:rsid w:val="00A12244"/>
    <w:rsid w:val="00A127FA"/>
    <w:rsid w:val="00A12A66"/>
    <w:rsid w:val="00A134E9"/>
    <w:rsid w:val="00A1429F"/>
    <w:rsid w:val="00A142B5"/>
    <w:rsid w:val="00A15084"/>
    <w:rsid w:val="00A1512F"/>
    <w:rsid w:val="00A1555F"/>
    <w:rsid w:val="00A164D6"/>
    <w:rsid w:val="00A16567"/>
    <w:rsid w:val="00A17337"/>
    <w:rsid w:val="00A2091D"/>
    <w:rsid w:val="00A20C47"/>
    <w:rsid w:val="00A21349"/>
    <w:rsid w:val="00A21AD7"/>
    <w:rsid w:val="00A231C8"/>
    <w:rsid w:val="00A24647"/>
    <w:rsid w:val="00A24D40"/>
    <w:rsid w:val="00A262E0"/>
    <w:rsid w:val="00A26B03"/>
    <w:rsid w:val="00A26C38"/>
    <w:rsid w:val="00A26C8A"/>
    <w:rsid w:val="00A2708F"/>
    <w:rsid w:val="00A2788D"/>
    <w:rsid w:val="00A27A88"/>
    <w:rsid w:val="00A27CEF"/>
    <w:rsid w:val="00A30525"/>
    <w:rsid w:val="00A3069B"/>
    <w:rsid w:val="00A30B59"/>
    <w:rsid w:val="00A314F0"/>
    <w:rsid w:val="00A31CC3"/>
    <w:rsid w:val="00A31DA6"/>
    <w:rsid w:val="00A31F83"/>
    <w:rsid w:val="00A32234"/>
    <w:rsid w:val="00A32703"/>
    <w:rsid w:val="00A32A57"/>
    <w:rsid w:val="00A331B1"/>
    <w:rsid w:val="00A33BAA"/>
    <w:rsid w:val="00A33FA4"/>
    <w:rsid w:val="00A34516"/>
    <w:rsid w:val="00A34705"/>
    <w:rsid w:val="00A35BFA"/>
    <w:rsid w:val="00A36E7B"/>
    <w:rsid w:val="00A37BDE"/>
    <w:rsid w:val="00A37BF5"/>
    <w:rsid w:val="00A40225"/>
    <w:rsid w:val="00A4142C"/>
    <w:rsid w:val="00A417E5"/>
    <w:rsid w:val="00A4200C"/>
    <w:rsid w:val="00A42201"/>
    <w:rsid w:val="00A426CD"/>
    <w:rsid w:val="00A431F8"/>
    <w:rsid w:val="00A4324A"/>
    <w:rsid w:val="00A436D8"/>
    <w:rsid w:val="00A43928"/>
    <w:rsid w:val="00A43E30"/>
    <w:rsid w:val="00A44153"/>
    <w:rsid w:val="00A449B8"/>
    <w:rsid w:val="00A44DB5"/>
    <w:rsid w:val="00A45302"/>
    <w:rsid w:val="00A4660D"/>
    <w:rsid w:val="00A50F89"/>
    <w:rsid w:val="00A510AF"/>
    <w:rsid w:val="00A51941"/>
    <w:rsid w:val="00A51D3E"/>
    <w:rsid w:val="00A52659"/>
    <w:rsid w:val="00A52C39"/>
    <w:rsid w:val="00A530D8"/>
    <w:rsid w:val="00A532B3"/>
    <w:rsid w:val="00A55EFD"/>
    <w:rsid w:val="00A5609A"/>
    <w:rsid w:val="00A56553"/>
    <w:rsid w:val="00A60E3C"/>
    <w:rsid w:val="00A60F7E"/>
    <w:rsid w:val="00A60FB9"/>
    <w:rsid w:val="00A60FC9"/>
    <w:rsid w:val="00A611CC"/>
    <w:rsid w:val="00A613D9"/>
    <w:rsid w:val="00A61A1F"/>
    <w:rsid w:val="00A62910"/>
    <w:rsid w:val="00A62D50"/>
    <w:rsid w:val="00A62F98"/>
    <w:rsid w:val="00A63993"/>
    <w:rsid w:val="00A64358"/>
    <w:rsid w:val="00A6465B"/>
    <w:rsid w:val="00A652A5"/>
    <w:rsid w:val="00A653E2"/>
    <w:rsid w:val="00A6551F"/>
    <w:rsid w:val="00A66493"/>
    <w:rsid w:val="00A66DAC"/>
    <w:rsid w:val="00A67068"/>
    <w:rsid w:val="00A6743F"/>
    <w:rsid w:val="00A67716"/>
    <w:rsid w:val="00A6785B"/>
    <w:rsid w:val="00A67885"/>
    <w:rsid w:val="00A701FB"/>
    <w:rsid w:val="00A70434"/>
    <w:rsid w:val="00A709B3"/>
    <w:rsid w:val="00A72067"/>
    <w:rsid w:val="00A7257D"/>
    <w:rsid w:val="00A72644"/>
    <w:rsid w:val="00A7276C"/>
    <w:rsid w:val="00A73DBE"/>
    <w:rsid w:val="00A740B9"/>
    <w:rsid w:val="00A7438F"/>
    <w:rsid w:val="00A7445B"/>
    <w:rsid w:val="00A75189"/>
    <w:rsid w:val="00A75772"/>
    <w:rsid w:val="00A75CF6"/>
    <w:rsid w:val="00A76425"/>
    <w:rsid w:val="00A7790E"/>
    <w:rsid w:val="00A77949"/>
    <w:rsid w:val="00A7795D"/>
    <w:rsid w:val="00A77E45"/>
    <w:rsid w:val="00A80293"/>
    <w:rsid w:val="00A80883"/>
    <w:rsid w:val="00A809A4"/>
    <w:rsid w:val="00A813C6"/>
    <w:rsid w:val="00A81822"/>
    <w:rsid w:val="00A8199C"/>
    <w:rsid w:val="00A81B1A"/>
    <w:rsid w:val="00A82B7E"/>
    <w:rsid w:val="00A83214"/>
    <w:rsid w:val="00A83E17"/>
    <w:rsid w:val="00A84201"/>
    <w:rsid w:val="00A854EC"/>
    <w:rsid w:val="00A857A4"/>
    <w:rsid w:val="00A860E7"/>
    <w:rsid w:val="00A86C85"/>
    <w:rsid w:val="00A86FBD"/>
    <w:rsid w:val="00A87D1B"/>
    <w:rsid w:val="00A9014C"/>
    <w:rsid w:val="00A90921"/>
    <w:rsid w:val="00A90BE1"/>
    <w:rsid w:val="00A91555"/>
    <w:rsid w:val="00A91B73"/>
    <w:rsid w:val="00A91E31"/>
    <w:rsid w:val="00A923CF"/>
    <w:rsid w:val="00A92A16"/>
    <w:rsid w:val="00A94069"/>
    <w:rsid w:val="00A940DF"/>
    <w:rsid w:val="00A94D61"/>
    <w:rsid w:val="00A9516A"/>
    <w:rsid w:val="00A957FB"/>
    <w:rsid w:val="00A95BB6"/>
    <w:rsid w:val="00A95C03"/>
    <w:rsid w:val="00A97630"/>
    <w:rsid w:val="00AA0A21"/>
    <w:rsid w:val="00AA0B75"/>
    <w:rsid w:val="00AA0FC0"/>
    <w:rsid w:val="00AA167B"/>
    <w:rsid w:val="00AA1A4D"/>
    <w:rsid w:val="00AA2522"/>
    <w:rsid w:val="00AA2688"/>
    <w:rsid w:val="00AA31AF"/>
    <w:rsid w:val="00AA34F4"/>
    <w:rsid w:val="00AA3A3A"/>
    <w:rsid w:val="00AA4030"/>
    <w:rsid w:val="00AA4239"/>
    <w:rsid w:val="00AA521E"/>
    <w:rsid w:val="00AA546C"/>
    <w:rsid w:val="00AA554F"/>
    <w:rsid w:val="00AA5576"/>
    <w:rsid w:val="00AA5869"/>
    <w:rsid w:val="00AA6539"/>
    <w:rsid w:val="00AA680D"/>
    <w:rsid w:val="00AA7325"/>
    <w:rsid w:val="00AA74DE"/>
    <w:rsid w:val="00AA7894"/>
    <w:rsid w:val="00AA7D61"/>
    <w:rsid w:val="00AA7F3B"/>
    <w:rsid w:val="00AB0ADE"/>
    <w:rsid w:val="00AB0D35"/>
    <w:rsid w:val="00AB0F13"/>
    <w:rsid w:val="00AB113C"/>
    <w:rsid w:val="00AB15A4"/>
    <w:rsid w:val="00AB173C"/>
    <w:rsid w:val="00AB2145"/>
    <w:rsid w:val="00AB274E"/>
    <w:rsid w:val="00AB29FA"/>
    <w:rsid w:val="00AB343E"/>
    <w:rsid w:val="00AB3742"/>
    <w:rsid w:val="00AB54A4"/>
    <w:rsid w:val="00AB5A8B"/>
    <w:rsid w:val="00AB5B7D"/>
    <w:rsid w:val="00AB6322"/>
    <w:rsid w:val="00AB6B87"/>
    <w:rsid w:val="00AB710C"/>
    <w:rsid w:val="00AB732F"/>
    <w:rsid w:val="00AB7D43"/>
    <w:rsid w:val="00AC110D"/>
    <w:rsid w:val="00AC15D8"/>
    <w:rsid w:val="00AC1644"/>
    <w:rsid w:val="00AC1E4C"/>
    <w:rsid w:val="00AC1E73"/>
    <w:rsid w:val="00AC1FF9"/>
    <w:rsid w:val="00AC34C1"/>
    <w:rsid w:val="00AC3B4E"/>
    <w:rsid w:val="00AC4764"/>
    <w:rsid w:val="00AC5B64"/>
    <w:rsid w:val="00AC5BCD"/>
    <w:rsid w:val="00AC66F2"/>
    <w:rsid w:val="00AC7473"/>
    <w:rsid w:val="00AC7571"/>
    <w:rsid w:val="00AC76D1"/>
    <w:rsid w:val="00AC78B8"/>
    <w:rsid w:val="00AC7D06"/>
    <w:rsid w:val="00AC7DE3"/>
    <w:rsid w:val="00AC7E65"/>
    <w:rsid w:val="00AC7F17"/>
    <w:rsid w:val="00AD009A"/>
    <w:rsid w:val="00AD04A9"/>
    <w:rsid w:val="00AD07CC"/>
    <w:rsid w:val="00AD1046"/>
    <w:rsid w:val="00AD1789"/>
    <w:rsid w:val="00AD1FC0"/>
    <w:rsid w:val="00AD20D3"/>
    <w:rsid w:val="00AD2E36"/>
    <w:rsid w:val="00AD36BE"/>
    <w:rsid w:val="00AD43BD"/>
    <w:rsid w:val="00AD5144"/>
    <w:rsid w:val="00AD521B"/>
    <w:rsid w:val="00AD5930"/>
    <w:rsid w:val="00AD5991"/>
    <w:rsid w:val="00AD63B9"/>
    <w:rsid w:val="00AD6B81"/>
    <w:rsid w:val="00AD7423"/>
    <w:rsid w:val="00AD77FF"/>
    <w:rsid w:val="00AD7DCD"/>
    <w:rsid w:val="00AD7F7E"/>
    <w:rsid w:val="00AD7F93"/>
    <w:rsid w:val="00AE0422"/>
    <w:rsid w:val="00AE0561"/>
    <w:rsid w:val="00AE0613"/>
    <w:rsid w:val="00AE147C"/>
    <w:rsid w:val="00AE1B4E"/>
    <w:rsid w:val="00AE2216"/>
    <w:rsid w:val="00AE2222"/>
    <w:rsid w:val="00AE2264"/>
    <w:rsid w:val="00AE276F"/>
    <w:rsid w:val="00AE2873"/>
    <w:rsid w:val="00AE2DB0"/>
    <w:rsid w:val="00AE31F9"/>
    <w:rsid w:val="00AE3FB1"/>
    <w:rsid w:val="00AE40DE"/>
    <w:rsid w:val="00AE498A"/>
    <w:rsid w:val="00AE4C78"/>
    <w:rsid w:val="00AE54DD"/>
    <w:rsid w:val="00AE59E1"/>
    <w:rsid w:val="00AE5A0C"/>
    <w:rsid w:val="00AE63A8"/>
    <w:rsid w:val="00AF02FF"/>
    <w:rsid w:val="00AF03CF"/>
    <w:rsid w:val="00AF1403"/>
    <w:rsid w:val="00AF1CC5"/>
    <w:rsid w:val="00AF2097"/>
    <w:rsid w:val="00AF2111"/>
    <w:rsid w:val="00AF21D5"/>
    <w:rsid w:val="00AF2CF8"/>
    <w:rsid w:val="00AF2DE6"/>
    <w:rsid w:val="00AF55CD"/>
    <w:rsid w:val="00AF5A71"/>
    <w:rsid w:val="00AF5C1F"/>
    <w:rsid w:val="00AF5FDF"/>
    <w:rsid w:val="00AF6210"/>
    <w:rsid w:val="00AF6E77"/>
    <w:rsid w:val="00AF731D"/>
    <w:rsid w:val="00AF743B"/>
    <w:rsid w:val="00AF7BD6"/>
    <w:rsid w:val="00B002F1"/>
    <w:rsid w:val="00B004D9"/>
    <w:rsid w:val="00B0088A"/>
    <w:rsid w:val="00B015C7"/>
    <w:rsid w:val="00B022BE"/>
    <w:rsid w:val="00B024B8"/>
    <w:rsid w:val="00B0278F"/>
    <w:rsid w:val="00B02A22"/>
    <w:rsid w:val="00B02B9F"/>
    <w:rsid w:val="00B02BD4"/>
    <w:rsid w:val="00B03666"/>
    <w:rsid w:val="00B04313"/>
    <w:rsid w:val="00B045AE"/>
    <w:rsid w:val="00B048DB"/>
    <w:rsid w:val="00B04D7C"/>
    <w:rsid w:val="00B0569E"/>
    <w:rsid w:val="00B05F4F"/>
    <w:rsid w:val="00B06184"/>
    <w:rsid w:val="00B06CFE"/>
    <w:rsid w:val="00B07412"/>
    <w:rsid w:val="00B10A15"/>
    <w:rsid w:val="00B125C2"/>
    <w:rsid w:val="00B141B4"/>
    <w:rsid w:val="00B15330"/>
    <w:rsid w:val="00B15392"/>
    <w:rsid w:val="00B15F7B"/>
    <w:rsid w:val="00B16353"/>
    <w:rsid w:val="00B16BF1"/>
    <w:rsid w:val="00B17AC0"/>
    <w:rsid w:val="00B203B8"/>
    <w:rsid w:val="00B2058F"/>
    <w:rsid w:val="00B207C2"/>
    <w:rsid w:val="00B20842"/>
    <w:rsid w:val="00B21AF7"/>
    <w:rsid w:val="00B21BE6"/>
    <w:rsid w:val="00B2201C"/>
    <w:rsid w:val="00B22B9E"/>
    <w:rsid w:val="00B22BC9"/>
    <w:rsid w:val="00B22D23"/>
    <w:rsid w:val="00B2343F"/>
    <w:rsid w:val="00B24518"/>
    <w:rsid w:val="00B24B30"/>
    <w:rsid w:val="00B24B6D"/>
    <w:rsid w:val="00B24C0C"/>
    <w:rsid w:val="00B261BF"/>
    <w:rsid w:val="00B2707D"/>
    <w:rsid w:val="00B27A20"/>
    <w:rsid w:val="00B27C74"/>
    <w:rsid w:val="00B308F0"/>
    <w:rsid w:val="00B30D51"/>
    <w:rsid w:val="00B31342"/>
    <w:rsid w:val="00B31523"/>
    <w:rsid w:val="00B3164F"/>
    <w:rsid w:val="00B31765"/>
    <w:rsid w:val="00B31C30"/>
    <w:rsid w:val="00B3280D"/>
    <w:rsid w:val="00B32E7E"/>
    <w:rsid w:val="00B33AE4"/>
    <w:rsid w:val="00B34827"/>
    <w:rsid w:val="00B34A1D"/>
    <w:rsid w:val="00B34B56"/>
    <w:rsid w:val="00B36553"/>
    <w:rsid w:val="00B365A7"/>
    <w:rsid w:val="00B36618"/>
    <w:rsid w:val="00B36713"/>
    <w:rsid w:val="00B3751C"/>
    <w:rsid w:val="00B37A96"/>
    <w:rsid w:val="00B403DD"/>
    <w:rsid w:val="00B405A5"/>
    <w:rsid w:val="00B41270"/>
    <w:rsid w:val="00B41CD2"/>
    <w:rsid w:val="00B423D9"/>
    <w:rsid w:val="00B42A37"/>
    <w:rsid w:val="00B42ED5"/>
    <w:rsid w:val="00B4400E"/>
    <w:rsid w:val="00B4405C"/>
    <w:rsid w:val="00B45456"/>
    <w:rsid w:val="00B45A96"/>
    <w:rsid w:val="00B45BE2"/>
    <w:rsid w:val="00B47D45"/>
    <w:rsid w:val="00B47F0A"/>
    <w:rsid w:val="00B47F1F"/>
    <w:rsid w:val="00B50302"/>
    <w:rsid w:val="00B503C4"/>
    <w:rsid w:val="00B50AC7"/>
    <w:rsid w:val="00B51C8E"/>
    <w:rsid w:val="00B5236D"/>
    <w:rsid w:val="00B53081"/>
    <w:rsid w:val="00B53197"/>
    <w:rsid w:val="00B534A5"/>
    <w:rsid w:val="00B542EB"/>
    <w:rsid w:val="00B54697"/>
    <w:rsid w:val="00B54B1B"/>
    <w:rsid w:val="00B54E3D"/>
    <w:rsid w:val="00B54FE2"/>
    <w:rsid w:val="00B559AC"/>
    <w:rsid w:val="00B565C7"/>
    <w:rsid w:val="00B56698"/>
    <w:rsid w:val="00B575DE"/>
    <w:rsid w:val="00B60492"/>
    <w:rsid w:val="00B61CF5"/>
    <w:rsid w:val="00B62284"/>
    <w:rsid w:val="00B622FD"/>
    <w:rsid w:val="00B6270B"/>
    <w:rsid w:val="00B62BE2"/>
    <w:rsid w:val="00B62D15"/>
    <w:rsid w:val="00B62E60"/>
    <w:rsid w:val="00B63DB7"/>
    <w:rsid w:val="00B63E5F"/>
    <w:rsid w:val="00B64519"/>
    <w:rsid w:val="00B65561"/>
    <w:rsid w:val="00B660C9"/>
    <w:rsid w:val="00B662FD"/>
    <w:rsid w:val="00B6701B"/>
    <w:rsid w:val="00B6716F"/>
    <w:rsid w:val="00B6718B"/>
    <w:rsid w:val="00B67AB7"/>
    <w:rsid w:val="00B67D67"/>
    <w:rsid w:val="00B70189"/>
    <w:rsid w:val="00B70816"/>
    <w:rsid w:val="00B71013"/>
    <w:rsid w:val="00B7167A"/>
    <w:rsid w:val="00B7175D"/>
    <w:rsid w:val="00B71A14"/>
    <w:rsid w:val="00B72BDF"/>
    <w:rsid w:val="00B73AE1"/>
    <w:rsid w:val="00B742A8"/>
    <w:rsid w:val="00B742C5"/>
    <w:rsid w:val="00B7489B"/>
    <w:rsid w:val="00B74C27"/>
    <w:rsid w:val="00B750DF"/>
    <w:rsid w:val="00B752B8"/>
    <w:rsid w:val="00B757C3"/>
    <w:rsid w:val="00B75B30"/>
    <w:rsid w:val="00B75D37"/>
    <w:rsid w:val="00B76C25"/>
    <w:rsid w:val="00B76FD6"/>
    <w:rsid w:val="00B77D46"/>
    <w:rsid w:val="00B77F84"/>
    <w:rsid w:val="00B801BF"/>
    <w:rsid w:val="00B8060F"/>
    <w:rsid w:val="00B80997"/>
    <w:rsid w:val="00B815ED"/>
    <w:rsid w:val="00B817EC"/>
    <w:rsid w:val="00B8273A"/>
    <w:rsid w:val="00B828AA"/>
    <w:rsid w:val="00B83068"/>
    <w:rsid w:val="00B843D7"/>
    <w:rsid w:val="00B853F1"/>
    <w:rsid w:val="00B85659"/>
    <w:rsid w:val="00B870B2"/>
    <w:rsid w:val="00B87C6F"/>
    <w:rsid w:val="00B87E9C"/>
    <w:rsid w:val="00B90366"/>
    <w:rsid w:val="00B90EF8"/>
    <w:rsid w:val="00B9133F"/>
    <w:rsid w:val="00B920D0"/>
    <w:rsid w:val="00B92744"/>
    <w:rsid w:val="00B92A7C"/>
    <w:rsid w:val="00B93043"/>
    <w:rsid w:val="00B93149"/>
    <w:rsid w:val="00B9476F"/>
    <w:rsid w:val="00B947F4"/>
    <w:rsid w:val="00B9482A"/>
    <w:rsid w:val="00B94987"/>
    <w:rsid w:val="00B94EDE"/>
    <w:rsid w:val="00B95BDE"/>
    <w:rsid w:val="00B95FB5"/>
    <w:rsid w:val="00B96004"/>
    <w:rsid w:val="00B96E2F"/>
    <w:rsid w:val="00B96F10"/>
    <w:rsid w:val="00B97E1B"/>
    <w:rsid w:val="00BA0924"/>
    <w:rsid w:val="00BA0B3A"/>
    <w:rsid w:val="00BA0D2C"/>
    <w:rsid w:val="00BA254F"/>
    <w:rsid w:val="00BA2FA8"/>
    <w:rsid w:val="00BA3DB1"/>
    <w:rsid w:val="00BA5129"/>
    <w:rsid w:val="00BA549A"/>
    <w:rsid w:val="00BA5725"/>
    <w:rsid w:val="00BA5A53"/>
    <w:rsid w:val="00BA66CA"/>
    <w:rsid w:val="00BA69E1"/>
    <w:rsid w:val="00BA71FF"/>
    <w:rsid w:val="00BA79FB"/>
    <w:rsid w:val="00BA7F27"/>
    <w:rsid w:val="00BB0676"/>
    <w:rsid w:val="00BB0C68"/>
    <w:rsid w:val="00BB0EC9"/>
    <w:rsid w:val="00BB22ED"/>
    <w:rsid w:val="00BB234A"/>
    <w:rsid w:val="00BB2A09"/>
    <w:rsid w:val="00BB2E5D"/>
    <w:rsid w:val="00BB379E"/>
    <w:rsid w:val="00BB39B0"/>
    <w:rsid w:val="00BB41AB"/>
    <w:rsid w:val="00BB4551"/>
    <w:rsid w:val="00BB4926"/>
    <w:rsid w:val="00BB4EFE"/>
    <w:rsid w:val="00BB544B"/>
    <w:rsid w:val="00BB55B6"/>
    <w:rsid w:val="00BB593B"/>
    <w:rsid w:val="00BB5EDA"/>
    <w:rsid w:val="00BB62E5"/>
    <w:rsid w:val="00BB6481"/>
    <w:rsid w:val="00BB6C3E"/>
    <w:rsid w:val="00BB6FC6"/>
    <w:rsid w:val="00BB7AF9"/>
    <w:rsid w:val="00BC0672"/>
    <w:rsid w:val="00BC0AB3"/>
    <w:rsid w:val="00BC17A3"/>
    <w:rsid w:val="00BC279D"/>
    <w:rsid w:val="00BC27E3"/>
    <w:rsid w:val="00BC392E"/>
    <w:rsid w:val="00BC4E50"/>
    <w:rsid w:val="00BC538A"/>
    <w:rsid w:val="00BC53ED"/>
    <w:rsid w:val="00BC542D"/>
    <w:rsid w:val="00BC54C4"/>
    <w:rsid w:val="00BC5C07"/>
    <w:rsid w:val="00BC66B0"/>
    <w:rsid w:val="00BC66D5"/>
    <w:rsid w:val="00BC6A16"/>
    <w:rsid w:val="00BC6FD7"/>
    <w:rsid w:val="00BC7113"/>
    <w:rsid w:val="00BD03B5"/>
    <w:rsid w:val="00BD0DFD"/>
    <w:rsid w:val="00BD12F5"/>
    <w:rsid w:val="00BD1844"/>
    <w:rsid w:val="00BD22E4"/>
    <w:rsid w:val="00BD23CE"/>
    <w:rsid w:val="00BD2C69"/>
    <w:rsid w:val="00BD3671"/>
    <w:rsid w:val="00BD381C"/>
    <w:rsid w:val="00BD3CF3"/>
    <w:rsid w:val="00BD3D24"/>
    <w:rsid w:val="00BD3D2F"/>
    <w:rsid w:val="00BD4268"/>
    <w:rsid w:val="00BD4303"/>
    <w:rsid w:val="00BD4BC3"/>
    <w:rsid w:val="00BD4C9B"/>
    <w:rsid w:val="00BD5276"/>
    <w:rsid w:val="00BD75C8"/>
    <w:rsid w:val="00BD7702"/>
    <w:rsid w:val="00BD7CB2"/>
    <w:rsid w:val="00BE00C0"/>
    <w:rsid w:val="00BE045C"/>
    <w:rsid w:val="00BE1DAB"/>
    <w:rsid w:val="00BE203F"/>
    <w:rsid w:val="00BE2470"/>
    <w:rsid w:val="00BE2567"/>
    <w:rsid w:val="00BE2F5A"/>
    <w:rsid w:val="00BE31C7"/>
    <w:rsid w:val="00BE31DD"/>
    <w:rsid w:val="00BE387B"/>
    <w:rsid w:val="00BE3948"/>
    <w:rsid w:val="00BE4280"/>
    <w:rsid w:val="00BE4496"/>
    <w:rsid w:val="00BE44EF"/>
    <w:rsid w:val="00BE4A93"/>
    <w:rsid w:val="00BE4B1E"/>
    <w:rsid w:val="00BE4F48"/>
    <w:rsid w:val="00BE5484"/>
    <w:rsid w:val="00BE5DE8"/>
    <w:rsid w:val="00BE64B0"/>
    <w:rsid w:val="00BE6534"/>
    <w:rsid w:val="00BE6899"/>
    <w:rsid w:val="00BE69AA"/>
    <w:rsid w:val="00BE7E34"/>
    <w:rsid w:val="00BF0892"/>
    <w:rsid w:val="00BF09C0"/>
    <w:rsid w:val="00BF1FE8"/>
    <w:rsid w:val="00BF2ABB"/>
    <w:rsid w:val="00BF2FED"/>
    <w:rsid w:val="00BF3424"/>
    <w:rsid w:val="00BF3FD0"/>
    <w:rsid w:val="00BF44FC"/>
    <w:rsid w:val="00BF4609"/>
    <w:rsid w:val="00BF4932"/>
    <w:rsid w:val="00BF5707"/>
    <w:rsid w:val="00BF65ED"/>
    <w:rsid w:val="00BF68F6"/>
    <w:rsid w:val="00C005D3"/>
    <w:rsid w:val="00C00653"/>
    <w:rsid w:val="00C00920"/>
    <w:rsid w:val="00C00C03"/>
    <w:rsid w:val="00C00E86"/>
    <w:rsid w:val="00C019F8"/>
    <w:rsid w:val="00C01E09"/>
    <w:rsid w:val="00C02CAE"/>
    <w:rsid w:val="00C02CD7"/>
    <w:rsid w:val="00C03053"/>
    <w:rsid w:val="00C030BD"/>
    <w:rsid w:val="00C03555"/>
    <w:rsid w:val="00C036F0"/>
    <w:rsid w:val="00C039E7"/>
    <w:rsid w:val="00C03CE4"/>
    <w:rsid w:val="00C0417A"/>
    <w:rsid w:val="00C046B7"/>
    <w:rsid w:val="00C04EB3"/>
    <w:rsid w:val="00C0579C"/>
    <w:rsid w:val="00C0580E"/>
    <w:rsid w:val="00C05C25"/>
    <w:rsid w:val="00C05C55"/>
    <w:rsid w:val="00C0647F"/>
    <w:rsid w:val="00C06F12"/>
    <w:rsid w:val="00C07398"/>
    <w:rsid w:val="00C07A64"/>
    <w:rsid w:val="00C100C4"/>
    <w:rsid w:val="00C10A3B"/>
    <w:rsid w:val="00C10B72"/>
    <w:rsid w:val="00C10CFC"/>
    <w:rsid w:val="00C10D9C"/>
    <w:rsid w:val="00C10E70"/>
    <w:rsid w:val="00C118A8"/>
    <w:rsid w:val="00C1192B"/>
    <w:rsid w:val="00C11C1A"/>
    <w:rsid w:val="00C12696"/>
    <w:rsid w:val="00C12B4B"/>
    <w:rsid w:val="00C12F9F"/>
    <w:rsid w:val="00C13B55"/>
    <w:rsid w:val="00C13DEC"/>
    <w:rsid w:val="00C13F7C"/>
    <w:rsid w:val="00C143F8"/>
    <w:rsid w:val="00C14914"/>
    <w:rsid w:val="00C14BBE"/>
    <w:rsid w:val="00C14EB0"/>
    <w:rsid w:val="00C1537E"/>
    <w:rsid w:val="00C15CB3"/>
    <w:rsid w:val="00C15F39"/>
    <w:rsid w:val="00C15FFC"/>
    <w:rsid w:val="00C1601D"/>
    <w:rsid w:val="00C16147"/>
    <w:rsid w:val="00C1628A"/>
    <w:rsid w:val="00C16550"/>
    <w:rsid w:val="00C16AFE"/>
    <w:rsid w:val="00C16D6A"/>
    <w:rsid w:val="00C17C4E"/>
    <w:rsid w:val="00C2054F"/>
    <w:rsid w:val="00C20EEE"/>
    <w:rsid w:val="00C213A8"/>
    <w:rsid w:val="00C21465"/>
    <w:rsid w:val="00C21C76"/>
    <w:rsid w:val="00C2247E"/>
    <w:rsid w:val="00C2291A"/>
    <w:rsid w:val="00C23209"/>
    <w:rsid w:val="00C23409"/>
    <w:rsid w:val="00C23B1E"/>
    <w:rsid w:val="00C23F73"/>
    <w:rsid w:val="00C24857"/>
    <w:rsid w:val="00C24B8A"/>
    <w:rsid w:val="00C24FB2"/>
    <w:rsid w:val="00C255EB"/>
    <w:rsid w:val="00C2574D"/>
    <w:rsid w:val="00C25B5D"/>
    <w:rsid w:val="00C25E69"/>
    <w:rsid w:val="00C265C2"/>
    <w:rsid w:val="00C2684D"/>
    <w:rsid w:val="00C26B26"/>
    <w:rsid w:val="00C26C91"/>
    <w:rsid w:val="00C26E63"/>
    <w:rsid w:val="00C27D54"/>
    <w:rsid w:val="00C27E27"/>
    <w:rsid w:val="00C30386"/>
    <w:rsid w:val="00C315FA"/>
    <w:rsid w:val="00C31D8A"/>
    <w:rsid w:val="00C31FBE"/>
    <w:rsid w:val="00C322E5"/>
    <w:rsid w:val="00C32FB5"/>
    <w:rsid w:val="00C33D2A"/>
    <w:rsid w:val="00C3453E"/>
    <w:rsid w:val="00C35FC0"/>
    <w:rsid w:val="00C368AC"/>
    <w:rsid w:val="00C369AF"/>
    <w:rsid w:val="00C3740F"/>
    <w:rsid w:val="00C3772F"/>
    <w:rsid w:val="00C378D6"/>
    <w:rsid w:val="00C4063E"/>
    <w:rsid w:val="00C40C3E"/>
    <w:rsid w:val="00C40D4D"/>
    <w:rsid w:val="00C40F3D"/>
    <w:rsid w:val="00C41813"/>
    <w:rsid w:val="00C41BD2"/>
    <w:rsid w:val="00C41E38"/>
    <w:rsid w:val="00C42184"/>
    <w:rsid w:val="00C42558"/>
    <w:rsid w:val="00C42A7A"/>
    <w:rsid w:val="00C4383A"/>
    <w:rsid w:val="00C442E5"/>
    <w:rsid w:val="00C44E3B"/>
    <w:rsid w:val="00C450EC"/>
    <w:rsid w:val="00C451D6"/>
    <w:rsid w:val="00C459D1"/>
    <w:rsid w:val="00C463E8"/>
    <w:rsid w:val="00C47394"/>
    <w:rsid w:val="00C475E3"/>
    <w:rsid w:val="00C47E00"/>
    <w:rsid w:val="00C500F1"/>
    <w:rsid w:val="00C502C6"/>
    <w:rsid w:val="00C502DD"/>
    <w:rsid w:val="00C50A97"/>
    <w:rsid w:val="00C5115D"/>
    <w:rsid w:val="00C513BC"/>
    <w:rsid w:val="00C52852"/>
    <w:rsid w:val="00C52B37"/>
    <w:rsid w:val="00C52FC5"/>
    <w:rsid w:val="00C5356A"/>
    <w:rsid w:val="00C535E3"/>
    <w:rsid w:val="00C53E32"/>
    <w:rsid w:val="00C5415B"/>
    <w:rsid w:val="00C54CA8"/>
    <w:rsid w:val="00C54EF4"/>
    <w:rsid w:val="00C5509E"/>
    <w:rsid w:val="00C55575"/>
    <w:rsid w:val="00C55CCD"/>
    <w:rsid w:val="00C56923"/>
    <w:rsid w:val="00C56C42"/>
    <w:rsid w:val="00C60712"/>
    <w:rsid w:val="00C6103D"/>
    <w:rsid w:val="00C62341"/>
    <w:rsid w:val="00C62D1A"/>
    <w:rsid w:val="00C63134"/>
    <w:rsid w:val="00C633A0"/>
    <w:rsid w:val="00C6411E"/>
    <w:rsid w:val="00C6538B"/>
    <w:rsid w:val="00C65521"/>
    <w:rsid w:val="00C65988"/>
    <w:rsid w:val="00C664EE"/>
    <w:rsid w:val="00C66EAE"/>
    <w:rsid w:val="00C67279"/>
    <w:rsid w:val="00C6776E"/>
    <w:rsid w:val="00C705DA"/>
    <w:rsid w:val="00C70B91"/>
    <w:rsid w:val="00C70BE5"/>
    <w:rsid w:val="00C71DB2"/>
    <w:rsid w:val="00C72A71"/>
    <w:rsid w:val="00C734CB"/>
    <w:rsid w:val="00C734D2"/>
    <w:rsid w:val="00C739DC"/>
    <w:rsid w:val="00C74041"/>
    <w:rsid w:val="00C7474A"/>
    <w:rsid w:val="00C748F7"/>
    <w:rsid w:val="00C749C9"/>
    <w:rsid w:val="00C74A72"/>
    <w:rsid w:val="00C74F9F"/>
    <w:rsid w:val="00C75B53"/>
    <w:rsid w:val="00C7701A"/>
    <w:rsid w:val="00C77B14"/>
    <w:rsid w:val="00C803CB"/>
    <w:rsid w:val="00C8117C"/>
    <w:rsid w:val="00C822B4"/>
    <w:rsid w:val="00C82D4B"/>
    <w:rsid w:val="00C83573"/>
    <w:rsid w:val="00C8368E"/>
    <w:rsid w:val="00C8385F"/>
    <w:rsid w:val="00C83AAC"/>
    <w:rsid w:val="00C84B55"/>
    <w:rsid w:val="00C84C50"/>
    <w:rsid w:val="00C853C7"/>
    <w:rsid w:val="00C85779"/>
    <w:rsid w:val="00C86A73"/>
    <w:rsid w:val="00C86E0E"/>
    <w:rsid w:val="00C86E49"/>
    <w:rsid w:val="00C8708F"/>
    <w:rsid w:val="00C90407"/>
    <w:rsid w:val="00C905E5"/>
    <w:rsid w:val="00C90A0D"/>
    <w:rsid w:val="00C90D32"/>
    <w:rsid w:val="00C91CA7"/>
    <w:rsid w:val="00C92931"/>
    <w:rsid w:val="00C92D8E"/>
    <w:rsid w:val="00C936F6"/>
    <w:rsid w:val="00C9371A"/>
    <w:rsid w:val="00C93FC8"/>
    <w:rsid w:val="00C942C4"/>
    <w:rsid w:val="00C95791"/>
    <w:rsid w:val="00C963BC"/>
    <w:rsid w:val="00C96AE6"/>
    <w:rsid w:val="00C9732C"/>
    <w:rsid w:val="00C97CDD"/>
    <w:rsid w:val="00CA1990"/>
    <w:rsid w:val="00CA2352"/>
    <w:rsid w:val="00CA2732"/>
    <w:rsid w:val="00CA314E"/>
    <w:rsid w:val="00CA32F8"/>
    <w:rsid w:val="00CA4A56"/>
    <w:rsid w:val="00CA529A"/>
    <w:rsid w:val="00CA5439"/>
    <w:rsid w:val="00CA54FF"/>
    <w:rsid w:val="00CA550F"/>
    <w:rsid w:val="00CA60C4"/>
    <w:rsid w:val="00CA6495"/>
    <w:rsid w:val="00CA6844"/>
    <w:rsid w:val="00CA6A1C"/>
    <w:rsid w:val="00CA6E7D"/>
    <w:rsid w:val="00CA7C67"/>
    <w:rsid w:val="00CB00FC"/>
    <w:rsid w:val="00CB02F7"/>
    <w:rsid w:val="00CB0991"/>
    <w:rsid w:val="00CB0F53"/>
    <w:rsid w:val="00CB121B"/>
    <w:rsid w:val="00CB1309"/>
    <w:rsid w:val="00CB3225"/>
    <w:rsid w:val="00CB3247"/>
    <w:rsid w:val="00CB3973"/>
    <w:rsid w:val="00CB3B9F"/>
    <w:rsid w:val="00CB472F"/>
    <w:rsid w:val="00CB4807"/>
    <w:rsid w:val="00CB48B8"/>
    <w:rsid w:val="00CB4ABD"/>
    <w:rsid w:val="00CB5660"/>
    <w:rsid w:val="00CB58DA"/>
    <w:rsid w:val="00CB58F0"/>
    <w:rsid w:val="00CB5AAA"/>
    <w:rsid w:val="00CB652B"/>
    <w:rsid w:val="00CB6945"/>
    <w:rsid w:val="00CB6BA0"/>
    <w:rsid w:val="00CB7792"/>
    <w:rsid w:val="00CB790A"/>
    <w:rsid w:val="00CB7C25"/>
    <w:rsid w:val="00CB7FE5"/>
    <w:rsid w:val="00CC188A"/>
    <w:rsid w:val="00CC1ACB"/>
    <w:rsid w:val="00CC22E2"/>
    <w:rsid w:val="00CC2A2E"/>
    <w:rsid w:val="00CC30AA"/>
    <w:rsid w:val="00CC30F8"/>
    <w:rsid w:val="00CC34EC"/>
    <w:rsid w:val="00CC443F"/>
    <w:rsid w:val="00CC6081"/>
    <w:rsid w:val="00CC6274"/>
    <w:rsid w:val="00CC66D0"/>
    <w:rsid w:val="00CC747A"/>
    <w:rsid w:val="00CC76B2"/>
    <w:rsid w:val="00CD02E5"/>
    <w:rsid w:val="00CD072E"/>
    <w:rsid w:val="00CD0A7B"/>
    <w:rsid w:val="00CD157A"/>
    <w:rsid w:val="00CD2262"/>
    <w:rsid w:val="00CD23B6"/>
    <w:rsid w:val="00CD26B6"/>
    <w:rsid w:val="00CD324A"/>
    <w:rsid w:val="00CD4453"/>
    <w:rsid w:val="00CD48DC"/>
    <w:rsid w:val="00CD4A3D"/>
    <w:rsid w:val="00CD5B1A"/>
    <w:rsid w:val="00CD62FD"/>
    <w:rsid w:val="00CD67A3"/>
    <w:rsid w:val="00CD6DC9"/>
    <w:rsid w:val="00CD718F"/>
    <w:rsid w:val="00CE014C"/>
    <w:rsid w:val="00CE02D2"/>
    <w:rsid w:val="00CE14A3"/>
    <w:rsid w:val="00CE1A2F"/>
    <w:rsid w:val="00CE2349"/>
    <w:rsid w:val="00CE24E0"/>
    <w:rsid w:val="00CE3910"/>
    <w:rsid w:val="00CE3B87"/>
    <w:rsid w:val="00CE45BF"/>
    <w:rsid w:val="00CE4BCE"/>
    <w:rsid w:val="00CE4F53"/>
    <w:rsid w:val="00CE55C3"/>
    <w:rsid w:val="00CE5A44"/>
    <w:rsid w:val="00CE5CD6"/>
    <w:rsid w:val="00CE6069"/>
    <w:rsid w:val="00CE64CF"/>
    <w:rsid w:val="00CE65F1"/>
    <w:rsid w:val="00CE6C15"/>
    <w:rsid w:val="00CE7174"/>
    <w:rsid w:val="00CE7544"/>
    <w:rsid w:val="00CE7A02"/>
    <w:rsid w:val="00CE7F4F"/>
    <w:rsid w:val="00CF02EB"/>
    <w:rsid w:val="00CF04F6"/>
    <w:rsid w:val="00CF055C"/>
    <w:rsid w:val="00CF083A"/>
    <w:rsid w:val="00CF0BB4"/>
    <w:rsid w:val="00CF1073"/>
    <w:rsid w:val="00CF1AD2"/>
    <w:rsid w:val="00CF1DBA"/>
    <w:rsid w:val="00CF2377"/>
    <w:rsid w:val="00CF2E6A"/>
    <w:rsid w:val="00CF32EF"/>
    <w:rsid w:val="00CF5DCC"/>
    <w:rsid w:val="00CF623E"/>
    <w:rsid w:val="00CF6BB2"/>
    <w:rsid w:val="00CF6D68"/>
    <w:rsid w:val="00D0013B"/>
    <w:rsid w:val="00D00C7B"/>
    <w:rsid w:val="00D020E6"/>
    <w:rsid w:val="00D02457"/>
    <w:rsid w:val="00D03130"/>
    <w:rsid w:val="00D031B9"/>
    <w:rsid w:val="00D03633"/>
    <w:rsid w:val="00D036BD"/>
    <w:rsid w:val="00D041A0"/>
    <w:rsid w:val="00D04AA4"/>
    <w:rsid w:val="00D05FF2"/>
    <w:rsid w:val="00D06C39"/>
    <w:rsid w:val="00D06F48"/>
    <w:rsid w:val="00D076C1"/>
    <w:rsid w:val="00D10044"/>
    <w:rsid w:val="00D10992"/>
    <w:rsid w:val="00D11447"/>
    <w:rsid w:val="00D11AF8"/>
    <w:rsid w:val="00D128E0"/>
    <w:rsid w:val="00D12A77"/>
    <w:rsid w:val="00D13716"/>
    <w:rsid w:val="00D13918"/>
    <w:rsid w:val="00D13A04"/>
    <w:rsid w:val="00D1419A"/>
    <w:rsid w:val="00D14239"/>
    <w:rsid w:val="00D142F0"/>
    <w:rsid w:val="00D14556"/>
    <w:rsid w:val="00D1458A"/>
    <w:rsid w:val="00D14814"/>
    <w:rsid w:val="00D1594B"/>
    <w:rsid w:val="00D168B6"/>
    <w:rsid w:val="00D16A54"/>
    <w:rsid w:val="00D21101"/>
    <w:rsid w:val="00D226F6"/>
    <w:rsid w:val="00D22C25"/>
    <w:rsid w:val="00D22D76"/>
    <w:rsid w:val="00D2321D"/>
    <w:rsid w:val="00D2331A"/>
    <w:rsid w:val="00D237B1"/>
    <w:rsid w:val="00D23A0A"/>
    <w:rsid w:val="00D2466D"/>
    <w:rsid w:val="00D24848"/>
    <w:rsid w:val="00D25479"/>
    <w:rsid w:val="00D25BD7"/>
    <w:rsid w:val="00D25D85"/>
    <w:rsid w:val="00D25FA4"/>
    <w:rsid w:val="00D261D7"/>
    <w:rsid w:val="00D27113"/>
    <w:rsid w:val="00D27E91"/>
    <w:rsid w:val="00D30B44"/>
    <w:rsid w:val="00D30D51"/>
    <w:rsid w:val="00D30F83"/>
    <w:rsid w:val="00D310FC"/>
    <w:rsid w:val="00D3143D"/>
    <w:rsid w:val="00D31784"/>
    <w:rsid w:val="00D3182E"/>
    <w:rsid w:val="00D31F20"/>
    <w:rsid w:val="00D34962"/>
    <w:rsid w:val="00D3511B"/>
    <w:rsid w:val="00D3554B"/>
    <w:rsid w:val="00D35563"/>
    <w:rsid w:val="00D3558A"/>
    <w:rsid w:val="00D35D2D"/>
    <w:rsid w:val="00D36708"/>
    <w:rsid w:val="00D36ED9"/>
    <w:rsid w:val="00D377F9"/>
    <w:rsid w:val="00D378CD"/>
    <w:rsid w:val="00D40037"/>
    <w:rsid w:val="00D4046D"/>
    <w:rsid w:val="00D42013"/>
    <w:rsid w:val="00D4218D"/>
    <w:rsid w:val="00D42BE9"/>
    <w:rsid w:val="00D42E34"/>
    <w:rsid w:val="00D43B90"/>
    <w:rsid w:val="00D43BEF"/>
    <w:rsid w:val="00D43DEA"/>
    <w:rsid w:val="00D43ECC"/>
    <w:rsid w:val="00D44D40"/>
    <w:rsid w:val="00D450D9"/>
    <w:rsid w:val="00D45E4D"/>
    <w:rsid w:val="00D45F55"/>
    <w:rsid w:val="00D4628A"/>
    <w:rsid w:val="00D46BAB"/>
    <w:rsid w:val="00D46EC8"/>
    <w:rsid w:val="00D46F45"/>
    <w:rsid w:val="00D47878"/>
    <w:rsid w:val="00D47BBA"/>
    <w:rsid w:val="00D502A3"/>
    <w:rsid w:val="00D50E56"/>
    <w:rsid w:val="00D51019"/>
    <w:rsid w:val="00D51119"/>
    <w:rsid w:val="00D51A18"/>
    <w:rsid w:val="00D51AD1"/>
    <w:rsid w:val="00D53586"/>
    <w:rsid w:val="00D53D63"/>
    <w:rsid w:val="00D54279"/>
    <w:rsid w:val="00D55380"/>
    <w:rsid w:val="00D5575E"/>
    <w:rsid w:val="00D557BB"/>
    <w:rsid w:val="00D55A99"/>
    <w:rsid w:val="00D56BBF"/>
    <w:rsid w:val="00D600D6"/>
    <w:rsid w:val="00D60288"/>
    <w:rsid w:val="00D60BE3"/>
    <w:rsid w:val="00D60C5A"/>
    <w:rsid w:val="00D60E0B"/>
    <w:rsid w:val="00D62A46"/>
    <w:rsid w:val="00D62D8E"/>
    <w:rsid w:val="00D62F71"/>
    <w:rsid w:val="00D63394"/>
    <w:rsid w:val="00D63B1C"/>
    <w:rsid w:val="00D6403F"/>
    <w:rsid w:val="00D6591A"/>
    <w:rsid w:val="00D65DDB"/>
    <w:rsid w:val="00D65EA4"/>
    <w:rsid w:val="00D66085"/>
    <w:rsid w:val="00D662E3"/>
    <w:rsid w:val="00D66972"/>
    <w:rsid w:val="00D66C9A"/>
    <w:rsid w:val="00D677D3"/>
    <w:rsid w:val="00D7029B"/>
    <w:rsid w:val="00D70412"/>
    <w:rsid w:val="00D70571"/>
    <w:rsid w:val="00D70992"/>
    <w:rsid w:val="00D70B87"/>
    <w:rsid w:val="00D70E19"/>
    <w:rsid w:val="00D71335"/>
    <w:rsid w:val="00D71890"/>
    <w:rsid w:val="00D71896"/>
    <w:rsid w:val="00D71E49"/>
    <w:rsid w:val="00D729C5"/>
    <w:rsid w:val="00D738F9"/>
    <w:rsid w:val="00D741C5"/>
    <w:rsid w:val="00D75917"/>
    <w:rsid w:val="00D75D9D"/>
    <w:rsid w:val="00D75FB6"/>
    <w:rsid w:val="00D76766"/>
    <w:rsid w:val="00D76ECF"/>
    <w:rsid w:val="00D77893"/>
    <w:rsid w:val="00D7798C"/>
    <w:rsid w:val="00D802ED"/>
    <w:rsid w:val="00D80C3E"/>
    <w:rsid w:val="00D80DD0"/>
    <w:rsid w:val="00D81232"/>
    <w:rsid w:val="00D812B5"/>
    <w:rsid w:val="00D81AD7"/>
    <w:rsid w:val="00D828A2"/>
    <w:rsid w:val="00D8321D"/>
    <w:rsid w:val="00D832E0"/>
    <w:rsid w:val="00D8347F"/>
    <w:rsid w:val="00D84949"/>
    <w:rsid w:val="00D84FC7"/>
    <w:rsid w:val="00D85A23"/>
    <w:rsid w:val="00D85EE8"/>
    <w:rsid w:val="00D863DE"/>
    <w:rsid w:val="00D87708"/>
    <w:rsid w:val="00D87B95"/>
    <w:rsid w:val="00D87EBC"/>
    <w:rsid w:val="00D90BD5"/>
    <w:rsid w:val="00D91E9F"/>
    <w:rsid w:val="00D92699"/>
    <w:rsid w:val="00D931DC"/>
    <w:rsid w:val="00D934E2"/>
    <w:rsid w:val="00D93D53"/>
    <w:rsid w:val="00D940FA"/>
    <w:rsid w:val="00D945C7"/>
    <w:rsid w:val="00D94661"/>
    <w:rsid w:val="00D9491E"/>
    <w:rsid w:val="00D94B51"/>
    <w:rsid w:val="00D95BA2"/>
    <w:rsid w:val="00D95F05"/>
    <w:rsid w:val="00D96758"/>
    <w:rsid w:val="00D968AB"/>
    <w:rsid w:val="00DA0E00"/>
    <w:rsid w:val="00DA0E24"/>
    <w:rsid w:val="00DA2167"/>
    <w:rsid w:val="00DA26F1"/>
    <w:rsid w:val="00DA3150"/>
    <w:rsid w:val="00DA3305"/>
    <w:rsid w:val="00DA332A"/>
    <w:rsid w:val="00DA3B06"/>
    <w:rsid w:val="00DA450C"/>
    <w:rsid w:val="00DA7120"/>
    <w:rsid w:val="00DA75D5"/>
    <w:rsid w:val="00DA7F1A"/>
    <w:rsid w:val="00DB04C4"/>
    <w:rsid w:val="00DB0717"/>
    <w:rsid w:val="00DB0719"/>
    <w:rsid w:val="00DB0CA3"/>
    <w:rsid w:val="00DB11C5"/>
    <w:rsid w:val="00DB20FD"/>
    <w:rsid w:val="00DB2450"/>
    <w:rsid w:val="00DB26F0"/>
    <w:rsid w:val="00DB2BC8"/>
    <w:rsid w:val="00DB2F1A"/>
    <w:rsid w:val="00DB3908"/>
    <w:rsid w:val="00DB3E83"/>
    <w:rsid w:val="00DB421E"/>
    <w:rsid w:val="00DB46B8"/>
    <w:rsid w:val="00DB5034"/>
    <w:rsid w:val="00DB51A6"/>
    <w:rsid w:val="00DB59A7"/>
    <w:rsid w:val="00DB5F42"/>
    <w:rsid w:val="00DB665B"/>
    <w:rsid w:val="00DB6D56"/>
    <w:rsid w:val="00DB6F39"/>
    <w:rsid w:val="00DB77E5"/>
    <w:rsid w:val="00DB7DB3"/>
    <w:rsid w:val="00DC0171"/>
    <w:rsid w:val="00DC05D1"/>
    <w:rsid w:val="00DC0F21"/>
    <w:rsid w:val="00DC110D"/>
    <w:rsid w:val="00DC129F"/>
    <w:rsid w:val="00DC148E"/>
    <w:rsid w:val="00DC185B"/>
    <w:rsid w:val="00DC18DB"/>
    <w:rsid w:val="00DC206E"/>
    <w:rsid w:val="00DC2130"/>
    <w:rsid w:val="00DC253D"/>
    <w:rsid w:val="00DC2A13"/>
    <w:rsid w:val="00DC2DEC"/>
    <w:rsid w:val="00DC4705"/>
    <w:rsid w:val="00DC5380"/>
    <w:rsid w:val="00DC598C"/>
    <w:rsid w:val="00DC5C8C"/>
    <w:rsid w:val="00DC5FCD"/>
    <w:rsid w:val="00DC6685"/>
    <w:rsid w:val="00DC6723"/>
    <w:rsid w:val="00DC6EF4"/>
    <w:rsid w:val="00DC7121"/>
    <w:rsid w:val="00DC7258"/>
    <w:rsid w:val="00DC772A"/>
    <w:rsid w:val="00DC773D"/>
    <w:rsid w:val="00DC7990"/>
    <w:rsid w:val="00DD009C"/>
    <w:rsid w:val="00DD0CAF"/>
    <w:rsid w:val="00DD109B"/>
    <w:rsid w:val="00DD13BE"/>
    <w:rsid w:val="00DD1C53"/>
    <w:rsid w:val="00DD1FAF"/>
    <w:rsid w:val="00DD2235"/>
    <w:rsid w:val="00DD23B9"/>
    <w:rsid w:val="00DD32FE"/>
    <w:rsid w:val="00DD374F"/>
    <w:rsid w:val="00DD3E96"/>
    <w:rsid w:val="00DD444A"/>
    <w:rsid w:val="00DD47D8"/>
    <w:rsid w:val="00DD5094"/>
    <w:rsid w:val="00DD544D"/>
    <w:rsid w:val="00DD5AEC"/>
    <w:rsid w:val="00DD5BC4"/>
    <w:rsid w:val="00DD5FB9"/>
    <w:rsid w:val="00DD6528"/>
    <w:rsid w:val="00DD6DB0"/>
    <w:rsid w:val="00DD6FD3"/>
    <w:rsid w:val="00DD71A1"/>
    <w:rsid w:val="00DD7891"/>
    <w:rsid w:val="00DD7928"/>
    <w:rsid w:val="00DE0658"/>
    <w:rsid w:val="00DE0679"/>
    <w:rsid w:val="00DE0E6D"/>
    <w:rsid w:val="00DE0FE0"/>
    <w:rsid w:val="00DE12BC"/>
    <w:rsid w:val="00DE1BCA"/>
    <w:rsid w:val="00DE1E70"/>
    <w:rsid w:val="00DE2015"/>
    <w:rsid w:val="00DE4710"/>
    <w:rsid w:val="00DE47A6"/>
    <w:rsid w:val="00DE4CDE"/>
    <w:rsid w:val="00DE4E2F"/>
    <w:rsid w:val="00DE561D"/>
    <w:rsid w:val="00DE5C9F"/>
    <w:rsid w:val="00DE5F47"/>
    <w:rsid w:val="00DE6473"/>
    <w:rsid w:val="00DE7303"/>
    <w:rsid w:val="00DE78AF"/>
    <w:rsid w:val="00DF1ABC"/>
    <w:rsid w:val="00DF243D"/>
    <w:rsid w:val="00DF27D9"/>
    <w:rsid w:val="00DF2E3E"/>
    <w:rsid w:val="00DF309F"/>
    <w:rsid w:val="00DF3946"/>
    <w:rsid w:val="00DF3E4D"/>
    <w:rsid w:val="00DF3F09"/>
    <w:rsid w:val="00DF4122"/>
    <w:rsid w:val="00DF514D"/>
    <w:rsid w:val="00DF53DA"/>
    <w:rsid w:val="00DF54C0"/>
    <w:rsid w:val="00DF6243"/>
    <w:rsid w:val="00DF6D1E"/>
    <w:rsid w:val="00DF6F73"/>
    <w:rsid w:val="00DF71EF"/>
    <w:rsid w:val="00E0009D"/>
    <w:rsid w:val="00E0015A"/>
    <w:rsid w:val="00E001A1"/>
    <w:rsid w:val="00E0088D"/>
    <w:rsid w:val="00E00E92"/>
    <w:rsid w:val="00E016A6"/>
    <w:rsid w:val="00E01AA8"/>
    <w:rsid w:val="00E02DBC"/>
    <w:rsid w:val="00E02E26"/>
    <w:rsid w:val="00E02E76"/>
    <w:rsid w:val="00E0306E"/>
    <w:rsid w:val="00E03387"/>
    <w:rsid w:val="00E04ADE"/>
    <w:rsid w:val="00E04C0B"/>
    <w:rsid w:val="00E04D99"/>
    <w:rsid w:val="00E0511E"/>
    <w:rsid w:val="00E0511F"/>
    <w:rsid w:val="00E053A4"/>
    <w:rsid w:val="00E05425"/>
    <w:rsid w:val="00E05932"/>
    <w:rsid w:val="00E0726E"/>
    <w:rsid w:val="00E07A0F"/>
    <w:rsid w:val="00E07D63"/>
    <w:rsid w:val="00E101D6"/>
    <w:rsid w:val="00E101DE"/>
    <w:rsid w:val="00E103B1"/>
    <w:rsid w:val="00E10496"/>
    <w:rsid w:val="00E10A9E"/>
    <w:rsid w:val="00E10E9D"/>
    <w:rsid w:val="00E11338"/>
    <w:rsid w:val="00E122A8"/>
    <w:rsid w:val="00E124CC"/>
    <w:rsid w:val="00E12594"/>
    <w:rsid w:val="00E129A5"/>
    <w:rsid w:val="00E12F38"/>
    <w:rsid w:val="00E13391"/>
    <w:rsid w:val="00E13F82"/>
    <w:rsid w:val="00E13FE6"/>
    <w:rsid w:val="00E1456F"/>
    <w:rsid w:val="00E1491B"/>
    <w:rsid w:val="00E149F0"/>
    <w:rsid w:val="00E14E84"/>
    <w:rsid w:val="00E15693"/>
    <w:rsid w:val="00E16054"/>
    <w:rsid w:val="00E171E4"/>
    <w:rsid w:val="00E20624"/>
    <w:rsid w:val="00E208EE"/>
    <w:rsid w:val="00E20946"/>
    <w:rsid w:val="00E209E9"/>
    <w:rsid w:val="00E21FD9"/>
    <w:rsid w:val="00E227D6"/>
    <w:rsid w:val="00E23353"/>
    <w:rsid w:val="00E23362"/>
    <w:rsid w:val="00E23A75"/>
    <w:rsid w:val="00E243BF"/>
    <w:rsid w:val="00E247DD"/>
    <w:rsid w:val="00E24DA9"/>
    <w:rsid w:val="00E250F5"/>
    <w:rsid w:val="00E2570E"/>
    <w:rsid w:val="00E25E75"/>
    <w:rsid w:val="00E266CC"/>
    <w:rsid w:val="00E27244"/>
    <w:rsid w:val="00E2738E"/>
    <w:rsid w:val="00E278E8"/>
    <w:rsid w:val="00E27D06"/>
    <w:rsid w:val="00E314D1"/>
    <w:rsid w:val="00E314F1"/>
    <w:rsid w:val="00E321C4"/>
    <w:rsid w:val="00E32B43"/>
    <w:rsid w:val="00E33005"/>
    <w:rsid w:val="00E3367A"/>
    <w:rsid w:val="00E336EC"/>
    <w:rsid w:val="00E33D95"/>
    <w:rsid w:val="00E33F3A"/>
    <w:rsid w:val="00E340BE"/>
    <w:rsid w:val="00E35293"/>
    <w:rsid w:val="00E357F0"/>
    <w:rsid w:val="00E36310"/>
    <w:rsid w:val="00E36487"/>
    <w:rsid w:val="00E364C7"/>
    <w:rsid w:val="00E379EE"/>
    <w:rsid w:val="00E37E20"/>
    <w:rsid w:val="00E403A0"/>
    <w:rsid w:val="00E403AD"/>
    <w:rsid w:val="00E40814"/>
    <w:rsid w:val="00E4110E"/>
    <w:rsid w:val="00E41229"/>
    <w:rsid w:val="00E414A5"/>
    <w:rsid w:val="00E41568"/>
    <w:rsid w:val="00E4178E"/>
    <w:rsid w:val="00E41935"/>
    <w:rsid w:val="00E419D1"/>
    <w:rsid w:val="00E41C0E"/>
    <w:rsid w:val="00E41FA6"/>
    <w:rsid w:val="00E42486"/>
    <w:rsid w:val="00E42ECC"/>
    <w:rsid w:val="00E436DE"/>
    <w:rsid w:val="00E43812"/>
    <w:rsid w:val="00E438E3"/>
    <w:rsid w:val="00E443EF"/>
    <w:rsid w:val="00E44EBD"/>
    <w:rsid w:val="00E44F5D"/>
    <w:rsid w:val="00E45029"/>
    <w:rsid w:val="00E4518A"/>
    <w:rsid w:val="00E461FA"/>
    <w:rsid w:val="00E466E6"/>
    <w:rsid w:val="00E46D6A"/>
    <w:rsid w:val="00E46F17"/>
    <w:rsid w:val="00E479BB"/>
    <w:rsid w:val="00E47AEE"/>
    <w:rsid w:val="00E51195"/>
    <w:rsid w:val="00E538FF"/>
    <w:rsid w:val="00E53A66"/>
    <w:rsid w:val="00E53C34"/>
    <w:rsid w:val="00E53D3B"/>
    <w:rsid w:val="00E541C4"/>
    <w:rsid w:val="00E54768"/>
    <w:rsid w:val="00E54996"/>
    <w:rsid w:val="00E549FC"/>
    <w:rsid w:val="00E54AEE"/>
    <w:rsid w:val="00E54CAA"/>
    <w:rsid w:val="00E54CC1"/>
    <w:rsid w:val="00E54E97"/>
    <w:rsid w:val="00E55B8D"/>
    <w:rsid w:val="00E56019"/>
    <w:rsid w:val="00E56CD3"/>
    <w:rsid w:val="00E5709B"/>
    <w:rsid w:val="00E57771"/>
    <w:rsid w:val="00E579AB"/>
    <w:rsid w:val="00E57BF8"/>
    <w:rsid w:val="00E6065D"/>
    <w:rsid w:val="00E61C78"/>
    <w:rsid w:val="00E6212A"/>
    <w:rsid w:val="00E62C3C"/>
    <w:rsid w:val="00E632ED"/>
    <w:rsid w:val="00E6330E"/>
    <w:rsid w:val="00E6355C"/>
    <w:rsid w:val="00E63A39"/>
    <w:rsid w:val="00E63DF6"/>
    <w:rsid w:val="00E63E11"/>
    <w:rsid w:val="00E63F21"/>
    <w:rsid w:val="00E64146"/>
    <w:rsid w:val="00E64231"/>
    <w:rsid w:val="00E64FFE"/>
    <w:rsid w:val="00E66256"/>
    <w:rsid w:val="00E663EB"/>
    <w:rsid w:val="00E66D50"/>
    <w:rsid w:val="00E67035"/>
    <w:rsid w:val="00E6717F"/>
    <w:rsid w:val="00E67475"/>
    <w:rsid w:val="00E703F4"/>
    <w:rsid w:val="00E70A04"/>
    <w:rsid w:val="00E717F8"/>
    <w:rsid w:val="00E71E88"/>
    <w:rsid w:val="00E721C1"/>
    <w:rsid w:val="00E722EE"/>
    <w:rsid w:val="00E724FE"/>
    <w:rsid w:val="00E72A00"/>
    <w:rsid w:val="00E72D88"/>
    <w:rsid w:val="00E733D2"/>
    <w:rsid w:val="00E73B54"/>
    <w:rsid w:val="00E73CC2"/>
    <w:rsid w:val="00E74247"/>
    <w:rsid w:val="00E745E0"/>
    <w:rsid w:val="00E74930"/>
    <w:rsid w:val="00E75680"/>
    <w:rsid w:val="00E7574B"/>
    <w:rsid w:val="00E758C5"/>
    <w:rsid w:val="00E7607A"/>
    <w:rsid w:val="00E7708E"/>
    <w:rsid w:val="00E771D2"/>
    <w:rsid w:val="00E775D3"/>
    <w:rsid w:val="00E77D77"/>
    <w:rsid w:val="00E807EB"/>
    <w:rsid w:val="00E811DC"/>
    <w:rsid w:val="00E818BE"/>
    <w:rsid w:val="00E81B0F"/>
    <w:rsid w:val="00E81E94"/>
    <w:rsid w:val="00E828F3"/>
    <w:rsid w:val="00E829DF"/>
    <w:rsid w:val="00E83278"/>
    <w:rsid w:val="00E83600"/>
    <w:rsid w:val="00E83ABF"/>
    <w:rsid w:val="00E83B68"/>
    <w:rsid w:val="00E83C21"/>
    <w:rsid w:val="00E84057"/>
    <w:rsid w:val="00E84831"/>
    <w:rsid w:val="00E84E4C"/>
    <w:rsid w:val="00E84E73"/>
    <w:rsid w:val="00E868A3"/>
    <w:rsid w:val="00E902B2"/>
    <w:rsid w:val="00E903C2"/>
    <w:rsid w:val="00E905D6"/>
    <w:rsid w:val="00E90773"/>
    <w:rsid w:val="00E91111"/>
    <w:rsid w:val="00E91474"/>
    <w:rsid w:val="00E91F5F"/>
    <w:rsid w:val="00E9281E"/>
    <w:rsid w:val="00E933D8"/>
    <w:rsid w:val="00E93766"/>
    <w:rsid w:val="00E93BB9"/>
    <w:rsid w:val="00E93BE1"/>
    <w:rsid w:val="00E93E93"/>
    <w:rsid w:val="00E93F61"/>
    <w:rsid w:val="00E94132"/>
    <w:rsid w:val="00E94520"/>
    <w:rsid w:val="00E94C84"/>
    <w:rsid w:val="00E9536F"/>
    <w:rsid w:val="00E96567"/>
    <w:rsid w:val="00E965B6"/>
    <w:rsid w:val="00E96633"/>
    <w:rsid w:val="00E96AB5"/>
    <w:rsid w:val="00E96D04"/>
    <w:rsid w:val="00E972ED"/>
    <w:rsid w:val="00EA03D5"/>
    <w:rsid w:val="00EA06FD"/>
    <w:rsid w:val="00EA0B44"/>
    <w:rsid w:val="00EA2463"/>
    <w:rsid w:val="00EA2E76"/>
    <w:rsid w:val="00EA31D5"/>
    <w:rsid w:val="00EA40A4"/>
    <w:rsid w:val="00EA452E"/>
    <w:rsid w:val="00EA4CAD"/>
    <w:rsid w:val="00EA4EAB"/>
    <w:rsid w:val="00EA5D0A"/>
    <w:rsid w:val="00EA5E74"/>
    <w:rsid w:val="00EA668D"/>
    <w:rsid w:val="00EA6941"/>
    <w:rsid w:val="00EA6A09"/>
    <w:rsid w:val="00EA722C"/>
    <w:rsid w:val="00EA72E1"/>
    <w:rsid w:val="00EA76A1"/>
    <w:rsid w:val="00EA795E"/>
    <w:rsid w:val="00EA7CE3"/>
    <w:rsid w:val="00EB0C56"/>
    <w:rsid w:val="00EB1C9E"/>
    <w:rsid w:val="00EB3A11"/>
    <w:rsid w:val="00EB3A61"/>
    <w:rsid w:val="00EB4283"/>
    <w:rsid w:val="00EB42C2"/>
    <w:rsid w:val="00EB486C"/>
    <w:rsid w:val="00EB5054"/>
    <w:rsid w:val="00EB5081"/>
    <w:rsid w:val="00EB56D5"/>
    <w:rsid w:val="00EB60EE"/>
    <w:rsid w:val="00EB6847"/>
    <w:rsid w:val="00EB6A59"/>
    <w:rsid w:val="00EB6B0D"/>
    <w:rsid w:val="00EB6C3D"/>
    <w:rsid w:val="00EB70D9"/>
    <w:rsid w:val="00EB71DC"/>
    <w:rsid w:val="00EB74B0"/>
    <w:rsid w:val="00EB753E"/>
    <w:rsid w:val="00EB75BE"/>
    <w:rsid w:val="00EC05E3"/>
    <w:rsid w:val="00EC0D57"/>
    <w:rsid w:val="00EC100A"/>
    <w:rsid w:val="00EC17B9"/>
    <w:rsid w:val="00EC1890"/>
    <w:rsid w:val="00EC2707"/>
    <w:rsid w:val="00EC3327"/>
    <w:rsid w:val="00EC38CC"/>
    <w:rsid w:val="00EC39A9"/>
    <w:rsid w:val="00EC3C79"/>
    <w:rsid w:val="00EC412D"/>
    <w:rsid w:val="00EC423B"/>
    <w:rsid w:val="00EC476E"/>
    <w:rsid w:val="00EC5AEB"/>
    <w:rsid w:val="00EC5C4B"/>
    <w:rsid w:val="00EC5C93"/>
    <w:rsid w:val="00EC60B7"/>
    <w:rsid w:val="00EC6727"/>
    <w:rsid w:val="00EC74D7"/>
    <w:rsid w:val="00ED159C"/>
    <w:rsid w:val="00ED1712"/>
    <w:rsid w:val="00ED19E3"/>
    <w:rsid w:val="00ED230E"/>
    <w:rsid w:val="00ED25E7"/>
    <w:rsid w:val="00ED261B"/>
    <w:rsid w:val="00ED2704"/>
    <w:rsid w:val="00ED3112"/>
    <w:rsid w:val="00ED3450"/>
    <w:rsid w:val="00ED380F"/>
    <w:rsid w:val="00ED3B8C"/>
    <w:rsid w:val="00ED3F37"/>
    <w:rsid w:val="00ED4662"/>
    <w:rsid w:val="00ED4AD1"/>
    <w:rsid w:val="00ED4D2B"/>
    <w:rsid w:val="00ED5B7B"/>
    <w:rsid w:val="00ED60F0"/>
    <w:rsid w:val="00ED6607"/>
    <w:rsid w:val="00ED6A5C"/>
    <w:rsid w:val="00ED70C1"/>
    <w:rsid w:val="00ED7BD3"/>
    <w:rsid w:val="00EE03DD"/>
    <w:rsid w:val="00EE0774"/>
    <w:rsid w:val="00EE09EA"/>
    <w:rsid w:val="00EE0DA9"/>
    <w:rsid w:val="00EE0E69"/>
    <w:rsid w:val="00EE0E95"/>
    <w:rsid w:val="00EE1148"/>
    <w:rsid w:val="00EE16A9"/>
    <w:rsid w:val="00EE1ACF"/>
    <w:rsid w:val="00EE247A"/>
    <w:rsid w:val="00EE274D"/>
    <w:rsid w:val="00EE27FF"/>
    <w:rsid w:val="00EE2BDB"/>
    <w:rsid w:val="00EE2D67"/>
    <w:rsid w:val="00EE3190"/>
    <w:rsid w:val="00EE3311"/>
    <w:rsid w:val="00EE33E1"/>
    <w:rsid w:val="00EE3F91"/>
    <w:rsid w:val="00EE4060"/>
    <w:rsid w:val="00EE46DB"/>
    <w:rsid w:val="00EE482C"/>
    <w:rsid w:val="00EE48B3"/>
    <w:rsid w:val="00EE4C93"/>
    <w:rsid w:val="00EE593F"/>
    <w:rsid w:val="00EE5D4E"/>
    <w:rsid w:val="00EE60C5"/>
    <w:rsid w:val="00EE63AF"/>
    <w:rsid w:val="00EE65FD"/>
    <w:rsid w:val="00EE6BC9"/>
    <w:rsid w:val="00EE7221"/>
    <w:rsid w:val="00EE7698"/>
    <w:rsid w:val="00EF0A4A"/>
    <w:rsid w:val="00EF0F05"/>
    <w:rsid w:val="00EF158F"/>
    <w:rsid w:val="00EF1A93"/>
    <w:rsid w:val="00EF204E"/>
    <w:rsid w:val="00EF29B0"/>
    <w:rsid w:val="00EF2AF8"/>
    <w:rsid w:val="00EF315F"/>
    <w:rsid w:val="00EF4971"/>
    <w:rsid w:val="00EF4C5A"/>
    <w:rsid w:val="00EF5944"/>
    <w:rsid w:val="00EF5A0F"/>
    <w:rsid w:val="00EF5F45"/>
    <w:rsid w:val="00EF6921"/>
    <w:rsid w:val="00EF694D"/>
    <w:rsid w:val="00EF6989"/>
    <w:rsid w:val="00EF6EE3"/>
    <w:rsid w:val="00EF77BB"/>
    <w:rsid w:val="00EF7CEC"/>
    <w:rsid w:val="00EF7FEE"/>
    <w:rsid w:val="00F00333"/>
    <w:rsid w:val="00F0100B"/>
    <w:rsid w:val="00F0118C"/>
    <w:rsid w:val="00F013D0"/>
    <w:rsid w:val="00F01511"/>
    <w:rsid w:val="00F01850"/>
    <w:rsid w:val="00F02313"/>
    <w:rsid w:val="00F02988"/>
    <w:rsid w:val="00F02B66"/>
    <w:rsid w:val="00F035B3"/>
    <w:rsid w:val="00F03854"/>
    <w:rsid w:val="00F04476"/>
    <w:rsid w:val="00F0450E"/>
    <w:rsid w:val="00F04792"/>
    <w:rsid w:val="00F054D2"/>
    <w:rsid w:val="00F05B42"/>
    <w:rsid w:val="00F06B30"/>
    <w:rsid w:val="00F06F66"/>
    <w:rsid w:val="00F07C46"/>
    <w:rsid w:val="00F1010A"/>
    <w:rsid w:val="00F1020A"/>
    <w:rsid w:val="00F107F3"/>
    <w:rsid w:val="00F10AA8"/>
    <w:rsid w:val="00F10C85"/>
    <w:rsid w:val="00F11C27"/>
    <w:rsid w:val="00F11F3D"/>
    <w:rsid w:val="00F137DF"/>
    <w:rsid w:val="00F13E35"/>
    <w:rsid w:val="00F140CB"/>
    <w:rsid w:val="00F15047"/>
    <w:rsid w:val="00F1575A"/>
    <w:rsid w:val="00F1613A"/>
    <w:rsid w:val="00F1658C"/>
    <w:rsid w:val="00F16AF7"/>
    <w:rsid w:val="00F1701C"/>
    <w:rsid w:val="00F17421"/>
    <w:rsid w:val="00F177E7"/>
    <w:rsid w:val="00F17C7E"/>
    <w:rsid w:val="00F203B7"/>
    <w:rsid w:val="00F204DD"/>
    <w:rsid w:val="00F205AE"/>
    <w:rsid w:val="00F20958"/>
    <w:rsid w:val="00F20E20"/>
    <w:rsid w:val="00F211ED"/>
    <w:rsid w:val="00F21282"/>
    <w:rsid w:val="00F2128C"/>
    <w:rsid w:val="00F212F8"/>
    <w:rsid w:val="00F2163D"/>
    <w:rsid w:val="00F218F7"/>
    <w:rsid w:val="00F2274C"/>
    <w:rsid w:val="00F229E4"/>
    <w:rsid w:val="00F2373D"/>
    <w:rsid w:val="00F243D1"/>
    <w:rsid w:val="00F254DA"/>
    <w:rsid w:val="00F255F0"/>
    <w:rsid w:val="00F2596D"/>
    <w:rsid w:val="00F263D1"/>
    <w:rsid w:val="00F26936"/>
    <w:rsid w:val="00F27037"/>
    <w:rsid w:val="00F27B36"/>
    <w:rsid w:val="00F30303"/>
    <w:rsid w:val="00F30618"/>
    <w:rsid w:val="00F30D0D"/>
    <w:rsid w:val="00F30E5A"/>
    <w:rsid w:val="00F31196"/>
    <w:rsid w:val="00F31446"/>
    <w:rsid w:val="00F31693"/>
    <w:rsid w:val="00F31926"/>
    <w:rsid w:val="00F319E6"/>
    <w:rsid w:val="00F32058"/>
    <w:rsid w:val="00F326DD"/>
    <w:rsid w:val="00F32899"/>
    <w:rsid w:val="00F32B88"/>
    <w:rsid w:val="00F332CE"/>
    <w:rsid w:val="00F33B3B"/>
    <w:rsid w:val="00F34383"/>
    <w:rsid w:val="00F34C73"/>
    <w:rsid w:val="00F356B1"/>
    <w:rsid w:val="00F358FB"/>
    <w:rsid w:val="00F35B11"/>
    <w:rsid w:val="00F35E3F"/>
    <w:rsid w:val="00F367D2"/>
    <w:rsid w:val="00F36AA0"/>
    <w:rsid w:val="00F36BE9"/>
    <w:rsid w:val="00F37CB2"/>
    <w:rsid w:val="00F40019"/>
    <w:rsid w:val="00F40A4B"/>
    <w:rsid w:val="00F40BA5"/>
    <w:rsid w:val="00F40BF1"/>
    <w:rsid w:val="00F421CE"/>
    <w:rsid w:val="00F43849"/>
    <w:rsid w:val="00F43C13"/>
    <w:rsid w:val="00F43CBE"/>
    <w:rsid w:val="00F45276"/>
    <w:rsid w:val="00F454F2"/>
    <w:rsid w:val="00F45E4C"/>
    <w:rsid w:val="00F45F10"/>
    <w:rsid w:val="00F462EF"/>
    <w:rsid w:val="00F468E9"/>
    <w:rsid w:val="00F471BF"/>
    <w:rsid w:val="00F4725D"/>
    <w:rsid w:val="00F47819"/>
    <w:rsid w:val="00F4798A"/>
    <w:rsid w:val="00F47D20"/>
    <w:rsid w:val="00F47DE5"/>
    <w:rsid w:val="00F47E01"/>
    <w:rsid w:val="00F47E8E"/>
    <w:rsid w:val="00F50367"/>
    <w:rsid w:val="00F50823"/>
    <w:rsid w:val="00F51AD5"/>
    <w:rsid w:val="00F52593"/>
    <w:rsid w:val="00F52674"/>
    <w:rsid w:val="00F53089"/>
    <w:rsid w:val="00F535C5"/>
    <w:rsid w:val="00F53849"/>
    <w:rsid w:val="00F53E96"/>
    <w:rsid w:val="00F54B27"/>
    <w:rsid w:val="00F56958"/>
    <w:rsid w:val="00F56C4C"/>
    <w:rsid w:val="00F575E8"/>
    <w:rsid w:val="00F57B92"/>
    <w:rsid w:val="00F57C1E"/>
    <w:rsid w:val="00F602A3"/>
    <w:rsid w:val="00F616E1"/>
    <w:rsid w:val="00F61D61"/>
    <w:rsid w:val="00F62716"/>
    <w:rsid w:val="00F62756"/>
    <w:rsid w:val="00F62970"/>
    <w:rsid w:val="00F63241"/>
    <w:rsid w:val="00F633BE"/>
    <w:rsid w:val="00F637F8"/>
    <w:rsid w:val="00F646C8"/>
    <w:rsid w:val="00F64BB8"/>
    <w:rsid w:val="00F653AA"/>
    <w:rsid w:val="00F65C01"/>
    <w:rsid w:val="00F65EAF"/>
    <w:rsid w:val="00F66584"/>
    <w:rsid w:val="00F66AE1"/>
    <w:rsid w:val="00F66D7D"/>
    <w:rsid w:val="00F66F18"/>
    <w:rsid w:val="00F66FEF"/>
    <w:rsid w:val="00F67372"/>
    <w:rsid w:val="00F678E9"/>
    <w:rsid w:val="00F67B12"/>
    <w:rsid w:val="00F70557"/>
    <w:rsid w:val="00F706C7"/>
    <w:rsid w:val="00F7084F"/>
    <w:rsid w:val="00F70C4C"/>
    <w:rsid w:val="00F719E6"/>
    <w:rsid w:val="00F725F8"/>
    <w:rsid w:val="00F736CE"/>
    <w:rsid w:val="00F73FF8"/>
    <w:rsid w:val="00F741DB"/>
    <w:rsid w:val="00F74DE2"/>
    <w:rsid w:val="00F7507A"/>
    <w:rsid w:val="00F75413"/>
    <w:rsid w:val="00F76AB9"/>
    <w:rsid w:val="00F76E48"/>
    <w:rsid w:val="00F774CD"/>
    <w:rsid w:val="00F776E3"/>
    <w:rsid w:val="00F807F0"/>
    <w:rsid w:val="00F80A58"/>
    <w:rsid w:val="00F82206"/>
    <w:rsid w:val="00F82395"/>
    <w:rsid w:val="00F826BF"/>
    <w:rsid w:val="00F832F6"/>
    <w:rsid w:val="00F83328"/>
    <w:rsid w:val="00F83794"/>
    <w:rsid w:val="00F83DA7"/>
    <w:rsid w:val="00F84F55"/>
    <w:rsid w:val="00F85F8F"/>
    <w:rsid w:val="00F85F96"/>
    <w:rsid w:val="00F85FBB"/>
    <w:rsid w:val="00F86129"/>
    <w:rsid w:val="00F86926"/>
    <w:rsid w:val="00F8695F"/>
    <w:rsid w:val="00F86DC8"/>
    <w:rsid w:val="00F87E0F"/>
    <w:rsid w:val="00F87EF3"/>
    <w:rsid w:val="00F900BF"/>
    <w:rsid w:val="00F9049A"/>
    <w:rsid w:val="00F91628"/>
    <w:rsid w:val="00F91935"/>
    <w:rsid w:val="00F92AD0"/>
    <w:rsid w:val="00F92D95"/>
    <w:rsid w:val="00F92EFE"/>
    <w:rsid w:val="00F94358"/>
    <w:rsid w:val="00F947B6"/>
    <w:rsid w:val="00F94D0D"/>
    <w:rsid w:val="00F9576C"/>
    <w:rsid w:val="00F963EC"/>
    <w:rsid w:val="00F964A9"/>
    <w:rsid w:val="00FA003D"/>
    <w:rsid w:val="00FA018A"/>
    <w:rsid w:val="00FA0241"/>
    <w:rsid w:val="00FA07D3"/>
    <w:rsid w:val="00FA0961"/>
    <w:rsid w:val="00FA1AA4"/>
    <w:rsid w:val="00FA3779"/>
    <w:rsid w:val="00FA3B99"/>
    <w:rsid w:val="00FA3EC3"/>
    <w:rsid w:val="00FA5B1D"/>
    <w:rsid w:val="00FA64CB"/>
    <w:rsid w:val="00FA6583"/>
    <w:rsid w:val="00FA774E"/>
    <w:rsid w:val="00FA7818"/>
    <w:rsid w:val="00FB102B"/>
    <w:rsid w:val="00FB15A5"/>
    <w:rsid w:val="00FB1663"/>
    <w:rsid w:val="00FB16B0"/>
    <w:rsid w:val="00FB1A4D"/>
    <w:rsid w:val="00FB20CE"/>
    <w:rsid w:val="00FB21FA"/>
    <w:rsid w:val="00FB2CEB"/>
    <w:rsid w:val="00FB3330"/>
    <w:rsid w:val="00FB343B"/>
    <w:rsid w:val="00FB347A"/>
    <w:rsid w:val="00FB3C47"/>
    <w:rsid w:val="00FB4482"/>
    <w:rsid w:val="00FB4B70"/>
    <w:rsid w:val="00FB586F"/>
    <w:rsid w:val="00FB5F98"/>
    <w:rsid w:val="00FB66E9"/>
    <w:rsid w:val="00FB66EE"/>
    <w:rsid w:val="00FB6C31"/>
    <w:rsid w:val="00FB7657"/>
    <w:rsid w:val="00FB7DD3"/>
    <w:rsid w:val="00FB7EBE"/>
    <w:rsid w:val="00FC0191"/>
    <w:rsid w:val="00FC0885"/>
    <w:rsid w:val="00FC155D"/>
    <w:rsid w:val="00FC1682"/>
    <w:rsid w:val="00FC21B3"/>
    <w:rsid w:val="00FC275D"/>
    <w:rsid w:val="00FC4E5C"/>
    <w:rsid w:val="00FC50FC"/>
    <w:rsid w:val="00FC5FE0"/>
    <w:rsid w:val="00FC6D01"/>
    <w:rsid w:val="00FC6FDB"/>
    <w:rsid w:val="00FC76E9"/>
    <w:rsid w:val="00FC787A"/>
    <w:rsid w:val="00FC7B41"/>
    <w:rsid w:val="00FD0167"/>
    <w:rsid w:val="00FD01A8"/>
    <w:rsid w:val="00FD09D3"/>
    <w:rsid w:val="00FD0FBB"/>
    <w:rsid w:val="00FD1AF1"/>
    <w:rsid w:val="00FD22D6"/>
    <w:rsid w:val="00FD2F12"/>
    <w:rsid w:val="00FD3502"/>
    <w:rsid w:val="00FD3CAC"/>
    <w:rsid w:val="00FD4104"/>
    <w:rsid w:val="00FD42DA"/>
    <w:rsid w:val="00FD5412"/>
    <w:rsid w:val="00FD57DA"/>
    <w:rsid w:val="00FD5C41"/>
    <w:rsid w:val="00FD5D51"/>
    <w:rsid w:val="00FD5F98"/>
    <w:rsid w:val="00FD763F"/>
    <w:rsid w:val="00FD76F1"/>
    <w:rsid w:val="00FE08F8"/>
    <w:rsid w:val="00FE164A"/>
    <w:rsid w:val="00FE1802"/>
    <w:rsid w:val="00FE249F"/>
    <w:rsid w:val="00FE2AF0"/>
    <w:rsid w:val="00FE3945"/>
    <w:rsid w:val="00FE3AC1"/>
    <w:rsid w:val="00FE3BD7"/>
    <w:rsid w:val="00FE42B7"/>
    <w:rsid w:val="00FE4327"/>
    <w:rsid w:val="00FE4398"/>
    <w:rsid w:val="00FE4639"/>
    <w:rsid w:val="00FE47BB"/>
    <w:rsid w:val="00FE4D9F"/>
    <w:rsid w:val="00FE4E6F"/>
    <w:rsid w:val="00FE5290"/>
    <w:rsid w:val="00FE5CA9"/>
    <w:rsid w:val="00FE663F"/>
    <w:rsid w:val="00FE6AF0"/>
    <w:rsid w:val="00FE6F48"/>
    <w:rsid w:val="00FE7E75"/>
    <w:rsid w:val="00FF0D01"/>
    <w:rsid w:val="00FF141C"/>
    <w:rsid w:val="00FF1467"/>
    <w:rsid w:val="00FF1582"/>
    <w:rsid w:val="00FF19A9"/>
    <w:rsid w:val="00FF29B5"/>
    <w:rsid w:val="00FF2E25"/>
    <w:rsid w:val="00FF303E"/>
    <w:rsid w:val="00FF3DE5"/>
    <w:rsid w:val="00FF4245"/>
    <w:rsid w:val="00FF4FC0"/>
    <w:rsid w:val="00FF50D0"/>
    <w:rsid w:val="00FF5102"/>
    <w:rsid w:val="00FF568A"/>
    <w:rsid w:val="00FF624C"/>
    <w:rsid w:val="00FF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4D"/>
    <w:rPr>
      <w:sz w:val="24"/>
      <w:szCs w:val="24"/>
    </w:rPr>
  </w:style>
  <w:style w:type="paragraph" w:styleId="1">
    <w:name w:val="heading 1"/>
    <w:basedOn w:val="a"/>
    <w:link w:val="10"/>
    <w:qFormat/>
    <w:rsid w:val="00FB1A4D"/>
    <w:pPr>
      <w:pBdr>
        <w:bottom w:val="single" w:sz="6" w:space="9" w:color="E4E7E9"/>
      </w:pBdr>
      <w:spacing w:before="150" w:after="150"/>
      <w:outlineLvl w:val="0"/>
    </w:pPr>
    <w:rPr>
      <w:b/>
      <w:bCs/>
      <w:color w:val="3D3D3D"/>
      <w:kern w:val="36"/>
      <w:sz w:val="34"/>
      <w:szCs w:val="34"/>
    </w:rPr>
  </w:style>
  <w:style w:type="paragraph" w:styleId="2">
    <w:name w:val="heading 2"/>
    <w:basedOn w:val="a"/>
    <w:next w:val="a"/>
    <w:link w:val="20"/>
    <w:qFormat/>
    <w:rsid w:val="00AC7E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C7E6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7E65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AC7E65"/>
    <w:rPr>
      <w:b/>
      <w:bCs/>
      <w:sz w:val="28"/>
      <w:szCs w:val="28"/>
    </w:rPr>
  </w:style>
  <w:style w:type="character" w:styleId="a3">
    <w:name w:val="Strong"/>
    <w:basedOn w:val="a0"/>
    <w:qFormat/>
    <w:rsid w:val="00AC7E65"/>
    <w:rPr>
      <w:b/>
      <w:bCs/>
    </w:rPr>
  </w:style>
  <w:style w:type="character" w:customStyle="1" w:styleId="10">
    <w:name w:val="Заголовок 1 Знак"/>
    <w:basedOn w:val="a0"/>
    <w:link w:val="1"/>
    <w:rsid w:val="00FB1A4D"/>
    <w:rPr>
      <w:b/>
      <w:bCs/>
      <w:color w:val="3D3D3D"/>
      <w:kern w:val="36"/>
      <w:sz w:val="34"/>
      <w:szCs w:val="34"/>
    </w:rPr>
  </w:style>
  <w:style w:type="table" w:styleId="a4">
    <w:name w:val="Table Grid"/>
    <w:basedOn w:val="a1"/>
    <w:uiPriority w:val="59"/>
    <w:rsid w:val="00FB1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32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21D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367B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20</Pages>
  <Words>4243</Words>
  <Characters>24190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28377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1-2</dc:creator>
  <cp:lastModifiedBy>1-2</cp:lastModifiedBy>
  <cp:revision>109</cp:revision>
  <dcterms:created xsi:type="dcterms:W3CDTF">2019-04-18T07:05:00Z</dcterms:created>
  <dcterms:modified xsi:type="dcterms:W3CDTF">2019-05-08T07:29:00Z</dcterms:modified>
</cp:coreProperties>
</file>