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04" w:rsidRDefault="00352804" w:rsidP="00FB1A4D">
      <w:pPr>
        <w:jc w:val="center"/>
        <w:rPr>
          <w:b/>
          <w:sz w:val="20"/>
          <w:szCs w:val="20"/>
        </w:rPr>
      </w:pPr>
    </w:p>
    <w:p w:rsidR="00FB1A4D" w:rsidRPr="004B3E57" w:rsidRDefault="00FB1A4D" w:rsidP="00FB1A4D">
      <w:pPr>
        <w:jc w:val="center"/>
        <w:rPr>
          <w:b/>
          <w:sz w:val="20"/>
          <w:szCs w:val="20"/>
        </w:rPr>
      </w:pPr>
      <w:r w:rsidRPr="004B3E57">
        <w:rPr>
          <w:b/>
          <w:sz w:val="20"/>
          <w:szCs w:val="20"/>
        </w:rPr>
        <w:t>СВЕДЕНИЯ</w:t>
      </w:r>
    </w:p>
    <w:p w:rsidR="00FB1A4D" w:rsidRPr="004B3E57" w:rsidRDefault="00FB1A4D" w:rsidP="00FB1A4D">
      <w:pPr>
        <w:jc w:val="center"/>
        <w:rPr>
          <w:b/>
          <w:sz w:val="20"/>
          <w:szCs w:val="20"/>
        </w:rPr>
      </w:pPr>
      <w:r w:rsidRPr="004B3E57">
        <w:rPr>
          <w:b/>
          <w:sz w:val="20"/>
          <w:szCs w:val="20"/>
        </w:rPr>
        <w:t xml:space="preserve">о доходах, расходах, об имуществе и обязательствах имущественного характера </w:t>
      </w:r>
    </w:p>
    <w:p w:rsidR="00FB1A4D" w:rsidRPr="004B3E57" w:rsidRDefault="00FB1A4D" w:rsidP="00FB1A4D">
      <w:pPr>
        <w:pStyle w:val="1"/>
        <w:spacing w:before="0" w:after="0"/>
        <w:jc w:val="center"/>
        <w:rPr>
          <w:color w:val="auto"/>
          <w:sz w:val="20"/>
          <w:szCs w:val="20"/>
        </w:rPr>
      </w:pPr>
      <w:r w:rsidRPr="004B3E57">
        <w:rPr>
          <w:color w:val="auto"/>
          <w:sz w:val="20"/>
          <w:szCs w:val="20"/>
        </w:rPr>
        <w:t>лиц, замещающих муниципальные должности муниципального образования «</w:t>
      </w:r>
      <w:r w:rsidR="006B04FA">
        <w:rPr>
          <w:color w:val="auto"/>
          <w:sz w:val="20"/>
          <w:szCs w:val="20"/>
        </w:rPr>
        <w:t xml:space="preserve">Муниципальный округ </w:t>
      </w:r>
      <w:r w:rsidRPr="004B3E57">
        <w:rPr>
          <w:color w:val="auto"/>
          <w:sz w:val="20"/>
          <w:szCs w:val="20"/>
        </w:rPr>
        <w:t>Увинский район</w:t>
      </w:r>
      <w:r w:rsidR="006B04FA">
        <w:rPr>
          <w:color w:val="auto"/>
          <w:sz w:val="20"/>
          <w:szCs w:val="20"/>
        </w:rPr>
        <w:t xml:space="preserve"> Удмуртской Республики</w:t>
      </w:r>
      <w:r w:rsidRPr="004B3E57">
        <w:rPr>
          <w:color w:val="auto"/>
          <w:sz w:val="20"/>
          <w:szCs w:val="20"/>
        </w:rPr>
        <w:t>»</w:t>
      </w:r>
    </w:p>
    <w:p w:rsidR="00787298" w:rsidRPr="00D339F8" w:rsidRDefault="00FB1A4D" w:rsidP="00FB1A4D">
      <w:pPr>
        <w:pStyle w:val="1"/>
        <w:spacing w:before="0" w:after="0"/>
        <w:jc w:val="center"/>
        <w:rPr>
          <w:color w:val="auto"/>
          <w:sz w:val="20"/>
          <w:szCs w:val="20"/>
        </w:rPr>
      </w:pPr>
      <w:r w:rsidRPr="004B3E57">
        <w:rPr>
          <w:color w:val="auto"/>
          <w:sz w:val="20"/>
          <w:szCs w:val="20"/>
        </w:rPr>
        <w:t xml:space="preserve"> (депутатов Совета депутатов муниципального образования «</w:t>
      </w:r>
      <w:r w:rsidR="006B04FA">
        <w:rPr>
          <w:color w:val="auto"/>
          <w:sz w:val="20"/>
          <w:szCs w:val="20"/>
        </w:rPr>
        <w:t xml:space="preserve">Муниципальный округ </w:t>
      </w:r>
      <w:r w:rsidRPr="004B3E57">
        <w:rPr>
          <w:color w:val="auto"/>
          <w:sz w:val="20"/>
          <w:szCs w:val="20"/>
        </w:rPr>
        <w:t>Увинский район</w:t>
      </w:r>
      <w:r w:rsidR="006B04FA">
        <w:rPr>
          <w:color w:val="auto"/>
          <w:sz w:val="20"/>
          <w:szCs w:val="20"/>
        </w:rPr>
        <w:t xml:space="preserve"> Удмуртской Республики»</w:t>
      </w:r>
      <w:r w:rsidRPr="004B3E57">
        <w:rPr>
          <w:color w:val="auto"/>
          <w:sz w:val="20"/>
          <w:szCs w:val="20"/>
        </w:rPr>
        <w:t>)</w:t>
      </w:r>
      <w:r w:rsidR="006B04FA">
        <w:rPr>
          <w:color w:val="auto"/>
          <w:sz w:val="20"/>
          <w:szCs w:val="20"/>
        </w:rPr>
        <w:t>,</w:t>
      </w:r>
      <w:r w:rsidRPr="004B3E57">
        <w:rPr>
          <w:color w:val="auto"/>
          <w:sz w:val="20"/>
          <w:szCs w:val="20"/>
        </w:rPr>
        <w:t xml:space="preserve"> их супруги</w:t>
      </w:r>
      <w:r w:rsidRPr="004B3E57">
        <w:rPr>
          <w:sz w:val="20"/>
          <w:szCs w:val="20"/>
        </w:rPr>
        <w:t xml:space="preserve"> </w:t>
      </w:r>
      <w:r w:rsidRPr="00D339F8">
        <w:rPr>
          <w:color w:val="auto"/>
          <w:sz w:val="20"/>
          <w:szCs w:val="20"/>
        </w:rPr>
        <w:t xml:space="preserve">(супруга) </w:t>
      </w:r>
    </w:p>
    <w:p w:rsidR="00FB1A4D" w:rsidRPr="00D339F8" w:rsidRDefault="00FB1A4D" w:rsidP="00FB1A4D">
      <w:pPr>
        <w:pStyle w:val="1"/>
        <w:spacing w:before="0" w:after="0"/>
        <w:jc w:val="center"/>
        <w:rPr>
          <w:color w:val="auto"/>
          <w:sz w:val="20"/>
          <w:szCs w:val="20"/>
        </w:rPr>
      </w:pPr>
      <w:r w:rsidRPr="00D339F8">
        <w:rPr>
          <w:color w:val="auto"/>
          <w:sz w:val="20"/>
          <w:szCs w:val="20"/>
        </w:rPr>
        <w:t xml:space="preserve">и несовершеннолетних детей за период с </w:t>
      </w:r>
      <w:r w:rsidR="000D2F25" w:rsidRPr="00D339F8">
        <w:rPr>
          <w:color w:val="auto"/>
          <w:sz w:val="20"/>
          <w:szCs w:val="20"/>
        </w:rPr>
        <w:t>0</w:t>
      </w:r>
      <w:r w:rsidRPr="00D339F8">
        <w:rPr>
          <w:color w:val="auto"/>
          <w:sz w:val="20"/>
          <w:szCs w:val="20"/>
        </w:rPr>
        <w:t>1.01.20</w:t>
      </w:r>
      <w:r w:rsidR="00BB0D9C">
        <w:rPr>
          <w:color w:val="auto"/>
          <w:sz w:val="20"/>
          <w:szCs w:val="20"/>
        </w:rPr>
        <w:t>21</w:t>
      </w:r>
      <w:r w:rsidR="00ED3450" w:rsidRPr="00D339F8">
        <w:rPr>
          <w:color w:val="auto"/>
          <w:sz w:val="20"/>
          <w:szCs w:val="20"/>
        </w:rPr>
        <w:t xml:space="preserve"> по 31.12.</w:t>
      </w:r>
      <w:r w:rsidRPr="00D339F8">
        <w:rPr>
          <w:color w:val="auto"/>
          <w:sz w:val="20"/>
          <w:szCs w:val="20"/>
        </w:rPr>
        <w:t>20</w:t>
      </w:r>
      <w:r w:rsidR="00D339F8" w:rsidRPr="00D339F8">
        <w:rPr>
          <w:color w:val="auto"/>
          <w:sz w:val="20"/>
          <w:szCs w:val="20"/>
        </w:rPr>
        <w:t>2</w:t>
      </w:r>
      <w:r w:rsidR="00BB0D9C">
        <w:rPr>
          <w:color w:val="auto"/>
          <w:sz w:val="20"/>
          <w:szCs w:val="20"/>
        </w:rPr>
        <w:t>1</w:t>
      </w:r>
      <w:r w:rsidRPr="00D339F8">
        <w:rPr>
          <w:color w:val="auto"/>
          <w:sz w:val="20"/>
          <w:szCs w:val="20"/>
        </w:rPr>
        <w:t xml:space="preserve"> года </w:t>
      </w:r>
    </w:p>
    <w:p w:rsidR="00FB1A4D" w:rsidRPr="00FB1A4D" w:rsidRDefault="00FB1A4D" w:rsidP="00FB1A4D">
      <w:pPr>
        <w:tabs>
          <w:tab w:val="left" w:pos="3520"/>
        </w:tabs>
      </w:pPr>
      <w:r>
        <w:tab/>
      </w:r>
    </w:p>
    <w:tbl>
      <w:tblPr>
        <w:tblStyle w:val="a4"/>
        <w:tblW w:w="15702" w:type="dxa"/>
        <w:tblLayout w:type="fixed"/>
        <w:tblLook w:val="04A0" w:firstRow="1" w:lastRow="0" w:firstColumn="1" w:lastColumn="0" w:noHBand="0" w:noVBand="1"/>
      </w:tblPr>
      <w:tblGrid>
        <w:gridCol w:w="534"/>
        <w:gridCol w:w="1857"/>
        <w:gridCol w:w="1403"/>
        <w:gridCol w:w="2523"/>
        <w:gridCol w:w="1304"/>
        <w:gridCol w:w="851"/>
        <w:gridCol w:w="2551"/>
        <w:gridCol w:w="1276"/>
        <w:gridCol w:w="922"/>
        <w:gridCol w:w="1448"/>
        <w:gridCol w:w="1033"/>
      </w:tblGrid>
      <w:tr w:rsidR="00FB1A4D" w:rsidRPr="00145333" w:rsidTr="004B3E57">
        <w:tc>
          <w:tcPr>
            <w:tcW w:w="534" w:type="dxa"/>
            <w:vMerge w:val="restart"/>
          </w:tcPr>
          <w:p w:rsidR="00FB1A4D" w:rsidRPr="00787298" w:rsidRDefault="00FB1A4D" w:rsidP="00FB1A4D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№</w:t>
            </w:r>
          </w:p>
          <w:p w:rsidR="00FB1A4D" w:rsidRPr="00787298" w:rsidRDefault="00FB1A4D" w:rsidP="00FB1A4D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п/п</w:t>
            </w:r>
          </w:p>
        </w:tc>
        <w:tc>
          <w:tcPr>
            <w:tcW w:w="1857" w:type="dxa"/>
            <w:vMerge w:val="restart"/>
          </w:tcPr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Данные лица, сведения о котором размещаю</w:t>
            </w:r>
            <w:r w:rsidRPr="00787298">
              <w:rPr>
                <w:sz w:val="16"/>
                <w:szCs w:val="16"/>
              </w:rPr>
              <w:t>т</w:t>
            </w:r>
            <w:r w:rsidRPr="00787298">
              <w:rPr>
                <w:sz w:val="16"/>
                <w:szCs w:val="16"/>
              </w:rPr>
              <w:t>ся</w:t>
            </w:r>
          </w:p>
        </w:tc>
        <w:tc>
          <w:tcPr>
            <w:tcW w:w="1403" w:type="dxa"/>
            <w:vMerge w:val="restart"/>
          </w:tcPr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Декларирова</w:t>
            </w:r>
            <w:r w:rsidRPr="00787298">
              <w:rPr>
                <w:sz w:val="16"/>
                <w:szCs w:val="16"/>
              </w:rPr>
              <w:t>н</w:t>
            </w:r>
            <w:r w:rsidRPr="00787298">
              <w:rPr>
                <w:sz w:val="16"/>
                <w:szCs w:val="16"/>
              </w:rPr>
              <w:t>ный годовой доход</w:t>
            </w:r>
          </w:p>
          <w:p w:rsidR="00FB1A4D" w:rsidRPr="00787298" w:rsidRDefault="00FB1A4D" w:rsidP="00FB1A4D">
            <w:pPr>
              <w:tabs>
                <w:tab w:val="left" w:pos="3520"/>
              </w:tabs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(руб.)</w:t>
            </w:r>
          </w:p>
        </w:tc>
        <w:tc>
          <w:tcPr>
            <w:tcW w:w="4678" w:type="dxa"/>
            <w:gridSpan w:val="3"/>
          </w:tcPr>
          <w:p w:rsidR="00FB1A4D" w:rsidRPr="00787298" w:rsidRDefault="00FB1A4D" w:rsidP="00FB1A4D">
            <w:pPr>
              <w:tabs>
                <w:tab w:val="left" w:pos="3520"/>
              </w:tabs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4749" w:type="dxa"/>
            <w:gridSpan w:val="3"/>
          </w:tcPr>
          <w:p w:rsidR="00FB1A4D" w:rsidRPr="00787298" w:rsidRDefault="00FB1A4D" w:rsidP="00FB1A4D">
            <w:pPr>
              <w:tabs>
                <w:tab w:val="left" w:pos="3520"/>
              </w:tabs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</w:tcPr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Транспортные средства</w:t>
            </w:r>
          </w:p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(вид, марка)</w:t>
            </w:r>
          </w:p>
        </w:tc>
        <w:tc>
          <w:tcPr>
            <w:tcW w:w="1033" w:type="dxa"/>
            <w:vMerge w:val="restart"/>
          </w:tcPr>
          <w:p w:rsidR="00FB1A4D" w:rsidRPr="00D339F8" w:rsidRDefault="00D339F8" w:rsidP="00FB1A4D">
            <w:pPr>
              <w:ind w:left="-109" w:right="-108" w:firstLine="109"/>
              <w:jc w:val="center"/>
              <w:rPr>
                <w:sz w:val="16"/>
                <w:szCs w:val="16"/>
              </w:rPr>
            </w:pPr>
            <w:r w:rsidRPr="00D339F8">
              <w:rPr>
                <w:sz w:val="16"/>
                <w:szCs w:val="16"/>
              </w:rPr>
              <w:t>Сведения об источниках получения средств, за счет которых совершены сделки (с</w:t>
            </w:r>
            <w:r w:rsidRPr="00D339F8">
              <w:rPr>
                <w:sz w:val="16"/>
                <w:szCs w:val="16"/>
              </w:rPr>
              <w:t>о</w:t>
            </w:r>
            <w:r w:rsidRPr="00D339F8">
              <w:rPr>
                <w:sz w:val="16"/>
                <w:szCs w:val="16"/>
              </w:rPr>
              <w:t>вершена сделка) по приобретению земельного участка, другого объекта недвижимого имущества, транспортного средства, ценных бумаг (долей уч</w:t>
            </w:r>
            <w:r w:rsidRPr="00D339F8">
              <w:rPr>
                <w:sz w:val="16"/>
                <w:szCs w:val="16"/>
              </w:rPr>
              <w:t>а</w:t>
            </w:r>
            <w:r w:rsidRPr="00D339F8">
              <w:rPr>
                <w:sz w:val="16"/>
                <w:szCs w:val="16"/>
              </w:rPr>
              <w:t>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</w:t>
            </w:r>
            <w:r w:rsidRPr="00D339F8">
              <w:rPr>
                <w:sz w:val="16"/>
                <w:szCs w:val="16"/>
              </w:rPr>
              <w:t>е</w:t>
            </w:r>
            <w:r w:rsidRPr="00D339F8">
              <w:rPr>
                <w:sz w:val="16"/>
                <w:szCs w:val="16"/>
              </w:rPr>
              <w:t>вышает общий доход мун</w:t>
            </w:r>
            <w:r w:rsidRPr="00D339F8">
              <w:rPr>
                <w:sz w:val="16"/>
                <w:szCs w:val="16"/>
              </w:rPr>
              <w:t>и</w:t>
            </w:r>
            <w:r w:rsidRPr="00D339F8">
              <w:rPr>
                <w:sz w:val="16"/>
                <w:szCs w:val="16"/>
              </w:rPr>
              <w:t>ципального служащего и его супруги (супруга) за три последних года, предш</w:t>
            </w:r>
            <w:r w:rsidRPr="00D339F8">
              <w:rPr>
                <w:sz w:val="16"/>
                <w:szCs w:val="16"/>
              </w:rPr>
              <w:t>е</w:t>
            </w:r>
            <w:r w:rsidRPr="00D339F8">
              <w:rPr>
                <w:sz w:val="16"/>
                <w:szCs w:val="16"/>
              </w:rPr>
              <w:t>ствующих отчетному периоду</w:t>
            </w:r>
          </w:p>
        </w:tc>
      </w:tr>
      <w:tr w:rsidR="00FB1A4D" w:rsidRPr="00145333" w:rsidTr="004B3E57">
        <w:tc>
          <w:tcPr>
            <w:tcW w:w="534" w:type="dxa"/>
            <w:vMerge/>
          </w:tcPr>
          <w:p w:rsidR="00FB1A4D" w:rsidRPr="00787298" w:rsidRDefault="00FB1A4D" w:rsidP="00FB1A4D">
            <w:pPr>
              <w:tabs>
                <w:tab w:val="left" w:pos="3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57" w:type="dxa"/>
            <w:vMerge/>
          </w:tcPr>
          <w:p w:rsidR="00FB1A4D" w:rsidRPr="00787298" w:rsidRDefault="00FB1A4D" w:rsidP="00FB1A4D">
            <w:pPr>
              <w:tabs>
                <w:tab w:val="left" w:pos="3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03" w:type="dxa"/>
            <w:vMerge/>
          </w:tcPr>
          <w:p w:rsidR="00FB1A4D" w:rsidRPr="00787298" w:rsidRDefault="00FB1A4D" w:rsidP="00FB1A4D">
            <w:pPr>
              <w:tabs>
                <w:tab w:val="left" w:pos="3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23" w:type="dxa"/>
          </w:tcPr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вид объекта</w:t>
            </w:r>
          </w:p>
        </w:tc>
        <w:tc>
          <w:tcPr>
            <w:tcW w:w="1304" w:type="dxa"/>
          </w:tcPr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площадь (</w:t>
            </w:r>
            <w:proofErr w:type="spellStart"/>
            <w:r w:rsidRPr="00787298">
              <w:rPr>
                <w:sz w:val="16"/>
                <w:szCs w:val="16"/>
              </w:rPr>
              <w:t>кв.м</w:t>
            </w:r>
            <w:proofErr w:type="spellEnd"/>
            <w:r w:rsidRPr="00787298"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страна расп</w:t>
            </w:r>
            <w:r w:rsidRPr="00787298">
              <w:rPr>
                <w:sz w:val="16"/>
                <w:szCs w:val="16"/>
              </w:rPr>
              <w:t>о</w:t>
            </w:r>
            <w:r w:rsidRPr="00787298">
              <w:rPr>
                <w:sz w:val="16"/>
                <w:szCs w:val="16"/>
              </w:rPr>
              <w:t>ложения</w:t>
            </w:r>
          </w:p>
        </w:tc>
        <w:tc>
          <w:tcPr>
            <w:tcW w:w="2551" w:type="dxa"/>
          </w:tcPr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вид объекта</w:t>
            </w:r>
          </w:p>
        </w:tc>
        <w:tc>
          <w:tcPr>
            <w:tcW w:w="1276" w:type="dxa"/>
          </w:tcPr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площадь (</w:t>
            </w:r>
            <w:proofErr w:type="spellStart"/>
            <w:r w:rsidRPr="00787298">
              <w:rPr>
                <w:sz w:val="16"/>
                <w:szCs w:val="16"/>
              </w:rPr>
              <w:t>кв.м</w:t>
            </w:r>
            <w:proofErr w:type="spellEnd"/>
            <w:r w:rsidRPr="00787298">
              <w:rPr>
                <w:sz w:val="16"/>
                <w:szCs w:val="16"/>
              </w:rPr>
              <w:t>)</w:t>
            </w:r>
          </w:p>
        </w:tc>
        <w:tc>
          <w:tcPr>
            <w:tcW w:w="922" w:type="dxa"/>
          </w:tcPr>
          <w:p w:rsidR="00FB1A4D" w:rsidRPr="00787298" w:rsidRDefault="00FB1A4D" w:rsidP="00FB1A4D">
            <w:pPr>
              <w:jc w:val="center"/>
              <w:rPr>
                <w:sz w:val="16"/>
                <w:szCs w:val="16"/>
              </w:rPr>
            </w:pPr>
            <w:r w:rsidRPr="00787298">
              <w:rPr>
                <w:sz w:val="16"/>
                <w:szCs w:val="16"/>
              </w:rPr>
              <w:t>страна распол</w:t>
            </w:r>
            <w:r w:rsidRPr="00787298">
              <w:rPr>
                <w:sz w:val="16"/>
                <w:szCs w:val="16"/>
              </w:rPr>
              <w:t>о</w:t>
            </w:r>
            <w:r w:rsidRPr="00787298">
              <w:rPr>
                <w:sz w:val="16"/>
                <w:szCs w:val="16"/>
              </w:rPr>
              <w:t>жения</w:t>
            </w:r>
          </w:p>
        </w:tc>
        <w:tc>
          <w:tcPr>
            <w:tcW w:w="1448" w:type="dxa"/>
            <w:vMerge/>
          </w:tcPr>
          <w:p w:rsidR="00FB1A4D" w:rsidRPr="00145333" w:rsidRDefault="00FB1A4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FB1A4D" w:rsidRPr="00145333" w:rsidRDefault="00FB1A4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FD3386" w:rsidRPr="00145333" w:rsidTr="004B3E57">
        <w:tc>
          <w:tcPr>
            <w:tcW w:w="534" w:type="dxa"/>
            <w:vMerge w:val="restart"/>
          </w:tcPr>
          <w:p w:rsidR="00FD3386" w:rsidRPr="00FD1AF1" w:rsidRDefault="00FD338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57" w:type="dxa"/>
            <w:vMerge w:val="restart"/>
          </w:tcPr>
          <w:p w:rsidR="00FD3386" w:rsidRPr="00880914" w:rsidRDefault="00FD3386" w:rsidP="008305FD">
            <w:pPr>
              <w:rPr>
                <w:b/>
                <w:sz w:val="20"/>
                <w:szCs w:val="20"/>
              </w:rPr>
            </w:pPr>
            <w:proofErr w:type="spellStart"/>
            <w:r w:rsidRPr="00880914">
              <w:rPr>
                <w:b/>
                <w:sz w:val="20"/>
                <w:szCs w:val="20"/>
              </w:rPr>
              <w:t>Агинов</w:t>
            </w:r>
            <w:proofErr w:type="spellEnd"/>
            <w:r w:rsidRPr="00880914">
              <w:rPr>
                <w:b/>
                <w:sz w:val="20"/>
                <w:szCs w:val="20"/>
              </w:rPr>
              <w:t xml:space="preserve"> </w:t>
            </w:r>
          </w:p>
          <w:p w:rsidR="00FD3386" w:rsidRPr="00880914" w:rsidRDefault="00FD3386" w:rsidP="008305FD">
            <w:pPr>
              <w:rPr>
                <w:b/>
                <w:sz w:val="20"/>
                <w:szCs w:val="20"/>
              </w:rPr>
            </w:pPr>
            <w:r w:rsidRPr="00880914">
              <w:rPr>
                <w:b/>
                <w:sz w:val="20"/>
                <w:szCs w:val="20"/>
              </w:rPr>
              <w:t>Николай Ник</w:t>
            </w:r>
            <w:r w:rsidRPr="00880914">
              <w:rPr>
                <w:b/>
                <w:sz w:val="20"/>
                <w:szCs w:val="20"/>
              </w:rPr>
              <w:t>о</w:t>
            </w:r>
            <w:r w:rsidRPr="00880914">
              <w:rPr>
                <w:b/>
                <w:sz w:val="20"/>
                <w:szCs w:val="20"/>
              </w:rPr>
              <w:t>лаевич</w:t>
            </w:r>
          </w:p>
        </w:tc>
        <w:tc>
          <w:tcPr>
            <w:tcW w:w="1403" w:type="dxa"/>
            <w:vMerge w:val="restart"/>
          </w:tcPr>
          <w:p w:rsidR="00FD3386" w:rsidRPr="00FD1AF1" w:rsidRDefault="00FD3386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219 377,82</w:t>
            </w:r>
          </w:p>
        </w:tc>
        <w:tc>
          <w:tcPr>
            <w:tcW w:w="2523" w:type="dxa"/>
            <w:vMerge w:val="restart"/>
          </w:tcPr>
          <w:p w:rsidR="00FD3386" w:rsidRPr="00FD1AF1" w:rsidRDefault="00FD338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Земельный участок для сельскохозяйственного использования 1/228 доля </w:t>
            </w:r>
          </w:p>
        </w:tc>
        <w:tc>
          <w:tcPr>
            <w:tcW w:w="1304" w:type="dxa"/>
            <w:vMerge w:val="restart"/>
          </w:tcPr>
          <w:p w:rsidR="00FD3386" w:rsidRPr="00FD1AF1" w:rsidRDefault="00FD3386" w:rsidP="001521B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52804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7592</w:t>
            </w:r>
            <w:r w:rsidRPr="00352804">
              <w:rPr>
                <w:sz w:val="20"/>
                <w:szCs w:val="20"/>
              </w:rPr>
              <w:t>000</w:t>
            </w:r>
            <w:r w:rsidRPr="00FD1AF1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vMerge w:val="restart"/>
          </w:tcPr>
          <w:p w:rsidR="00FD3386" w:rsidRPr="00FD1AF1" w:rsidRDefault="00FD338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FD3386" w:rsidRPr="00FD1AF1" w:rsidRDefault="00FD3386" w:rsidP="004B3E57">
            <w:pPr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Жилой дом </w:t>
            </w:r>
          </w:p>
          <w:p w:rsidR="00FD3386" w:rsidRPr="00FD1AF1" w:rsidRDefault="00FD338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D3386" w:rsidRPr="00FD1AF1" w:rsidRDefault="00FD338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84,0</w:t>
            </w:r>
          </w:p>
        </w:tc>
        <w:tc>
          <w:tcPr>
            <w:tcW w:w="922" w:type="dxa"/>
          </w:tcPr>
          <w:p w:rsidR="00FD3386" w:rsidRPr="00FD1AF1" w:rsidRDefault="00FD338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FD3386" w:rsidRPr="00FD1AF1" w:rsidRDefault="00FD338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Легковой а</w:t>
            </w:r>
            <w:r w:rsidRPr="00FD1AF1">
              <w:rPr>
                <w:sz w:val="20"/>
                <w:szCs w:val="20"/>
              </w:rPr>
              <w:t>в</w:t>
            </w:r>
            <w:r w:rsidRPr="00FD1AF1">
              <w:rPr>
                <w:sz w:val="20"/>
                <w:szCs w:val="20"/>
              </w:rPr>
              <w:t>томобиль ВАЗ 212140</w:t>
            </w:r>
            <w:r>
              <w:rPr>
                <w:sz w:val="20"/>
                <w:szCs w:val="20"/>
              </w:rPr>
              <w:t>, 2013г.</w:t>
            </w:r>
          </w:p>
        </w:tc>
        <w:tc>
          <w:tcPr>
            <w:tcW w:w="1033" w:type="dxa"/>
            <w:vMerge w:val="restart"/>
          </w:tcPr>
          <w:p w:rsidR="00FD3386" w:rsidRPr="00FD1AF1" w:rsidRDefault="00FD338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FD3386" w:rsidRPr="00145333" w:rsidTr="00612D03">
        <w:trPr>
          <w:trHeight w:val="69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FD3386" w:rsidRPr="00FD1AF1" w:rsidRDefault="00FD338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bottom w:val="single" w:sz="4" w:space="0" w:color="auto"/>
            </w:tcBorders>
          </w:tcPr>
          <w:p w:rsidR="00FD3386" w:rsidRPr="00880914" w:rsidRDefault="00FD3386" w:rsidP="008305FD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FD3386" w:rsidRPr="00FD1AF1" w:rsidRDefault="00FD338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bottom w:val="single" w:sz="4" w:space="0" w:color="auto"/>
            </w:tcBorders>
          </w:tcPr>
          <w:p w:rsidR="00FD3386" w:rsidRPr="00FD1AF1" w:rsidRDefault="00FD3386" w:rsidP="004B3E5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FD3386" w:rsidRPr="00FD1AF1" w:rsidRDefault="00FD338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D3386" w:rsidRPr="00FD1AF1" w:rsidRDefault="00FD338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D3386" w:rsidRPr="00FD1AF1" w:rsidRDefault="00FD338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Земельный участок, пр</w:t>
            </w:r>
            <w:r w:rsidRPr="00FD1AF1">
              <w:rPr>
                <w:sz w:val="20"/>
                <w:szCs w:val="20"/>
              </w:rPr>
              <w:t>и</w:t>
            </w:r>
            <w:r w:rsidRPr="00FD1AF1">
              <w:rPr>
                <w:sz w:val="20"/>
                <w:szCs w:val="20"/>
              </w:rPr>
              <w:t xml:space="preserve">усадебный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3386" w:rsidRPr="00FD1AF1" w:rsidRDefault="00FD338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4105,0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FD3386" w:rsidRPr="00FD1AF1" w:rsidRDefault="00FD338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FD3386" w:rsidRPr="00FD1AF1" w:rsidRDefault="00FD338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Полуприцеп ТС 719010</w:t>
            </w:r>
            <w:r>
              <w:rPr>
                <w:sz w:val="20"/>
                <w:szCs w:val="20"/>
              </w:rPr>
              <w:t>, 2016г.</w:t>
            </w:r>
          </w:p>
        </w:tc>
        <w:tc>
          <w:tcPr>
            <w:tcW w:w="1033" w:type="dxa"/>
            <w:vMerge/>
            <w:tcBorders>
              <w:bottom w:val="single" w:sz="4" w:space="0" w:color="auto"/>
            </w:tcBorders>
          </w:tcPr>
          <w:p w:rsidR="00FD3386" w:rsidRPr="00FD1AF1" w:rsidRDefault="00FD338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E72B1" w:rsidRPr="00145333" w:rsidTr="004B3E57">
        <w:tc>
          <w:tcPr>
            <w:tcW w:w="534" w:type="dxa"/>
            <w:vMerge w:val="restart"/>
          </w:tcPr>
          <w:p w:rsidR="00DE72B1" w:rsidRPr="00FD1AF1" w:rsidRDefault="00DE72B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57" w:type="dxa"/>
            <w:vMerge w:val="restart"/>
          </w:tcPr>
          <w:p w:rsidR="00DE72B1" w:rsidRPr="00880914" w:rsidRDefault="00DE72B1" w:rsidP="008305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Аксёнов Алексей Витальевич</w:t>
            </w:r>
          </w:p>
        </w:tc>
        <w:tc>
          <w:tcPr>
            <w:tcW w:w="1403" w:type="dxa"/>
            <w:vMerge w:val="restart"/>
          </w:tcPr>
          <w:p w:rsidR="00DE72B1" w:rsidRPr="00FD1AF1" w:rsidRDefault="00D5380A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2 020 764,5</w:t>
            </w:r>
            <w:r w:rsidR="00225C3C">
              <w:rPr>
                <w:sz w:val="20"/>
                <w:szCs w:val="20"/>
              </w:rPr>
              <w:t>4</w:t>
            </w:r>
          </w:p>
        </w:tc>
        <w:tc>
          <w:tcPr>
            <w:tcW w:w="2523" w:type="dxa"/>
          </w:tcPr>
          <w:p w:rsidR="00DE72B1" w:rsidRPr="00FD1AF1" w:rsidRDefault="00DE72B1" w:rsidP="002E32EB">
            <w:pPr>
              <w:rPr>
                <w:bCs/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под индивидуальное жили</w:t>
            </w:r>
            <w:r>
              <w:rPr>
                <w:sz w:val="20"/>
                <w:szCs w:val="20"/>
              </w:rPr>
              <w:t>щ</w:t>
            </w:r>
            <w:r>
              <w:rPr>
                <w:sz w:val="20"/>
                <w:szCs w:val="20"/>
              </w:rPr>
              <w:t>ное строительство</w:t>
            </w:r>
            <w:r w:rsidRPr="00FD1A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1/2</w:t>
            </w:r>
          </w:p>
        </w:tc>
        <w:tc>
          <w:tcPr>
            <w:tcW w:w="1304" w:type="dxa"/>
          </w:tcPr>
          <w:p w:rsidR="00DE72B1" w:rsidRPr="00FD1AF1" w:rsidRDefault="00DE72B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Pr="00FD1AF1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DE72B1" w:rsidRPr="00FD1AF1" w:rsidRDefault="00DE72B1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DE72B1" w:rsidRPr="00FD1AF1" w:rsidRDefault="00DE72B1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индивидуальное жили</w:t>
            </w:r>
            <w:r>
              <w:rPr>
                <w:sz w:val="20"/>
                <w:szCs w:val="20"/>
              </w:rPr>
              <w:t>щ</w:t>
            </w:r>
            <w:r>
              <w:rPr>
                <w:sz w:val="20"/>
                <w:szCs w:val="20"/>
              </w:rPr>
              <w:t>ное строительство</w:t>
            </w:r>
          </w:p>
        </w:tc>
        <w:tc>
          <w:tcPr>
            <w:tcW w:w="1276" w:type="dxa"/>
          </w:tcPr>
          <w:p w:rsidR="00DE72B1" w:rsidRPr="00FD1AF1" w:rsidRDefault="00DE72B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</w:t>
            </w:r>
          </w:p>
        </w:tc>
        <w:tc>
          <w:tcPr>
            <w:tcW w:w="922" w:type="dxa"/>
          </w:tcPr>
          <w:p w:rsidR="00DE72B1" w:rsidRPr="00FD1AF1" w:rsidRDefault="00DE72B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 w:val="restart"/>
          </w:tcPr>
          <w:p w:rsidR="00DE72B1" w:rsidRPr="002E32EB" w:rsidRDefault="00DE72B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ФОРД </w:t>
            </w:r>
            <w:r>
              <w:rPr>
                <w:bCs/>
                <w:sz w:val="20"/>
                <w:szCs w:val="20"/>
                <w:lang w:val="en-US"/>
              </w:rPr>
              <w:t>KUGA</w:t>
            </w:r>
            <w:r>
              <w:rPr>
                <w:bCs/>
                <w:sz w:val="20"/>
                <w:szCs w:val="20"/>
              </w:rPr>
              <w:t>, 2018г.</w:t>
            </w:r>
          </w:p>
        </w:tc>
        <w:tc>
          <w:tcPr>
            <w:tcW w:w="1033" w:type="dxa"/>
            <w:vMerge w:val="restart"/>
          </w:tcPr>
          <w:p w:rsidR="00DE72B1" w:rsidRPr="00FD1AF1" w:rsidRDefault="00DE72B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E72B1" w:rsidRPr="00145333" w:rsidTr="004B3E57">
        <w:tc>
          <w:tcPr>
            <w:tcW w:w="534" w:type="dxa"/>
            <w:vMerge/>
          </w:tcPr>
          <w:p w:rsidR="00DE72B1" w:rsidRDefault="00DE72B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E72B1" w:rsidRPr="00880914" w:rsidRDefault="00DE72B1" w:rsidP="008305FD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E72B1" w:rsidRDefault="00DE72B1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DE72B1" w:rsidRPr="00FD1AF1" w:rsidRDefault="00DE72B1" w:rsidP="004B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1/2</w:t>
            </w:r>
          </w:p>
        </w:tc>
        <w:tc>
          <w:tcPr>
            <w:tcW w:w="1304" w:type="dxa"/>
          </w:tcPr>
          <w:p w:rsidR="00DE72B1" w:rsidRPr="00FD1AF1" w:rsidRDefault="00DE72B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146,7</w:t>
            </w:r>
          </w:p>
        </w:tc>
        <w:tc>
          <w:tcPr>
            <w:tcW w:w="851" w:type="dxa"/>
          </w:tcPr>
          <w:p w:rsidR="00DE72B1" w:rsidRPr="00FD1AF1" w:rsidRDefault="00DE72B1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DE72B1" w:rsidRPr="00FD1AF1" w:rsidRDefault="00DE72B1" w:rsidP="004B3E57">
            <w:pPr>
              <w:tabs>
                <w:tab w:val="left" w:pos="352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vMerge w:val="restart"/>
          </w:tcPr>
          <w:p w:rsidR="00DE72B1" w:rsidRPr="00FD1AF1" w:rsidRDefault="00DE72B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</w:tc>
        <w:tc>
          <w:tcPr>
            <w:tcW w:w="922" w:type="dxa"/>
            <w:vMerge w:val="restart"/>
          </w:tcPr>
          <w:p w:rsidR="00DE72B1" w:rsidRPr="00FD1AF1" w:rsidRDefault="00DE72B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DE72B1" w:rsidRPr="00FD1AF1" w:rsidRDefault="00DE72B1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E72B1" w:rsidRPr="00FD1AF1" w:rsidRDefault="00DE72B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E72B1" w:rsidRPr="00145333" w:rsidTr="004B3E57">
        <w:tc>
          <w:tcPr>
            <w:tcW w:w="534" w:type="dxa"/>
            <w:vMerge/>
          </w:tcPr>
          <w:p w:rsidR="00DE72B1" w:rsidRPr="00FD1AF1" w:rsidRDefault="00DE72B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E72B1" w:rsidRPr="00880914" w:rsidRDefault="00DE72B1" w:rsidP="008305FD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E72B1" w:rsidRPr="00FD1AF1" w:rsidRDefault="00DE72B1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DE72B1" w:rsidRPr="00FD1AF1" w:rsidRDefault="00DE72B1" w:rsidP="004B3E57">
            <w:pPr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304" w:type="dxa"/>
          </w:tcPr>
          <w:p w:rsidR="00DE72B1" w:rsidRPr="00FD1AF1" w:rsidRDefault="00DE72B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</w:t>
            </w:r>
          </w:p>
        </w:tc>
        <w:tc>
          <w:tcPr>
            <w:tcW w:w="851" w:type="dxa"/>
          </w:tcPr>
          <w:p w:rsidR="00DE72B1" w:rsidRPr="00FD1AF1" w:rsidRDefault="00DE72B1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DE72B1" w:rsidRPr="00FD1AF1" w:rsidRDefault="00DE72B1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E72B1" w:rsidRPr="00FD1AF1" w:rsidRDefault="00DE72B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DE72B1" w:rsidRPr="00FD1AF1" w:rsidRDefault="00DE72B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DE72B1" w:rsidRPr="00FD1AF1" w:rsidRDefault="00DE72B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E72B1" w:rsidRPr="00FD1AF1" w:rsidRDefault="00DE72B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E72B1" w:rsidRPr="00145333" w:rsidTr="004B3E57">
        <w:tc>
          <w:tcPr>
            <w:tcW w:w="534" w:type="dxa"/>
            <w:vMerge/>
          </w:tcPr>
          <w:p w:rsidR="00DE72B1" w:rsidRPr="00FD1AF1" w:rsidRDefault="00DE72B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DE72B1" w:rsidRPr="00880914" w:rsidRDefault="00DE72B1" w:rsidP="008305FD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DE72B1" w:rsidRPr="00FD1AF1" w:rsidRDefault="00D5380A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618 790,52</w:t>
            </w:r>
          </w:p>
        </w:tc>
        <w:tc>
          <w:tcPr>
            <w:tcW w:w="2523" w:type="dxa"/>
          </w:tcPr>
          <w:p w:rsidR="00DE72B1" w:rsidRPr="00FD1AF1" w:rsidRDefault="00DE72B1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под индивидуальное жили</w:t>
            </w:r>
            <w:r>
              <w:rPr>
                <w:sz w:val="20"/>
                <w:szCs w:val="20"/>
              </w:rPr>
              <w:t>щ</w:t>
            </w:r>
            <w:r>
              <w:rPr>
                <w:sz w:val="20"/>
                <w:szCs w:val="20"/>
              </w:rPr>
              <w:t>ное строительство</w:t>
            </w:r>
            <w:r w:rsidRPr="00FD1A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1/2</w:t>
            </w:r>
          </w:p>
        </w:tc>
        <w:tc>
          <w:tcPr>
            <w:tcW w:w="1304" w:type="dxa"/>
          </w:tcPr>
          <w:p w:rsidR="00DE72B1" w:rsidRPr="00FD1AF1" w:rsidRDefault="00DE72B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1000, </w:t>
            </w:r>
            <w:r w:rsidR="00B5675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E72B1" w:rsidRPr="00FD1AF1" w:rsidRDefault="00DE72B1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  <w:vMerge w:val="restart"/>
          </w:tcPr>
          <w:p w:rsidR="00DE72B1" w:rsidRPr="00FD1AF1" w:rsidRDefault="00DE72B1" w:rsidP="001C1A3D">
            <w:pPr>
              <w:rPr>
                <w:bCs/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  <w:vMerge w:val="restart"/>
          </w:tcPr>
          <w:p w:rsidR="00DE72B1" w:rsidRPr="00FD1AF1" w:rsidRDefault="00DE72B1" w:rsidP="001C1A3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</w:t>
            </w:r>
          </w:p>
        </w:tc>
        <w:tc>
          <w:tcPr>
            <w:tcW w:w="922" w:type="dxa"/>
            <w:vMerge w:val="restart"/>
          </w:tcPr>
          <w:p w:rsidR="00DE72B1" w:rsidRPr="00FD1AF1" w:rsidRDefault="00DE72B1" w:rsidP="001C1A3D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DE72B1" w:rsidRPr="00FD1AF1" w:rsidRDefault="00DE72B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DE72B1" w:rsidRPr="00FD1AF1" w:rsidRDefault="00DE72B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E72B1" w:rsidRPr="00145333" w:rsidTr="002E32EB">
        <w:trPr>
          <w:trHeight w:val="285"/>
        </w:trPr>
        <w:tc>
          <w:tcPr>
            <w:tcW w:w="534" w:type="dxa"/>
            <w:vMerge/>
          </w:tcPr>
          <w:p w:rsidR="00DE72B1" w:rsidRPr="00FD1AF1" w:rsidRDefault="00DE72B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E72B1" w:rsidRPr="00880914" w:rsidRDefault="00DE72B1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E72B1" w:rsidRDefault="00DE72B1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DE72B1" w:rsidRPr="00FD1AF1" w:rsidRDefault="00DE72B1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для ведения личного подсо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>ного хозяйства 1/2</w:t>
            </w:r>
          </w:p>
        </w:tc>
        <w:tc>
          <w:tcPr>
            <w:tcW w:w="1304" w:type="dxa"/>
          </w:tcPr>
          <w:p w:rsidR="00DE72B1" w:rsidRPr="00FD1AF1" w:rsidRDefault="00DE72B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</w:t>
            </w:r>
          </w:p>
        </w:tc>
        <w:tc>
          <w:tcPr>
            <w:tcW w:w="851" w:type="dxa"/>
          </w:tcPr>
          <w:p w:rsidR="00DE72B1" w:rsidRPr="00FD1AF1" w:rsidRDefault="00DE72B1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  <w:vMerge/>
          </w:tcPr>
          <w:p w:rsidR="00DE72B1" w:rsidRPr="00FD1AF1" w:rsidRDefault="00DE72B1" w:rsidP="001C1A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E72B1" w:rsidRPr="00FD1AF1" w:rsidRDefault="00DE72B1" w:rsidP="00265AF5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DE72B1" w:rsidRPr="00FD1AF1" w:rsidRDefault="00DE72B1" w:rsidP="001C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DE72B1" w:rsidRPr="00FD1AF1" w:rsidRDefault="00DE72B1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E72B1" w:rsidRPr="00FD1AF1" w:rsidRDefault="00DE72B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E72B1" w:rsidRPr="00145333" w:rsidTr="004B3E57">
        <w:trPr>
          <w:trHeight w:val="285"/>
        </w:trPr>
        <w:tc>
          <w:tcPr>
            <w:tcW w:w="534" w:type="dxa"/>
            <w:vMerge/>
          </w:tcPr>
          <w:p w:rsidR="00DE72B1" w:rsidRPr="00FD1AF1" w:rsidRDefault="00DE72B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E72B1" w:rsidRPr="00880914" w:rsidRDefault="00DE72B1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E72B1" w:rsidRDefault="00DE72B1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DE72B1" w:rsidRPr="00FD1AF1" w:rsidRDefault="00DE72B1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 1/2</w:t>
            </w:r>
          </w:p>
        </w:tc>
        <w:tc>
          <w:tcPr>
            <w:tcW w:w="1304" w:type="dxa"/>
          </w:tcPr>
          <w:p w:rsidR="00DE72B1" w:rsidRPr="00FD1AF1" w:rsidRDefault="00DE72B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146,7</w:t>
            </w:r>
          </w:p>
        </w:tc>
        <w:tc>
          <w:tcPr>
            <w:tcW w:w="851" w:type="dxa"/>
          </w:tcPr>
          <w:p w:rsidR="00DE72B1" w:rsidRPr="00FD1AF1" w:rsidRDefault="00DE72B1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  <w:vMerge/>
          </w:tcPr>
          <w:p w:rsidR="00DE72B1" w:rsidRPr="00FD1AF1" w:rsidRDefault="00DE72B1" w:rsidP="001C1A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E72B1" w:rsidRDefault="00DE72B1" w:rsidP="00265AF5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DE72B1" w:rsidRPr="00FD1AF1" w:rsidRDefault="00DE72B1" w:rsidP="001C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DE72B1" w:rsidRPr="00FD1AF1" w:rsidRDefault="00DE72B1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E72B1" w:rsidRPr="00FD1AF1" w:rsidRDefault="00DE72B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E72B1" w:rsidRPr="00145333" w:rsidTr="004B3E57">
        <w:tc>
          <w:tcPr>
            <w:tcW w:w="534" w:type="dxa"/>
            <w:vMerge/>
          </w:tcPr>
          <w:p w:rsidR="00DE72B1" w:rsidRPr="00FD1AF1" w:rsidRDefault="00DE72B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E72B1" w:rsidRPr="00880914" w:rsidRDefault="00DE72B1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E72B1" w:rsidRDefault="00DE72B1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DE72B1" w:rsidRPr="00FD1AF1" w:rsidRDefault="00DE72B1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 1/2</w:t>
            </w:r>
          </w:p>
        </w:tc>
        <w:tc>
          <w:tcPr>
            <w:tcW w:w="1304" w:type="dxa"/>
          </w:tcPr>
          <w:p w:rsidR="00DE72B1" w:rsidRPr="00FD1AF1" w:rsidRDefault="00DE72B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</w:tc>
        <w:tc>
          <w:tcPr>
            <w:tcW w:w="851" w:type="dxa"/>
          </w:tcPr>
          <w:p w:rsidR="00DE72B1" w:rsidRPr="00FD1AF1" w:rsidRDefault="00DE72B1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  <w:vMerge/>
          </w:tcPr>
          <w:p w:rsidR="00DE72B1" w:rsidRPr="00FD1AF1" w:rsidRDefault="00DE72B1" w:rsidP="001C1A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E72B1" w:rsidRPr="00FD1AF1" w:rsidRDefault="00DE72B1" w:rsidP="001C1A3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DE72B1" w:rsidRPr="00FD1AF1" w:rsidRDefault="00DE72B1" w:rsidP="001C1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DE72B1" w:rsidRPr="00FD1AF1" w:rsidRDefault="00DE72B1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E72B1" w:rsidRPr="00FD1AF1" w:rsidRDefault="00DE72B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E72B1" w:rsidRPr="00145333" w:rsidTr="00DE72B1">
        <w:trPr>
          <w:trHeight w:val="285"/>
        </w:trPr>
        <w:tc>
          <w:tcPr>
            <w:tcW w:w="534" w:type="dxa"/>
            <w:vMerge/>
          </w:tcPr>
          <w:p w:rsidR="00DE72B1" w:rsidRPr="00FD1AF1" w:rsidRDefault="00DE72B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DE72B1" w:rsidRPr="00880914" w:rsidRDefault="00DE72B1" w:rsidP="00830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Сын </w:t>
            </w:r>
          </w:p>
        </w:tc>
        <w:tc>
          <w:tcPr>
            <w:tcW w:w="1403" w:type="dxa"/>
            <w:vMerge w:val="restart"/>
          </w:tcPr>
          <w:p w:rsidR="00DE72B1" w:rsidRDefault="00DE72B1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2523" w:type="dxa"/>
            <w:vMerge w:val="restart"/>
          </w:tcPr>
          <w:p w:rsidR="00DE72B1" w:rsidRPr="00FD1AF1" w:rsidRDefault="00DE72B1" w:rsidP="00DE72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для ведения личного подсо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>ного хозяйства 1/4</w:t>
            </w:r>
          </w:p>
        </w:tc>
        <w:tc>
          <w:tcPr>
            <w:tcW w:w="1304" w:type="dxa"/>
            <w:vMerge w:val="restart"/>
          </w:tcPr>
          <w:p w:rsidR="00DE72B1" w:rsidRPr="00FD1AF1" w:rsidRDefault="00DE72B1" w:rsidP="00E3455E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</w:t>
            </w:r>
          </w:p>
        </w:tc>
        <w:tc>
          <w:tcPr>
            <w:tcW w:w="851" w:type="dxa"/>
            <w:vMerge w:val="restart"/>
          </w:tcPr>
          <w:p w:rsidR="00DE72B1" w:rsidRPr="00FD1AF1" w:rsidRDefault="00DE72B1" w:rsidP="00E3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</w:tcPr>
          <w:p w:rsidR="00DE72B1" w:rsidRPr="00FD1AF1" w:rsidRDefault="00DE72B1" w:rsidP="00E3455E">
            <w:pPr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DE72B1" w:rsidRPr="00FD1AF1" w:rsidRDefault="00DE72B1" w:rsidP="00E3455E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</w:t>
            </w:r>
          </w:p>
        </w:tc>
        <w:tc>
          <w:tcPr>
            <w:tcW w:w="922" w:type="dxa"/>
          </w:tcPr>
          <w:p w:rsidR="00DE72B1" w:rsidRPr="00FD1AF1" w:rsidRDefault="00DE72B1" w:rsidP="00E3455E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DE72B1" w:rsidRPr="00FD1AF1" w:rsidRDefault="00DE72B1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DE72B1" w:rsidRPr="00FD1AF1" w:rsidRDefault="00DE72B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E72B1" w:rsidRPr="00145333" w:rsidTr="00DE72B1">
        <w:trPr>
          <w:trHeight w:val="285"/>
        </w:trPr>
        <w:tc>
          <w:tcPr>
            <w:tcW w:w="534" w:type="dxa"/>
            <w:vMerge/>
          </w:tcPr>
          <w:p w:rsidR="00DE72B1" w:rsidRPr="00FD1AF1" w:rsidRDefault="00DE72B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E72B1" w:rsidRDefault="00DE72B1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E72B1" w:rsidRDefault="00DE72B1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E72B1" w:rsidRDefault="00DE72B1" w:rsidP="00DE72B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E72B1" w:rsidRDefault="00DE72B1" w:rsidP="00E3455E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E72B1" w:rsidRDefault="00DE72B1" w:rsidP="00E34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E72B1" w:rsidRPr="00FD1AF1" w:rsidRDefault="00DE72B1" w:rsidP="00E3455E">
            <w:pPr>
              <w:rPr>
                <w:bCs/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под индивидуальное жили</w:t>
            </w:r>
            <w:r>
              <w:rPr>
                <w:sz w:val="20"/>
                <w:szCs w:val="20"/>
              </w:rPr>
              <w:t>щ</w:t>
            </w:r>
            <w:r>
              <w:rPr>
                <w:sz w:val="20"/>
                <w:szCs w:val="20"/>
              </w:rPr>
              <w:t>ное строительство</w:t>
            </w:r>
            <w:r w:rsidRPr="00FD1A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E72B1" w:rsidRPr="00FD1AF1" w:rsidRDefault="00DE72B1" w:rsidP="00E3455E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1000, </w:t>
            </w:r>
            <w:r w:rsidR="00B56755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DE72B1" w:rsidRPr="00FD1AF1" w:rsidRDefault="00DE72B1" w:rsidP="00E3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DE72B1" w:rsidRPr="00FD1AF1" w:rsidRDefault="00DE72B1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E72B1" w:rsidRPr="00FD1AF1" w:rsidRDefault="00DE72B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E72B1" w:rsidRPr="00145333" w:rsidTr="004B3E57">
        <w:trPr>
          <w:trHeight w:val="95"/>
        </w:trPr>
        <w:tc>
          <w:tcPr>
            <w:tcW w:w="534" w:type="dxa"/>
            <w:vMerge/>
          </w:tcPr>
          <w:p w:rsidR="00DE72B1" w:rsidRPr="00FD1AF1" w:rsidRDefault="00DE72B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E72B1" w:rsidRDefault="00DE72B1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E72B1" w:rsidRDefault="00DE72B1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DE72B1" w:rsidRPr="00FD1AF1" w:rsidRDefault="00DE72B1" w:rsidP="00E345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 1/4</w:t>
            </w:r>
          </w:p>
        </w:tc>
        <w:tc>
          <w:tcPr>
            <w:tcW w:w="1304" w:type="dxa"/>
          </w:tcPr>
          <w:p w:rsidR="00DE72B1" w:rsidRPr="00FD1AF1" w:rsidRDefault="00DE72B1" w:rsidP="00E3455E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</w:tc>
        <w:tc>
          <w:tcPr>
            <w:tcW w:w="851" w:type="dxa"/>
          </w:tcPr>
          <w:p w:rsidR="00DE72B1" w:rsidRPr="00FD1AF1" w:rsidRDefault="00DE72B1" w:rsidP="00E3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</w:tcPr>
          <w:p w:rsidR="00DE72B1" w:rsidRPr="00FD1AF1" w:rsidRDefault="00DE72B1" w:rsidP="00E345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Жилой дом </w:t>
            </w:r>
          </w:p>
        </w:tc>
        <w:tc>
          <w:tcPr>
            <w:tcW w:w="1276" w:type="dxa"/>
          </w:tcPr>
          <w:p w:rsidR="00DE72B1" w:rsidRPr="00FD1AF1" w:rsidRDefault="00DE72B1" w:rsidP="00E3455E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146,7</w:t>
            </w:r>
          </w:p>
        </w:tc>
        <w:tc>
          <w:tcPr>
            <w:tcW w:w="922" w:type="dxa"/>
          </w:tcPr>
          <w:p w:rsidR="00DE72B1" w:rsidRPr="00FD1AF1" w:rsidRDefault="00DE72B1" w:rsidP="00E3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DE72B1" w:rsidRPr="00FD1AF1" w:rsidRDefault="00DE72B1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E72B1" w:rsidRPr="00FD1AF1" w:rsidRDefault="00DE72B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 w:val="restart"/>
          </w:tcPr>
          <w:p w:rsidR="004D0DC6" w:rsidRPr="00FD1AF1" w:rsidRDefault="009A256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57" w:type="dxa"/>
            <w:vMerge w:val="restart"/>
          </w:tcPr>
          <w:p w:rsidR="004D0DC6" w:rsidRPr="00880914" w:rsidRDefault="004D0DC6" w:rsidP="008305FD">
            <w:pPr>
              <w:rPr>
                <w:b/>
                <w:sz w:val="20"/>
                <w:szCs w:val="20"/>
              </w:rPr>
            </w:pPr>
            <w:proofErr w:type="spellStart"/>
            <w:r w:rsidRPr="00880914">
              <w:rPr>
                <w:b/>
                <w:sz w:val="20"/>
                <w:szCs w:val="20"/>
              </w:rPr>
              <w:t>Арзамасцев</w:t>
            </w:r>
            <w:proofErr w:type="spellEnd"/>
            <w:r w:rsidRPr="00880914">
              <w:rPr>
                <w:b/>
                <w:sz w:val="20"/>
                <w:szCs w:val="20"/>
              </w:rPr>
              <w:t xml:space="preserve"> </w:t>
            </w:r>
          </w:p>
          <w:p w:rsidR="004D0DC6" w:rsidRPr="00880914" w:rsidRDefault="004D0DC6" w:rsidP="008305FD">
            <w:pPr>
              <w:rPr>
                <w:b/>
                <w:sz w:val="20"/>
                <w:szCs w:val="20"/>
              </w:rPr>
            </w:pPr>
            <w:r w:rsidRPr="00880914">
              <w:rPr>
                <w:b/>
                <w:sz w:val="20"/>
                <w:szCs w:val="20"/>
              </w:rPr>
              <w:t>Михаил Борис</w:t>
            </w:r>
            <w:r w:rsidRPr="00880914">
              <w:rPr>
                <w:b/>
                <w:sz w:val="20"/>
                <w:szCs w:val="20"/>
              </w:rPr>
              <w:t>о</w:t>
            </w:r>
            <w:r w:rsidRPr="00880914">
              <w:rPr>
                <w:b/>
                <w:sz w:val="20"/>
                <w:szCs w:val="20"/>
              </w:rPr>
              <w:t>вич</w:t>
            </w:r>
          </w:p>
        </w:tc>
        <w:tc>
          <w:tcPr>
            <w:tcW w:w="1403" w:type="dxa"/>
            <w:vMerge w:val="restart"/>
          </w:tcPr>
          <w:p w:rsidR="0000291A" w:rsidRPr="00FD1AF1" w:rsidRDefault="004904A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4 999 014,95</w:t>
            </w:r>
          </w:p>
        </w:tc>
        <w:tc>
          <w:tcPr>
            <w:tcW w:w="2523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Земельный участок, нах</w:t>
            </w:r>
            <w:r w:rsidRPr="00FD1AF1">
              <w:rPr>
                <w:bCs/>
                <w:sz w:val="20"/>
                <w:szCs w:val="20"/>
              </w:rPr>
              <w:t>о</w:t>
            </w:r>
            <w:r w:rsidRPr="00FD1AF1">
              <w:rPr>
                <w:bCs/>
                <w:sz w:val="20"/>
                <w:szCs w:val="20"/>
              </w:rPr>
              <w:t>дящийся в составе дачных, садоводческих и огоро</w:t>
            </w:r>
            <w:r w:rsidRPr="00FD1AF1">
              <w:rPr>
                <w:bCs/>
                <w:sz w:val="20"/>
                <w:szCs w:val="20"/>
              </w:rPr>
              <w:t>д</w:t>
            </w:r>
            <w:r w:rsidRPr="00FD1AF1">
              <w:rPr>
                <w:bCs/>
                <w:sz w:val="20"/>
                <w:szCs w:val="20"/>
              </w:rPr>
              <w:t xml:space="preserve">нических объединений ½ </w:t>
            </w:r>
          </w:p>
        </w:tc>
        <w:tc>
          <w:tcPr>
            <w:tcW w:w="1304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1020,0</w:t>
            </w:r>
          </w:p>
        </w:tc>
        <w:tc>
          <w:tcPr>
            <w:tcW w:w="851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4D0DC6" w:rsidRPr="00FD1AF1" w:rsidRDefault="004D0DC6" w:rsidP="004B3E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48,0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4D0DC6" w:rsidRPr="00DA2F60" w:rsidRDefault="004D0DC6" w:rsidP="004B3E57">
            <w:pPr>
              <w:jc w:val="center"/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Мотоцикл </w:t>
            </w:r>
            <w:r w:rsidRPr="00FD1AF1">
              <w:rPr>
                <w:bCs/>
                <w:sz w:val="20"/>
                <w:szCs w:val="20"/>
                <w:lang w:val="en-US"/>
              </w:rPr>
              <w:t>Yamaha</w:t>
            </w:r>
            <w:r w:rsidRPr="00FD1AF1">
              <w:rPr>
                <w:bCs/>
                <w:sz w:val="20"/>
                <w:szCs w:val="20"/>
              </w:rPr>
              <w:t xml:space="preserve"> </w:t>
            </w:r>
            <w:r w:rsidR="00EE3F91" w:rsidRPr="00EE3F91">
              <w:rPr>
                <w:bCs/>
                <w:sz w:val="20"/>
                <w:szCs w:val="20"/>
                <w:lang w:val="en-US"/>
              </w:rPr>
              <w:t>MTM 850</w:t>
            </w:r>
            <w:r w:rsidR="00DA2F60">
              <w:rPr>
                <w:bCs/>
                <w:sz w:val="20"/>
                <w:szCs w:val="20"/>
              </w:rPr>
              <w:t>, 2018г.</w:t>
            </w:r>
          </w:p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880914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Жилое строение без права регистрации проживания ½ </w:t>
            </w:r>
          </w:p>
        </w:tc>
        <w:tc>
          <w:tcPr>
            <w:tcW w:w="1304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55,0</w:t>
            </w:r>
          </w:p>
        </w:tc>
        <w:tc>
          <w:tcPr>
            <w:tcW w:w="851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65,1</w:t>
            </w:r>
          </w:p>
        </w:tc>
        <w:tc>
          <w:tcPr>
            <w:tcW w:w="922" w:type="dxa"/>
            <w:vMerge w:val="restart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4D0DC6" w:rsidRPr="00DA2F60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Снегоход </w:t>
            </w:r>
            <w:r w:rsidRPr="00FD1AF1">
              <w:rPr>
                <w:bCs/>
                <w:sz w:val="20"/>
                <w:szCs w:val="20"/>
                <w:lang w:val="en-US"/>
              </w:rPr>
              <w:t>Yamaha</w:t>
            </w:r>
            <w:r w:rsidRPr="00FD1AF1">
              <w:rPr>
                <w:bCs/>
                <w:sz w:val="20"/>
                <w:szCs w:val="20"/>
              </w:rPr>
              <w:t xml:space="preserve"> </w:t>
            </w:r>
            <w:r w:rsidRPr="00FD1AF1">
              <w:rPr>
                <w:bCs/>
                <w:sz w:val="20"/>
                <w:szCs w:val="20"/>
                <w:lang w:val="en-US"/>
              </w:rPr>
              <w:t>VK</w:t>
            </w:r>
            <w:r w:rsidRPr="00FD1AF1">
              <w:rPr>
                <w:bCs/>
                <w:sz w:val="20"/>
                <w:szCs w:val="20"/>
              </w:rPr>
              <w:t>540</w:t>
            </w:r>
            <w:r w:rsidRPr="00FD1AF1">
              <w:rPr>
                <w:bCs/>
                <w:sz w:val="20"/>
                <w:szCs w:val="20"/>
                <w:lang w:val="en-US"/>
              </w:rPr>
              <w:t>E</w:t>
            </w:r>
            <w:r w:rsidR="00DA2F60">
              <w:rPr>
                <w:bCs/>
                <w:sz w:val="20"/>
                <w:szCs w:val="20"/>
              </w:rPr>
              <w:t>, 2012г.</w:t>
            </w: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880914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4D0DC6" w:rsidRPr="00FD1AF1" w:rsidRDefault="00DA2F60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участок. инд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видуальное жилищное строительство и ведение личного подсобного х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зяйства</w:t>
            </w:r>
          </w:p>
        </w:tc>
        <w:tc>
          <w:tcPr>
            <w:tcW w:w="1304" w:type="dxa"/>
          </w:tcPr>
          <w:p w:rsidR="004D0DC6" w:rsidRPr="00FD1AF1" w:rsidRDefault="00DA2F60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1638,0</w:t>
            </w:r>
          </w:p>
        </w:tc>
        <w:tc>
          <w:tcPr>
            <w:tcW w:w="851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4D0DC6" w:rsidRPr="00FD1AF1" w:rsidRDefault="00EE3F91" w:rsidP="00DA2F60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томобиль </w:t>
            </w:r>
            <w:r w:rsidR="00DA2F60">
              <w:rPr>
                <w:sz w:val="20"/>
                <w:szCs w:val="20"/>
              </w:rPr>
              <w:t>ПОРШЕ М</w:t>
            </w:r>
            <w:r w:rsidR="00DA2F60">
              <w:rPr>
                <w:sz w:val="20"/>
                <w:szCs w:val="20"/>
              </w:rPr>
              <w:t>А</w:t>
            </w:r>
            <w:r w:rsidR="00DA2F60">
              <w:rPr>
                <w:sz w:val="20"/>
                <w:szCs w:val="20"/>
              </w:rPr>
              <w:t>КАН, 2019г.</w:t>
            </w: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880914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Квартира </w:t>
            </w:r>
          </w:p>
          <w:p w:rsidR="004D0DC6" w:rsidRPr="00FD1AF1" w:rsidRDefault="004D0DC6" w:rsidP="004B3E5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110,3</w:t>
            </w:r>
          </w:p>
        </w:tc>
        <w:tc>
          <w:tcPr>
            <w:tcW w:w="851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880914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4D0DC6" w:rsidRPr="00FD1AF1" w:rsidRDefault="004D0DC6" w:rsidP="004B3E57">
            <w:pPr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Квартира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2"/>
                      <w:szCs w:val="1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2"/>
                      <w:szCs w:val="12"/>
                    </w:rPr>
                    <m:t>3</m:t>
                  </m:r>
                </m:den>
              </m:f>
            </m:oMath>
            <w:r w:rsidRPr="00FD1A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100,1</w:t>
            </w:r>
          </w:p>
        </w:tc>
        <w:tc>
          <w:tcPr>
            <w:tcW w:w="851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880914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Нежилое помещение в жилом доме </w:t>
            </w:r>
          </w:p>
        </w:tc>
        <w:tc>
          <w:tcPr>
            <w:tcW w:w="1304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72,0</w:t>
            </w:r>
          </w:p>
        </w:tc>
        <w:tc>
          <w:tcPr>
            <w:tcW w:w="851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4D0DC6" w:rsidRPr="00880914" w:rsidRDefault="004D0DC6" w:rsidP="008305FD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4D0DC6" w:rsidRPr="00FD1AF1" w:rsidRDefault="00913C21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414 002,1</w:t>
            </w:r>
            <w:r w:rsidR="003F6CF0">
              <w:rPr>
                <w:sz w:val="20"/>
                <w:szCs w:val="20"/>
              </w:rPr>
              <w:t>6</w:t>
            </w:r>
          </w:p>
        </w:tc>
        <w:tc>
          <w:tcPr>
            <w:tcW w:w="2523" w:type="dxa"/>
          </w:tcPr>
          <w:p w:rsidR="004D0DC6" w:rsidRPr="00FD1AF1" w:rsidRDefault="004D0DC6" w:rsidP="004B3E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Квартира 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2"/>
                      <w:szCs w:val="1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2"/>
                      <w:szCs w:val="12"/>
                    </w:rPr>
                    <m:t>3</m:t>
                  </m:r>
                </m:den>
              </m:f>
            </m:oMath>
          </w:p>
        </w:tc>
        <w:tc>
          <w:tcPr>
            <w:tcW w:w="1304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48,0</w:t>
            </w:r>
          </w:p>
        </w:tc>
        <w:tc>
          <w:tcPr>
            <w:tcW w:w="851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4D0DC6" w:rsidRPr="00FD1AF1" w:rsidRDefault="004D0DC6" w:rsidP="00AF4C12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Земельный участок, нах</w:t>
            </w:r>
            <w:r w:rsidRPr="00FD1AF1">
              <w:rPr>
                <w:bCs/>
                <w:sz w:val="20"/>
                <w:szCs w:val="20"/>
              </w:rPr>
              <w:t>о</w:t>
            </w:r>
            <w:r w:rsidRPr="00FD1AF1">
              <w:rPr>
                <w:bCs/>
                <w:sz w:val="20"/>
                <w:szCs w:val="20"/>
              </w:rPr>
              <w:t>дящийся в составе дачных, садоводческих и огоро</w:t>
            </w:r>
            <w:r w:rsidRPr="00FD1AF1">
              <w:rPr>
                <w:bCs/>
                <w:sz w:val="20"/>
                <w:szCs w:val="20"/>
              </w:rPr>
              <w:t>д</w:t>
            </w:r>
            <w:r w:rsidRPr="00FD1AF1">
              <w:rPr>
                <w:bCs/>
                <w:sz w:val="20"/>
                <w:szCs w:val="20"/>
              </w:rPr>
              <w:t xml:space="preserve">нических объединений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1020,0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880914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Квартира </w:t>
            </w:r>
            <w:r w:rsidR="00227FF5">
              <w:rPr>
                <w:sz w:val="20"/>
                <w:szCs w:val="20"/>
              </w:rPr>
              <w:t>99/200</w:t>
            </w:r>
          </w:p>
        </w:tc>
        <w:tc>
          <w:tcPr>
            <w:tcW w:w="1304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65,1</w:t>
            </w:r>
          </w:p>
        </w:tc>
        <w:tc>
          <w:tcPr>
            <w:tcW w:w="851" w:type="dxa"/>
            <w:vMerge w:val="restart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4D0DC6" w:rsidRPr="00FD1AF1" w:rsidRDefault="004D0DC6" w:rsidP="00AF4C12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Жилое строение без права регистрации проживания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55,0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880914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FD1AF1" w:rsidRDefault="00227FF5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участок. инд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видуальное жилищное строительство и ведение личного подсобного х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зяйства</w:t>
            </w:r>
          </w:p>
        </w:tc>
        <w:tc>
          <w:tcPr>
            <w:tcW w:w="1276" w:type="dxa"/>
          </w:tcPr>
          <w:p w:rsidR="004D0DC6" w:rsidRPr="00FD1AF1" w:rsidRDefault="00227FF5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1638,0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880914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Квартира </w:t>
            </w:r>
          </w:p>
          <w:p w:rsidR="004D0DC6" w:rsidRPr="00FD1AF1" w:rsidRDefault="004D0DC6" w:rsidP="004B3E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110,3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4D0DC6" w:rsidRPr="00880914" w:rsidRDefault="00A7445B" w:rsidP="008305FD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403" w:type="dxa"/>
            <w:vMerge w:val="restart"/>
          </w:tcPr>
          <w:p w:rsidR="004D0DC6" w:rsidRDefault="004D0DC6" w:rsidP="008305FD">
            <w:pPr>
              <w:jc w:val="center"/>
            </w:pPr>
            <w:r w:rsidRPr="005E2EF1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4D0DC6" w:rsidRDefault="004D0DC6" w:rsidP="004B3E57">
            <w:r w:rsidRPr="005E2EF1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FD1AF1" w:rsidRDefault="004D0DC6" w:rsidP="004B3E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48,0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5E2EF1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880914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FD1AF1" w:rsidRDefault="004D0DC6" w:rsidP="004B3E57">
            <w:pPr>
              <w:tabs>
                <w:tab w:val="left" w:pos="3520"/>
              </w:tabs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65,1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880914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FD1AF1" w:rsidRDefault="004D0DC6" w:rsidP="00AF4C12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Земельный участок, нах</w:t>
            </w:r>
            <w:r w:rsidRPr="00FD1AF1">
              <w:rPr>
                <w:bCs/>
                <w:sz w:val="20"/>
                <w:szCs w:val="20"/>
              </w:rPr>
              <w:t>о</w:t>
            </w:r>
            <w:r w:rsidRPr="00FD1AF1">
              <w:rPr>
                <w:bCs/>
                <w:sz w:val="20"/>
                <w:szCs w:val="20"/>
              </w:rPr>
              <w:t>дящийся в составе дачных, садоводческих и огоро</w:t>
            </w:r>
            <w:r w:rsidRPr="00FD1AF1">
              <w:rPr>
                <w:bCs/>
                <w:sz w:val="20"/>
                <w:szCs w:val="20"/>
              </w:rPr>
              <w:t>д</w:t>
            </w:r>
            <w:r w:rsidRPr="00FD1AF1">
              <w:rPr>
                <w:bCs/>
                <w:sz w:val="20"/>
                <w:szCs w:val="20"/>
              </w:rPr>
              <w:t xml:space="preserve">нических объединений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1020,0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880914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FD1AF1" w:rsidRDefault="00B710E3" w:rsidP="00AF4C1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Дача</w:t>
            </w:r>
            <w:r w:rsidR="004D0DC6" w:rsidRPr="00FD1AF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55,0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27FF5" w:rsidRPr="00145333" w:rsidTr="004B3E57">
        <w:tc>
          <w:tcPr>
            <w:tcW w:w="534" w:type="dxa"/>
            <w:vMerge/>
          </w:tcPr>
          <w:p w:rsidR="00227FF5" w:rsidRPr="00FD1AF1" w:rsidRDefault="00227FF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27FF5" w:rsidRPr="00880914" w:rsidRDefault="00227FF5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27FF5" w:rsidRPr="00FD1AF1" w:rsidRDefault="00227FF5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27FF5" w:rsidRPr="00FD1AF1" w:rsidRDefault="00227FF5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27FF5" w:rsidRPr="00FD1AF1" w:rsidRDefault="00227FF5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27FF5" w:rsidRPr="00FD1AF1" w:rsidRDefault="00227FF5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27FF5" w:rsidRPr="00FD1AF1" w:rsidRDefault="00227FF5" w:rsidP="00AE3E9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участок. инд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видуальное жилищное строительство и ведение личного подсобного х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зяйства</w:t>
            </w:r>
          </w:p>
        </w:tc>
        <w:tc>
          <w:tcPr>
            <w:tcW w:w="1276" w:type="dxa"/>
          </w:tcPr>
          <w:p w:rsidR="00227FF5" w:rsidRPr="00FD1AF1" w:rsidRDefault="00227FF5" w:rsidP="00AE3E9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1638,0</w:t>
            </w:r>
          </w:p>
        </w:tc>
        <w:tc>
          <w:tcPr>
            <w:tcW w:w="922" w:type="dxa"/>
          </w:tcPr>
          <w:p w:rsidR="00227FF5" w:rsidRPr="00FD1AF1" w:rsidRDefault="00227FF5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227FF5" w:rsidRPr="00FD1AF1" w:rsidRDefault="00227FF5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227FF5" w:rsidRPr="00FD1AF1" w:rsidRDefault="00227FF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4D0DC6" w:rsidRPr="00145333" w:rsidTr="004B3E57">
        <w:tc>
          <w:tcPr>
            <w:tcW w:w="534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4D0DC6" w:rsidRPr="00880914" w:rsidRDefault="004D0DC6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D0DC6" w:rsidRPr="00FD1AF1" w:rsidRDefault="004D0DC6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D0DC6" w:rsidRPr="00FD1AF1" w:rsidRDefault="004D0DC6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D0DC6" w:rsidRPr="00AF4C12" w:rsidRDefault="004D0DC6" w:rsidP="004B3E57">
            <w:pPr>
              <w:rPr>
                <w:bCs/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110,3</w:t>
            </w:r>
          </w:p>
        </w:tc>
        <w:tc>
          <w:tcPr>
            <w:tcW w:w="922" w:type="dxa"/>
          </w:tcPr>
          <w:p w:rsidR="004D0DC6" w:rsidRPr="00FD1AF1" w:rsidRDefault="004D0DC6" w:rsidP="004B3E57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4D0DC6" w:rsidRPr="00FD1AF1" w:rsidRDefault="004D0DC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4D0DC6" w:rsidRPr="00FD1AF1" w:rsidRDefault="004D0DC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662FD" w:rsidRPr="00145333" w:rsidTr="004B3E57">
        <w:tc>
          <w:tcPr>
            <w:tcW w:w="534" w:type="dxa"/>
            <w:vMerge/>
          </w:tcPr>
          <w:p w:rsidR="00B662FD" w:rsidRPr="00FD1AF1" w:rsidRDefault="00B662F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B662FD" w:rsidRPr="00880914" w:rsidRDefault="00B662FD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B662FD" w:rsidRPr="00FD1AF1" w:rsidRDefault="00B662FD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B662FD" w:rsidRPr="00FD1AF1" w:rsidRDefault="00B662FD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662FD" w:rsidRPr="00FD1AF1" w:rsidRDefault="00B662F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662FD" w:rsidRPr="00FD1AF1" w:rsidRDefault="00B662FD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662FD" w:rsidRPr="00FD1AF1" w:rsidRDefault="00B662FD" w:rsidP="00B662FD">
            <w:pPr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B662FD" w:rsidRPr="00FD1AF1" w:rsidRDefault="00B662FD" w:rsidP="00B662F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bCs/>
                <w:sz w:val="20"/>
                <w:szCs w:val="20"/>
              </w:rPr>
              <w:t>100,1</w:t>
            </w:r>
          </w:p>
        </w:tc>
        <w:tc>
          <w:tcPr>
            <w:tcW w:w="922" w:type="dxa"/>
          </w:tcPr>
          <w:p w:rsidR="00B662FD" w:rsidRPr="00FD1AF1" w:rsidRDefault="00B662FD" w:rsidP="00B662FD">
            <w:pPr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662FD" w:rsidRPr="00FD1AF1" w:rsidRDefault="00B662F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662FD" w:rsidRPr="00FD1AF1" w:rsidRDefault="00B662F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1E0201" w:rsidRPr="00145333" w:rsidTr="004B3E57">
        <w:trPr>
          <w:trHeight w:val="47"/>
        </w:trPr>
        <w:tc>
          <w:tcPr>
            <w:tcW w:w="534" w:type="dxa"/>
            <w:vMerge/>
          </w:tcPr>
          <w:p w:rsidR="001E0201" w:rsidRPr="00FD1AF1" w:rsidRDefault="001E020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1E0201" w:rsidRPr="00880914" w:rsidRDefault="001E0201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1E0201" w:rsidRPr="00FD1AF1" w:rsidRDefault="001E0201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1E0201" w:rsidRPr="00FD1AF1" w:rsidRDefault="001E0201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1E0201" w:rsidRPr="00FD1AF1" w:rsidRDefault="001E020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E0201" w:rsidRPr="00FD1AF1" w:rsidRDefault="001E0201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E0201" w:rsidRPr="00FD1AF1" w:rsidRDefault="001E0201" w:rsidP="00B662FD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Земельный участок под индивидуальное жили</w:t>
            </w:r>
            <w:r w:rsidRPr="00186021">
              <w:rPr>
                <w:bCs/>
                <w:sz w:val="20"/>
                <w:szCs w:val="20"/>
              </w:rPr>
              <w:t>щ</w:t>
            </w:r>
            <w:r w:rsidRPr="00186021">
              <w:rPr>
                <w:bCs/>
                <w:sz w:val="20"/>
                <w:szCs w:val="20"/>
              </w:rPr>
              <w:t>ное строительство</w:t>
            </w:r>
          </w:p>
        </w:tc>
        <w:tc>
          <w:tcPr>
            <w:tcW w:w="1276" w:type="dxa"/>
          </w:tcPr>
          <w:p w:rsidR="001E0201" w:rsidRPr="00FD1AF1" w:rsidRDefault="001E0201" w:rsidP="00B662FD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1453,0</w:t>
            </w:r>
          </w:p>
        </w:tc>
        <w:tc>
          <w:tcPr>
            <w:tcW w:w="922" w:type="dxa"/>
          </w:tcPr>
          <w:p w:rsidR="001E0201" w:rsidRPr="00FD1AF1" w:rsidRDefault="001E0201" w:rsidP="00B662FD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E0201" w:rsidRPr="00FD1AF1" w:rsidRDefault="001E020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1E0201" w:rsidRPr="00FD1AF1" w:rsidRDefault="001E020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1E0201" w:rsidRPr="00145333" w:rsidTr="004B3E57">
        <w:trPr>
          <w:trHeight w:val="47"/>
        </w:trPr>
        <w:tc>
          <w:tcPr>
            <w:tcW w:w="534" w:type="dxa"/>
            <w:vMerge/>
          </w:tcPr>
          <w:p w:rsidR="001E0201" w:rsidRPr="00FD1AF1" w:rsidRDefault="001E020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1E0201" w:rsidRPr="00880914" w:rsidRDefault="001E0201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1E0201" w:rsidRPr="00FD1AF1" w:rsidRDefault="001E0201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1E0201" w:rsidRPr="00FD1AF1" w:rsidRDefault="001E0201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1E0201" w:rsidRPr="00FD1AF1" w:rsidRDefault="001E020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E0201" w:rsidRPr="00FD1AF1" w:rsidRDefault="001E0201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E0201" w:rsidRPr="00FD1AF1" w:rsidRDefault="001E0201" w:rsidP="00B662FD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 xml:space="preserve">Приусадебный земельный участок </w:t>
            </w:r>
          </w:p>
        </w:tc>
        <w:tc>
          <w:tcPr>
            <w:tcW w:w="1276" w:type="dxa"/>
          </w:tcPr>
          <w:p w:rsidR="001E0201" w:rsidRPr="00FD1AF1" w:rsidRDefault="001E0201" w:rsidP="00B662FD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3300,0</w:t>
            </w:r>
          </w:p>
        </w:tc>
        <w:tc>
          <w:tcPr>
            <w:tcW w:w="922" w:type="dxa"/>
          </w:tcPr>
          <w:p w:rsidR="001E0201" w:rsidRPr="00FD1AF1" w:rsidRDefault="001E0201" w:rsidP="00B662FD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E0201" w:rsidRPr="00FD1AF1" w:rsidRDefault="001E020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1E0201" w:rsidRPr="00FD1AF1" w:rsidRDefault="001E020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1E0201" w:rsidRPr="00145333" w:rsidTr="004B3E57">
        <w:trPr>
          <w:trHeight w:val="47"/>
        </w:trPr>
        <w:tc>
          <w:tcPr>
            <w:tcW w:w="534" w:type="dxa"/>
            <w:vMerge/>
          </w:tcPr>
          <w:p w:rsidR="001E0201" w:rsidRPr="00FD1AF1" w:rsidRDefault="001E020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1E0201" w:rsidRPr="00880914" w:rsidRDefault="001E0201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1E0201" w:rsidRPr="00FD1AF1" w:rsidRDefault="001E0201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1E0201" w:rsidRPr="00FD1AF1" w:rsidRDefault="001E0201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1E0201" w:rsidRPr="00FD1AF1" w:rsidRDefault="001E020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E0201" w:rsidRPr="00FD1AF1" w:rsidRDefault="001E0201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E0201" w:rsidRPr="00FD1AF1" w:rsidRDefault="001E0201" w:rsidP="00B662FD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1E0201" w:rsidRPr="00FD1AF1" w:rsidRDefault="001E0201" w:rsidP="00B662FD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52,7</w:t>
            </w:r>
          </w:p>
        </w:tc>
        <w:tc>
          <w:tcPr>
            <w:tcW w:w="922" w:type="dxa"/>
          </w:tcPr>
          <w:p w:rsidR="001E0201" w:rsidRPr="00FD1AF1" w:rsidRDefault="001E0201" w:rsidP="00B662FD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E0201" w:rsidRPr="00FD1AF1" w:rsidRDefault="001E020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1E0201" w:rsidRPr="00FD1AF1" w:rsidRDefault="001E020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729EC" w:rsidRPr="00145333" w:rsidTr="004B3E57">
        <w:tc>
          <w:tcPr>
            <w:tcW w:w="534" w:type="dxa"/>
            <w:vMerge w:val="restart"/>
          </w:tcPr>
          <w:p w:rsidR="007729EC" w:rsidRPr="00FD1AF1" w:rsidRDefault="00BE595B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57" w:type="dxa"/>
            <w:vMerge w:val="restart"/>
          </w:tcPr>
          <w:p w:rsidR="007729EC" w:rsidRPr="00880914" w:rsidRDefault="007729EC" w:rsidP="008305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Бармин Алексей Александрович</w:t>
            </w:r>
          </w:p>
        </w:tc>
        <w:tc>
          <w:tcPr>
            <w:tcW w:w="1403" w:type="dxa"/>
            <w:vMerge w:val="restart"/>
          </w:tcPr>
          <w:p w:rsidR="007729EC" w:rsidRPr="00FD1AF1" w:rsidRDefault="007729EC" w:rsidP="00957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215 990,57</w:t>
            </w:r>
          </w:p>
        </w:tc>
        <w:tc>
          <w:tcPr>
            <w:tcW w:w="2523" w:type="dxa"/>
          </w:tcPr>
          <w:p w:rsidR="007729EC" w:rsidRPr="00FD1AF1" w:rsidRDefault="007729EC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Приусадебный земельный участок 1/4</w:t>
            </w:r>
          </w:p>
        </w:tc>
        <w:tc>
          <w:tcPr>
            <w:tcW w:w="1304" w:type="dxa"/>
          </w:tcPr>
          <w:p w:rsidR="007729EC" w:rsidRPr="00FD1AF1" w:rsidRDefault="007729EC" w:rsidP="004B28D0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</w:t>
            </w:r>
          </w:p>
        </w:tc>
        <w:tc>
          <w:tcPr>
            <w:tcW w:w="851" w:type="dxa"/>
          </w:tcPr>
          <w:p w:rsidR="007729EC" w:rsidRPr="00FD1AF1" w:rsidRDefault="007729EC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7729EC" w:rsidRPr="00FD1AF1" w:rsidRDefault="007729EC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7729EC" w:rsidRPr="00FD1AF1" w:rsidRDefault="007729E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7729EC" w:rsidRPr="00FD1AF1" w:rsidRDefault="007729E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7729EC" w:rsidRPr="00FD1AF1" w:rsidRDefault="007729E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ХЕНДЭ ГРАНД СТ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РЕКС, 2014г.</w:t>
            </w:r>
          </w:p>
        </w:tc>
        <w:tc>
          <w:tcPr>
            <w:tcW w:w="1033" w:type="dxa"/>
            <w:vMerge w:val="restart"/>
          </w:tcPr>
          <w:p w:rsidR="007729EC" w:rsidRPr="00FD1AF1" w:rsidRDefault="007729E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729EC" w:rsidRPr="00145333" w:rsidTr="004B28D0">
        <w:trPr>
          <w:trHeight w:val="285"/>
        </w:trPr>
        <w:tc>
          <w:tcPr>
            <w:tcW w:w="534" w:type="dxa"/>
            <w:vMerge/>
          </w:tcPr>
          <w:p w:rsidR="007729EC" w:rsidRPr="00FD1AF1" w:rsidRDefault="007729E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729EC" w:rsidRPr="00880914" w:rsidRDefault="007729EC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729EC" w:rsidRDefault="007729E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7729EC" w:rsidRDefault="007729EC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 1/4</w:t>
            </w:r>
          </w:p>
        </w:tc>
        <w:tc>
          <w:tcPr>
            <w:tcW w:w="1304" w:type="dxa"/>
          </w:tcPr>
          <w:p w:rsidR="007729EC" w:rsidRDefault="007729E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</w:t>
            </w:r>
          </w:p>
        </w:tc>
        <w:tc>
          <w:tcPr>
            <w:tcW w:w="851" w:type="dxa"/>
          </w:tcPr>
          <w:p w:rsidR="007729EC" w:rsidRDefault="007729EC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  <w:vMerge/>
          </w:tcPr>
          <w:p w:rsidR="007729EC" w:rsidRDefault="007729E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29EC" w:rsidRDefault="007729E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7729EC" w:rsidRDefault="007729E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7729EC" w:rsidRPr="00FD1AF1" w:rsidRDefault="007729E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729EC" w:rsidRPr="00FD1AF1" w:rsidRDefault="007729E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729EC" w:rsidRPr="00D5380A" w:rsidTr="007729EC">
        <w:trPr>
          <w:trHeight w:val="144"/>
        </w:trPr>
        <w:tc>
          <w:tcPr>
            <w:tcW w:w="534" w:type="dxa"/>
            <w:vMerge/>
          </w:tcPr>
          <w:p w:rsidR="007729EC" w:rsidRPr="00FD1AF1" w:rsidRDefault="007729E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729EC" w:rsidRPr="00880914" w:rsidRDefault="007729EC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729EC" w:rsidRDefault="007729E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7729EC" w:rsidRDefault="007729EC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1304" w:type="dxa"/>
          </w:tcPr>
          <w:p w:rsidR="007729EC" w:rsidRDefault="007729E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229,1</w:t>
            </w:r>
          </w:p>
        </w:tc>
        <w:tc>
          <w:tcPr>
            <w:tcW w:w="851" w:type="dxa"/>
          </w:tcPr>
          <w:p w:rsidR="007729EC" w:rsidRDefault="007729EC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  <w:vMerge/>
          </w:tcPr>
          <w:p w:rsidR="007729EC" w:rsidRDefault="007729E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29EC" w:rsidRDefault="007729E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7729EC" w:rsidRDefault="007729E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7729EC" w:rsidRPr="007729EC" w:rsidRDefault="007729E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LADA GAB110 L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>DA XRAY</w:t>
            </w:r>
            <w:r w:rsidRPr="007729EC">
              <w:rPr>
                <w:sz w:val="20"/>
                <w:szCs w:val="20"/>
                <w:lang w:val="en-US"/>
              </w:rPr>
              <w:t>, 2018</w:t>
            </w:r>
            <w:r>
              <w:rPr>
                <w:sz w:val="20"/>
                <w:szCs w:val="20"/>
              </w:rPr>
              <w:t>г</w:t>
            </w:r>
            <w:r w:rsidRPr="007729E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033" w:type="dxa"/>
            <w:vMerge/>
          </w:tcPr>
          <w:p w:rsidR="007729EC" w:rsidRPr="007729EC" w:rsidRDefault="007729E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729EC" w:rsidRPr="00145333" w:rsidTr="004B3E57">
        <w:trPr>
          <w:trHeight w:val="144"/>
        </w:trPr>
        <w:tc>
          <w:tcPr>
            <w:tcW w:w="534" w:type="dxa"/>
            <w:vMerge/>
          </w:tcPr>
          <w:p w:rsidR="007729EC" w:rsidRPr="007729EC" w:rsidRDefault="007729E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Merge/>
          </w:tcPr>
          <w:p w:rsidR="007729EC" w:rsidRPr="007729EC" w:rsidRDefault="007729EC" w:rsidP="008305F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  <w:vMerge/>
          </w:tcPr>
          <w:p w:rsidR="007729EC" w:rsidRPr="007729EC" w:rsidRDefault="007729EC" w:rsidP="0083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23" w:type="dxa"/>
          </w:tcPr>
          <w:p w:rsidR="007729EC" w:rsidRDefault="007729EC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304" w:type="dxa"/>
          </w:tcPr>
          <w:p w:rsidR="007729EC" w:rsidRDefault="007729E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  <w:tc>
          <w:tcPr>
            <w:tcW w:w="851" w:type="dxa"/>
          </w:tcPr>
          <w:p w:rsidR="007729EC" w:rsidRDefault="007729EC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  <w:vMerge/>
          </w:tcPr>
          <w:p w:rsidR="007729EC" w:rsidRDefault="007729EC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29EC" w:rsidRDefault="007729EC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7729EC" w:rsidRDefault="007729E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7729EC" w:rsidRPr="00FD1AF1" w:rsidRDefault="007729E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729EC" w:rsidRPr="00FD1AF1" w:rsidRDefault="007729E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729EC" w:rsidRPr="00145333" w:rsidTr="004B28D0">
        <w:trPr>
          <w:trHeight w:val="64"/>
        </w:trPr>
        <w:tc>
          <w:tcPr>
            <w:tcW w:w="534" w:type="dxa"/>
            <w:vMerge/>
          </w:tcPr>
          <w:p w:rsidR="007729EC" w:rsidRPr="00FD1AF1" w:rsidRDefault="007729E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7729EC" w:rsidRPr="00880914" w:rsidRDefault="007729EC" w:rsidP="008305FD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7729EC" w:rsidRDefault="007729EC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100 847,72</w:t>
            </w:r>
          </w:p>
        </w:tc>
        <w:tc>
          <w:tcPr>
            <w:tcW w:w="2523" w:type="dxa"/>
          </w:tcPr>
          <w:p w:rsidR="007729EC" w:rsidRPr="004B28D0" w:rsidRDefault="007729EC" w:rsidP="004B28D0">
            <w:pPr>
              <w:rPr>
                <w:sz w:val="20"/>
                <w:szCs w:val="20"/>
              </w:rPr>
            </w:pPr>
            <w:r w:rsidRPr="004B28D0">
              <w:rPr>
                <w:sz w:val="20"/>
                <w:szCs w:val="20"/>
              </w:rPr>
              <w:t>Приусадебный земельный участок 1/4</w:t>
            </w:r>
          </w:p>
        </w:tc>
        <w:tc>
          <w:tcPr>
            <w:tcW w:w="1304" w:type="dxa"/>
          </w:tcPr>
          <w:p w:rsidR="007729EC" w:rsidRPr="004B28D0" w:rsidRDefault="007729EC" w:rsidP="004B28D0">
            <w:pPr>
              <w:rPr>
                <w:sz w:val="20"/>
                <w:szCs w:val="20"/>
              </w:rPr>
            </w:pPr>
            <w:r w:rsidRPr="004B28D0">
              <w:rPr>
                <w:sz w:val="20"/>
                <w:szCs w:val="20"/>
              </w:rPr>
              <w:t>4200,0</w:t>
            </w:r>
          </w:p>
        </w:tc>
        <w:tc>
          <w:tcPr>
            <w:tcW w:w="851" w:type="dxa"/>
          </w:tcPr>
          <w:p w:rsidR="007729EC" w:rsidRPr="004B28D0" w:rsidRDefault="007729EC" w:rsidP="004B28D0">
            <w:pPr>
              <w:rPr>
                <w:sz w:val="20"/>
                <w:szCs w:val="20"/>
              </w:rPr>
            </w:pPr>
            <w:r w:rsidRPr="004B28D0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7729EC" w:rsidRDefault="007729EC" w:rsidP="004B28D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1276" w:type="dxa"/>
            <w:vMerge w:val="restart"/>
          </w:tcPr>
          <w:p w:rsidR="007729EC" w:rsidRDefault="007729EC" w:rsidP="004B28D0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229,1</w:t>
            </w:r>
          </w:p>
        </w:tc>
        <w:tc>
          <w:tcPr>
            <w:tcW w:w="922" w:type="dxa"/>
            <w:vMerge w:val="restart"/>
          </w:tcPr>
          <w:p w:rsidR="007729EC" w:rsidRPr="00FD1AF1" w:rsidRDefault="007729EC" w:rsidP="0012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7729EC" w:rsidRPr="00FD1AF1" w:rsidRDefault="007729E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ДЭУ МАТИЗ</w:t>
            </w:r>
            <w:r w:rsidR="003A7AAB">
              <w:rPr>
                <w:sz w:val="20"/>
                <w:szCs w:val="20"/>
              </w:rPr>
              <w:t xml:space="preserve"> </w:t>
            </w:r>
            <w:r w:rsidR="003A7AAB">
              <w:rPr>
                <w:sz w:val="20"/>
                <w:szCs w:val="20"/>
                <w:lang w:val="en-US"/>
              </w:rPr>
              <w:t>BDC</w:t>
            </w:r>
            <w:r>
              <w:rPr>
                <w:sz w:val="20"/>
                <w:szCs w:val="20"/>
              </w:rPr>
              <w:t>, 2005г.</w:t>
            </w:r>
          </w:p>
        </w:tc>
        <w:tc>
          <w:tcPr>
            <w:tcW w:w="1033" w:type="dxa"/>
            <w:vMerge w:val="restart"/>
          </w:tcPr>
          <w:p w:rsidR="007729EC" w:rsidRPr="00FD1AF1" w:rsidRDefault="007729EC" w:rsidP="007729EC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7729EC">
              <w:t xml:space="preserve">за счет </w:t>
            </w:r>
            <w:r w:rsidRPr="007729EC">
              <w:lastRenderedPageBreak/>
              <w:t>испол</w:t>
            </w:r>
            <w:r w:rsidRPr="007729EC">
              <w:t>ь</w:t>
            </w:r>
            <w:r w:rsidRPr="007729EC">
              <w:t xml:space="preserve">зования </w:t>
            </w:r>
            <w:r>
              <w:t>нако</w:t>
            </w:r>
            <w:r>
              <w:t>п</w:t>
            </w:r>
            <w:r>
              <w:t>ленных за пред</w:t>
            </w:r>
            <w:r>
              <w:t>ы</w:t>
            </w:r>
            <w:r>
              <w:t>дущие годы средств</w:t>
            </w:r>
          </w:p>
        </w:tc>
      </w:tr>
      <w:tr w:rsidR="007729EC" w:rsidRPr="00145333" w:rsidTr="004B28D0">
        <w:trPr>
          <w:trHeight w:val="470"/>
        </w:trPr>
        <w:tc>
          <w:tcPr>
            <w:tcW w:w="534" w:type="dxa"/>
            <w:vMerge/>
          </w:tcPr>
          <w:p w:rsidR="007729EC" w:rsidRPr="00FD1AF1" w:rsidRDefault="007729E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729EC" w:rsidRPr="00880914" w:rsidRDefault="007729EC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729EC" w:rsidRDefault="007729E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7729EC" w:rsidRPr="004B28D0" w:rsidRDefault="007729EC" w:rsidP="004B28D0">
            <w:pPr>
              <w:rPr>
                <w:sz w:val="20"/>
                <w:szCs w:val="20"/>
              </w:rPr>
            </w:pPr>
            <w:r w:rsidRPr="004B28D0">
              <w:rPr>
                <w:sz w:val="20"/>
                <w:szCs w:val="20"/>
              </w:rPr>
              <w:t>Жилой дом 1/4</w:t>
            </w:r>
          </w:p>
        </w:tc>
        <w:tc>
          <w:tcPr>
            <w:tcW w:w="1304" w:type="dxa"/>
          </w:tcPr>
          <w:p w:rsidR="007729EC" w:rsidRPr="004B28D0" w:rsidRDefault="007729EC" w:rsidP="004B28D0">
            <w:pPr>
              <w:rPr>
                <w:sz w:val="20"/>
                <w:szCs w:val="20"/>
              </w:rPr>
            </w:pPr>
            <w:r w:rsidRPr="004B28D0">
              <w:rPr>
                <w:sz w:val="20"/>
                <w:szCs w:val="20"/>
              </w:rPr>
              <w:t>68,4</w:t>
            </w:r>
          </w:p>
        </w:tc>
        <w:tc>
          <w:tcPr>
            <w:tcW w:w="851" w:type="dxa"/>
          </w:tcPr>
          <w:p w:rsidR="007729EC" w:rsidRPr="004B28D0" w:rsidRDefault="007729EC" w:rsidP="004B28D0">
            <w:pPr>
              <w:rPr>
                <w:sz w:val="20"/>
                <w:szCs w:val="20"/>
              </w:rPr>
            </w:pPr>
            <w:r w:rsidRPr="004B28D0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  <w:vMerge/>
          </w:tcPr>
          <w:p w:rsidR="007729EC" w:rsidRDefault="007729EC" w:rsidP="0012729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29EC" w:rsidRDefault="007729EC" w:rsidP="0012729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7729EC" w:rsidRDefault="007729EC" w:rsidP="00127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7729EC" w:rsidRDefault="007729E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729EC" w:rsidRPr="00FD1AF1" w:rsidRDefault="007729E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729EC" w:rsidRPr="00145333" w:rsidTr="004B28D0">
        <w:trPr>
          <w:trHeight w:val="95"/>
        </w:trPr>
        <w:tc>
          <w:tcPr>
            <w:tcW w:w="534" w:type="dxa"/>
            <w:vMerge/>
          </w:tcPr>
          <w:p w:rsidR="007729EC" w:rsidRDefault="007729E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7729EC" w:rsidRPr="00880914" w:rsidRDefault="007729EC" w:rsidP="00830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403" w:type="dxa"/>
            <w:vMerge w:val="restart"/>
          </w:tcPr>
          <w:p w:rsidR="007729EC" w:rsidRDefault="003A7AAB" w:rsidP="00A74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="007729EC">
              <w:rPr>
                <w:bCs/>
                <w:sz w:val="20"/>
                <w:szCs w:val="20"/>
              </w:rPr>
              <w:t>е имеет</w:t>
            </w:r>
          </w:p>
        </w:tc>
        <w:tc>
          <w:tcPr>
            <w:tcW w:w="2523" w:type="dxa"/>
          </w:tcPr>
          <w:p w:rsidR="007729EC" w:rsidRPr="004B28D0" w:rsidRDefault="007729EC" w:rsidP="004B28D0">
            <w:pPr>
              <w:rPr>
                <w:sz w:val="20"/>
                <w:szCs w:val="20"/>
              </w:rPr>
            </w:pPr>
            <w:r w:rsidRPr="004B28D0">
              <w:rPr>
                <w:sz w:val="20"/>
                <w:szCs w:val="20"/>
              </w:rPr>
              <w:t>Приусадебный земельный участок 1/4</w:t>
            </w:r>
          </w:p>
        </w:tc>
        <w:tc>
          <w:tcPr>
            <w:tcW w:w="1304" w:type="dxa"/>
          </w:tcPr>
          <w:p w:rsidR="007729EC" w:rsidRPr="004B28D0" w:rsidRDefault="007729EC" w:rsidP="004B28D0">
            <w:pPr>
              <w:rPr>
                <w:sz w:val="20"/>
                <w:szCs w:val="20"/>
              </w:rPr>
            </w:pPr>
            <w:r w:rsidRPr="004B28D0">
              <w:rPr>
                <w:sz w:val="20"/>
                <w:szCs w:val="20"/>
              </w:rPr>
              <w:t>4200,0</w:t>
            </w:r>
          </w:p>
        </w:tc>
        <w:tc>
          <w:tcPr>
            <w:tcW w:w="851" w:type="dxa"/>
          </w:tcPr>
          <w:p w:rsidR="007729EC" w:rsidRPr="004B28D0" w:rsidRDefault="007729EC" w:rsidP="004B28D0">
            <w:pPr>
              <w:rPr>
                <w:sz w:val="20"/>
                <w:szCs w:val="20"/>
              </w:rPr>
            </w:pPr>
            <w:r w:rsidRPr="004B28D0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7729EC" w:rsidRPr="00FD1AF1" w:rsidRDefault="007729EC" w:rsidP="00A74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7729EC" w:rsidRPr="00FD1AF1" w:rsidRDefault="007729EC" w:rsidP="00A7445B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7729EC" w:rsidRPr="00FD1AF1" w:rsidRDefault="007729EC" w:rsidP="00A744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7729EC" w:rsidRDefault="007729EC" w:rsidP="00A74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7729EC" w:rsidRPr="00FD1AF1" w:rsidRDefault="007729E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729EC" w:rsidRPr="00145333" w:rsidTr="004B3E57">
        <w:trPr>
          <w:trHeight w:val="95"/>
        </w:trPr>
        <w:tc>
          <w:tcPr>
            <w:tcW w:w="534" w:type="dxa"/>
            <w:vMerge/>
          </w:tcPr>
          <w:p w:rsidR="007729EC" w:rsidRDefault="007729E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729EC" w:rsidRDefault="007729EC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729EC" w:rsidRDefault="007729EC" w:rsidP="00A7445B">
            <w:pPr>
              <w:rPr>
                <w:bCs/>
                <w:sz w:val="20"/>
                <w:szCs w:val="20"/>
              </w:rPr>
            </w:pPr>
          </w:p>
        </w:tc>
        <w:tc>
          <w:tcPr>
            <w:tcW w:w="2523" w:type="dxa"/>
          </w:tcPr>
          <w:p w:rsidR="007729EC" w:rsidRPr="004B28D0" w:rsidRDefault="007729EC" w:rsidP="004B28D0">
            <w:pPr>
              <w:rPr>
                <w:sz w:val="20"/>
                <w:szCs w:val="20"/>
              </w:rPr>
            </w:pPr>
            <w:r w:rsidRPr="004B28D0">
              <w:rPr>
                <w:sz w:val="20"/>
                <w:szCs w:val="20"/>
              </w:rPr>
              <w:t>Жилой дом 1/4</w:t>
            </w:r>
          </w:p>
        </w:tc>
        <w:tc>
          <w:tcPr>
            <w:tcW w:w="1304" w:type="dxa"/>
          </w:tcPr>
          <w:p w:rsidR="007729EC" w:rsidRPr="004B28D0" w:rsidRDefault="007729EC" w:rsidP="004B28D0">
            <w:pPr>
              <w:rPr>
                <w:sz w:val="20"/>
                <w:szCs w:val="20"/>
              </w:rPr>
            </w:pPr>
            <w:r w:rsidRPr="004B28D0">
              <w:rPr>
                <w:sz w:val="20"/>
                <w:szCs w:val="20"/>
              </w:rPr>
              <w:t>68,4</w:t>
            </w:r>
          </w:p>
        </w:tc>
        <w:tc>
          <w:tcPr>
            <w:tcW w:w="851" w:type="dxa"/>
          </w:tcPr>
          <w:p w:rsidR="007729EC" w:rsidRPr="004B28D0" w:rsidRDefault="007729EC" w:rsidP="004B28D0">
            <w:pPr>
              <w:rPr>
                <w:sz w:val="20"/>
                <w:szCs w:val="20"/>
              </w:rPr>
            </w:pPr>
            <w:r w:rsidRPr="004B28D0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  <w:vMerge/>
          </w:tcPr>
          <w:p w:rsidR="007729EC" w:rsidRDefault="007729EC" w:rsidP="00A744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29EC" w:rsidRDefault="007729EC" w:rsidP="00A7445B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7729EC" w:rsidRDefault="007729EC" w:rsidP="00A744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7729EC" w:rsidRDefault="007729EC" w:rsidP="00A744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729EC" w:rsidRPr="00FD1AF1" w:rsidRDefault="007729E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729EC" w:rsidRPr="00145333" w:rsidTr="00166054">
        <w:trPr>
          <w:trHeight w:val="95"/>
        </w:trPr>
        <w:tc>
          <w:tcPr>
            <w:tcW w:w="534" w:type="dxa"/>
            <w:vMerge/>
          </w:tcPr>
          <w:p w:rsidR="007729EC" w:rsidRDefault="007729E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7729EC" w:rsidRDefault="007729EC" w:rsidP="00830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Сын </w:t>
            </w:r>
          </w:p>
        </w:tc>
        <w:tc>
          <w:tcPr>
            <w:tcW w:w="1403" w:type="dxa"/>
            <w:vMerge w:val="restart"/>
          </w:tcPr>
          <w:p w:rsidR="007729EC" w:rsidRDefault="007729EC" w:rsidP="00A74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2523" w:type="dxa"/>
          </w:tcPr>
          <w:p w:rsidR="007729EC" w:rsidRPr="004B28D0" w:rsidRDefault="007729EC" w:rsidP="00166054">
            <w:pPr>
              <w:rPr>
                <w:sz w:val="20"/>
                <w:szCs w:val="20"/>
              </w:rPr>
            </w:pPr>
            <w:r w:rsidRPr="004B28D0">
              <w:rPr>
                <w:sz w:val="20"/>
                <w:szCs w:val="20"/>
              </w:rPr>
              <w:t>Приусадебный земельный участок 1/4</w:t>
            </w:r>
          </w:p>
        </w:tc>
        <w:tc>
          <w:tcPr>
            <w:tcW w:w="1304" w:type="dxa"/>
          </w:tcPr>
          <w:p w:rsidR="007729EC" w:rsidRPr="004B28D0" w:rsidRDefault="007729EC" w:rsidP="00166054">
            <w:pPr>
              <w:rPr>
                <w:sz w:val="20"/>
                <w:szCs w:val="20"/>
              </w:rPr>
            </w:pPr>
            <w:r w:rsidRPr="004B28D0">
              <w:rPr>
                <w:sz w:val="20"/>
                <w:szCs w:val="20"/>
              </w:rPr>
              <w:t>4200,0</w:t>
            </w:r>
          </w:p>
        </w:tc>
        <w:tc>
          <w:tcPr>
            <w:tcW w:w="851" w:type="dxa"/>
          </w:tcPr>
          <w:p w:rsidR="007729EC" w:rsidRPr="004B28D0" w:rsidRDefault="007729EC" w:rsidP="00166054">
            <w:pPr>
              <w:rPr>
                <w:sz w:val="20"/>
                <w:szCs w:val="20"/>
              </w:rPr>
            </w:pPr>
            <w:r w:rsidRPr="004B28D0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7729EC" w:rsidRDefault="007729EC" w:rsidP="00A74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7729EC" w:rsidRDefault="007729EC" w:rsidP="00A7445B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7729EC" w:rsidRDefault="007729EC" w:rsidP="00A744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7729EC" w:rsidRDefault="007729EC" w:rsidP="00A74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7729EC" w:rsidRPr="00FD1AF1" w:rsidRDefault="007729E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729EC" w:rsidRPr="00145333" w:rsidTr="004B3E57">
        <w:trPr>
          <w:trHeight w:val="95"/>
        </w:trPr>
        <w:tc>
          <w:tcPr>
            <w:tcW w:w="534" w:type="dxa"/>
            <w:vMerge/>
          </w:tcPr>
          <w:p w:rsidR="007729EC" w:rsidRDefault="007729E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729EC" w:rsidRDefault="007729EC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729EC" w:rsidRDefault="007729EC" w:rsidP="00A7445B">
            <w:pPr>
              <w:rPr>
                <w:bCs/>
                <w:sz w:val="20"/>
                <w:szCs w:val="20"/>
              </w:rPr>
            </w:pPr>
          </w:p>
        </w:tc>
        <w:tc>
          <w:tcPr>
            <w:tcW w:w="2523" w:type="dxa"/>
          </w:tcPr>
          <w:p w:rsidR="007729EC" w:rsidRPr="004B28D0" w:rsidRDefault="007729EC" w:rsidP="00166054">
            <w:pPr>
              <w:rPr>
                <w:sz w:val="20"/>
                <w:szCs w:val="20"/>
              </w:rPr>
            </w:pPr>
            <w:r w:rsidRPr="004B28D0">
              <w:rPr>
                <w:sz w:val="20"/>
                <w:szCs w:val="20"/>
              </w:rPr>
              <w:t>Жилой дом 1/4</w:t>
            </w:r>
          </w:p>
        </w:tc>
        <w:tc>
          <w:tcPr>
            <w:tcW w:w="1304" w:type="dxa"/>
          </w:tcPr>
          <w:p w:rsidR="007729EC" w:rsidRPr="004B28D0" w:rsidRDefault="007729EC" w:rsidP="00166054">
            <w:pPr>
              <w:rPr>
                <w:sz w:val="20"/>
                <w:szCs w:val="20"/>
              </w:rPr>
            </w:pPr>
            <w:r w:rsidRPr="004B28D0">
              <w:rPr>
                <w:sz w:val="20"/>
                <w:szCs w:val="20"/>
              </w:rPr>
              <w:t>68,4</w:t>
            </w:r>
          </w:p>
        </w:tc>
        <w:tc>
          <w:tcPr>
            <w:tcW w:w="851" w:type="dxa"/>
          </w:tcPr>
          <w:p w:rsidR="007729EC" w:rsidRPr="004B28D0" w:rsidRDefault="007729EC" w:rsidP="00166054">
            <w:pPr>
              <w:rPr>
                <w:sz w:val="20"/>
                <w:szCs w:val="20"/>
              </w:rPr>
            </w:pPr>
            <w:r w:rsidRPr="004B28D0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  <w:vMerge/>
          </w:tcPr>
          <w:p w:rsidR="007729EC" w:rsidRDefault="007729EC" w:rsidP="00A744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29EC" w:rsidRDefault="007729EC" w:rsidP="00A7445B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7729EC" w:rsidRDefault="007729EC" w:rsidP="00A744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7729EC" w:rsidRDefault="007729EC" w:rsidP="00A744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729EC" w:rsidRPr="00FD1AF1" w:rsidRDefault="007729E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729EC" w:rsidRPr="00145333" w:rsidTr="00166054">
        <w:trPr>
          <w:trHeight w:val="95"/>
        </w:trPr>
        <w:tc>
          <w:tcPr>
            <w:tcW w:w="534" w:type="dxa"/>
            <w:vMerge/>
          </w:tcPr>
          <w:p w:rsidR="007729EC" w:rsidRDefault="007729E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7729EC" w:rsidRDefault="007729EC" w:rsidP="00830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403" w:type="dxa"/>
            <w:vMerge w:val="restart"/>
          </w:tcPr>
          <w:p w:rsidR="007729EC" w:rsidRDefault="007729EC" w:rsidP="00A74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7729EC" w:rsidRPr="004B28D0" w:rsidRDefault="007729EC" w:rsidP="004B2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7729EC" w:rsidRPr="004B28D0" w:rsidRDefault="007729EC" w:rsidP="004B28D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729EC" w:rsidRPr="004B28D0" w:rsidRDefault="007729EC" w:rsidP="004B28D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729EC" w:rsidRPr="004B28D0" w:rsidRDefault="007729EC" w:rsidP="00166054">
            <w:pPr>
              <w:rPr>
                <w:sz w:val="20"/>
                <w:szCs w:val="20"/>
              </w:rPr>
            </w:pPr>
            <w:r w:rsidRPr="004B28D0">
              <w:rPr>
                <w:sz w:val="20"/>
                <w:szCs w:val="20"/>
              </w:rPr>
              <w:t>Приусадебный зе</w:t>
            </w:r>
            <w:r>
              <w:rPr>
                <w:sz w:val="20"/>
                <w:szCs w:val="20"/>
              </w:rPr>
              <w:t xml:space="preserve">мельный участок </w:t>
            </w:r>
          </w:p>
        </w:tc>
        <w:tc>
          <w:tcPr>
            <w:tcW w:w="1276" w:type="dxa"/>
          </w:tcPr>
          <w:p w:rsidR="007729EC" w:rsidRPr="004B28D0" w:rsidRDefault="007729EC" w:rsidP="00166054">
            <w:pPr>
              <w:rPr>
                <w:sz w:val="20"/>
                <w:szCs w:val="20"/>
              </w:rPr>
            </w:pPr>
            <w:r w:rsidRPr="004B28D0">
              <w:rPr>
                <w:sz w:val="20"/>
                <w:szCs w:val="20"/>
              </w:rPr>
              <w:t>4200,0</w:t>
            </w:r>
          </w:p>
        </w:tc>
        <w:tc>
          <w:tcPr>
            <w:tcW w:w="922" w:type="dxa"/>
          </w:tcPr>
          <w:p w:rsidR="007729EC" w:rsidRPr="004B28D0" w:rsidRDefault="007729EC" w:rsidP="00166054">
            <w:pPr>
              <w:rPr>
                <w:sz w:val="20"/>
                <w:szCs w:val="20"/>
              </w:rPr>
            </w:pPr>
            <w:r w:rsidRPr="004B28D0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7729EC" w:rsidRDefault="007729EC" w:rsidP="00A744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7729EC" w:rsidRPr="00FD1AF1" w:rsidRDefault="007729E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729EC" w:rsidRPr="00145333" w:rsidTr="004B3E57">
        <w:trPr>
          <w:trHeight w:val="95"/>
        </w:trPr>
        <w:tc>
          <w:tcPr>
            <w:tcW w:w="534" w:type="dxa"/>
            <w:vMerge/>
          </w:tcPr>
          <w:p w:rsidR="007729EC" w:rsidRDefault="007729E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729EC" w:rsidRDefault="007729EC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729EC" w:rsidRDefault="007729EC" w:rsidP="00A7445B">
            <w:pPr>
              <w:rPr>
                <w:bCs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7729EC" w:rsidRDefault="007729EC" w:rsidP="004B28D0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729EC" w:rsidRPr="004B28D0" w:rsidRDefault="007729EC" w:rsidP="004B28D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729EC" w:rsidRPr="004B28D0" w:rsidRDefault="007729EC" w:rsidP="004B28D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729EC" w:rsidRPr="004B28D0" w:rsidRDefault="007729EC" w:rsidP="00166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276" w:type="dxa"/>
          </w:tcPr>
          <w:p w:rsidR="007729EC" w:rsidRPr="004B28D0" w:rsidRDefault="007729EC" w:rsidP="00166054">
            <w:pPr>
              <w:rPr>
                <w:sz w:val="20"/>
                <w:szCs w:val="20"/>
              </w:rPr>
            </w:pPr>
            <w:r w:rsidRPr="004B28D0">
              <w:rPr>
                <w:sz w:val="20"/>
                <w:szCs w:val="20"/>
              </w:rPr>
              <w:t>68,4</w:t>
            </w:r>
          </w:p>
        </w:tc>
        <w:tc>
          <w:tcPr>
            <w:tcW w:w="922" w:type="dxa"/>
          </w:tcPr>
          <w:p w:rsidR="007729EC" w:rsidRPr="004B28D0" w:rsidRDefault="007729EC" w:rsidP="00166054">
            <w:pPr>
              <w:rPr>
                <w:sz w:val="20"/>
                <w:szCs w:val="20"/>
              </w:rPr>
            </w:pPr>
            <w:r w:rsidRPr="004B28D0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7729EC" w:rsidRDefault="007729EC" w:rsidP="00A744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729EC" w:rsidRPr="00FD1AF1" w:rsidRDefault="007729E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145333" w:rsidTr="004B3E57">
        <w:tc>
          <w:tcPr>
            <w:tcW w:w="534" w:type="dxa"/>
            <w:vMerge w:val="restart"/>
          </w:tcPr>
          <w:p w:rsidR="000F0857" w:rsidRPr="00FD1AF1" w:rsidRDefault="00BE595B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57" w:type="dxa"/>
            <w:vMerge w:val="restart"/>
          </w:tcPr>
          <w:p w:rsidR="000F0857" w:rsidRPr="00880914" w:rsidRDefault="001144CF" w:rsidP="008305F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Безвух</w:t>
            </w:r>
            <w:proofErr w:type="spellEnd"/>
            <w:r>
              <w:rPr>
                <w:b/>
                <w:sz w:val="20"/>
                <w:szCs w:val="20"/>
              </w:rPr>
              <w:t xml:space="preserve"> Людмила Аркадьевна</w:t>
            </w:r>
          </w:p>
        </w:tc>
        <w:tc>
          <w:tcPr>
            <w:tcW w:w="1403" w:type="dxa"/>
            <w:vMerge w:val="restart"/>
          </w:tcPr>
          <w:p w:rsidR="000F0857" w:rsidRPr="00186021" w:rsidRDefault="00AF691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831 179,38</w:t>
            </w:r>
          </w:p>
        </w:tc>
        <w:tc>
          <w:tcPr>
            <w:tcW w:w="2523" w:type="dxa"/>
            <w:vMerge w:val="restart"/>
          </w:tcPr>
          <w:p w:rsidR="000F0857" w:rsidRPr="00186021" w:rsidRDefault="001144CF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0F0857" w:rsidRPr="00186021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F0857" w:rsidRPr="00186021" w:rsidRDefault="001144CF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пр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усадебный</w:t>
            </w:r>
            <w:r w:rsidR="000F0857" w:rsidRPr="0018602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F0857" w:rsidRPr="00186021" w:rsidRDefault="001144C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825,0</w:t>
            </w:r>
          </w:p>
        </w:tc>
        <w:tc>
          <w:tcPr>
            <w:tcW w:w="922" w:type="dxa"/>
          </w:tcPr>
          <w:p w:rsidR="000F0857" w:rsidRPr="00186021" w:rsidRDefault="000F0857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F0857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Легковой а</w:t>
            </w:r>
            <w:r w:rsidRPr="00FD1AF1">
              <w:rPr>
                <w:sz w:val="20"/>
                <w:szCs w:val="20"/>
              </w:rPr>
              <w:t>в</w:t>
            </w:r>
            <w:r w:rsidRPr="00FD1AF1">
              <w:rPr>
                <w:sz w:val="20"/>
                <w:szCs w:val="20"/>
              </w:rPr>
              <w:t>томобиль</w:t>
            </w:r>
          </w:p>
          <w:p w:rsidR="000F0857" w:rsidRPr="00186021" w:rsidRDefault="001144C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LADA</w:t>
            </w:r>
            <w:r w:rsidRPr="001144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KAL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NA</w:t>
            </w:r>
            <w:r w:rsidRPr="001144CF">
              <w:rPr>
                <w:sz w:val="20"/>
                <w:szCs w:val="20"/>
              </w:rPr>
              <w:t xml:space="preserve"> 219410,2017</w:t>
            </w:r>
            <w:r>
              <w:rPr>
                <w:sz w:val="20"/>
                <w:szCs w:val="20"/>
              </w:rPr>
              <w:t>г.</w:t>
            </w:r>
            <w:r w:rsidR="000F08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vMerge w:val="restart"/>
          </w:tcPr>
          <w:p w:rsidR="000F0857" w:rsidRPr="00FD1AF1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1144CF" w:rsidRPr="00145333" w:rsidTr="001144CF">
        <w:trPr>
          <w:trHeight w:val="470"/>
        </w:trPr>
        <w:tc>
          <w:tcPr>
            <w:tcW w:w="534" w:type="dxa"/>
            <w:vMerge/>
          </w:tcPr>
          <w:p w:rsidR="001144CF" w:rsidRPr="00FD1AF1" w:rsidRDefault="001144C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1144CF" w:rsidRPr="00880914" w:rsidRDefault="001144CF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1144CF" w:rsidRPr="00186021" w:rsidRDefault="001144C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1144CF" w:rsidRPr="00186021" w:rsidRDefault="001144C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1144CF" w:rsidRPr="00186021" w:rsidRDefault="001144C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144CF" w:rsidRPr="00186021" w:rsidRDefault="001144C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144CF" w:rsidRPr="00186021" w:rsidRDefault="001144CF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1144CF" w:rsidRPr="00186021" w:rsidRDefault="001144C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42,6</w:t>
            </w:r>
          </w:p>
        </w:tc>
        <w:tc>
          <w:tcPr>
            <w:tcW w:w="922" w:type="dxa"/>
          </w:tcPr>
          <w:p w:rsidR="001144CF" w:rsidRPr="00186021" w:rsidRDefault="001144CF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144CF" w:rsidRPr="00186021" w:rsidRDefault="001144C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1144CF" w:rsidRPr="00FD1AF1" w:rsidRDefault="001144C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1144CF" w:rsidRPr="00145333" w:rsidTr="004B3E57">
        <w:tc>
          <w:tcPr>
            <w:tcW w:w="534" w:type="dxa"/>
            <w:vMerge/>
          </w:tcPr>
          <w:p w:rsidR="001144CF" w:rsidRPr="00FD1AF1" w:rsidRDefault="001144C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1144CF" w:rsidRPr="00880914" w:rsidRDefault="001144CF" w:rsidP="008305FD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Супруг</w:t>
            </w:r>
          </w:p>
        </w:tc>
        <w:tc>
          <w:tcPr>
            <w:tcW w:w="1403" w:type="dxa"/>
            <w:vMerge w:val="restart"/>
          </w:tcPr>
          <w:p w:rsidR="001144CF" w:rsidRDefault="00AF691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363 842,10</w:t>
            </w:r>
          </w:p>
          <w:p w:rsidR="001144CF" w:rsidRPr="00186021" w:rsidRDefault="001144CF" w:rsidP="00145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1144CF" w:rsidRPr="00186021" w:rsidRDefault="001144CF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 xml:space="preserve">Приусадебный земельный участок </w:t>
            </w:r>
          </w:p>
        </w:tc>
        <w:tc>
          <w:tcPr>
            <w:tcW w:w="1304" w:type="dxa"/>
          </w:tcPr>
          <w:p w:rsidR="001144CF" w:rsidRPr="00186021" w:rsidRDefault="001144C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825,0</w:t>
            </w:r>
          </w:p>
        </w:tc>
        <w:tc>
          <w:tcPr>
            <w:tcW w:w="851" w:type="dxa"/>
          </w:tcPr>
          <w:p w:rsidR="001144CF" w:rsidRPr="00186021" w:rsidRDefault="001144CF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1144CF" w:rsidRPr="00186021" w:rsidRDefault="001144CF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1144CF" w:rsidRPr="00186021" w:rsidRDefault="001144C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1144CF" w:rsidRPr="00186021" w:rsidRDefault="001144C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1144CF" w:rsidRPr="00186021" w:rsidRDefault="001144C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1144CF" w:rsidRPr="00FD1AF1" w:rsidRDefault="001144C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1144CF" w:rsidRPr="00145333" w:rsidTr="004B3E57">
        <w:tc>
          <w:tcPr>
            <w:tcW w:w="534" w:type="dxa"/>
            <w:vMerge/>
          </w:tcPr>
          <w:p w:rsidR="001144CF" w:rsidRPr="00FD1AF1" w:rsidRDefault="001144C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1144CF" w:rsidRPr="00880914" w:rsidRDefault="001144CF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1144CF" w:rsidRPr="00186021" w:rsidRDefault="001144C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1144CF" w:rsidRPr="00186021" w:rsidRDefault="001144CF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304" w:type="dxa"/>
          </w:tcPr>
          <w:p w:rsidR="001144CF" w:rsidRPr="00186021" w:rsidRDefault="001144C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42,6</w:t>
            </w:r>
          </w:p>
        </w:tc>
        <w:tc>
          <w:tcPr>
            <w:tcW w:w="851" w:type="dxa"/>
          </w:tcPr>
          <w:p w:rsidR="001144CF" w:rsidRPr="00186021" w:rsidRDefault="001144CF" w:rsidP="004B3E57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1144CF" w:rsidRPr="00186021" w:rsidRDefault="001144C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144CF" w:rsidRPr="00186021" w:rsidRDefault="001144CF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1144CF" w:rsidRPr="00186021" w:rsidRDefault="001144C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1144CF" w:rsidRPr="00284FBF" w:rsidRDefault="001144CF" w:rsidP="00284FBF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vMerge/>
          </w:tcPr>
          <w:p w:rsidR="001144CF" w:rsidRPr="00FD1AF1" w:rsidRDefault="001144C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139F3" w:rsidRPr="00145333" w:rsidTr="001144CF">
        <w:trPr>
          <w:trHeight w:val="470"/>
        </w:trPr>
        <w:tc>
          <w:tcPr>
            <w:tcW w:w="534" w:type="dxa"/>
            <w:vMerge/>
          </w:tcPr>
          <w:p w:rsidR="002139F3" w:rsidRPr="00FD1AF1" w:rsidRDefault="002139F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2139F3" w:rsidRPr="00880914" w:rsidRDefault="002139F3" w:rsidP="00830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403" w:type="dxa"/>
            <w:vMerge w:val="restart"/>
          </w:tcPr>
          <w:p w:rsidR="002139F3" w:rsidRPr="00186021" w:rsidRDefault="002139F3" w:rsidP="008305FD">
            <w:pPr>
              <w:jc w:val="center"/>
              <w:rPr>
                <w:sz w:val="20"/>
                <w:szCs w:val="20"/>
              </w:rPr>
            </w:pPr>
            <w:r w:rsidRPr="00186021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2139F3" w:rsidRPr="00186021" w:rsidRDefault="002139F3" w:rsidP="004B3E57">
            <w:pPr>
              <w:rPr>
                <w:bCs/>
                <w:sz w:val="20"/>
                <w:szCs w:val="20"/>
              </w:rPr>
            </w:pPr>
            <w:r w:rsidRPr="00186021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2139F3" w:rsidRPr="00186021" w:rsidRDefault="002139F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2139F3" w:rsidRPr="00186021" w:rsidRDefault="002139F3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139F3" w:rsidRPr="00186021" w:rsidRDefault="002139F3" w:rsidP="00DA2F6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пр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усадебный</w:t>
            </w:r>
            <w:r w:rsidRPr="0018602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139F3" w:rsidRPr="00186021" w:rsidRDefault="002139F3" w:rsidP="00DA2F60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825,0</w:t>
            </w:r>
          </w:p>
        </w:tc>
        <w:tc>
          <w:tcPr>
            <w:tcW w:w="922" w:type="dxa"/>
          </w:tcPr>
          <w:p w:rsidR="002139F3" w:rsidRPr="00186021" w:rsidRDefault="002139F3" w:rsidP="00DA2F60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2139F3" w:rsidRPr="00186021" w:rsidRDefault="002139F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186021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2139F3" w:rsidRPr="00FD1AF1" w:rsidRDefault="002139F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139F3" w:rsidRPr="00145333" w:rsidTr="00DA2F60">
        <w:trPr>
          <w:trHeight w:val="710"/>
        </w:trPr>
        <w:tc>
          <w:tcPr>
            <w:tcW w:w="534" w:type="dxa"/>
            <w:vMerge/>
          </w:tcPr>
          <w:p w:rsidR="002139F3" w:rsidRPr="00FD1AF1" w:rsidRDefault="002139F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139F3" w:rsidRPr="00880914" w:rsidRDefault="002139F3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139F3" w:rsidRPr="00186021" w:rsidRDefault="002139F3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139F3" w:rsidRPr="00186021" w:rsidRDefault="002139F3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139F3" w:rsidRPr="00186021" w:rsidRDefault="002139F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139F3" w:rsidRPr="00186021" w:rsidRDefault="002139F3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139F3" w:rsidRPr="00186021" w:rsidRDefault="002139F3" w:rsidP="00DA2F6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2139F3" w:rsidRPr="00186021" w:rsidRDefault="002139F3" w:rsidP="00DA2F60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42,6</w:t>
            </w:r>
          </w:p>
        </w:tc>
        <w:tc>
          <w:tcPr>
            <w:tcW w:w="922" w:type="dxa"/>
          </w:tcPr>
          <w:p w:rsidR="002139F3" w:rsidRPr="00186021" w:rsidRDefault="002139F3" w:rsidP="00DA2F60">
            <w:pPr>
              <w:jc w:val="center"/>
              <w:rPr>
                <w:sz w:val="20"/>
                <w:szCs w:val="20"/>
              </w:rPr>
            </w:pPr>
            <w:r w:rsidRPr="0018602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2139F3" w:rsidRPr="00186021" w:rsidRDefault="002139F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2139F3" w:rsidRPr="00FD1AF1" w:rsidRDefault="002139F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A51C70" w:rsidRPr="00D5380A" w:rsidTr="00E3455E">
        <w:trPr>
          <w:trHeight w:val="230"/>
        </w:trPr>
        <w:tc>
          <w:tcPr>
            <w:tcW w:w="534" w:type="dxa"/>
            <w:vMerge w:val="restart"/>
          </w:tcPr>
          <w:p w:rsidR="00A51C70" w:rsidRPr="00B26BDE" w:rsidRDefault="00BE595B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57" w:type="dxa"/>
            <w:vMerge w:val="restart"/>
            <w:tcBorders>
              <w:bottom w:val="single" w:sz="4" w:space="0" w:color="auto"/>
            </w:tcBorders>
          </w:tcPr>
          <w:p w:rsidR="00A51C70" w:rsidRPr="00B26BDE" w:rsidRDefault="00A51C70" w:rsidP="008305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Васильев Але</w:t>
            </w: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сей Семёнович</w:t>
            </w:r>
          </w:p>
        </w:tc>
        <w:tc>
          <w:tcPr>
            <w:tcW w:w="1403" w:type="dxa"/>
            <w:vMerge w:val="restart"/>
            <w:tcBorders>
              <w:bottom w:val="single" w:sz="4" w:space="0" w:color="auto"/>
            </w:tcBorders>
          </w:tcPr>
          <w:p w:rsidR="00A51C70" w:rsidRPr="00B26BDE" w:rsidRDefault="003A7AAB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1 159</w:t>
            </w:r>
            <w:r w:rsidR="002E3269">
              <w:rPr>
                <w:sz w:val="20"/>
                <w:szCs w:val="20"/>
              </w:rPr>
              <w:t> 958,79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A51C70" w:rsidRPr="00B26BDE" w:rsidRDefault="00A51C70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домов инд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видуальной жилой з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стройки 1/4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A51C70" w:rsidRPr="00B26BDE" w:rsidRDefault="00A51C70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1743,0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51C70" w:rsidRPr="00B26BDE" w:rsidRDefault="00A51C70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A51C70" w:rsidRPr="00B26BDE" w:rsidRDefault="00A51C70" w:rsidP="004B3E57">
            <w:pPr>
              <w:rPr>
                <w:bCs/>
                <w:sz w:val="20"/>
                <w:szCs w:val="20"/>
              </w:rPr>
            </w:pPr>
            <w:r w:rsidRPr="00B26BDE"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A51C70" w:rsidRPr="00B26BDE" w:rsidRDefault="00A51C70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  <w:tcBorders>
              <w:bottom w:val="single" w:sz="4" w:space="0" w:color="auto"/>
            </w:tcBorders>
          </w:tcPr>
          <w:p w:rsidR="00A51C70" w:rsidRPr="00B26BDE" w:rsidRDefault="00A51C70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tcBorders>
              <w:bottom w:val="single" w:sz="4" w:space="0" w:color="auto"/>
            </w:tcBorders>
          </w:tcPr>
          <w:p w:rsidR="00A51C70" w:rsidRPr="005F2EC8" w:rsidRDefault="00A51C70" w:rsidP="00EB753E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LADA VE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TA LADA VESTA, 2021</w:t>
            </w:r>
            <w:r>
              <w:rPr>
                <w:sz w:val="20"/>
                <w:szCs w:val="20"/>
              </w:rPr>
              <w:t>г</w:t>
            </w:r>
            <w:r w:rsidRPr="005F2EC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033" w:type="dxa"/>
            <w:vMerge w:val="restart"/>
            <w:tcBorders>
              <w:bottom w:val="single" w:sz="4" w:space="0" w:color="auto"/>
            </w:tcBorders>
          </w:tcPr>
          <w:p w:rsidR="00A51C70" w:rsidRPr="005F2EC8" w:rsidRDefault="00A51C70" w:rsidP="00EB753E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51C70" w:rsidRPr="00145333" w:rsidTr="00E3455E">
        <w:trPr>
          <w:trHeight w:val="230"/>
        </w:trPr>
        <w:tc>
          <w:tcPr>
            <w:tcW w:w="534" w:type="dxa"/>
            <w:vMerge/>
          </w:tcPr>
          <w:p w:rsidR="00A51C70" w:rsidRPr="005F2EC8" w:rsidRDefault="00A51C7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Merge/>
            <w:tcBorders>
              <w:bottom w:val="single" w:sz="4" w:space="0" w:color="auto"/>
            </w:tcBorders>
          </w:tcPr>
          <w:p w:rsidR="00A51C70" w:rsidRPr="005F2EC8" w:rsidRDefault="00A51C70" w:rsidP="008305F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A51C70" w:rsidRPr="005F2EC8" w:rsidRDefault="00A51C70" w:rsidP="0083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A51C70" w:rsidRPr="00B26BDE" w:rsidRDefault="00A51C70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 1/4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A51C70" w:rsidRPr="00B26BDE" w:rsidRDefault="00A51C70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51C70" w:rsidRPr="00B26BDE" w:rsidRDefault="00A51C70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A51C70" w:rsidRPr="00B26BDE" w:rsidRDefault="00A51C70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51C70" w:rsidRPr="00B26BDE" w:rsidRDefault="00A51C70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bottom w:val="single" w:sz="4" w:space="0" w:color="auto"/>
            </w:tcBorders>
          </w:tcPr>
          <w:p w:rsidR="00A51C70" w:rsidRPr="00B26BDE" w:rsidRDefault="00A51C70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</w:tcPr>
          <w:p w:rsidR="00A51C70" w:rsidRPr="00B26BDE" w:rsidRDefault="00A51C70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</w:tcBorders>
          </w:tcPr>
          <w:p w:rsidR="00A51C70" w:rsidRPr="00B26BDE" w:rsidRDefault="00A51C7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A51C70" w:rsidRPr="00145333" w:rsidTr="004B3E57">
        <w:tc>
          <w:tcPr>
            <w:tcW w:w="534" w:type="dxa"/>
            <w:vMerge/>
          </w:tcPr>
          <w:p w:rsidR="00A51C70" w:rsidRPr="00B26BDE" w:rsidRDefault="00A51C7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A51C70" w:rsidRPr="00B26BDE" w:rsidRDefault="00A51C70" w:rsidP="008305FD">
            <w:pPr>
              <w:rPr>
                <w:sz w:val="20"/>
                <w:szCs w:val="20"/>
              </w:rPr>
            </w:pPr>
            <w:r w:rsidRPr="00B26BDE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A51C70" w:rsidRPr="00B26BDE" w:rsidRDefault="002E3269" w:rsidP="004C79C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769 226,31</w:t>
            </w:r>
          </w:p>
        </w:tc>
        <w:tc>
          <w:tcPr>
            <w:tcW w:w="2523" w:type="dxa"/>
          </w:tcPr>
          <w:p w:rsidR="00A51C70" w:rsidRPr="00B26BDE" w:rsidRDefault="00A51C70" w:rsidP="00E345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домов инд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видуальной жилой з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стройки 1/4</w:t>
            </w:r>
          </w:p>
        </w:tc>
        <w:tc>
          <w:tcPr>
            <w:tcW w:w="1304" w:type="dxa"/>
          </w:tcPr>
          <w:p w:rsidR="00A51C70" w:rsidRPr="00B26BDE" w:rsidRDefault="00A51C70" w:rsidP="00E3455E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1743,0</w:t>
            </w:r>
          </w:p>
        </w:tc>
        <w:tc>
          <w:tcPr>
            <w:tcW w:w="851" w:type="dxa"/>
          </w:tcPr>
          <w:p w:rsidR="00A51C70" w:rsidRPr="00B26BDE" w:rsidRDefault="00A51C70" w:rsidP="004B3E57">
            <w:pPr>
              <w:jc w:val="center"/>
              <w:rPr>
                <w:sz w:val="20"/>
                <w:szCs w:val="20"/>
              </w:rPr>
            </w:pPr>
            <w:r w:rsidRPr="00B26BD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A51C70" w:rsidRPr="00B26BDE" w:rsidRDefault="00A51C70" w:rsidP="004B3E57">
            <w:pPr>
              <w:rPr>
                <w:bCs/>
                <w:sz w:val="20"/>
                <w:szCs w:val="20"/>
              </w:rPr>
            </w:pPr>
            <w:r w:rsidRPr="00B26BDE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A51C70" w:rsidRPr="00B26BDE" w:rsidRDefault="00A51C70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A51C70" w:rsidRPr="00B26BDE" w:rsidRDefault="00A51C70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A51C70" w:rsidRPr="00B26BDE" w:rsidRDefault="00A51C70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A51C70" w:rsidRPr="00B26BDE" w:rsidRDefault="00A51C7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A51C70" w:rsidRPr="00145333" w:rsidTr="00E3455E">
        <w:trPr>
          <w:trHeight w:val="470"/>
        </w:trPr>
        <w:tc>
          <w:tcPr>
            <w:tcW w:w="534" w:type="dxa"/>
            <w:vMerge/>
          </w:tcPr>
          <w:p w:rsidR="00A51C70" w:rsidRPr="00FD1AF1" w:rsidRDefault="00A51C7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A51C70" w:rsidRPr="00880914" w:rsidRDefault="00A51C70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A51C70" w:rsidRPr="004C79C5" w:rsidRDefault="00A51C70" w:rsidP="004C7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A51C70" w:rsidRPr="00B26BDE" w:rsidRDefault="00A51C70" w:rsidP="00E345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 1/4</w:t>
            </w:r>
          </w:p>
        </w:tc>
        <w:tc>
          <w:tcPr>
            <w:tcW w:w="1304" w:type="dxa"/>
          </w:tcPr>
          <w:p w:rsidR="00A51C70" w:rsidRPr="00B26BDE" w:rsidRDefault="00A51C70" w:rsidP="00E3455E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208,4</w:t>
            </w:r>
          </w:p>
        </w:tc>
        <w:tc>
          <w:tcPr>
            <w:tcW w:w="851" w:type="dxa"/>
          </w:tcPr>
          <w:p w:rsidR="00A51C70" w:rsidRPr="00B26BDE" w:rsidRDefault="00A51C70" w:rsidP="004B3E57">
            <w:pPr>
              <w:jc w:val="center"/>
              <w:rPr>
                <w:bCs/>
                <w:sz w:val="20"/>
                <w:szCs w:val="20"/>
              </w:rPr>
            </w:pPr>
            <w:r w:rsidRPr="00B26BD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A51C70" w:rsidRDefault="00A51C70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1C70" w:rsidRPr="009A256F" w:rsidRDefault="00A51C70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A51C70" w:rsidRPr="009A256F" w:rsidRDefault="00A51C70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A51C70" w:rsidRPr="009A256F" w:rsidRDefault="00A51C70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A51C70" w:rsidRPr="00FD1AF1" w:rsidRDefault="00A51C7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A51C70" w:rsidRPr="00145333" w:rsidTr="00A51C70">
        <w:trPr>
          <w:trHeight w:val="195"/>
        </w:trPr>
        <w:tc>
          <w:tcPr>
            <w:tcW w:w="534" w:type="dxa"/>
            <w:vMerge/>
          </w:tcPr>
          <w:p w:rsidR="00A51C70" w:rsidRPr="00FD1AF1" w:rsidRDefault="00A51C7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A51C70" w:rsidRPr="00880914" w:rsidRDefault="00A51C70" w:rsidP="00830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Сын </w:t>
            </w:r>
          </w:p>
        </w:tc>
        <w:tc>
          <w:tcPr>
            <w:tcW w:w="1403" w:type="dxa"/>
            <w:vMerge w:val="restart"/>
          </w:tcPr>
          <w:p w:rsidR="00A51C70" w:rsidRPr="004C79C5" w:rsidRDefault="00A51C70" w:rsidP="004C7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</w:tcPr>
          <w:p w:rsidR="00A51C70" w:rsidRPr="00B26BDE" w:rsidRDefault="00A51C70" w:rsidP="00AA0A7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домов инд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видуальной жилой з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стройки 1/4</w:t>
            </w:r>
          </w:p>
        </w:tc>
        <w:tc>
          <w:tcPr>
            <w:tcW w:w="1304" w:type="dxa"/>
          </w:tcPr>
          <w:p w:rsidR="00A51C70" w:rsidRPr="00B26BDE" w:rsidRDefault="00A51C70" w:rsidP="00AA0A78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1743,0</w:t>
            </w:r>
          </w:p>
        </w:tc>
        <w:tc>
          <w:tcPr>
            <w:tcW w:w="851" w:type="dxa"/>
          </w:tcPr>
          <w:p w:rsidR="00A51C70" w:rsidRPr="00B26BDE" w:rsidRDefault="00A51C70" w:rsidP="00AA0A78">
            <w:pPr>
              <w:jc w:val="center"/>
              <w:rPr>
                <w:sz w:val="20"/>
                <w:szCs w:val="20"/>
              </w:rPr>
            </w:pPr>
            <w:r w:rsidRPr="00B26BD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A51C70" w:rsidRDefault="00A51C70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A51C70" w:rsidRPr="009A256F" w:rsidRDefault="00A51C70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A51C70" w:rsidRPr="009A256F" w:rsidRDefault="00A51C70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A51C70" w:rsidRPr="009A256F" w:rsidRDefault="00A51C70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A51C70" w:rsidRPr="00FD1AF1" w:rsidRDefault="00A51C7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A51C70" w:rsidRPr="00145333" w:rsidTr="00E3455E">
        <w:trPr>
          <w:trHeight w:val="195"/>
        </w:trPr>
        <w:tc>
          <w:tcPr>
            <w:tcW w:w="534" w:type="dxa"/>
            <w:vMerge/>
          </w:tcPr>
          <w:p w:rsidR="00A51C70" w:rsidRPr="00FD1AF1" w:rsidRDefault="00A51C7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A51C70" w:rsidRDefault="00A51C70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A51C70" w:rsidRDefault="00A51C70" w:rsidP="004C7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A51C70" w:rsidRPr="00B26BDE" w:rsidRDefault="00A51C70" w:rsidP="00AA0A7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 1/4</w:t>
            </w:r>
          </w:p>
        </w:tc>
        <w:tc>
          <w:tcPr>
            <w:tcW w:w="1304" w:type="dxa"/>
          </w:tcPr>
          <w:p w:rsidR="00A51C70" w:rsidRPr="00B26BDE" w:rsidRDefault="00A51C70" w:rsidP="00AA0A78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208,4</w:t>
            </w:r>
          </w:p>
        </w:tc>
        <w:tc>
          <w:tcPr>
            <w:tcW w:w="851" w:type="dxa"/>
          </w:tcPr>
          <w:p w:rsidR="00A51C70" w:rsidRPr="00B26BDE" w:rsidRDefault="00A51C70" w:rsidP="00AA0A78">
            <w:pPr>
              <w:jc w:val="center"/>
              <w:rPr>
                <w:bCs/>
                <w:sz w:val="20"/>
                <w:szCs w:val="20"/>
              </w:rPr>
            </w:pPr>
            <w:r w:rsidRPr="00B26BD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A51C70" w:rsidRDefault="00A51C70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1C70" w:rsidRPr="009A256F" w:rsidRDefault="00A51C70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A51C70" w:rsidRPr="009A256F" w:rsidRDefault="00A51C70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A51C70" w:rsidRPr="009A256F" w:rsidRDefault="00A51C70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A51C70" w:rsidRPr="00FD1AF1" w:rsidRDefault="00A51C7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A51C70" w:rsidRPr="00145333" w:rsidTr="00A51C70">
        <w:trPr>
          <w:trHeight w:val="195"/>
        </w:trPr>
        <w:tc>
          <w:tcPr>
            <w:tcW w:w="534" w:type="dxa"/>
            <w:vMerge/>
          </w:tcPr>
          <w:p w:rsidR="00A51C70" w:rsidRPr="00FD1AF1" w:rsidRDefault="00A51C7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A51C70" w:rsidRPr="00880914" w:rsidRDefault="00A51C70" w:rsidP="00830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403" w:type="dxa"/>
            <w:vMerge w:val="restart"/>
          </w:tcPr>
          <w:p w:rsidR="00A51C70" w:rsidRPr="004C79C5" w:rsidRDefault="00A51C70" w:rsidP="004C7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</w:tcPr>
          <w:p w:rsidR="00A51C70" w:rsidRPr="00B26BDE" w:rsidRDefault="00A51C70" w:rsidP="00AA0A7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домов инд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видуальной жилой з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стройки 1/4</w:t>
            </w:r>
          </w:p>
        </w:tc>
        <w:tc>
          <w:tcPr>
            <w:tcW w:w="1304" w:type="dxa"/>
          </w:tcPr>
          <w:p w:rsidR="00A51C70" w:rsidRPr="00B26BDE" w:rsidRDefault="00A51C70" w:rsidP="00AA0A78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1743,0</w:t>
            </w:r>
          </w:p>
        </w:tc>
        <w:tc>
          <w:tcPr>
            <w:tcW w:w="851" w:type="dxa"/>
          </w:tcPr>
          <w:p w:rsidR="00A51C70" w:rsidRPr="00B26BDE" w:rsidRDefault="00A51C70" w:rsidP="00AA0A78">
            <w:pPr>
              <w:jc w:val="center"/>
              <w:rPr>
                <w:sz w:val="20"/>
                <w:szCs w:val="20"/>
              </w:rPr>
            </w:pPr>
            <w:r w:rsidRPr="00B26BD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A51C70" w:rsidRDefault="00A51C70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A51C70" w:rsidRPr="009A256F" w:rsidRDefault="00A51C70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A51C70" w:rsidRPr="009A256F" w:rsidRDefault="00A51C70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A51C70" w:rsidRPr="009A256F" w:rsidRDefault="00A51C70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A51C70" w:rsidRPr="00FD1AF1" w:rsidRDefault="00A51C7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A51C70" w:rsidRPr="00145333" w:rsidTr="00E3455E">
        <w:trPr>
          <w:trHeight w:val="195"/>
        </w:trPr>
        <w:tc>
          <w:tcPr>
            <w:tcW w:w="534" w:type="dxa"/>
            <w:vMerge/>
          </w:tcPr>
          <w:p w:rsidR="00A51C70" w:rsidRPr="00FD1AF1" w:rsidRDefault="00A51C7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A51C70" w:rsidRPr="00880914" w:rsidRDefault="00A51C70" w:rsidP="008305FD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A51C70" w:rsidRPr="004C79C5" w:rsidRDefault="00A51C70" w:rsidP="004C7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A51C70" w:rsidRPr="00B26BDE" w:rsidRDefault="00A51C70" w:rsidP="00AA0A7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 1/4</w:t>
            </w:r>
          </w:p>
        </w:tc>
        <w:tc>
          <w:tcPr>
            <w:tcW w:w="1304" w:type="dxa"/>
          </w:tcPr>
          <w:p w:rsidR="00A51C70" w:rsidRPr="00B26BDE" w:rsidRDefault="00A51C70" w:rsidP="00AA0A78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208,4</w:t>
            </w:r>
          </w:p>
        </w:tc>
        <w:tc>
          <w:tcPr>
            <w:tcW w:w="851" w:type="dxa"/>
          </w:tcPr>
          <w:p w:rsidR="00A51C70" w:rsidRPr="00B26BDE" w:rsidRDefault="00A51C70" w:rsidP="00AA0A78">
            <w:pPr>
              <w:jc w:val="center"/>
              <w:rPr>
                <w:bCs/>
                <w:sz w:val="20"/>
                <w:szCs w:val="20"/>
              </w:rPr>
            </w:pPr>
            <w:r w:rsidRPr="00B26BD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A51C70" w:rsidRDefault="00A51C70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1C70" w:rsidRPr="009A256F" w:rsidRDefault="00A51C70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A51C70" w:rsidRPr="009A256F" w:rsidRDefault="00A51C70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A51C70" w:rsidRPr="009A256F" w:rsidRDefault="00A51C70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A51C70" w:rsidRPr="00FD1AF1" w:rsidRDefault="00A51C70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A7F14" w:rsidRPr="00145333" w:rsidTr="00F25A7F">
        <w:trPr>
          <w:trHeight w:val="510"/>
        </w:trPr>
        <w:tc>
          <w:tcPr>
            <w:tcW w:w="534" w:type="dxa"/>
            <w:vMerge w:val="restart"/>
          </w:tcPr>
          <w:p w:rsidR="00DA7F14" w:rsidRDefault="00BE595B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57" w:type="dxa"/>
            <w:vMerge w:val="restart"/>
          </w:tcPr>
          <w:p w:rsidR="00DA7F14" w:rsidRPr="00880914" w:rsidRDefault="00DA7F14" w:rsidP="00AA34F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Власичев</w:t>
            </w:r>
            <w:proofErr w:type="spellEnd"/>
            <w:r>
              <w:rPr>
                <w:b/>
                <w:sz w:val="20"/>
                <w:szCs w:val="20"/>
              </w:rPr>
              <w:t xml:space="preserve"> Юрий Константинович</w:t>
            </w:r>
          </w:p>
        </w:tc>
        <w:tc>
          <w:tcPr>
            <w:tcW w:w="1403" w:type="dxa"/>
            <w:vMerge w:val="restart"/>
          </w:tcPr>
          <w:p w:rsidR="00DA7F14" w:rsidRDefault="00D54CA2" w:rsidP="00AA3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987 838,05</w:t>
            </w:r>
          </w:p>
        </w:tc>
        <w:tc>
          <w:tcPr>
            <w:tcW w:w="2523" w:type="dxa"/>
          </w:tcPr>
          <w:p w:rsidR="00DA7F14" w:rsidRDefault="00DA7F14" w:rsidP="00AA34F4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304" w:type="dxa"/>
          </w:tcPr>
          <w:p w:rsidR="00DA7F14" w:rsidRDefault="00DA7F14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</w:t>
            </w:r>
          </w:p>
        </w:tc>
        <w:tc>
          <w:tcPr>
            <w:tcW w:w="851" w:type="dxa"/>
          </w:tcPr>
          <w:p w:rsidR="00DA7F14" w:rsidRPr="009A256F" w:rsidRDefault="00DA7F14" w:rsidP="00AA34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</w:tcPr>
          <w:p w:rsidR="00DA7F14" w:rsidRPr="00F11EF3" w:rsidRDefault="00DA7F14" w:rsidP="005A0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домов инд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видуальной жилой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DA7F14" w:rsidRDefault="00DA7F14" w:rsidP="005A028A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22" w:type="dxa"/>
          </w:tcPr>
          <w:p w:rsidR="00DA7F14" w:rsidRPr="00FC69A9" w:rsidRDefault="00DA7F14" w:rsidP="005A02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DA7F14" w:rsidRDefault="00DA7F1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томобиль КИА РИО, 2016г.</w:t>
            </w:r>
          </w:p>
        </w:tc>
        <w:tc>
          <w:tcPr>
            <w:tcW w:w="1033" w:type="dxa"/>
            <w:vMerge w:val="restart"/>
          </w:tcPr>
          <w:p w:rsidR="00DA7F14" w:rsidRPr="00FD1AF1" w:rsidRDefault="00DA7F1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A7F14" w:rsidRPr="00145333" w:rsidTr="004B3E57">
        <w:trPr>
          <w:trHeight w:val="510"/>
        </w:trPr>
        <w:tc>
          <w:tcPr>
            <w:tcW w:w="534" w:type="dxa"/>
            <w:vMerge/>
          </w:tcPr>
          <w:p w:rsidR="00DA7F14" w:rsidRDefault="00DA7F14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A7F14" w:rsidRDefault="00DA7F14" w:rsidP="00AA34F4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A7F14" w:rsidRDefault="00DA7F14" w:rsidP="00AA3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DA7F14" w:rsidRDefault="00DA7F14" w:rsidP="00AA34F4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¼</w:t>
            </w:r>
          </w:p>
        </w:tc>
        <w:tc>
          <w:tcPr>
            <w:tcW w:w="1304" w:type="dxa"/>
          </w:tcPr>
          <w:p w:rsidR="00DA7F14" w:rsidRDefault="00DA7F14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851" w:type="dxa"/>
          </w:tcPr>
          <w:p w:rsidR="00DA7F14" w:rsidRPr="009A256F" w:rsidRDefault="00DA7F14" w:rsidP="00AA34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DA7F14" w:rsidRPr="00F25A7F" w:rsidRDefault="00DA7F14" w:rsidP="00F25A7F">
            <w:pPr>
              <w:rPr>
                <w:sz w:val="20"/>
                <w:szCs w:val="20"/>
              </w:rPr>
            </w:pPr>
            <w:r w:rsidRPr="00F25A7F">
              <w:rPr>
                <w:sz w:val="20"/>
                <w:szCs w:val="20"/>
              </w:rPr>
              <w:t>Земельный участок для размещения домов инд</w:t>
            </w:r>
            <w:r w:rsidRPr="00F25A7F">
              <w:rPr>
                <w:sz w:val="20"/>
                <w:szCs w:val="20"/>
              </w:rPr>
              <w:t>и</w:t>
            </w:r>
            <w:r w:rsidRPr="00F25A7F">
              <w:rPr>
                <w:sz w:val="20"/>
                <w:szCs w:val="20"/>
              </w:rPr>
              <w:t>видуальной жилой з</w:t>
            </w:r>
            <w:r w:rsidRPr="00F25A7F">
              <w:rPr>
                <w:sz w:val="20"/>
                <w:szCs w:val="20"/>
              </w:rPr>
              <w:t>а</w:t>
            </w:r>
            <w:r w:rsidRPr="00F25A7F">
              <w:rPr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DA7F14" w:rsidRPr="00F25A7F" w:rsidRDefault="00DA7F14" w:rsidP="00F25A7F">
            <w:pPr>
              <w:rPr>
                <w:sz w:val="20"/>
                <w:szCs w:val="20"/>
              </w:rPr>
            </w:pPr>
            <w:r w:rsidRPr="00F25A7F">
              <w:rPr>
                <w:sz w:val="20"/>
                <w:szCs w:val="20"/>
              </w:rPr>
              <w:t>800,0</w:t>
            </w:r>
          </w:p>
        </w:tc>
        <w:tc>
          <w:tcPr>
            <w:tcW w:w="922" w:type="dxa"/>
          </w:tcPr>
          <w:p w:rsidR="00DA7F14" w:rsidRPr="00F25A7F" w:rsidRDefault="00DA7F14" w:rsidP="00F25A7F">
            <w:pPr>
              <w:rPr>
                <w:sz w:val="20"/>
                <w:szCs w:val="20"/>
              </w:rPr>
            </w:pPr>
            <w:r w:rsidRPr="00F25A7F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DA7F14" w:rsidRDefault="00DA7F1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A7F14" w:rsidRPr="00FD1AF1" w:rsidRDefault="00DA7F1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A7F14" w:rsidRPr="00145333" w:rsidTr="004B3E57">
        <w:trPr>
          <w:trHeight w:val="510"/>
        </w:trPr>
        <w:tc>
          <w:tcPr>
            <w:tcW w:w="534" w:type="dxa"/>
            <w:vMerge/>
          </w:tcPr>
          <w:p w:rsidR="00DA7F14" w:rsidRDefault="00DA7F14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A7F14" w:rsidRDefault="00DA7F14" w:rsidP="00AA34F4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A7F14" w:rsidRDefault="00DA7F14" w:rsidP="00AA3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DA7F14" w:rsidRDefault="00DA7F14" w:rsidP="00AA34F4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¼</w:t>
            </w:r>
          </w:p>
        </w:tc>
        <w:tc>
          <w:tcPr>
            <w:tcW w:w="1304" w:type="dxa"/>
          </w:tcPr>
          <w:p w:rsidR="00DA7F14" w:rsidRDefault="00DA7F14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851" w:type="dxa"/>
          </w:tcPr>
          <w:p w:rsidR="00DA7F14" w:rsidRPr="009A256F" w:rsidRDefault="00DA7F14" w:rsidP="00AA34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</w:tcPr>
          <w:p w:rsidR="00DA7F14" w:rsidRPr="00F11EF3" w:rsidRDefault="00DA7F14" w:rsidP="005A0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DA7F14" w:rsidRDefault="00DA7F14" w:rsidP="005A028A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  <w:tc>
          <w:tcPr>
            <w:tcW w:w="922" w:type="dxa"/>
          </w:tcPr>
          <w:p w:rsidR="00DA7F14" w:rsidRPr="00FC69A9" w:rsidRDefault="00DA7F14" w:rsidP="005A02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DA7F14" w:rsidRDefault="00DA7F1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A7F14" w:rsidRPr="00FD1AF1" w:rsidRDefault="00DA7F1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A7F14" w:rsidRPr="00145333" w:rsidTr="000D1D9B">
        <w:trPr>
          <w:trHeight w:val="268"/>
        </w:trPr>
        <w:tc>
          <w:tcPr>
            <w:tcW w:w="534" w:type="dxa"/>
            <w:vMerge/>
          </w:tcPr>
          <w:p w:rsidR="00DA7F14" w:rsidRDefault="00DA7F14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DA7F14" w:rsidRPr="00ED654E" w:rsidRDefault="00DA7F14" w:rsidP="00AA34F4">
            <w:pPr>
              <w:rPr>
                <w:sz w:val="20"/>
                <w:szCs w:val="20"/>
              </w:rPr>
            </w:pPr>
            <w:r w:rsidRPr="00ED654E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DA7F14" w:rsidRDefault="00D54CA2" w:rsidP="00AA3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340 288,64</w:t>
            </w:r>
            <w:r w:rsidR="00DA7F14">
              <w:rPr>
                <w:sz w:val="20"/>
                <w:szCs w:val="20"/>
              </w:rPr>
              <w:t xml:space="preserve"> (с учетом дох</w:t>
            </w:r>
            <w:r w:rsidR="00DA7F14">
              <w:rPr>
                <w:sz w:val="20"/>
                <w:szCs w:val="20"/>
              </w:rPr>
              <w:t>о</w:t>
            </w:r>
            <w:r w:rsidR="00DA7F14">
              <w:rPr>
                <w:sz w:val="20"/>
                <w:szCs w:val="20"/>
              </w:rPr>
              <w:t xml:space="preserve">да выплат на детей в связи </w:t>
            </w:r>
            <w:proofErr w:type="spellStart"/>
            <w:r w:rsidR="00DA7F14">
              <w:rPr>
                <w:sz w:val="20"/>
                <w:szCs w:val="20"/>
              </w:rPr>
              <w:t>коронав</w:t>
            </w:r>
            <w:r w:rsidR="00DA7F14">
              <w:rPr>
                <w:sz w:val="20"/>
                <w:szCs w:val="20"/>
              </w:rPr>
              <w:t>и</w:t>
            </w:r>
            <w:r w:rsidR="00DA7F14">
              <w:rPr>
                <w:sz w:val="20"/>
                <w:szCs w:val="20"/>
              </w:rPr>
              <w:t>русной</w:t>
            </w:r>
            <w:proofErr w:type="spellEnd"/>
            <w:r w:rsidR="00DA7F14">
              <w:rPr>
                <w:sz w:val="20"/>
                <w:szCs w:val="20"/>
              </w:rPr>
              <w:t xml:space="preserve"> </w:t>
            </w:r>
            <w:proofErr w:type="spellStart"/>
            <w:r w:rsidR="00DA7F14">
              <w:rPr>
                <w:sz w:val="20"/>
                <w:szCs w:val="20"/>
              </w:rPr>
              <w:t>ифе</w:t>
            </w:r>
            <w:r w:rsidR="00DA7F14">
              <w:rPr>
                <w:sz w:val="20"/>
                <w:szCs w:val="20"/>
              </w:rPr>
              <w:t>к</w:t>
            </w:r>
            <w:r w:rsidR="00DA7F14">
              <w:rPr>
                <w:sz w:val="20"/>
                <w:szCs w:val="20"/>
              </w:rPr>
              <w:t>ции</w:t>
            </w:r>
            <w:proofErr w:type="spellEnd"/>
            <w:r w:rsidR="00DA7F14">
              <w:rPr>
                <w:sz w:val="20"/>
                <w:szCs w:val="20"/>
              </w:rPr>
              <w:t>)</w:t>
            </w:r>
          </w:p>
        </w:tc>
        <w:tc>
          <w:tcPr>
            <w:tcW w:w="2523" w:type="dxa"/>
          </w:tcPr>
          <w:p w:rsidR="00DA7F14" w:rsidRPr="000D1D9B" w:rsidRDefault="00DA7F14" w:rsidP="000D1D9B">
            <w:pPr>
              <w:rPr>
                <w:sz w:val="20"/>
                <w:szCs w:val="20"/>
              </w:rPr>
            </w:pPr>
            <w:r w:rsidRPr="000D1D9B">
              <w:rPr>
                <w:sz w:val="20"/>
                <w:szCs w:val="20"/>
              </w:rPr>
              <w:t>Земельный участок для размещения домов инд</w:t>
            </w:r>
            <w:r w:rsidRPr="000D1D9B">
              <w:rPr>
                <w:sz w:val="20"/>
                <w:szCs w:val="20"/>
              </w:rPr>
              <w:t>и</w:t>
            </w:r>
            <w:r w:rsidRPr="000D1D9B">
              <w:rPr>
                <w:sz w:val="20"/>
                <w:szCs w:val="20"/>
              </w:rPr>
              <w:t>видуальной жилой з</w:t>
            </w:r>
            <w:r w:rsidRPr="000D1D9B">
              <w:rPr>
                <w:sz w:val="20"/>
                <w:szCs w:val="20"/>
              </w:rPr>
              <w:t>а</w:t>
            </w:r>
            <w:r w:rsidRPr="000D1D9B">
              <w:rPr>
                <w:sz w:val="20"/>
                <w:szCs w:val="20"/>
              </w:rPr>
              <w:t>стройки</w:t>
            </w:r>
          </w:p>
        </w:tc>
        <w:tc>
          <w:tcPr>
            <w:tcW w:w="1304" w:type="dxa"/>
          </w:tcPr>
          <w:p w:rsidR="00DA7F14" w:rsidRPr="000D1D9B" w:rsidRDefault="00DA7F14" w:rsidP="000D1D9B">
            <w:pPr>
              <w:rPr>
                <w:sz w:val="20"/>
                <w:szCs w:val="20"/>
              </w:rPr>
            </w:pPr>
            <w:r w:rsidRPr="000D1D9B"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</w:tcPr>
          <w:p w:rsidR="00DA7F14" w:rsidRPr="000D1D9B" w:rsidRDefault="00DA7F14" w:rsidP="000D1D9B">
            <w:pPr>
              <w:rPr>
                <w:sz w:val="20"/>
                <w:szCs w:val="20"/>
              </w:rPr>
            </w:pPr>
            <w:r w:rsidRPr="000D1D9B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DA7F14" w:rsidRPr="00F11EF3" w:rsidRDefault="00DA7F14" w:rsidP="005A0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DA7F14" w:rsidRDefault="00DA7F14" w:rsidP="005A028A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</w:t>
            </w:r>
          </w:p>
        </w:tc>
        <w:tc>
          <w:tcPr>
            <w:tcW w:w="922" w:type="dxa"/>
          </w:tcPr>
          <w:p w:rsidR="00DA7F14" w:rsidRPr="00FC69A9" w:rsidRDefault="00DA7F14" w:rsidP="005A02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 w:val="restart"/>
          </w:tcPr>
          <w:p w:rsidR="00DA7F14" w:rsidRDefault="00DA7F1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DA7F14" w:rsidRPr="00FD1AF1" w:rsidRDefault="00DA7F1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A7F14" w:rsidRPr="00145333" w:rsidTr="004B3E57">
        <w:trPr>
          <w:trHeight w:val="268"/>
        </w:trPr>
        <w:tc>
          <w:tcPr>
            <w:tcW w:w="534" w:type="dxa"/>
            <w:vMerge/>
          </w:tcPr>
          <w:p w:rsidR="00DA7F14" w:rsidRDefault="00DA7F14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A7F14" w:rsidRPr="00ED654E" w:rsidRDefault="00DA7F14" w:rsidP="00AA34F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A7F14" w:rsidRDefault="00DA7F14" w:rsidP="00AA3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DA7F14" w:rsidRPr="000D1D9B" w:rsidRDefault="00DA7F14" w:rsidP="000D1D9B">
            <w:pPr>
              <w:rPr>
                <w:sz w:val="20"/>
                <w:szCs w:val="20"/>
              </w:rPr>
            </w:pPr>
            <w:r w:rsidRPr="000D1D9B">
              <w:rPr>
                <w:sz w:val="20"/>
                <w:szCs w:val="20"/>
              </w:rPr>
              <w:t>Земельный участок для размещения домов инд</w:t>
            </w:r>
            <w:r w:rsidRPr="000D1D9B">
              <w:rPr>
                <w:sz w:val="20"/>
                <w:szCs w:val="20"/>
              </w:rPr>
              <w:t>и</w:t>
            </w:r>
            <w:r w:rsidRPr="000D1D9B">
              <w:rPr>
                <w:sz w:val="20"/>
                <w:szCs w:val="20"/>
              </w:rPr>
              <w:t>видуальной жилой з</w:t>
            </w:r>
            <w:r w:rsidRPr="000D1D9B">
              <w:rPr>
                <w:sz w:val="20"/>
                <w:szCs w:val="20"/>
              </w:rPr>
              <w:t>а</w:t>
            </w:r>
            <w:r w:rsidRPr="000D1D9B">
              <w:rPr>
                <w:sz w:val="20"/>
                <w:szCs w:val="20"/>
              </w:rPr>
              <w:t>стройки</w:t>
            </w:r>
          </w:p>
        </w:tc>
        <w:tc>
          <w:tcPr>
            <w:tcW w:w="1304" w:type="dxa"/>
          </w:tcPr>
          <w:p w:rsidR="00DA7F14" w:rsidRPr="000D1D9B" w:rsidRDefault="00DA7F14" w:rsidP="000D1D9B">
            <w:pPr>
              <w:rPr>
                <w:sz w:val="20"/>
                <w:szCs w:val="20"/>
              </w:rPr>
            </w:pPr>
            <w:r w:rsidRPr="000D1D9B"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</w:tcPr>
          <w:p w:rsidR="00DA7F14" w:rsidRPr="000D1D9B" w:rsidRDefault="00DA7F14" w:rsidP="000D1D9B">
            <w:pPr>
              <w:rPr>
                <w:sz w:val="20"/>
                <w:szCs w:val="20"/>
              </w:rPr>
            </w:pPr>
            <w:r w:rsidRPr="000D1D9B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DA7F14" w:rsidRPr="00F11EF3" w:rsidRDefault="00DA7F14" w:rsidP="005A0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276" w:type="dxa"/>
          </w:tcPr>
          <w:p w:rsidR="00DA7F14" w:rsidRDefault="00DA7F14" w:rsidP="005A028A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DA7F14" w:rsidRPr="00FC69A9" w:rsidRDefault="00DA7F14" w:rsidP="005A02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DA7F14" w:rsidRDefault="00DA7F1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A7F14" w:rsidRPr="00FD1AF1" w:rsidRDefault="00DA7F1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A7F14" w:rsidRPr="00145333" w:rsidTr="004B3E57">
        <w:trPr>
          <w:trHeight w:val="268"/>
        </w:trPr>
        <w:tc>
          <w:tcPr>
            <w:tcW w:w="534" w:type="dxa"/>
            <w:vMerge/>
          </w:tcPr>
          <w:p w:rsidR="00DA7F14" w:rsidRDefault="00DA7F14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A7F14" w:rsidRPr="00ED654E" w:rsidRDefault="00DA7F14" w:rsidP="00AA34F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A7F14" w:rsidRDefault="00DA7F14" w:rsidP="00AA3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DA7F14" w:rsidRPr="000D1D9B" w:rsidRDefault="00DA7F14" w:rsidP="000D1D9B">
            <w:pPr>
              <w:rPr>
                <w:sz w:val="20"/>
                <w:szCs w:val="20"/>
              </w:rPr>
            </w:pPr>
            <w:r w:rsidRPr="000D1D9B">
              <w:rPr>
                <w:sz w:val="20"/>
                <w:szCs w:val="20"/>
              </w:rPr>
              <w:t>Квартира ½</w:t>
            </w:r>
          </w:p>
        </w:tc>
        <w:tc>
          <w:tcPr>
            <w:tcW w:w="1304" w:type="dxa"/>
          </w:tcPr>
          <w:p w:rsidR="00DA7F14" w:rsidRPr="000D1D9B" w:rsidRDefault="00DA7F14" w:rsidP="000D1D9B">
            <w:pPr>
              <w:rPr>
                <w:sz w:val="20"/>
                <w:szCs w:val="20"/>
              </w:rPr>
            </w:pPr>
            <w:r w:rsidRPr="000D1D9B">
              <w:rPr>
                <w:sz w:val="20"/>
                <w:szCs w:val="20"/>
              </w:rPr>
              <w:t>45,1</w:t>
            </w:r>
          </w:p>
        </w:tc>
        <w:tc>
          <w:tcPr>
            <w:tcW w:w="851" w:type="dxa"/>
          </w:tcPr>
          <w:p w:rsidR="00DA7F14" w:rsidRPr="000D1D9B" w:rsidRDefault="00DA7F14" w:rsidP="000D1D9B">
            <w:pPr>
              <w:rPr>
                <w:sz w:val="20"/>
                <w:szCs w:val="20"/>
              </w:rPr>
            </w:pPr>
            <w:r w:rsidRPr="000D1D9B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DA7F14" w:rsidRPr="00F11EF3" w:rsidRDefault="00DA7F14" w:rsidP="005A0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276" w:type="dxa"/>
            <w:vMerge w:val="restart"/>
          </w:tcPr>
          <w:p w:rsidR="00DA7F14" w:rsidRDefault="00DA7F14" w:rsidP="005A028A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DA7F14" w:rsidRPr="00FC69A9" w:rsidRDefault="00DA7F14" w:rsidP="005A02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DA7F14" w:rsidRDefault="00DA7F1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A7F14" w:rsidRPr="00FD1AF1" w:rsidRDefault="00DA7F1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A7F14" w:rsidRPr="00145333" w:rsidTr="004B3E57">
        <w:trPr>
          <w:trHeight w:val="268"/>
        </w:trPr>
        <w:tc>
          <w:tcPr>
            <w:tcW w:w="534" w:type="dxa"/>
            <w:vMerge/>
          </w:tcPr>
          <w:p w:rsidR="00DA7F14" w:rsidRDefault="00DA7F14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A7F14" w:rsidRPr="00ED654E" w:rsidRDefault="00DA7F14" w:rsidP="00AA34F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A7F14" w:rsidRDefault="00DA7F14" w:rsidP="00AA3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DA7F14" w:rsidRPr="000D1D9B" w:rsidRDefault="00DA7F14" w:rsidP="000D1D9B">
            <w:pPr>
              <w:rPr>
                <w:sz w:val="20"/>
                <w:szCs w:val="20"/>
              </w:rPr>
            </w:pPr>
            <w:r w:rsidRPr="000D1D9B">
              <w:rPr>
                <w:sz w:val="20"/>
                <w:szCs w:val="20"/>
              </w:rPr>
              <w:t>Квартира ¼</w:t>
            </w:r>
          </w:p>
        </w:tc>
        <w:tc>
          <w:tcPr>
            <w:tcW w:w="1304" w:type="dxa"/>
          </w:tcPr>
          <w:p w:rsidR="00DA7F14" w:rsidRPr="000D1D9B" w:rsidRDefault="00DA7F14" w:rsidP="000D1D9B">
            <w:pPr>
              <w:rPr>
                <w:sz w:val="20"/>
                <w:szCs w:val="20"/>
              </w:rPr>
            </w:pPr>
            <w:r w:rsidRPr="000D1D9B">
              <w:rPr>
                <w:sz w:val="20"/>
                <w:szCs w:val="20"/>
              </w:rPr>
              <w:t>45,1</w:t>
            </w:r>
          </w:p>
        </w:tc>
        <w:tc>
          <w:tcPr>
            <w:tcW w:w="851" w:type="dxa"/>
          </w:tcPr>
          <w:p w:rsidR="00DA7F14" w:rsidRPr="000D1D9B" w:rsidRDefault="00DA7F14" w:rsidP="000D1D9B">
            <w:pPr>
              <w:rPr>
                <w:sz w:val="20"/>
                <w:szCs w:val="20"/>
              </w:rPr>
            </w:pPr>
            <w:r w:rsidRPr="000D1D9B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DA7F14" w:rsidRPr="00F11EF3" w:rsidRDefault="00DA7F14" w:rsidP="005A02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A7F14" w:rsidRDefault="00DA7F14" w:rsidP="005A028A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DA7F14" w:rsidRPr="00FC69A9" w:rsidRDefault="00DA7F14" w:rsidP="005A028A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DA7F14" w:rsidRDefault="00DA7F1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A7F14" w:rsidRPr="00FD1AF1" w:rsidRDefault="00DA7F1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A7F14" w:rsidRPr="00145333" w:rsidTr="004B3E57">
        <w:trPr>
          <w:trHeight w:val="268"/>
        </w:trPr>
        <w:tc>
          <w:tcPr>
            <w:tcW w:w="534" w:type="dxa"/>
            <w:vMerge/>
          </w:tcPr>
          <w:p w:rsidR="00DA7F14" w:rsidRDefault="00DA7F14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A7F14" w:rsidRPr="00ED654E" w:rsidRDefault="00DA7F14" w:rsidP="00AA34F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A7F14" w:rsidRDefault="00DA7F14" w:rsidP="00AA3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DA7F14" w:rsidRPr="000D1D9B" w:rsidRDefault="00DA7F14" w:rsidP="000D1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D1D9B">
              <w:rPr>
                <w:sz w:val="20"/>
                <w:szCs w:val="20"/>
              </w:rPr>
              <w:t>вартира</w:t>
            </w:r>
          </w:p>
        </w:tc>
        <w:tc>
          <w:tcPr>
            <w:tcW w:w="1304" w:type="dxa"/>
          </w:tcPr>
          <w:p w:rsidR="00DA7F14" w:rsidRPr="000D1D9B" w:rsidRDefault="00DA7F14" w:rsidP="000D1D9B">
            <w:pPr>
              <w:rPr>
                <w:sz w:val="20"/>
                <w:szCs w:val="20"/>
              </w:rPr>
            </w:pPr>
            <w:r w:rsidRPr="000D1D9B">
              <w:rPr>
                <w:sz w:val="20"/>
                <w:szCs w:val="20"/>
              </w:rPr>
              <w:t>35,7</w:t>
            </w:r>
          </w:p>
        </w:tc>
        <w:tc>
          <w:tcPr>
            <w:tcW w:w="851" w:type="dxa"/>
          </w:tcPr>
          <w:p w:rsidR="00DA7F14" w:rsidRPr="000D1D9B" w:rsidRDefault="00DA7F14" w:rsidP="000D1D9B">
            <w:pPr>
              <w:rPr>
                <w:sz w:val="20"/>
                <w:szCs w:val="20"/>
              </w:rPr>
            </w:pPr>
            <w:r w:rsidRPr="000D1D9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  <w:vMerge/>
          </w:tcPr>
          <w:p w:rsidR="00DA7F14" w:rsidRPr="00F11EF3" w:rsidRDefault="00DA7F14" w:rsidP="005A02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A7F14" w:rsidRDefault="00DA7F14" w:rsidP="005A028A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DA7F14" w:rsidRPr="00FC69A9" w:rsidRDefault="00DA7F14" w:rsidP="005A028A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DA7F14" w:rsidRDefault="00DA7F1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A7F14" w:rsidRPr="00FD1AF1" w:rsidRDefault="00DA7F1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A7F14" w:rsidRPr="00145333" w:rsidTr="00DA7F14">
        <w:trPr>
          <w:trHeight w:val="35"/>
        </w:trPr>
        <w:tc>
          <w:tcPr>
            <w:tcW w:w="534" w:type="dxa"/>
            <w:vMerge/>
          </w:tcPr>
          <w:p w:rsidR="00DA7F14" w:rsidRDefault="00DA7F14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DA7F14" w:rsidRPr="00ED654E" w:rsidRDefault="00DA7F14" w:rsidP="00AA34F4">
            <w:pPr>
              <w:rPr>
                <w:sz w:val="20"/>
                <w:szCs w:val="20"/>
              </w:rPr>
            </w:pPr>
            <w:r w:rsidRPr="00ED654E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403" w:type="dxa"/>
            <w:vMerge w:val="restart"/>
          </w:tcPr>
          <w:p w:rsidR="00DA7F14" w:rsidRDefault="00DA7F14" w:rsidP="00AA3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DA7F14" w:rsidRDefault="00DA7F14" w:rsidP="00AA34F4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DA7F14" w:rsidRDefault="00DA7F14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A7F14" w:rsidRPr="009A256F" w:rsidRDefault="00DA7F14" w:rsidP="00AA34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DA7F14" w:rsidRPr="00DA7F14" w:rsidRDefault="00DA7F14" w:rsidP="00263691">
            <w:pPr>
              <w:rPr>
                <w:sz w:val="20"/>
                <w:szCs w:val="20"/>
              </w:rPr>
            </w:pPr>
            <w:r w:rsidRPr="00DA7F14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DA7F14" w:rsidRPr="00DA7F14" w:rsidRDefault="00DA7F14" w:rsidP="00263691">
            <w:pPr>
              <w:rPr>
                <w:sz w:val="20"/>
                <w:szCs w:val="20"/>
              </w:rPr>
            </w:pPr>
            <w:r w:rsidRPr="00DA7F14">
              <w:rPr>
                <w:sz w:val="20"/>
                <w:szCs w:val="20"/>
              </w:rPr>
              <w:t>94,3</w:t>
            </w:r>
          </w:p>
        </w:tc>
        <w:tc>
          <w:tcPr>
            <w:tcW w:w="922" w:type="dxa"/>
          </w:tcPr>
          <w:p w:rsidR="00DA7F14" w:rsidRPr="00DA7F14" w:rsidRDefault="00DA7F14" w:rsidP="00263691">
            <w:pPr>
              <w:rPr>
                <w:sz w:val="20"/>
                <w:szCs w:val="20"/>
              </w:rPr>
            </w:pPr>
            <w:r w:rsidRPr="00DA7F14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 w:val="restart"/>
          </w:tcPr>
          <w:p w:rsidR="00DA7F14" w:rsidRDefault="00DA7F1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DA7F14" w:rsidRPr="00FD1AF1" w:rsidRDefault="00DA7F1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A7F14" w:rsidRPr="00145333" w:rsidTr="004B3E57">
        <w:trPr>
          <w:trHeight w:val="31"/>
        </w:trPr>
        <w:tc>
          <w:tcPr>
            <w:tcW w:w="534" w:type="dxa"/>
            <w:vMerge/>
          </w:tcPr>
          <w:p w:rsidR="00DA7F14" w:rsidRDefault="00DA7F14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A7F14" w:rsidRPr="00ED654E" w:rsidRDefault="00DA7F14" w:rsidP="00AA34F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A7F14" w:rsidRDefault="00DA7F14" w:rsidP="00AA3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A7F14" w:rsidRDefault="00DA7F14" w:rsidP="00AA34F4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A7F14" w:rsidRDefault="00DA7F14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A7F14" w:rsidRPr="009A256F" w:rsidRDefault="00DA7F14" w:rsidP="00AA34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DA7F14" w:rsidRPr="00DA7F14" w:rsidRDefault="00DA7F14" w:rsidP="00263691">
            <w:pPr>
              <w:rPr>
                <w:sz w:val="20"/>
                <w:szCs w:val="20"/>
              </w:rPr>
            </w:pPr>
            <w:r w:rsidRPr="00DA7F14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DA7F14" w:rsidRPr="00DA7F14" w:rsidRDefault="00DA7F14" w:rsidP="00263691">
            <w:pPr>
              <w:rPr>
                <w:sz w:val="20"/>
                <w:szCs w:val="20"/>
              </w:rPr>
            </w:pPr>
            <w:r w:rsidRPr="00DA7F14">
              <w:rPr>
                <w:sz w:val="20"/>
                <w:szCs w:val="20"/>
              </w:rPr>
              <w:t>35,7</w:t>
            </w:r>
          </w:p>
        </w:tc>
        <w:tc>
          <w:tcPr>
            <w:tcW w:w="922" w:type="dxa"/>
          </w:tcPr>
          <w:p w:rsidR="00DA7F14" w:rsidRPr="00DA7F14" w:rsidRDefault="00DA7F14" w:rsidP="00263691">
            <w:pPr>
              <w:rPr>
                <w:sz w:val="20"/>
                <w:szCs w:val="20"/>
              </w:rPr>
            </w:pPr>
            <w:r w:rsidRPr="00DA7F14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DA7F14" w:rsidRDefault="00DA7F1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A7F14" w:rsidRPr="00FD1AF1" w:rsidRDefault="00DA7F1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A7F14" w:rsidRPr="00145333" w:rsidTr="004B3E57">
        <w:trPr>
          <w:trHeight w:val="31"/>
        </w:trPr>
        <w:tc>
          <w:tcPr>
            <w:tcW w:w="534" w:type="dxa"/>
            <w:vMerge/>
          </w:tcPr>
          <w:p w:rsidR="00DA7F14" w:rsidRDefault="00DA7F14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A7F14" w:rsidRPr="00ED654E" w:rsidRDefault="00DA7F14" w:rsidP="00AA34F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A7F14" w:rsidRDefault="00DA7F14" w:rsidP="00AA3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A7F14" w:rsidRDefault="00DA7F14" w:rsidP="00AA34F4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A7F14" w:rsidRDefault="00DA7F14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A7F14" w:rsidRPr="009A256F" w:rsidRDefault="00DA7F14" w:rsidP="00AA34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DA7F14" w:rsidRPr="00DA7F14" w:rsidRDefault="00DA7F14" w:rsidP="00263691">
            <w:pPr>
              <w:rPr>
                <w:sz w:val="20"/>
                <w:szCs w:val="20"/>
              </w:rPr>
            </w:pPr>
            <w:r w:rsidRPr="00DA7F14">
              <w:rPr>
                <w:sz w:val="20"/>
                <w:szCs w:val="20"/>
              </w:rPr>
              <w:t>Земельный участок для размещения домов инд</w:t>
            </w:r>
            <w:r w:rsidRPr="00DA7F14">
              <w:rPr>
                <w:sz w:val="20"/>
                <w:szCs w:val="20"/>
              </w:rPr>
              <w:t>и</w:t>
            </w:r>
            <w:r w:rsidRPr="00DA7F14">
              <w:rPr>
                <w:sz w:val="20"/>
                <w:szCs w:val="20"/>
              </w:rPr>
              <w:t>видуальной жилой з</w:t>
            </w:r>
            <w:r w:rsidRPr="00DA7F14">
              <w:rPr>
                <w:sz w:val="20"/>
                <w:szCs w:val="20"/>
              </w:rPr>
              <w:t>а</w:t>
            </w:r>
            <w:r w:rsidRPr="00DA7F14">
              <w:rPr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DA7F14" w:rsidRPr="00DA7F14" w:rsidRDefault="00DA7F14" w:rsidP="00263691">
            <w:pPr>
              <w:rPr>
                <w:sz w:val="20"/>
                <w:szCs w:val="20"/>
              </w:rPr>
            </w:pPr>
            <w:r w:rsidRPr="00DA7F14">
              <w:rPr>
                <w:sz w:val="20"/>
                <w:szCs w:val="20"/>
              </w:rPr>
              <w:t>800,0</w:t>
            </w:r>
          </w:p>
        </w:tc>
        <w:tc>
          <w:tcPr>
            <w:tcW w:w="922" w:type="dxa"/>
          </w:tcPr>
          <w:p w:rsidR="00DA7F14" w:rsidRPr="00DA7F14" w:rsidRDefault="00DA7F14" w:rsidP="00263691">
            <w:pPr>
              <w:rPr>
                <w:sz w:val="20"/>
                <w:szCs w:val="20"/>
              </w:rPr>
            </w:pPr>
            <w:r w:rsidRPr="00DA7F14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DA7F14" w:rsidRDefault="00DA7F1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A7F14" w:rsidRPr="00FD1AF1" w:rsidRDefault="00DA7F1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A7F14" w:rsidRPr="00145333" w:rsidTr="004B3E57">
        <w:trPr>
          <w:trHeight w:val="31"/>
        </w:trPr>
        <w:tc>
          <w:tcPr>
            <w:tcW w:w="534" w:type="dxa"/>
            <w:vMerge/>
          </w:tcPr>
          <w:p w:rsidR="00DA7F14" w:rsidRDefault="00DA7F14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A7F14" w:rsidRPr="00ED654E" w:rsidRDefault="00DA7F14" w:rsidP="00AA34F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A7F14" w:rsidRDefault="00DA7F14" w:rsidP="00AA3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A7F14" w:rsidRDefault="00DA7F14" w:rsidP="00AA34F4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A7F14" w:rsidRDefault="00DA7F14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A7F14" w:rsidRPr="009A256F" w:rsidRDefault="00DA7F14" w:rsidP="00AA34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DA7F14" w:rsidRPr="00DA7F14" w:rsidRDefault="00DA7F14" w:rsidP="00263691">
            <w:pPr>
              <w:rPr>
                <w:sz w:val="20"/>
                <w:szCs w:val="20"/>
              </w:rPr>
            </w:pPr>
            <w:r w:rsidRPr="00DA7F14">
              <w:rPr>
                <w:sz w:val="20"/>
                <w:szCs w:val="20"/>
              </w:rPr>
              <w:t>Земельный участок для размещения домов инд</w:t>
            </w:r>
            <w:r w:rsidRPr="00DA7F14">
              <w:rPr>
                <w:sz w:val="20"/>
                <w:szCs w:val="20"/>
              </w:rPr>
              <w:t>и</w:t>
            </w:r>
            <w:r w:rsidRPr="00DA7F14">
              <w:rPr>
                <w:sz w:val="20"/>
                <w:szCs w:val="20"/>
              </w:rPr>
              <w:t>видуальной жилой з</w:t>
            </w:r>
            <w:r w:rsidRPr="00DA7F14">
              <w:rPr>
                <w:sz w:val="20"/>
                <w:szCs w:val="20"/>
              </w:rPr>
              <w:t>а</w:t>
            </w:r>
            <w:r w:rsidRPr="00DA7F14">
              <w:rPr>
                <w:sz w:val="20"/>
                <w:szCs w:val="20"/>
              </w:rPr>
              <w:lastRenderedPageBreak/>
              <w:t>стройки</w:t>
            </w:r>
          </w:p>
        </w:tc>
        <w:tc>
          <w:tcPr>
            <w:tcW w:w="1276" w:type="dxa"/>
          </w:tcPr>
          <w:p w:rsidR="00DA7F14" w:rsidRPr="00DA7F14" w:rsidRDefault="00DA7F14" w:rsidP="00263691">
            <w:pPr>
              <w:rPr>
                <w:sz w:val="20"/>
                <w:szCs w:val="20"/>
              </w:rPr>
            </w:pPr>
            <w:r w:rsidRPr="00DA7F14">
              <w:rPr>
                <w:sz w:val="20"/>
                <w:szCs w:val="20"/>
              </w:rPr>
              <w:lastRenderedPageBreak/>
              <w:t>800,0</w:t>
            </w:r>
          </w:p>
        </w:tc>
        <w:tc>
          <w:tcPr>
            <w:tcW w:w="922" w:type="dxa"/>
          </w:tcPr>
          <w:p w:rsidR="00DA7F14" w:rsidRPr="00DA7F14" w:rsidRDefault="00DA7F14" w:rsidP="00263691">
            <w:pPr>
              <w:rPr>
                <w:sz w:val="20"/>
                <w:szCs w:val="20"/>
              </w:rPr>
            </w:pPr>
            <w:r w:rsidRPr="00DA7F14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DA7F14" w:rsidRDefault="00DA7F1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A7F14" w:rsidRPr="00FD1AF1" w:rsidRDefault="00DA7F1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A7F14" w:rsidRPr="00145333" w:rsidTr="004B3E57">
        <w:trPr>
          <w:trHeight w:val="31"/>
        </w:trPr>
        <w:tc>
          <w:tcPr>
            <w:tcW w:w="534" w:type="dxa"/>
            <w:vMerge/>
          </w:tcPr>
          <w:p w:rsidR="00DA7F14" w:rsidRDefault="00DA7F14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A7F14" w:rsidRPr="00ED654E" w:rsidRDefault="00DA7F14" w:rsidP="00AA34F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A7F14" w:rsidRDefault="00DA7F14" w:rsidP="00AA3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A7F14" w:rsidRDefault="00DA7F14" w:rsidP="00AA34F4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A7F14" w:rsidRDefault="00DA7F14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A7F14" w:rsidRPr="009A256F" w:rsidRDefault="00DA7F14" w:rsidP="00AA34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DA7F14" w:rsidRPr="00DA7F14" w:rsidRDefault="00DA7F14" w:rsidP="00263691">
            <w:pPr>
              <w:rPr>
                <w:sz w:val="20"/>
                <w:szCs w:val="20"/>
              </w:rPr>
            </w:pPr>
            <w:r w:rsidRPr="00DA7F14">
              <w:rPr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276" w:type="dxa"/>
          </w:tcPr>
          <w:p w:rsidR="00DA7F14" w:rsidRPr="00DA7F14" w:rsidRDefault="00DA7F14" w:rsidP="00263691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DA7F14" w:rsidRPr="00DA7F14" w:rsidRDefault="00DA7F14" w:rsidP="00263691">
            <w:pPr>
              <w:rPr>
                <w:sz w:val="20"/>
                <w:szCs w:val="20"/>
              </w:rPr>
            </w:pPr>
            <w:r w:rsidRPr="00DA7F14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DA7F14" w:rsidRDefault="00DA7F1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A7F14" w:rsidRPr="00FD1AF1" w:rsidRDefault="00DA7F1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A7F14" w:rsidRPr="00145333" w:rsidTr="004B3E57">
        <w:trPr>
          <w:trHeight w:val="31"/>
        </w:trPr>
        <w:tc>
          <w:tcPr>
            <w:tcW w:w="534" w:type="dxa"/>
            <w:vMerge/>
          </w:tcPr>
          <w:p w:rsidR="00DA7F14" w:rsidRDefault="00DA7F14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A7F14" w:rsidRPr="00ED654E" w:rsidRDefault="00DA7F14" w:rsidP="00AA34F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A7F14" w:rsidRDefault="00DA7F14" w:rsidP="00AA3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A7F14" w:rsidRDefault="00DA7F14" w:rsidP="00AA34F4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A7F14" w:rsidRDefault="00DA7F14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A7F14" w:rsidRPr="009A256F" w:rsidRDefault="00DA7F14" w:rsidP="00AA34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DA7F14" w:rsidRPr="00DA7F14" w:rsidRDefault="00DA7F14" w:rsidP="00263691">
            <w:pPr>
              <w:rPr>
                <w:sz w:val="20"/>
                <w:szCs w:val="20"/>
              </w:rPr>
            </w:pPr>
            <w:r w:rsidRPr="00DA7F14">
              <w:rPr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276" w:type="dxa"/>
          </w:tcPr>
          <w:p w:rsidR="00DA7F14" w:rsidRPr="00DA7F14" w:rsidRDefault="00DA7F14" w:rsidP="00263691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DA7F14" w:rsidRPr="00DA7F14" w:rsidRDefault="00DA7F14" w:rsidP="00263691">
            <w:pPr>
              <w:rPr>
                <w:sz w:val="20"/>
                <w:szCs w:val="20"/>
              </w:rPr>
            </w:pPr>
            <w:r w:rsidRPr="00DA7F14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DA7F14" w:rsidRDefault="00DA7F1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A7F14" w:rsidRPr="00FD1AF1" w:rsidRDefault="00DA7F1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A7F14" w:rsidRPr="00145333" w:rsidTr="00DA7F14">
        <w:trPr>
          <w:trHeight w:val="35"/>
        </w:trPr>
        <w:tc>
          <w:tcPr>
            <w:tcW w:w="534" w:type="dxa"/>
            <w:vMerge/>
          </w:tcPr>
          <w:p w:rsidR="00DA7F14" w:rsidRDefault="00DA7F14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DA7F14" w:rsidRPr="00ED654E" w:rsidRDefault="00DA7F14" w:rsidP="00AA34F4">
            <w:pPr>
              <w:rPr>
                <w:sz w:val="20"/>
                <w:szCs w:val="20"/>
              </w:rPr>
            </w:pPr>
            <w:r w:rsidRPr="00ED654E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403" w:type="dxa"/>
            <w:vMerge w:val="restart"/>
          </w:tcPr>
          <w:p w:rsidR="00DA7F14" w:rsidRDefault="00DA7F14" w:rsidP="00AA3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DA7F14" w:rsidRDefault="00DA7F14" w:rsidP="00AA34F4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1304" w:type="dxa"/>
            <w:vMerge w:val="restart"/>
          </w:tcPr>
          <w:p w:rsidR="00DA7F14" w:rsidRDefault="00DA7F14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A7F14" w:rsidRPr="009A256F" w:rsidRDefault="00DA7F14" w:rsidP="00AA34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DA7F14" w:rsidRPr="00DA7F14" w:rsidRDefault="00DA7F14" w:rsidP="00263691">
            <w:pPr>
              <w:rPr>
                <w:sz w:val="20"/>
                <w:szCs w:val="20"/>
              </w:rPr>
            </w:pPr>
            <w:r w:rsidRPr="00DA7F14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DA7F14" w:rsidRPr="00DA7F14" w:rsidRDefault="00DA7F14" w:rsidP="00263691">
            <w:pPr>
              <w:rPr>
                <w:sz w:val="20"/>
                <w:szCs w:val="20"/>
              </w:rPr>
            </w:pPr>
            <w:r w:rsidRPr="00DA7F14">
              <w:rPr>
                <w:sz w:val="20"/>
                <w:szCs w:val="20"/>
              </w:rPr>
              <w:t>94,3</w:t>
            </w:r>
          </w:p>
        </w:tc>
        <w:tc>
          <w:tcPr>
            <w:tcW w:w="922" w:type="dxa"/>
          </w:tcPr>
          <w:p w:rsidR="00DA7F14" w:rsidRPr="00DA7F14" w:rsidRDefault="00DA7F14" w:rsidP="00263691">
            <w:pPr>
              <w:rPr>
                <w:sz w:val="20"/>
                <w:szCs w:val="20"/>
              </w:rPr>
            </w:pPr>
            <w:r w:rsidRPr="00DA7F14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 w:val="restart"/>
          </w:tcPr>
          <w:p w:rsidR="00DA7F14" w:rsidRDefault="00DA7F1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DA7F14" w:rsidRPr="00FD1AF1" w:rsidRDefault="00DA7F1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A7F14" w:rsidRPr="00145333" w:rsidTr="004B3E57">
        <w:trPr>
          <w:trHeight w:val="31"/>
        </w:trPr>
        <w:tc>
          <w:tcPr>
            <w:tcW w:w="534" w:type="dxa"/>
            <w:vMerge/>
          </w:tcPr>
          <w:p w:rsidR="00DA7F14" w:rsidRDefault="00DA7F14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A7F14" w:rsidRDefault="00DA7F14" w:rsidP="00AA34F4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A7F14" w:rsidRDefault="00DA7F14" w:rsidP="00AA3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A7F14" w:rsidRDefault="00DA7F14" w:rsidP="00AA34F4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A7F14" w:rsidRDefault="00DA7F14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A7F14" w:rsidRPr="009A256F" w:rsidRDefault="00DA7F14" w:rsidP="00AA34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DA7F14" w:rsidRPr="00DA7F14" w:rsidRDefault="00DA7F14" w:rsidP="00263691">
            <w:pPr>
              <w:rPr>
                <w:sz w:val="20"/>
                <w:szCs w:val="20"/>
              </w:rPr>
            </w:pPr>
            <w:r w:rsidRPr="00DA7F14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DA7F14" w:rsidRPr="00DA7F14" w:rsidRDefault="00DA7F14" w:rsidP="00263691">
            <w:pPr>
              <w:rPr>
                <w:sz w:val="20"/>
                <w:szCs w:val="20"/>
              </w:rPr>
            </w:pPr>
            <w:r w:rsidRPr="00DA7F14">
              <w:rPr>
                <w:sz w:val="20"/>
                <w:szCs w:val="20"/>
              </w:rPr>
              <w:t>35,7</w:t>
            </w:r>
          </w:p>
        </w:tc>
        <w:tc>
          <w:tcPr>
            <w:tcW w:w="922" w:type="dxa"/>
          </w:tcPr>
          <w:p w:rsidR="00DA7F14" w:rsidRPr="00DA7F14" w:rsidRDefault="00DA7F14" w:rsidP="00263691">
            <w:pPr>
              <w:rPr>
                <w:sz w:val="20"/>
                <w:szCs w:val="20"/>
              </w:rPr>
            </w:pPr>
            <w:r w:rsidRPr="00DA7F14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DA7F14" w:rsidRDefault="00DA7F1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A7F14" w:rsidRPr="00FD1AF1" w:rsidRDefault="00DA7F1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A7F14" w:rsidRPr="00145333" w:rsidTr="004B3E57">
        <w:trPr>
          <w:trHeight w:val="31"/>
        </w:trPr>
        <w:tc>
          <w:tcPr>
            <w:tcW w:w="534" w:type="dxa"/>
            <w:vMerge/>
          </w:tcPr>
          <w:p w:rsidR="00DA7F14" w:rsidRDefault="00DA7F14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A7F14" w:rsidRDefault="00DA7F14" w:rsidP="00AA34F4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A7F14" w:rsidRDefault="00DA7F14" w:rsidP="00AA3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A7F14" w:rsidRDefault="00DA7F14" w:rsidP="00AA34F4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A7F14" w:rsidRDefault="00DA7F14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A7F14" w:rsidRPr="009A256F" w:rsidRDefault="00DA7F14" w:rsidP="00AA34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DA7F14" w:rsidRPr="00DA7F14" w:rsidRDefault="00DA7F14" w:rsidP="00263691">
            <w:pPr>
              <w:rPr>
                <w:sz w:val="20"/>
                <w:szCs w:val="20"/>
              </w:rPr>
            </w:pPr>
            <w:r w:rsidRPr="00DA7F14">
              <w:rPr>
                <w:sz w:val="20"/>
                <w:szCs w:val="20"/>
              </w:rPr>
              <w:t>Земельный участок для размещения домов инд</w:t>
            </w:r>
            <w:r w:rsidRPr="00DA7F14">
              <w:rPr>
                <w:sz w:val="20"/>
                <w:szCs w:val="20"/>
              </w:rPr>
              <w:t>и</w:t>
            </w:r>
            <w:r w:rsidRPr="00DA7F14">
              <w:rPr>
                <w:sz w:val="20"/>
                <w:szCs w:val="20"/>
              </w:rPr>
              <w:t>видуальной жилой з</w:t>
            </w:r>
            <w:r w:rsidRPr="00DA7F14">
              <w:rPr>
                <w:sz w:val="20"/>
                <w:szCs w:val="20"/>
              </w:rPr>
              <w:t>а</w:t>
            </w:r>
            <w:r w:rsidRPr="00DA7F14">
              <w:rPr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DA7F14" w:rsidRPr="00DA7F14" w:rsidRDefault="00DA7F14" w:rsidP="00263691">
            <w:pPr>
              <w:rPr>
                <w:sz w:val="20"/>
                <w:szCs w:val="20"/>
              </w:rPr>
            </w:pPr>
            <w:r w:rsidRPr="00DA7F14">
              <w:rPr>
                <w:sz w:val="20"/>
                <w:szCs w:val="20"/>
              </w:rPr>
              <w:t>800,0</w:t>
            </w:r>
          </w:p>
        </w:tc>
        <w:tc>
          <w:tcPr>
            <w:tcW w:w="922" w:type="dxa"/>
          </w:tcPr>
          <w:p w:rsidR="00DA7F14" w:rsidRPr="00DA7F14" w:rsidRDefault="00DA7F14" w:rsidP="00263691">
            <w:pPr>
              <w:rPr>
                <w:sz w:val="20"/>
                <w:szCs w:val="20"/>
              </w:rPr>
            </w:pPr>
            <w:r w:rsidRPr="00DA7F14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DA7F14" w:rsidRDefault="00DA7F1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A7F14" w:rsidRPr="00FD1AF1" w:rsidRDefault="00DA7F1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A7F14" w:rsidRPr="00145333" w:rsidTr="004B3E57">
        <w:trPr>
          <w:trHeight w:val="31"/>
        </w:trPr>
        <w:tc>
          <w:tcPr>
            <w:tcW w:w="534" w:type="dxa"/>
            <w:vMerge/>
          </w:tcPr>
          <w:p w:rsidR="00DA7F14" w:rsidRDefault="00DA7F14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A7F14" w:rsidRDefault="00DA7F14" w:rsidP="00AA34F4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A7F14" w:rsidRDefault="00DA7F14" w:rsidP="00AA3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A7F14" w:rsidRDefault="00DA7F14" w:rsidP="00AA34F4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A7F14" w:rsidRDefault="00DA7F14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A7F14" w:rsidRPr="009A256F" w:rsidRDefault="00DA7F14" w:rsidP="00AA34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DA7F14" w:rsidRPr="00DA7F14" w:rsidRDefault="00DA7F14" w:rsidP="00263691">
            <w:pPr>
              <w:rPr>
                <w:sz w:val="20"/>
                <w:szCs w:val="20"/>
              </w:rPr>
            </w:pPr>
            <w:r w:rsidRPr="00DA7F14">
              <w:rPr>
                <w:sz w:val="20"/>
                <w:szCs w:val="20"/>
              </w:rPr>
              <w:t>Земельный участок для размещения домов инд</w:t>
            </w:r>
            <w:r w:rsidRPr="00DA7F14">
              <w:rPr>
                <w:sz w:val="20"/>
                <w:szCs w:val="20"/>
              </w:rPr>
              <w:t>и</w:t>
            </w:r>
            <w:r w:rsidRPr="00DA7F14">
              <w:rPr>
                <w:sz w:val="20"/>
                <w:szCs w:val="20"/>
              </w:rPr>
              <w:t>видуальной жилой з</w:t>
            </w:r>
            <w:r w:rsidRPr="00DA7F14">
              <w:rPr>
                <w:sz w:val="20"/>
                <w:szCs w:val="20"/>
              </w:rPr>
              <w:t>а</w:t>
            </w:r>
            <w:r w:rsidRPr="00DA7F14">
              <w:rPr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DA7F14" w:rsidRPr="00DA7F14" w:rsidRDefault="00DA7F14" w:rsidP="00263691">
            <w:pPr>
              <w:rPr>
                <w:sz w:val="20"/>
                <w:szCs w:val="20"/>
              </w:rPr>
            </w:pPr>
            <w:r w:rsidRPr="00DA7F14">
              <w:rPr>
                <w:sz w:val="20"/>
                <w:szCs w:val="20"/>
              </w:rPr>
              <w:t>800,0</w:t>
            </w:r>
          </w:p>
        </w:tc>
        <w:tc>
          <w:tcPr>
            <w:tcW w:w="922" w:type="dxa"/>
          </w:tcPr>
          <w:p w:rsidR="00DA7F14" w:rsidRPr="00DA7F14" w:rsidRDefault="00DA7F14" w:rsidP="00263691">
            <w:pPr>
              <w:rPr>
                <w:sz w:val="20"/>
                <w:szCs w:val="20"/>
              </w:rPr>
            </w:pPr>
            <w:r w:rsidRPr="00DA7F14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DA7F14" w:rsidRDefault="00DA7F1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A7F14" w:rsidRPr="00FD1AF1" w:rsidRDefault="00DA7F1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A7F14" w:rsidRPr="00145333" w:rsidTr="004B3E57">
        <w:trPr>
          <w:trHeight w:val="31"/>
        </w:trPr>
        <w:tc>
          <w:tcPr>
            <w:tcW w:w="534" w:type="dxa"/>
            <w:vMerge/>
          </w:tcPr>
          <w:p w:rsidR="00DA7F14" w:rsidRDefault="00DA7F14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A7F14" w:rsidRDefault="00DA7F14" w:rsidP="00AA34F4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A7F14" w:rsidRDefault="00DA7F14" w:rsidP="00AA3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A7F14" w:rsidRDefault="00DA7F14" w:rsidP="00AA34F4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A7F14" w:rsidRDefault="00DA7F14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A7F14" w:rsidRPr="009A256F" w:rsidRDefault="00DA7F14" w:rsidP="00AA34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DA7F14" w:rsidRPr="00DA7F14" w:rsidRDefault="00DA7F14" w:rsidP="00263691">
            <w:pPr>
              <w:rPr>
                <w:sz w:val="20"/>
                <w:szCs w:val="20"/>
              </w:rPr>
            </w:pPr>
            <w:r w:rsidRPr="00DA7F14">
              <w:rPr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276" w:type="dxa"/>
          </w:tcPr>
          <w:p w:rsidR="00DA7F14" w:rsidRPr="00DA7F14" w:rsidRDefault="00DA7F14" w:rsidP="00263691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DA7F14" w:rsidRPr="00DA7F14" w:rsidRDefault="00DA7F14" w:rsidP="00263691">
            <w:pPr>
              <w:rPr>
                <w:sz w:val="20"/>
                <w:szCs w:val="20"/>
              </w:rPr>
            </w:pPr>
            <w:r w:rsidRPr="00DA7F14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DA7F14" w:rsidRDefault="00DA7F1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A7F14" w:rsidRPr="00FD1AF1" w:rsidRDefault="00DA7F1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A7F14" w:rsidRPr="00145333" w:rsidTr="004B3E57">
        <w:trPr>
          <w:trHeight w:val="31"/>
        </w:trPr>
        <w:tc>
          <w:tcPr>
            <w:tcW w:w="534" w:type="dxa"/>
            <w:vMerge/>
          </w:tcPr>
          <w:p w:rsidR="00DA7F14" w:rsidRDefault="00DA7F14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A7F14" w:rsidRDefault="00DA7F14" w:rsidP="00AA34F4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A7F14" w:rsidRDefault="00DA7F14" w:rsidP="00AA3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A7F14" w:rsidRDefault="00DA7F14" w:rsidP="00AA34F4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A7F14" w:rsidRDefault="00DA7F14" w:rsidP="00AA34F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A7F14" w:rsidRPr="009A256F" w:rsidRDefault="00DA7F14" w:rsidP="00AA34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DA7F14" w:rsidRPr="00DA7F14" w:rsidRDefault="00DA7F14" w:rsidP="00263691">
            <w:pPr>
              <w:rPr>
                <w:sz w:val="20"/>
                <w:szCs w:val="20"/>
              </w:rPr>
            </w:pPr>
            <w:r w:rsidRPr="00DA7F14">
              <w:rPr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276" w:type="dxa"/>
          </w:tcPr>
          <w:p w:rsidR="00DA7F14" w:rsidRPr="00DA7F14" w:rsidRDefault="00DA7F14" w:rsidP="00263691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DA7F14" w:rsidRPr="00DA7F14" w:rsidRDefault="00DA7F14" w:rsidP="00263691">
            <w:pPr>
              <w:rPr>
                <w:sz w:val="20"/>
                <w:szCs w:val="20"/>
              </w:rPr>
            </w:pPr>
            <w:r w:rsidRPr="00DA7F14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DA7F14" w:rsidRDefault="00DA7F1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A7F14" w:rsidRPr="00FD1AF1" w:rsidRDefault="00DA7F1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 w:val="restart"/>
          </w:tcPr>
          <w:p w:rsidR="000F0857" w:rsidRPr="0037013A" w:rsidRDefault="00BE595B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57" w:type="dxa"/>
            <w:vMerge w:val="restart"/>
          </w:tcPr>
          <w:p w:rsidR="000F0857" w:rsidRPr="00880914" w:rsidRDefault="000F0857" w:rsidP="009A256F">
            <w:pPr>
              <w:rPr>
                <w:b/>
                <w:sz w:val="20"/>
                <w:szCs w:val="20"/>
              </w:rPr>
            </w:pPr>
            <w:r w:rsidRPr="00294BF5">
              <w:rPr>
                <w:b/>
                <w:sz w:val="20"/>
                <w:szCs w:val="20"/>
              </w:rPr>
              <w:t>Гребнева Елена Валентиновна</w:t>
            </w:r>
          </w:p>
        </w:tc>
        <w:tc>
          <w:tcPr>
            <w:tcW w:w="1403" w:type="dxa"/>
            <w:vMerge w:val="restart"/>
          </w:tcPr>
          <w:p w:rsidR="000F0857" w:rsidRPr="0037013A" w:rsidRDefault="00FD3386" w:rsidP="00244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5 716 496,99</w:t>
            </w: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Земельный участок для размещения объектов то</w:t>
            </w:r>
            <w:r w:rsidRPr="0037013A">
              <w:rPr>
                <w:sz w:val="20"/>
                <w:szCs w:val="20"/>
              </w:rPr>
              <w:t>р</w:t>
            </w:r>
            <w:r w:rsidRPr="0037013A">
              <w:rPr>
                <w:sz w:val="20"/>
                <w:szCs w:val="20"/>
              </w:rPr>
              <w:t>говли, общественного п</w:t>
            </w:r>
            <w:r w:rsidRPr="0037013A">
              <w:rPr>
                <w:sz w:val="20"/>
                <w:szCs w:val="20"/>
              </w:rPr>
              <w:t>и</w:t>
            </w:r>
            <w:r w:rsidRPr="0037013A">
              <w:rPr>
                <w:sz w:val="20"/>
                <w:szCs w:val="20"/>
              </w:rPr>
              <w:t>тания и бытового обсл</w:t>
            </w:r>
            <w:r w:rsidRPr="0037013A">
              <w:rPr>
                <w:sz w:val="20"/>
                <w:szCs w:val="20"/>
              </w:rPr>
              <w:t>у</w:t>
            </w:r>
            <w:r w:rsidRPr="0037013A">
              <w:rPr>
                <w:sz w:val="20"/>
                <w:szCs w:val="20"/>
              </w:rPr>
              <w:t xml:space="preserve">живания </w:t>
            </w:r>
          </w:p>
        </w:tc>
        <w:tc>
          <w:tcPr>
            <w:tcW w:w="1304" w:type="dxa"/>
          </w:tcPr>
          <w:p w:rsidR="000F0857" w:rsidRPr="00FD3386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3386">
              <w:rPr>
                <w:sz w:val="20"/>
                <w:szCs w:val="20"/>
              </w:rPr>
              <w:t>998,0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Земельный участок для размещения объектов то</w:t>
            </w:r>
            <w:r w:rsidRPr="0037013A">
              <w:rPr>
                <w:sz w:val="20"/>
                <w:szCs w:val="20"/>
              </w:rPr>
              <w:t>р</w:t>
            </w:r>
            <w:r w:rsidRPr="0037013A">
              <w:rPr>
                <w:sz w:val="20"/>
                <w:szCs w:val="20"/>
              </w:rPr>
              <w:t>говли, общественного п</w:t>
            </w:r>
            <w:r w:rsidRPr="0037013A">
              <w:rPr>
                <w:sz w:val="20"/>
                <w:szCs w:val="20"/>
              </w:rPr>
              <w:t>и</w:t>
            </w:r>
            <w:r w:rsidRPr="0037013A">
              <w:rPr>
                <w:sz w:val="20"/>
                <w:szCs w:val="20"/>
              </w:rPr>
              <w:t>тания и бытового обсл</w:t>
            </w:r>
            <w:r w:rsidRPr="0037013A">
              <w:rPr>
                <w:sz w:val="20"/>
                <w:szCs w:val="20"/>
              </w:rPr>
              <w:t>у</w:t>
            </w:r>
            <w:r w:rsidRPr="0037013A">
              <w:rPr>
                <w:sz w:val="20"/>
                <w:szCs w:val="20"/>
              </w:rPr>
              <w:t>живания</w:t>
            </w:r>
          </w:p>
        </w:tc>
        <w:tc>
          <w:tcPr>
            <w:tcW w:w="1276" w:type="dxa"/>
            <w:vMerge w:val="restart"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443,0</w:t>
            </w:r>
          </w:p>
        </w:tc>
        <w:tc>
          <w:tcPr>
            <w:tcW w:w="922" w:type="dxa"/>
            <w:vMerge w:val="restart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0F0857" w:rsidRPr="0037013A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Легковой а</w:t>
            </w:r>
            <w:r w:rsidRPr="00FD1AF1">
              <w:rPr>
                <w:sz w:val="20"/>
                <w:szCs w:val="20"/>
              </w:rPr>
              <w:t>в</w:t>
            </w:r>
            <w:r w:rsidRPr="00FD1AF1">
              <w:rPr>
                <w:sz w:val="20"/>
                <w:szCs w:val="20"/>
              </w:rPr>
              <w:t xml:space="preserve">томобиль </w:t>
            </w:r>
            <w:r w:rsidRPr="0037013A">
              <w:rPr>
                <w:bCs/>
                <w:sz w:val="20"/>
                <w:szCs w:val="20"/>
              </w:rPr>
              <w:t xml:space="preserve">АУДИ </w:t>
            </w:r>
            <w:r w:rsidRPr="0037013A">
              <w:rPr>
                <w:bCs/>
                <w:sz w:val="20"/>
                <w:szCs w:val="20"/>
                <w:lang w:val="en-US"/>
              </w:rPr>
              <w:t>Q</w:t>
            </w:r>
            <w:r>
              <w:rPr>
                <w:bCs/>
                <w:sz w:val="20"/>
                <w:szCs w:val="20"/>
              </w:rPr>
              <w:t>7</w:t>
            </w:r>
            <w:r w:rsidR="00031991">
              <w:rPr>
                <w:bCs/>
                <w:sz w:val="20"/>
                <w:szCs w:val="20"/>
              </w:rPr>
              <w:t>, 2017г</w:t>
            </w:r>
          </w:p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0F0857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  <w:p w:rsidR="000F0857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Земельный участок для размещения объектов то</w:t>
            </w:r>
            <w:r w:rsidRPr="0037013A">
              <w:rPr>
                <w:sz w:val="20"/>
                <w:szCs w:val="20"/>
              </w:rPr>
              <w:t>р</w:t>
            </w:r>
            <w:r w:rsidRPr="0037013A">
              <w:rPr>
                <w:sz w:val="20"/>
                <w:szCs w:val="20"/>
              </w:rPr>
              <w:t>говли, общественного п</w:t>
            </w:r>
            <w:r w:rsidRPr="0037013A">
              <w:rPr>
                <w:sz w:val="20"/>
                <w:szCs w:val="20"/>
              </w:rPr>
              <w:t>и</w:t>
            </w:r>
            <w:r w:rsidRPr="0037013A">
              <w:rPr>
                <w:sz w:val="20"/>
                <w:szCs w:val="20"/>
              </w:rPr>
              <w:t>тания и бытового обсл</w:t>
            </w:r>
            <w:r w:rsidRPr="0037013A">
              <w:rPr>
                <w:sz w:val="20"/>
                <w:szCs w:val="20"/>
              </w:rPr>
              <w:t>у</w:t>
            </w:r>
            <w:r w:rsidRPr="0037013A">
              <w:rPr>
                <w:sz w:val="20"/>
                <w:szCs w:val="20"/>
              </w:rPr>
              <w:t xml:space="preserve">живания </w:t>
            </w:r>
          </w:p>
        </w:tc>
        <w:tc>
          <w:tcPr>
            <w:tcW w:w="1304" w:type="dxa"/>
          </w:tcPr>
          <w:p w:rsidR="000F0857" w:rsidRPr="00FD3386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3386"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F0857" w:rsidRPr="00031991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Грузовой а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 xml:space="preserve">томобиль </w:t>
            </w:r>
            <w:r w:rsidRPr="0037013A">
              <w:rPr>
                <w:bCs/>
                <w:sz w:val="20"/>
                <w:szCs w:val="20"/>
              </w:rPr>
              <w:t>КАМАЗ 6</w:t>
            </w:r>
            <w:proofErr w:type="spellStart"/>
            <w:r w:rsidRPr="0037013A">
              <w:rPr>
                <w:bCs/>
                <w:sz w:val="20"/>
                <w:szCs w:val="20"/>
                <w:lang w:val="en-US"/>
              </w:rPr>
              <w:t>ISBe</w:t>
            </w:r>
            <w:proofErr w:type="spellEnd"/>
            <w:r w:rsidR="00031991">
              <w:rPr>
                <w:bCs/>
                <w:sz w:val="20"/>
                <w:szCs w:val="20"/>
              </w:rPr>
              <w:t>, 2012г.</w:t>
            </w: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8B2A78">
        <w:trPr>
          <w:trHeight w:val="785"/>
        </w:trPr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Земельный участок для размещения объектов то</w:t>
            </w:r>
            <w:r w:rsidRPr="0037013A">
              <w:rPr>
                <w:sz w:val="20"/>
                <w:szCs w:val="20"/>
              </w:rPr>
              <w:t>р</w:t>
            </w:r>
            <w:r w:rsidRPr="0037013A">
              <w:rPr>
                <w:sz w:val="20"/>
                <w:szCs w:val="20"/>
              </w:rPr>
              <w:t>говли, общественного п</w:t>
            </w:r>
            <w:r w:rsidRPr="0037013A">
              <w:rPr>
                <w:sz w:val="20"/>
                <w:szCs w:val="20"/>
              </w:rPr>
              <w:t>и</w:t>
            </w:r>
            <w:r w:rsidRPr="0037013A">
              <w:rPr>
                <w:sz w:val="20"/>
                <w:szCs w:val="20"/>
              </w:rPr>
              <w:t>тания и бытового обсл</w:t>
            </w:r>
            <w:r w:rsidRPr="0037013A">
              <w:rPr>
                <w:sz w:val="20"/>
                <w:szCs w:val="20"/>
              </w:rPr>
              <w:t>у</w:t>
            </w:r>
            <w:r w:rsidRPr="0037013A">
              <w:rPr>
                <w:sz w:val="20"/>
                <w:szCs w:val="20"/>
              </w:rPr>
              <w:t xml:space="preserve">живания </w:t>
            </w:r>
          </w:p>
        </w:tc>
        <w:tc>
          <w:tcPr>
            <w:tcW w:w="1304" w:type="dxa"/>
            <w:vMerge w:val="restart"/>
          </w:tcPr>
          <w:p w:rsidR="000F0857" w:rsidRPr="00FD3386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3386">
              <w:rPr>
                <w:sz w:val="20"/>
                <w:szCs w:val="20"/>
              </w:rPr>
              <w:t>1093,0</w:t>
            </w:r>
          </w:p>
        </w:tc>
        <w:tc>
          <w:tcPr>
            <w:tcW w:w="851" w:type="dxa"/>
            <w:vMerge w:val="restart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Грузовой а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 xml:space="preserve">томобиль </w:t>
            </w:r>
            <w:r w:rsidR="00244D32">
              <w:rPr>
                <w:bCs/>
                <w:sz w:val="20"/>
                <w:szCs w:val="20"/>
              </w:rPr>
              <w:t>ГАЗ 2824РА</w:t>
            </w:r>
            <w:r w:rsidR="00031991">
              <w:rPr>
                <w:bCs/>
                <w:sz w:val="20"/>
                <w:szCs w:val="20"/>
              </w:rPr>
              <w:t>, 2020г.</w:t>
            </w: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rPr>
          <w:trHeight w:val="369"/>
        </w:trPr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F0857" w:rsidRPr="00FD3386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0857" w:rsidRPr="0037013A" w:rsidRDefault="000F085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F0857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Грузовой а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 xml:space="preserve">томобиль </w:t>
            </w:r>
          </w:p>
          <w:p w:rsidR="000F0857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Фотон авт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фургон</w:t>
            </w:r>
            <w:r w:rsidR="00031991">
              <w:rPr>
                <w:bCs/>
                <w:sz w:val="20"/>
                <w:szCs w:val="20"/>
              </w:rPr>
              <w:t xml:space="preserve">, 2018г. </w:t>
            </w: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Земельный участок для размещения объектов то</w:t>
            </w:r>
            <w:r w:rsidRPr="0037013A">
              <w:rPr>
                <w:sz w:val="20"/>
                <w:szCs w:val="20"/>
              </w:rPr>
              <w:t>р</w:t>
            </w:r>
            <w:r w:rsidRPr="0037013A">
              <w:rPr>
                <w:sz w:val="20"/>
                <w:szCs w:val="20"/>
              </w:rPr>
              <w:t>говли, общественного п</w:t>
            </w:r>
            <w:r w:rsidRPr="0037013A">
              <w:rPr>
                <w:sz w:val="20"/>
                <w:szCs w:val="20"/>
              </w:rPr>
              <w:t>и</w:t>
            </w:r>
            <w:r w:rsidRPr="0037013A">
              <w:rPr>
                <w:sz w:val="20"/>
                <w:szCs w:val="20"/>
              </w:rPr>
              <w:t>тания и бытового обсл</w:t>
            </w:r>
            <w:r w:rsidRPr="0037013A">
              <w:rPr>
                <w:sz w:val="20"/>
                <w:szCs w:val="20"/>
              </w:rPr>
              <w:t>у</w:t>
            </w:r>
            <w:r w:rsidRPr="0037013A">
              <w:rPr>
                <w:sz w:val="20"/>
                <w:szCs w:val="20"/>
              </w:rPr>
              <w:t xml:space="preserve">живания </w:t>
            </w:r>
          </w:p>
        </w:tc>
        <w:tc>
          <w:tcPr>
            <w:tcW w:w="1304" w:type="dxa"/>
          </w:tcPr>
          <w:p w:rsidR="000F0857" w:rsidRPr="00FD3386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3386">
              <w:rPr>
                <w:sz w:val="20"/>
                <w:szCs w:val="20"/>
              </w:rPr>
              <w:t>261,0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Земельный участок для размещения объектов то</w:t>
            </w:r>
            <w:r w:rsidRPr="0037013A">
              <w:rPr>
                <w:sz w:val="20"/>
                <w:szCs w:val="20"/>
              </w:rPr>
              <w:t>р</w:t>
            </w:r>
            <w:r w:rsidRPr="0037013A">
              <w:rPr>
                <w:sz w:val="20"/>
                <w:szCs w:val="20"/>
              </w:rPr>
              <w:t>говли, общественного п</w:t>
            </w:r>
            <w:r w:rsidRPr="0037013A">
              <w:rPr>
                <w:sz w:val="20"/>
                <w:szCs w:val="20"/>
              </w:rPr>
              <w:t>и</w:t>
            </w:r>
            <w:r w:rsidRPr="0037013A">
              <w:rPr>
                <w:sz w:val="20"/>
                <w:szCs w:val="20"/>
              </w:rPr>
              <w:t>тания и бытового обсл</w:t>
            </w:r>
            <w:r w:rsidRPr="0037013A">
              <w:rPr>
                <w:sz w:val="20"/>
                <w:szCs w:val="20"/>
              </w:rPr>
              <w:t>у</w:t>
            </w:r>
            <w:r w:rsidRPr="0037013A">
              <w:rPr>
                <w:sz w:val="20"/>
                <w:szCs w:val="20"/>
              </w:rPr>
              <w:lastRenderedPageBreak/>
              <w:t xml:space="preserve">живания </w:t>
            </w:r>
          </w:p>
        </w:tc>
        <w:tc>
          <w:tcPr>
            <w:tcW w:w="1304" w:type="dxa"/>
          </w:tcPr>
          <w:p w:rsidR="000F0857" w:rsidRPr="00FD3386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3386">
              <w:rPr>
                <w:sz w:val="20"/>
                <w:szCs w:val="20"/>
              </w:rPr>
              <w:lastRenderedPageBreak/>
              <w:t>308,0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Земельный участок для размещения домов инд</w:t>
            </w:r>
            <w:r w:rsidRPr="0037013A">
              <w:rPr>
                <w:sz w:val="20"/>
                <w:szCs w:val="20"/>
              </w:rPr>
              <w:t>и</w:t>
            </w:r>
            <w:r w:rsidRPr="0037013A">
              <w:rPr>
                <w:sz w:val="20"/>
                <w:szCs w:val="20"/>
              </w:rPr>
              <w:t>видуальной жилой з</w:t>
            </w:r>
            <w:r w:rsidRPr="0037013A">
              <w:rPr>
                <w:sz w:val="20"/>
                <w:szCs w:val="20"/>
              </w:rPr>
              <w:t>а</w:t>
            </w:r>
            <w:r w:rsidRPr="0037013A">
              <w:rPr>
                <w:sz w:val="20"/>
                <w:szCs w:val="20"/>
              </w:rPr>
              <w:t xml:space="preserve">стройки </w:t>
            </w:r>
          </w:p>
        </w:tc>
        <w:tc>
          <w:tcPr>
            <w:tcW w:w="1304" w:type="dxa"/>
          </w:tcPr>
          <w:p w:rsidR="000F0857" w:rsidRPr="00FD3386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3386">
              <w:rPr>
                <w:sz w:val="20"/>
                <w:szCs w:val="20"/>
              </w:rPr>
              <w:t>847,0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Земельный участок для размещения домов инд</w:t>
            </w:r>
            <w:r w:rsidRPr="0037013A">
              <w:rPr>
                <w:sz w:val="20"/>
                <w:szCs w:val="20"/>
              </w:rPr>
              <w:t>и</w:t>
            </w:r>
            <w:r w:rsidRPr="0037013A">
              <w:rPr>
                <w:sz w:val="20"/>
                <w:szCs w:val="20"/>
              </w:rPr>
              <w:t>видуальной жилой з</w:t>
            </w:r>
            <w:r w:rsidRPr="0037013A">
              <w:rPr>
                <w:sz w:val="20"/>
                <w:szCs w:val="20"/>
              </w:rPr>
              <w:t>а</w:t>
            </w:r>
            <w:r w:rsidRPr="0037013A">
              <w:rPr>
                <w:sz w:val="20"/>
                <w:szCs w:val="20"/>
              </w:rPr>
              <w:t xml:space="preserve">стройки </w:t>
            </w:r>
          </w:p>
        </w:tc>
        <w:tc>
          <w:tcPr>
            <w:tcW w:w="1304" w:type="dxa"/>
          </w:tcPr>
          <w:p w:rsidR="000F0857" w:rsidRPr="00FD3386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3386">
              <w:rPr>
                <w:sz w:val="20"/>
                <w:szCs w:val="20"/>
              </w:rPr>
              <w:t>1200,0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Земельный участок для размещения домов инд</w:t>
            </w:r>
            <w:r w:rsidRPr="0037013A">
              <w:rPr>
                <w:sz w:val="20"/>
                <w:szCs w:val="20"/>
              </w:rPr>
              <w:t>и</w:t>
            </w:r>
            <w:r w:rsidRPr="0037013A">
              <w:rPr>
                <w:sz w:val="20"/>
                <w:szCs w:val="20"/>
              </w:rPr>
              <w:t>видуальной жилой з</w:t>
            </w:r>
            <w:r w:rsidRPr="0037013A">
              <w:rPr>
                <w:sz w:val="20"/>
                <w:szCs w:val="20"/>
              </w:rPr>
              <w:t>а</w:t>
            </w:r>
            <w:r w:rsidRPr="0037013A">
              <w:rPr>
                <w:sz w:val="20"/>
                <w:szCs w:val="20"/>
              </w:rPr>
              <w:t xml:space="preserve">стройки ½ </w:t>
            </w:r>
          </w:p>
        </w:tc>
        <w:tc>
          <w:tcPr>
            <w:tcW w:w="1304" w:type="dxa"/>
          </w:tcPr>
          <w:p w:rsidR="000F0857" w:rsidRPr="00FD3386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3386">
              <w:rPr>
                <w:sz w:val="20"/>
                <w:szCs w:val="20"/>
              </w:rPr>
              <w:t>900,0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Земельный участок сад</w:t>
            </w:r>
            <w:r w:rsidRPr="0037013A">
              <w:rPr>
                <w:sz w:val="20"/>
                <w:szCs w:val="20"/>
              </w:rPr>
              <w:t>о</w:t>
            </w:r>
            <w:r w:rsidRPr="0037013A">
              <w:rPr>
                <w:sz w:val="20"/>
                <w:szCs w:val="20"/>
              </w:rPr>
              <w:t>вый</w:t>
            </w:r>
          </w:p>
        </w:tc>
        <w:tc>
          <w:tcPr>
            <w:tcW w:w="1304" w:type="dxa"/>
          </w:tcPr>
          <w:p w:rsidR="000F0857" w:rsidRPr="00FD3386" w:rsidRDefault="000F0857" w:rsidP="00732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3386">
              <w:rPr>
                <w:sz w:val="20"/>
                <w:szCs w:val="20"/>
              </w:rPr>
              <w:t>570,0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Жилой дом ½ </w:t>
            </w:r>
          </w:p>
        </w:tc>
        <w:tc>
          <w:tcPr>
            <w:tcW w:w="1304" w:type="dxa"/>
          </w:tcPr>
          <w:p w:rsidR="000F0857" w:rsidRPr="00FD3386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3386">
              <w:rPr>
                <w:sz w:val="20"/>
                <w:szCs w:val="20"/>
              </w:rPr>
              <w:t>62,0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304" w:type="dxa"/>
          </w:tcPr>
          <w:p w:rsidR="000F0857" w:rsidRPr="00FD3386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3386">
              <w:rPr>
                <w:sz w:val="20"/>
                <w:szCs w:val="20"/>
              </w:rPr>
              <w:t>32,7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304" w:type="dxa"/>
          </w:tcPr>
          <w:p w:rsidR="000F0857" w:rsidRPr="00FD3386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3386">
              <w:rPr>
                <w:sz w:val="20"/>
                <w:szCs w:val="20"/>
              </w:rPr>
              <w:t>51,1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304" w:type="dxa"/>
          </w:tcPr>
          <w:p w:rsidR="000F0857" w:rsidRPr="00FD3386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3386">
              <w:rPr>
                <w:sz w:val="20"/>
                <w:szCs w:val="20"/>
              </w:rPr>
              <w:t>506,3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Здание проходной</w:t>
            </w:r>
          </w:p>
        </w:tc>
        <w:tc>
          <w:tcPr>
            <w:tcW w:w="1304" w:type="dxa"/>
          </w:tcPr>
          <w:p w:rsidR="000F0857" w:rsidRPr="00FD3386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3386">
              <w:rPr>
                <w:sz w:val="20"/>
                <w:szCs w:val="20"/>
              </w:rPr>
              <w:t>18,3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>Здание магазина с тамб</w:t>
            </w:r>
            <w:r w:rsidRPr="0037013A">
              <w:rPr>
                <w:sz w:val="20"/>
                <w:szCs w:val="20"/>
              </w:rPr>
              <w:t>у</w:t>
            </w:r>
            <w:r w:rsidRPr="0037013A">
              <w:rPr>
                <w:sz w:val="20"/>
                <w:szCs w:val="20"/>
              </w:rPr>
              <w:t>ром и сооружениями</w:t>
            </w:r>
          </w:p>
        </w:tc>
        <w:tc>
          <w:tcPr>
            <w:tcW w:w="1304" w:type="dxa"/>
          </w:tcPr>
          <w:p w:rsidR="000F0857" w:rsidRPr="00FD3386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3386">
              <w:rPr>
                <w:sz w:val="20"/>
                <w:szCs w:val="20"/>
              </w:rPr>
              <w:t>88,8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Здание магазина </w:t>
            </w:r>
          </w:p>
        </w:tc>
        <w:tc>
          <w:tcPr>
            <w:tcW w:w="1304" w:type="dxa"/>
          </w:tcPr>
          <w:p w:rsidR="000F0857" w:rsidRPr="00FD3386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3386">
              <w:rPr>
                <w:sz w:val="20"/>
                <w:szCs w:val="20"/>
              </w:rPr>
              <w:t>298,5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Магазин </w:t>
            </w:r>
          </w:p>
        </w:tc>
        <w:tc>
          <w:tcPr>
            <w:tcW w:w="1304" w:type="dxa"/>
          </w:tcPr>
          <w:p w:rsidR="000F0857" w:rsidRPr="00FD3386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3386">
              <w:rPr>
                <w:sz w:val="20"/>
                <w:szCs w:val="20"/>
              </w:rPr>
              <w:t>145,9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Магазин </w:t>
            </w:r>
          </w:p>
        </w:tc>
        <w:tc>
          <w:tcPr>
            <w:tcW w:w="1304" w:type="dxa"/>
          </w:tcPr>
          <w:p w:rsidR="000F0857" w:rsidRPr="00FD3386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3386">
              <w:rPr>
                <w:sz w:val="20"/>
                <w:szCs w:val="20"/>
              </w:rPr>
              <w:t>38,9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37013A" w:rsidTr="004B3E57">
        <w:tc>
          <w:tcPr>
            <w:tcW w:w="534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F0857" w:rsidRPr="00880914" w:rsidRDefault="000F085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F0857" w:rsidRPr="0037013A" w:rsidRDefault="000F085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  <w:r w:rsidRPr="0037013A">
              <w:rPr>
                <w:sz w:val="20"/>
                <w:szCs w:val="20"/>
              </w:rPr>
              <w:t xml:space="preserve">Объект незаконченного строительства </w:t>
            </w:r>
          </w:p>
        </w:tc>
        <w:tc>
          <w:tcPr>
            <w:tcW w:w="1304" w:type="dxa"/>
          </w:tcPr>
          <w:p w:rsidR="000F0857" w:rsidRPr="00FD3386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3386">
              <w:rPr>
                <w:sz w:val="20"/>
                <w:szCs w:val="20"/>
              </w:rPr>
              <w:t>62,9</w:t>
            </w:r>
          </w:p>
        </w:tc>
        <w:tc>
          <w:tcPr>
            <w:tcW w:w="851" w:type="dxa"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  <w:r w:rsidRPr="0037013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F0857" w:rsidRPr="0037013A" w:rsidRDefault="000F085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F0857" w:rsidRPr="0037013A" w:rsidRDefault="000F085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F0857" w:rsidRPr="0037013A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F0857" w:rsidRPr="0037013A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B7458" w:rsidRPr="0037013A" w:rsidTr="002B7458">
        <w:trPr>
          <w:trHeight w:val="190"/>
        </w:trPr>
        <w:tc>
          <w:tcPr>
            <w:tcW w:w="534" w:type="dxa"/>
            <w:vMerge w:val="restart"/>
          </w:tcPr>
          <w:p w:rsidR="002B7458" w:rsidRPr="0037013A" w:rsidRDefault="00BE595B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57" w:type="dxa"/>
            <w:vMerge w:val="restart"/>
          </w:tcPr>
          <w:p w:rsidR="002B7458" w:rsidRPr="00ED2C4C" w:rsidRDefault="002B7458" w:rsidP="00787298">
            <w:pPr>
              <w:rPr>
                <w:b/>
                <w:sz w:val="20"/>
                <w:szCs w:val="20"/>
              </w:rPr>
            </w:pPr>
            <w:r w:rsidRPr="00ED2C4C">
              <w:rPr>
                <w:b/>
                <w:sz w:val="20"/>
                <w:szCs w:val="20"/>
              </w:rPr>
              <w:t>Громов Сергей Владимирович</w:t>
            </w:r>
          </w:p>
        </w:tc>
        <w:tc>
          <w:tcPr>
            <w:tcW w:w="1403" w:type="dxa"/>
            <w:vMerge w:val="restart"/>
          </w:tcPr>
          <w:p w:rsidR="002B7458" w:rsidRPr="0037013A" w:rsidRDefault="00A8301D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2 724 856,00</w:t>
            </w:r>
          </w:p>
        </w:tc>
        <w:tc>
          <w:tcPr>
            <w:tcW w:w="2523" w:type="dxa"/>
          </w:tcPr>
          <w:p w:rsidR="002B7458" w:rsidRPr="0037013A" w:rsidRDefault="002B7458" w:rsidP="004B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1/100</w:t>
            </w:r>
          </w:p>
        </w:tc>
        <w:tc>
          <w:tcPr>
            <w:tcW w:w="1304" w:type="dxa"/>
          </w:tcPr>
          <w:p w:rsidR="002B7458" w:rsidRPr="008B2A78" w:rsidRDefault="002B745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851" w:type="dxa"/>
          </w:tcPr>
          <w:p w:rsidR="002B7458" w:rsidRPr="0037013A" w:rsidRDefault="002B7458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</w:tcPr>
          <w:p w:rsidR="002B7458" w:rsidRPr="0037013A" w:rsidRDefault="002B7458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2B7458" w:rsidRPr="0037013A" w:rsidRDefault="002B7458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358,3</w:t>
            </w:r>
          </w:p>
        </w:tc>
        <w:tc>
          <w:tcPr>
            <w:tcW w:w="922" w:type="dxa"/>
          </w:tcPr>
          <w:p w:rsidR="002B7458" w:rsidRPr="0037013A" w:rsidRDefault="002B7458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 w:val="restart"/>
          </w:tcPr>
          <w:p w:rsidR="002B7458" w:rsidRPr="0037013A" w:rsidRDefault="002B745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 2717-220, 2003г.</w:t>
            </w:r>
          </w:p>
        </w:tc>
        <w:tc>
          <w:tcPr>
            <w:tcW w:w="1033" w:type="dxa"/>
            <w:vMerge w:val="restart"/>
          </w:tcPr>
          <w:p w:rsidR="002B7458" w:rsidRPr="0037013A" w:rsidRDefault="002B745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B7458" w:rsidRPr="0037013A" w:rsidTr="004B3E57">
        <w:trPr>
          <w:trHeight w:val="190"/>
        </w:trPr>
        <w:tc>
          <w:tcPr>
            <w:tcW w:w="534" w:type="dxa"/>
            <w:vMerge/>
          </w:tcPr>
          <w:p w:rsidR="002B7458" w:rsidRPr="0037013A" w:rsidRDefault="002B745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B7458" w:rsidRPr="00ED2C4C" w:rsidRDefault="002B7458" w:rsidP="00787298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B7458" w:rsidRDefault="002B7458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2B7458" w:rsidRPr="0037013A" w:rsidRDefault="002B7458" w:rsidP="004B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3/4</w:t>
            </w:r>
          </w:p>
        </w:tc>
        <w:tc>
          <w:tcPr>
            <w:tcW w:w="1304" w:type="dxa"/>
          </w:tcPr>
          <w:p w:rsidR="002B7458" w:rsidRPr="008B2A78" w:rsidRDefault="002B745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</w:tc>
        <w:tc>
          <w:tcPr>
            <w:tcW w:w="851" w:type="dxa"/>
          </w:tcPr>
          <w:p w:rsidR="002B7458" w:rsidRPr="0037013A" w:rsidRDefault="002B7458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</w:tcPr>
          <w:p w:rsidR="002B7458" w:rsidRPr="0037013A" w:rsidRDefault="002B7458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домов инд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видуальной жилой з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2B7458" w:rsidRPr="0037013A" w:rsidRDefault="002B7458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589,0</w:t>
            </w:r>
          </w:p>
        </w:tc>
        <w:tc>
          <w:tcPr>
            <w:tcW w:w="922" w:type="dxa"/>
          </w:tcPr>
          <w:p w:rsidR="002B7458" w:rsidRPr="0037013A" w:rsidRDefault="002B7458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2B7458" w:rsidRPr="0037013A" w:rsidRDefault="002B745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2B7458" w:rsidRPr="0037013A" w:rsidRDefault="002B745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A8301D" w:rsidRPr="00D5380A" w:rsidTr="002B7458">
        <w:trPr>
          <w:trHeight w:val="95"/>
        </w:trPr>
        <w:tc>
          <w:tcPr>
            <w:tcW w:w="534" w:type="dxa"/>
            <w:vMerge/>
          </w:tcPr>
          <w:p w:rsidR="00A8301D" w:rsidRPr="0037013A" w:rsidRDefault="00A8301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A8301D" w:rsidRPr="00880914" w:rsidRDefault="00A8301D" w:rsidP="00787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A8301D" w:rsidRPr="00A8301D" w:rsidRDefault="00A8301D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830 000,00 (с учетом дох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да, получе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ного от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дажи легк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вого автом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биля </w:t>
            </w:r>
            <w:r>
              <w:rPr>
                <w:sz w:val="20"/>
                <w:szCs w:val="20"/>
                <w:lang w:val="en-US"/>
              </w:rPr>
              <w:t>AUDI</w:t>
            </w:r>
            <w:r w:rsidRPr="00A830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</w:t>
            </w:r>
            <w:r w:rsidRPr="00A8301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 2014г.)</w:t>
            </w:r>
          </w:p>
        </w:tc>
        <w:tc>
          <w:tcPr>
            <w:tcW w:w="2523" w:type="dxa"/>
            <w:vMerge w:val="restart"/>
          </w:tcPr>
          <w:p w:rsidR="00A8301D" w:rsidRPr="0037013A" w:rsidRDefault="00A8301D" w:rsidP="004B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99/100</w:t>
            </w:r>
          </w:p>
        </w:tc>
        <w:tc>
          <w:tcPr>
            <w:tcW w:w="1304" w:type="dxa"/>
            <w:vMerge w:val="restart"/>
          </w:tcPr>
          <w:p w:rsidR="00A8301D" w:rsidRPr="008B2A78" w:rsidRDefault="00A8301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851" w:type="dxa"/>
            <w:vMerge w:val="restart"/>
          </w:tcPr>
          <w:p w:rsidR="00A8301D" w:rsidRPr="0037013A" w:rsidRDefault="00A8301D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</w:tcPr>
          <w:p w:rsidR="00A8301D" w:rsidRPr="0037013A" w:rsidRDefault="00A8301D" w:rsidP="001144C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A8301D" w:rsidRPr="0037013A" w:rsidRDefault="00A8301D" w:rsidP="001144CF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358,3</w:t>
            </w:r>
          </w:p>
        </w:tc>
        <w:tc>
          <w:tcPr>
            <w:tcW w:w="922" w:type="dxa"/>
          </w:tcPr>
          <w:p w:rsidR="00A8301D" w:rsidRPr="0037013A" w:rsidRDefault="00A8301D" w:rsidP="00114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 w:val="restart"/>
          </w:tcPr>
          <w:p w:rsidR="00A8301D" w:rsidRPr="002B7458" w:rsidRDefault="00A8301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ВАЗ</w:t>
            </w:r>
            <w:r>
              <w:rPr>
                <w:sz w:val="20"/>
                <w:szCs w:val="20"/>
                <w:lang w:val="en-US"/>
              </w:rPr>
              <w:t xml:space="preserve"> LADA LARGUS FSA45L</w:t>
            </w:r>
            <w:r w:rsidRPr="002B7458">
              <w:rPr>
                <w:sz w:val="20"/>
                <w:szCs w:val="20"/>
                <w:lang w:val="en-US"/>
              </w:rPr>
              <w:t>, 2020</w:t>
            </w:r>
            <w:r>
              <w:rPr>
                <w:sz w:val="20"/>
                <w:szCs w:val="20"/>
              </w:rPr>
              <w:t>г</w:t>
            </w:r>
            <w:r w:rsidRPr="002B745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033" w:type="dxa"/>
            <w:vMerge w:val="restart"/>
          </w:tcPr>
          <w:p w:rsidR="00A8301D" w:rsidRPr="002B7458" w:rsidRDefault="00A8301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8301D" w:rsidRPr="0037013A" w:rsidTr="004B3E57">
        <w:trPr>
          <w:trHeight w:val="95"/>
        </w:trPr>
        <w:tc>
          <w:tcPr>
            <w:tcW w:w="534" w:type="dxa"/>
            <w:vMerge/>
          </w:tcPr>
          <w:p w:rsidR="00A8301D" w:rsidRPr="002B7458" w:rsidRDefault="00A8301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Merge/>
          </w:tcPr>
          <w:p w:rsidR="00A8301D" w:rsidRPr="002B7458" w:rsidRDefault="00A8301D" w:rsidP="0078729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  <w:vMerge/>
          </w:tcPr>
          <w:p w:rsidR="00A8301D" w:rsidRPr="002B7458" w:rsidRDefault="00A8301D" w:rsidP="0083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23" w:type="dxa"/>
            <w:vMerge/>
          </w:tcPr>
          <w:p w:rsidR="00A8301D" w:rsidRPr="002B7458" w:rsidRDefault="00A8301D" w:rsidP="004B3E5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vMerge/>
          </w:tcPr>
          <w:p w:rsidR="00A8301D" w:rsidRPr="002B7458" w:rsidRDefault="00A8301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A8301D" w:rsidRPr="002B7458" w:rsidRDefault="00A8301D" w:rsidP="004B3E57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A8301D" w:rsidRPr="0037013A" w:rsidRDefault="00A8301D" w:rsidP="001144C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домов инд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видуальной жилой з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A8301D" w:rsidRPr="0037013A" w:rsidRDefault="00A8301D" w:rsidP="001144CF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589,0</w:t>
            </w:r>
          </w:p>
        </w:tc>
        <w:tc>
          <w:tcPr>
            <w:tcW w:w="922" w:type="dxa"/>
          </w:tcPr>
          <w:p w:rsidR="00A8301D" w:rsidRPr="0037013A" w:rsidRDefault="00A8301D" w:rsidP="00114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A8301D" w:rsidRPr="0037013A" w:rsidRDefault="00A8301D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A8301D" w:rsidRPr="0037013A" w:rsidRDefault="00A8301D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B7458" w:rsidRPr="0037013A" w:rsidTr="002B7458">
        <w:trPr>
          <w:trHeight w:val="64"/>
        </w:trPr>
        <w:tc>
          <w:tcPr>
            <w:tcW w:w="534" w:type="dxa"/>
            <w:vMerge/>
          </w:tcPr>
          <w:p w:rsidR="002B7458" w:rsidRPr="0037013A" w:rsidRDefault="002B745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2B7458" w:rsidRPr="00880914" w:rsidRDefault="002B7458" w:rsidP="00787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Сын </w:t>
            </w:r>
          </w:p>
        </w:tc>
        <w:tc>
          <w:tcPr>
            <w:tcW w:w="1403" w:type="dxa"/>
            <w:vMerge w:val="restart"/>
          </w:tcPr>
          <w:p w:rsidR="002B7458" w:rsidRPr="0037013A" w:rsidRDefault="002B7458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2B7458" w:rsidRPr="0037013A" w:rsidRDefault="002B7458" w:rsidP="004B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2B7458" w:rsidRPr="008B2A78" w:rsidRDefault="002B745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2B7458" w:rsidRPr="0037013A" w:rsidRDefault="002B7458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2B7458" w:rsidRPr="0037013A" w:rsidRDefault="002B7458" w:rsidP="0011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2B7458" w:rsidRPr="008B2A78" w:rsidRDefault="002B7458" w:rsidP="001144C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922" w:type="dxa"/>
          </w:tcPr>
          <w:p w:rsidR="002B7458" w:rsidRPr="0037013A" w:rsidRDefault="002B7458" w:rsidP="001144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 w:val="restart"/>
          </w:tcPr>
          <w:p w:rsidR="002B7458" w:rsidRPr="0037013A" w:rsidRDefault="002B745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2B7458" w:rsidRPr="0037013A" w:rsidRDefault="002B745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B7458" w:rsidRPr="0037013A" w:rsidTr="004B3E57">
        <w:trPr>
          <w:trHeight w:val="63"/>
        </w:trPr>
        <w:tc>
          <w:tcPr>
            <w:tcW w:w="534" w:type="dxa"/>
            <w:vMerge/>
          </w:tcPr>
          <w:p w:rsidR="002B7458" w:rsidRPr="0037013A" w:rsidRDefault="002B745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B7458" w:rsidRDefault="002B7458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B7458" w:rsidRDefault="002B7458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B7458" w:rsidRDefault="002B7458" w:rsidP="004B3E5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B7458" w:rsidRPr="008B2A78" w:rsidRDefault="002B745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B7458" w:rsidRPr="0037013A" w:rsidRDefault="002B7458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2B7458" w:rsidRPr="0037013A" w:rsidRDefault="002B7458" w:rsidP="001144C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2B7458" w:rsidRPr="0037013A" w:rsidRDefault="002B7458" w:rsidP="001144CF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358,3</w:t>
            </w:r>
          </w:p>
        </w:tc>
        <w:tc>
          <w:tcPr>
            <w:tcW w:w="922" w:type="dxa"/>
          </w:tcPr>
          <w:p w:rsidR="002B7458" w:rsidRPr="0037013A" w:rsidRDefault="002B7458" w:rsidP="00114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2B7458" w:rsidRPr="0037013A" w:rsidRDefault="002B745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2B7458" w:rsidRPr="0037013A" w:rsidRDefault="002B745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B7458" w:rsidRPr="0037013A" w:rsidTr="004B3E57">
        <w:trPr>
          <w:trHeight w:val="63"/>
        </w:trPr>
        <w:tc>
          <w:tcPr>
            <w:tcW w:w="534" w:type="dxa"/>
            <w:vMerge/>
          </w:tcPr>
          <w:p w:rsidR="002B7458" w:rsidRPr="0037013A" w:rsidRDefault="002B745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B7458" w:rsidRDefault="002B7458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B7458" w:rsidRDefault="002B7458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B7458" w:rsidRDefault="002B7458" w:rsidP="004B3E5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B7458" w:rsidRPr="008B2A78" w:rsidRDefault="002B745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B7458" w:rsidRPr="0037013A" w:rsidRDefault="002B7458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2B7458" w:rsidRPr="0037013A" w:rsidRDefault="002B7458" w:rsidP="001144C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Земельный участок для </w:t>
            </w:r>
            <w:r>
              <w:rPr>
                <w:bCs/>
                <w:sz w:val="20"/>
                <w:szCs w:val="20"/>
              </w:rPr>
              <w:lastRenderedPageBreak/>
              <w:t>размещения домов инд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видуальной жилой з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2B7458" w:rsidRPr="0037013A" w:rsidRDefault="002B7458" w:rsidP="001144CF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589,0</w:t>
            </w:r>
          </w:p>
        </w:tc>
        <w:tc>
          <w:tcPr>
            <w:tcW w:w="922" w:type="dxa"/>
          </w:tcPr>
          <w:p w:rsidR="002B7458" w:rsidRPr="0037013A" w:rsidRDefault="002B7458" w:rsidP="00114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2B7458" w:rsidRPr="0037013A" w:rsidRDefault="002B745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2B7458" w:rsidRPr="0037013A" w:rsidRDefault="002B745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3D368C">
        <w:trPr>
          <w:trHeight w:val="285"/>
        </w:trPr>
        <w:tc>
          <w:tcPr>
            <w:tcW w:w="534" w:type="dxa"/>
            <w:vMerge w:val="restart"/>
          </w:tcPr>
          <w:p w:rsidR="00237A87" w:rsidRPr="003950BC" w:rsidRDefault="00BE595B" w:rsidP="008D168B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857" w:type="dxa"/>
            <w:vMerge w:val="restart"/>
          </w:tcPr>
          <w:p w:rsidR="00237A87" w:rsidRPr="00880914" w:rsidRDefault="00237A87" w:rsidP="00036866">
            <w:pPr>
              <w:rPr>
                <w:b/>
                <w:sz w:val="20"/>
                <w:szCs w:val="20"/>
              </w:rPr>
            </w:pPr>
            <w:proofErr w:type="spellStart"/>
            <w:r w:rsidRPr="00294BF5">
              <w:rPr>
                <w:b/>
                <w:sz w:val="20"/>
                <w:szCs w:val="20"/>
              </w:rPr>
              <w:t>Елкин</w:t>
            </w:r>
            <w:proofErr w:type="spellEnd"/>
            <w:r w:rsidRPr="00294BF5">
              <w:rPr>
                <w:b/>
                <w:sz w:val="20"/>
                <w:szCs w:val="20"/>
              </w:rPr>
              <w:t xml:space="preserve"> Виктор Валентинович</w:t>
            </w:r>
          </w:p>
          <w:p w:rsidR="00237A87" w:rsidRPr="00880914" w:rsidRDefault="00237A87" w:rsidP="00036866">
            <w:pPr>
              <w:rPr>
                <w:b/>
                <w:sz w:val="20"/>
                <w:szCs w:val="20"/>
              </w:rPr>
            </w:pPr>
          </w:p>
          <w:p w:rsidR="00237A87" w:rsidRPr="00880914" w:rsidRDefault="00237A87" w:rsidP="00D9269B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57 729 836,34</w:t>
            </w:r>
          </w:p>
        </w:tc>
        <w:tc>
          <w:tcPr>
            <w:tcW w:w="2523" w:type="dxa"/>
            <w:vMerge w:val="restart"/>
          </w:tcPr>
          <w:p w:rsidR="00237A87" w:rsidRPr="00D9269B" w:rsidRDefault="00237A87" w:rsidP="00BC4A46">
            <w:pPr>
              <w:rPr>
                <w:bCs/>
                <w:sz w:val="20"/>
                <w:szCs w:val="20"/>
              </w:rPr>
            </w:pPr>
            <w:r w:rsidRPr="00D9269B">
              <w:rPr>
                <w:sz w:val="20"/>
                <w:szCs w:val="20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304" w:type="dxa"/>
            <w:vMerge w:val="restart"/>
          </w:tcPr>
          <w:p w:rsidR="00237A87" w:rsidRPr="00F845F7" w:rsidRDefault="00237A87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845F7">
              <w:rPr>
                <w:sz w:val="20"/>
                <w:szCs w:val="20"/>
              </w:rPr>
              <w:t>60000,0</w:t>
            </w:r>
          </w:p>
        </w:tc>
        <w:tc>
          <w:tcPr>
            <w:tcW w:w="851" w:type="dxa"/>
            <w:vMerge w:val="restart"/>
          </w:tcPr>
          <w:p w:rsidR="00237A87" w:rsidRPr="00CB3415" w:rsidRDefault="00237A87" w:rsidP="00BC4A46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237A87" w:rsidRPr="00F845F7" w:rsidRDefault="00237A8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276" w:type="dxa"/>
            <w:vMerge w:val="restart"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162,3</w:t>
            </w:r>
          </w:p>
        </w:tc>
        <w:tc>
          <w:tcPr>
            <w:tcW w:w="922" w:type="dxa"/>
            <w:vMerge w:val="restart"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237A87" w:rsidRPr="00EC25BF" w:rsidRDefault="00237A87" w:rsidP="00A44349">
            <w:pPr>
              <w:jc w:val="center"/>
              <w:rPr>
                <w:bCs/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Легковой а</w:t>
            </w:r>
            <w:r w:rsidRPr="00EC25BF">
              <w:rPr>
                <w:sz w:val="20"/>
                <w:szCs w:val="20"/>
              </w:rPr>
              <w:t>в</w:t>
            </w:r>
            <w:r w:rsidRPr="00EC25BF">
              <w:rPr>
                <w:sz w:val="20"/>
                <w:szCs w:val="20"/>
              </w:rPr>
              <w:t>томобиль ВАЗ 21074, 2005</w:t>
            </w:r>
          </w:p>
        </w:tc>
        <w:tc>
          <w:tcPr>
            <w:tcW w:w="1033" w:type="dxa"/>
            <w:vMerge w:val="restart"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4B3E57">
        <w:trPr>
          <w:trHeight w:val="285"/>
        </w:trPr>
        <w:tc>
          <w:tcPr>
            <w:tcW w:w="534" w:type="dxa"/>
            <w:vMerge/>
          </w:tcPr>
          <w:p w:rsidR="00237A87" w:rsidRDefault="00237A87" w:rsidP="008D168B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294BF5" w:rsidRDefault="00237A87" w:rsidP="00036866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37A87" w:rsidRPr="00D9269B" w:rsidRDefault="00237A87" w:rsidP="00BC4A46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37A87" w:rsidRPr="00F845F7" w:rsidRDefault="00237A87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7A87" w:rsidRPr="00CB3415" w:rsidRDefault="00237A87" w:rsidP="00BC4A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A44349">
            <w:pPr>
              <w:jc w:val="center"/>
              <w:rPr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Легковой а</w:t>
            </w:r>
            <w:r w:rsidRPr="00EC25BF">
              <w:rPr>
                <w:sz w:val="20"/>
                <w:szCs w:val="20"/>
              </w:rPr>
              <w:t>в</w:t>
            </w:r>
            <w:r w:rsidRPr="00EC25BF">
              <w:rPr>
                <w:sz w:val="20"/>
                <w:szCs w:val="20"/>
              </w:rPr>
              <w:t>томобиль ВАЗ 21074, 2007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4B3E57"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237A87" w:rsidRPr="00D9269B" w:rsidRDefault="00237A87" w:rsidP="00BC4A46">
            <w:pPr>
              <w:rPr>
                <w:bCs/>
                <w:sz w:val="20"/>
                <w:szCs w:val="20"/>
              </w:rPr>
            </w:pPr>
            <w:r w:rsidRPr="00D9269B">
              <w:rPr>
                <w:sz w:val="20"/>
                <w:szCs w:val="20"/>
              </w:rPr>
              <w:t xml:space="preserve">Земельный участок для размещения гаражей и автостоянок </w:t>
            </w:r>
          </w:p>
        </w:tc>
        <w:tc>
          <w:tcPr>
            <w:tcW w:w="1304" w:type="dxa"/>
          </w:tcPr>
          <w:p w:rsidR="00237A87" w:rsidRPr="00F845F7" w:rsidRDefault="00237A87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845F7">
              <w:rPr>
                <w:sz w:val="20"/>
                <w:szCs w:val="20"/>
              </w:rPr>
              <w:t>4690,0</w:t>
            </w:r>
          </w:p>
        </w:tc>
        <w:tc>
          <w:tcPr>
            <w:tcW w:w="851" w:type="dxa"/>
          </w:tcPr>
          <w:p w:rsidR="00237A87" w:rsidRPr="00CB3415" w:rsidRDefault="00237A87" w:rsidP="00BC4A46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237A87" w:rsidRPr="00CB3415" w:rsidRDefault="00237A8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Земельный участок для индивидуального  жили</w:t>
            </w:r>
            <w:r w:rsidRPr="00CB3415">
              <w:rPr>
                <w:sz w:val="20"/>
                <w:szCs w:val="20"/>
              </w:rPr>
              <w:t>щ</w:t>
            </w:r>
            <w:r w:rsidRPr="00CB3415">
              <w:rPr>
                <w:sz w:val="20"/>
                <w:szCs w:val="20"/>
              </w:rPr>
              <w:t xml:space="preserve">ного строительства </w:t>
            </w:r>
          </w:p>
        </w:tc>
        <w:tc>
          <w:tcPr>
            <w:tcW w:w="1276" w:type="dxa"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CB3415">
              <w:rPr>
                <w:sz w:val="20"/>
                <w:szCs w:val="20"/>
              </w:rPr>
              <w:t>1000,0</w:t>
            </w:r>
          </w:p>
        </w:tc>
        <w:tc>
          <w:tcPr>
            <w:tcW w:w="922" w:type="dxa"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237A87" w:rsidRPr="00EC25BF" w:rsidRDefault="00237A87" w:rsidP="004B3E57">
            <w:pPr>
              <w:jc w:val="center"/>
              <w:rPr>
                <w:bCs/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Легковой а</w:t>
            </w:r>
            <w:r w:rsidRPr="00EC25BF">
              <w:rPr>
                <w:sz w:val="20"/>
                <w:szCs w:val="20"/>
              </w:rPr>
              <w:t>в</w:t>
            </w:r>
            <w:r w:rsidRPr="00EC25BF">
              <w:rPr>
                <w:sz w:val="20"/>
                <w:szCs w:val="20"/>
              </w:rPr>
              <w:t>томобиль ГАЗ 3322132, 2007г.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C24EBE">
        <w:trPr>
          <w:trHeight w:val="285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237A87" w:rsidRPr="00D9269B" w:rsidRDefault="00237A87" w:rsidP="00BC4A46">
            <w:pPr>
              <w:rPr>
                <w:bCs/>
                <w:sz w:val="20"/>
                <w:szCs w:val="20"/>
              </w:rPr>
            </w:pPr>
            <w:r w:rsidRPr="00D9269B">
              <w:rPr>
                <w:sz w:val="20"/>
                <w:szCs w:val="20"/>
              </w:rPr>
              <w:t>Земельный участок для размещения администр</w:t>
            </w:r>
            <w:r w:rsidRPr="00D9269B">
              <w:rPr>
                <w:sz w:val="20"/>
                <w:szCs w:val="20"/>
              </w:rPr>
              <w:t>а</w:t>
            </w:r>
            <w:r w:rsidRPr="00D9269B">
              <w:rPr>
                <w:sz w:val="20"/>
                <w:szCs w:val="20"/>
              </w:rPr>
              <w:t xml:space="preserve">тивных и офисных зданий </w:t>
            </w:r>
          </w:p>
        </w:tc>
        <w:tc>
          <w:tcPr>
            <w:tcW w:w="1304" w:type="dxa"/>
            <w:vMerge w:val="restart"/>
          </w:tcPr>
          <w:p w:rsidR="00237A87" w:rsidRPr="00F845F7" w:rsidRDefault="00237A87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845F7">
              <w:rPr>
                <w:sz w:val="20"/>
                <w:szCs w:val="20"/>
              </w:rPr>
              <w:t>1395,0</w:t>
            </w:r>
          </w:p>
        </w:tc>
        <w:tc>
          <w:tcPr>
            <w:tcW w:w="851" w:type="dxa"/>
            <w:vMerge w:val="restart"/>
          </w:tcPr>
          <w:p w:rsidR="00237A87" w:rsidRPr="00CB3415" w:rsidRDefault="00237A87" w:rsidP="00BC4A46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Земельный участок для размещения администр</w:t>
            </w:r>
            <w:r w:rsidRPr="00CB3415">
              <w:rPr>
                <w:bCs/>
                <w:sz w:val="20"/>
                <w:szCs w:val="20"/>
              </w:rPr>
              <w:t>а</w:t>
            </w:r>
            <w:r w:rsidRPr="00CB3415">
              <w:rPr>
                <w:bCs/>
                <w:sz w:val="20"/>
                <w:szCs w:val="20"/>
              </w:rPr>
              <w:t xml:space="preserve">тивных и офисных зданий </w:t>
            </w:r>
          </w:p>
        </w:tc>
        <w:tc>
          <w:tcPr>
            <w:tcW w:w="1276" w:type="dxa"/>
            <w:vMerge w:val="restart"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1577,0</w:t>
            </w:r>
          </w:p>
        </w:tc>
        <w:tc>
          <w:tcPr>
            <w:tcW w:w="922" w:type="dxa"/>
            <w:vMerge w:val="restart"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237A87" w:rsidRPr="00EC25BF" w:rsidRDefault="00237A87" w:rsidP="004B3E57">
            <w:pPr>
              <w:jc w:val="center"/>
              <w:rPr>
                <w:bCs/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Легковой а</w:t>
            </w:r>
            <w:r w:rsidRPr="00EC25BF">
              <w:rPr>
                <w:sz w:val="20"/>
                <w:szCs w:val="20"/>
              </w:rPr>
              <w:t>в</w:t>
            </w:r>
            <w:r w:rsidRPr="00EC25BF">
              <w:rPr>
                <w:sz w:val="20"/>
                <w:szCs w:val="20"/>
              </w:rPr>
              <w:t>томобиль ГАЗ 330230, 2002г.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4B3E57">
        <w:trPr>
          <w:trHeight w:val="285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37A87" w:rsidRPr="00D9269B" w:rsidRDefault="00237A87" w:rsidP="00BC4A46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37A87" w:rsidRPr="00F845F7" w:rsidRDefault="00237A87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7A87" w:rsidRPr="00CB3415" w:rsidRDefault="00237A87" w:rsidP="00BC4A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4B3E57">
            <w:pPr>
              <w:jc w:val="center"/>
              <w:rPr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Легковой а</w:t>
            </w:r>
            <w:r w:rsidRPr="00EC25BF">
              <w:rPr>
                <w:sz w:val="20"/>
                <w:szCs w:val="20"/>
              </w:rPr>
              <w:t>в</w:t>
            </w:r>
            <w:r w:rsidRPr="00EC25BF">
              <w:rPr>
                <w:sz w:val="20"/>
                <w:szCs w:val="20"/>
              </w:rPr>
              <w:t xml:space="preserve">томобиль </w:t>
            </w:r>
            <w:r w:rsidRPr="00EC25BF">
              <w:rPr>
                <w:sz w:val="20"/>
                <w:szCs w:val="20"/>
                <w:lang w:val="en-US"/>
              </w:rPr>
              <w:t>TOYOTA</w:t>
            </w:r>
            <w:r w:rsidRPr="00EC25BF">
              <w:rPr>
                <w:sz w:val="20"/>
                <w:szCs w:val="20"/>
              </w:rPr>
              <w:t xml:space="preserve"> </w:t>
            </w:r>
            <w:r w:rsidRPr="00EC25BF">
              <w:rPr>
                <w:sz w:val="20"/>
                <w:szCs w:val="20"/>
                <w:lang w:val="en-US"/>
              </w:rPr>
              <w:t>RAV</w:t>
            </w:r>
            <w:r w:rsidRPr="00EC25BF">
              <w:rPr>
                <w:sz w:val="20"/>
                <w:szCs w:val="20"/>
              </w:rPr>
              <w:t xml:space="preserve">4, 2020г. 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8A4AE5">
        <w:trPr>
          <w:trHeight w:val="385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37A87" w:rsidRPr="00D9269B" w:rsidRDefault="00237A87" w:rsidP="00BC4A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37A87" w:rsidRPr="00F845F7" w:rsidRDefault="00237A87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7A87" w:rsidRPr="00CB3415" w:rsidRDefault="00237A87" w:rsidP="00BC4A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4B3E57">
            <w:pPr>
              <w:jc w:val="center"/>
              <w:rPr>
                <w:bCs/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Грузовой а</w:t>
            </w:r>
            <w:r w:rsidRPr="00EC25BF">
              <w:rPr>
                <w:sz w:val="20"/>
                <w:szCs w:val="20"/>
              </w:rPr>
              <w:t>в</w:t>
            </w:r>
            <w:r w:rsidRPr="00EC25BF">
              <w:rPr>
                <w:sz w:val="20"/>
                <w:szCs w:val="20"/>
              </w:rPr>
              <w:t>томобиль КАМАЗ 55102, 1985г.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4B3E57">
        <w:trPr>
          <w:trHeight w:val="385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37A87" w:rsidRPr="00D9269B" w:rsidRDefault="00237A87" w:rsidP="00BC4A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37A87" w:rsidRPr="00F845F7" w:rsidRDefault="00237A87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7A87" w:rsidRPr="00CB3415" w:rsidRDefault="00237A87" w:rsidP="00BC4A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4B3E57">
            <w:pPr>
              <w:jc w:val="center"/>
              <w:rPr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Грузовой а</w:t>
            </w:r>
            <w:r w:rsidRPr="00EC25BF">
              <w:rPr>
                <w:sz w:val="20"/>
                <w:szCs w:val="20"/>
              </w:rPr>
              <w:t>в</w:t>
            </w:r>
            <w:r w:rsidRPr="00EC25BF">
              <w:rPr>
                <w:sz w:val="20"/>
                <w:szCs w:val="20"/>
              </w:rPr>
              <w:t>томобиль УАЗ 390994, 2006г.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4B3E57"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237A87" w:rsidRPr="00D9269B" w:rsidRDefault="00237A87" w:rsidP="00BC4A46">
            <w:pPr>
              <w:rPr>
                <w:bCs/>
                <w:sz w:val="20"/>
                <w:szCs w:val="20"/>
              </w:rPr>
            </w:pPr>
            <w:r w:rsidRPr="00D9269B">
              <w:rPr>
                <w:sz w:val="20"/>
                <w:szCs w:val="20"/>
              </w:rPr>
              <w:t>Земельный участок для размещения администр</w:t>
            </w:r>
            <w:r w:rsidRPr="00D9269B">
              <w:rPr>
                <w:sz w:val="20"/>
                <w:szCs w:val="20"/>
              </w:rPr>
              <w:t>а</w:t>
            </w:r>
            <w:r w:rsidRPr="00D9269B">
              <w:rPr>
                <w:sz w:val="20"/>
                <w:szCs w:val="20"/>
              </w:rPr>
              <w:t xml:space="preserve">тивных и офисных зданий </w:t>
            </w:r>
          </w:p>
        </w:tc>
        <w:tc>
          <w:tcPr>
            <w:tcW w:w="1304" w:type="dxa"/>
          </w:tcPr>
          <w:p w:rsidR="00237A87" w:rsidRPr="00F845F7" w:rsidRDefault="00237A87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845F7">
              <w:rPr>
                <w:sz w:val="20"/>
                <w:szCs w:val="20"/>
              </w:rPr>
              <w:t>727,0</w:t>
            </w:r>
          </w:p>
        </w:tc>
        <w:tc>
          <w:tcPr>
            <w:tcW w:w="851" w:type="dxa"/>
          </w:tcPr>
          <w:p w:rsidR="00237A87" w:rsidRPr="00CB3415" w:rsidRDefault="00237A87" w:rsidP="00BC4A46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A44349">
            <w:pPr>
              <w:jc w:val="center"/>
              <w:rPr>
                <w:bCs/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Грузовой а</w:t>
            </w:r>
            <w:r w:rsidRPr="00EC25BF">
              <w:rPr>
                <w:sz w:val="20"/>
                <w:szCs w:val="20"/>
              </w:rPr>
              <w:t>в</w:t>
            </w:r>
            <w:r w:rsidRPr="00EC25BF">
              <w:rPr>
                <w:sz w:val="20"/>
                <w:szCs w:val="20"/>
              </w:rPr>
              <w:t>томобиль КАМАЗ 54112, 1993г.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383D0C">
        <w:trPr>
          <w:trHeight w:val="385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237A87" w:rsidRPr="00D9269B" w:rsidRDefault="00237A87" w:rsidP="00BC4A46">
            <w:pPr>
              <w:rPr>
                <w:bCs/>
                <w:sz w:val="20"/>
                <w:szCs w:val="20"/>
              </w:rPr>
            </w:pPr>
            <w:r w:rsidRPr="00D9269B">
              <w:rPr>
                <w:sz w:val="20"/>
                <w:szCs w:val="20"/>
              </w:rPr>
              <w:t>Земельный участок для размещения произво</w:t>
            </w:r>
            <w:r w:rsidRPr="00D9269B">
              <w:rPr>
                <w:sz w:val="20"/>
                <w:szCs w:val="20"/>
              </w:rPr>
              <w:t>д</w:t>
            </w:r>
            <w:r w:rsidRPr="00D9269B">
              <w:rPr>
                <w:sz w:val="20"/>
                <w:szCs w:val="20"/>
              </w:rPr>
              <w:t>ственных и администр</w:t>
            </w:r>
            <w:r w:rsidRPr="00D9269B">
              <w:rPr>
                <w:sz w:val="20"/>
                <w:szCs w:val="20"/>
              </w:rPr>
              <w:t>а</w:t>
            </w:r>
            <w:r w:rsidRPr="00D9269B">
              <w:rPr>
                <w:sz w:val="20"/>
                <w:szCs w:val="20"/>
              </w:rPr>
              <w:t>тивных зданий, строений, сооружений промышле</w:t>
            </w:r>
            <w:r w:rsidRPr="00D9269B">
              <w:rPr>
                <w:sz w:val="20"/>
                <w:szCs w:val="20"/>
              </w:rPr>
              <w:t>н</w:t>
            </w:r>
            <w:r w:rsidRPr="00D9269B">
              <w:rPr>
                <w:sz w:val="20"/>
                <w:szCs w:val="20"/>
              </w:rPr>
              <w:t xml:space="preserve">ности </w:t>
            </w:r>
          </w:p>
        </w:tc>
        <w:tc>
          <w:tcPr>
            <w:tcW w:w="1304" w:type="dxa"/>
            <w:vMerge w:val="restart"/>
          </w:tcPr>
          <w:p w:rsidR="00237A87" w:rsidRPr="00F845F7" w:rsidRDefault="00237A87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845F7">
              <w:rPr>
                <w:bCs/>
                <w:sz w:val="20"/>
                <w:szCs w:val="20"/>
              </w:rPr>
              <w:t>10786,0</w:t>
            </w:r>
          </w:p>
        </w:tc>
        <w:tc>
          <w:tcPr>
            <w:tcW w:w="851" w:type="dxa"/>
            <w:vMerge w:val="restart"/>
          </w:tcPr>
          <w:p w:rsidR="00237A87" w:rsidRPr="00CB3415" w:rsidRDefault="00237A87" w:rsidP="00BC4A46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12729F">
            <w:pPr>
              <w:jc w:val="center"/>
              <w:rPr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Грузовой а</w:t>
            </w:r>
            <w:r w:rsidRPr="00EC25BF">
              <w:rPr>
                <w:sz w:val="20"/>
                <w:szCs w:val="20"/>
              </w:rPr>
              <w:t>в</w:t>
            </w:r>
            <w:r w:rsidRPr="00EC25BF">
              <w:rPr>
                <w:sz w:val="20"/>
                <w:szCs w:val="20"/>
              </w:rPr>
              <w:t>томобиль КАМАЗ 5320, 1980г.</w:t>
            </w:r>
          </w:p>
          <w:p w:rsidR="00237A87" w:rsidRPr="00EC25BF" w:rsidRDefault="00237A87" w:rsidP="0012729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8A4AE5">
        <w:trPr>
          <w:trHeight w:val="385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37A87" w:rsidRPr="00D9269B" w:rsidRDefault="00237A87" w:rsidP="00BC4A46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37A87" w:rsidRPr="00F845F7" w:rsidRDefault="00237A87" w:rsidP="00BC4A46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7A87" w:rsidRPr="00CB3415" w:rsidRDefault="00237A87" w:rsidP="00BC4A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12729F">
            <w:pPr>
              <w:jc w:val="center"/>
              <w:rPr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Грузовой а</w:t>
            </w:r>
            <w:r w:rsidRPr="00EC25BF">
              <w:rPr>
                <w:sz w:val="20"/>
                <w:szCs w:val="20"/>
              </w:rPr>
              <w:t>в</w:t>
            </w:r>
            <w:r w:rsidRPr="00EC25BF">
              <w:rPr>
                <w:sz w:val="20"/>
                <w:szCs w:val="20"/>
              </w:rPr>
              <w:t xml:space="preserve">томобиль УАЗ 390944, </w:t>
            </w:r>
            <w:r w:rsidRPr="00EC25BF">
              <w:rPr>
                <w:sz w:val="20"/>
                <w:szCs w:val="20"/>
              </w:rPr>
              <w:lastRenderedPageBreak/>
              <w:t>2008г.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8A4AE5">
        <w:trPr>
          <w:trHeight w:val="385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37A87" w:rsidRPr="00D9269B" w:rsidRDefault="00237A87" w:rsidP="00BC4A46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37A87" w:rsidRPr="00F845F7" w:rsidRDefault="00237A87" w:rsidP="00BC4A46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7A87" w:rsidRPr="00CB3415" w:rsidRDefault="00237A87" w:rsidP="00BC4A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12729F">
            <w:pPr>
              <w:jc w:val="center"/>
              <w:rPr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Грузовой а</w:t>
            </w:r>
            <w:r w:rsidRPr="00EC25BF">
              <w:rPr>
                <w:sz w:val="20"/>
                <w:szCs w:val="20"/>
              </w:rPr>
              <w:t>в</w:t>
            </w:r>
            <w:r w:rsidRPr="00EC25BF">
              <w:rPr>
                <w:sz w:val="20"/>
                <w:szCs w:val="20"/>
              </w:rPr>
              <w:t>томобиль МАЗ 6303, 1996г.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8A4AE5">
        <w:trPr>
          <w:trHeight w:val="385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37A87" w:rsidRPr="00D9269B" w:rsidRDefault="00237A87" w:rsidP="00BC4A46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37A87" w:rsidRPr="00F845F7" w:rsidRDefault="00237A87" w:rsidP="00BC4A46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7A87" w:rsidRPr="00CB3415" w:rsidRDefault="00237A87" w:rsidP="00BC4A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12729F">
            <w:pPr>
              <w:jc w:val="center"/>
              <w:rPr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Грузовой а</w:t>
            </w:r>
            <w:r w:rsidRPr="00EC25BF">
              <w:rPr>
                <w:sz w:val="20"/>
                <w:szCs w:val="20"/>
              </w:rPr>
              <w:t>в</w:t>
            </w:r>
            <w:r w:rsidRPr="00EC25BF">
              <w:rPr>
                <w:sz w:val="20"/>
                <w:szCs w:val="20"/>
              </w:rPr>
              <w:t>томобиль МАЗ 6422А8-330, 2011г.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4B3E57">
        <w:trPr>
          <w:trHeight w:val="575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37A87" w:rsidRPr="00D9269B" w:rsidRDefault="00237A87" w:rsidP="00BC4A46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37A87" w:rsidRPr="00F845F7" w:rsidRDefault="00237A87" w:rsidP="00BC4A46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7A87" w:rsidRPr="00CB3415" w:rsidRDefault="00237A87" w:rsidP="00BC4A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12729F">
            <w:pPr>
              <w:jc w:val="center"/>
              <w:rPr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Автокран КС-55713-6К-3, 2009г.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8A4AE5">
        <w:trPr>
          <w:trHeight w:val="575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237A87" w:rsidRPr="00D9269B" w:rsidRDefault="00237A87" w:rsidP="00BC4A46">
            <w:pPr>
              <w:rPr>
                <w:bCs/>
                <w:sz w:val="20"/>
                <w:szCs w:val="20"/>
              </w:rPr>
            </w:pPr>
            <w:r w:rsidRPr="00D9269B">
              <w:rPr>
                <w:sz w:val="20"/>
                <w:szCs w:val="20"/>
              </w:rPr>
              <w:t>Земельный участок для размещения произво</w:t>
            </w:r>
            <w:r w:rsidRPr="00D9269B">
              <w:rPr>
                <w:sz w:val="20"/>
                <w:szCs w:val="20"/>
              </w:rPr>
              <w:t>д</w:t>
            </w:r>
            <w:r w:rsidRPr="00D9269B">
              <w:rPr>
                <w:sz w:val="20"/>
                <w:szCs w:val="20"/>
              </w:rPr>
              <w:t>ственных и администр</w:t>
            </w:r>
            <w:r w:rsidRPr="00D9269B">
              <w:rPr>
                <w:sz w:val="20"/>
                <w:szCs w:val="20"/>
              </w:rPr>
              <w:t>а</w:t>
            </w:r>
            <w:r w:rsidRPr="00D9269B">
              <w:rPr>
                <w:sz w:val="20"/>
                <w:szCs w:val="20"/>
              </w:rPr>
              <w:t>тивных зданий, строений, сооружений промышле</w:t>
            </w:r>
            <w:r w:rsidRPr="00D9269B">
              <w:rPr>
                <w:sz w:val="20"/>
                <w:szCs w:val="20"/>
              </w:rPr>
              <w:t>н</w:t>
            </w:r>
            <w:r w:rsidRPr="00D9269B">
              <w:rPr>
                <w:sz w:val="20"/>
                <w:szCs w:val="20"/>
              </w:rPr>
              <w:t xml:space="preserve">ности </w:t>
            </w:r>
          </w:p>
        </w:tc>
        <w:tc>
          <w:tcPr>
            <w:tcW w:w="1304" w:type="dxa"/>
          </w:tcPr>
          <w:p w:rsidR="00237A87" w:rsidRPr="00F845F7" w:rsidRDefault="00237A87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845F7">
              <w:rPr>
                <w:bCs/>
                <w:sz w:val="20"/>
                <w:szCs w:val="20"/>
              </w:rPr>
              <w:t>347,0</w:t>
            </w:r>
          </w:p>
        </w:tc>
        <w:tc>
          <w:tcPr>
            <w:tcW w:w="851" w:type="dxa"/>
          </w:tcPr>
          <w:p w:rsidR="00237A87" w:rsidRPr="00CB3415" w:rsidRDefault="00237A87" w:rsidP="00BC4A46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9E3CED">
            <w:pPr>
              <w:jc w:val="center"/>
              <w:rPr>
                <w:sz w:val="20"/>
                <w:szCs w:val="20"/>
              </w:rPr>
            </w:pPr>
            <w:proofErr w:type="spellStart"/>
            <w:r w:rsidRPr="00EC25BF">
              <w:rPr>
                <w:sz w:val="20"/>
                <w:szCs w:val="20"/>
              </w:rPr>
              <w:t>Автобетоно</w:t>
            </w:r>
            <w:r w:rsidRPr="00EC25BF">
              <w:rPr>
                <w:sz w:val="20"/>
                <w:szCs w:val="20"/>
              </w:rPr>
              <w:t>с</w:t>
            </w:r>
            <w:r w:rsidRPr="00EC25BF">
              <w:rPr>
                <w:sz w:val="20"/>
                <w:szCs w:val="20"/>
              </w:rPr>
              <w:t>меситель</w:t>
            </w:r>
            <w:proofErr w:type="spellEnd"/>
            <w:r w:rsidRPr="00EC25BF">
              <w:rPr>
                <w:sz w:val="20"/>
                <w:szCs w:val="20"/>
              </w:rPr>
              <w:t xml:space="preserve"> АБС 580632 на шасси МАЗ 630303-245, 2007г.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9E3CED">
        <w:trPr>
          <w:trHeight w:val="385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237A87" w:rsidRPr="00D9269B" w:rsidRDefault="00237A87" w:rsidP="00BC4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индивидуальное жили</w:t>
            </w:r>
            <w:r>
              <w:rPr>
                <w:sz w:val="20"/>
                <w:szCs w:val="20"/>
              </w:rPr>
              <w:t>щ</w:t>
            </w:r>
            <w:r>
              <w:rPr>
                <w:sz w:val="20"/>
                <w:szCs w:val="20"/>
              </w:rPr>
              <w:t>ное строительство</w:t>
            </w:r>
          </w:p>
        </w:tc>
        <w:tc>
          <w:tcPr>
            <w:tcW w:w="1304" w:type="dxa"/>
            <w:vMerge w:val="restart"/>
          </w:tcPr>
          <w:p w:rsidR="00237A87" w:rsidRPr="00F845F7" w:rsidRDefault="00237A87" w:rsidP="00BC4A46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F845F7">
              <w:rPr>
                <w:bCs/>
                <w:sz w:val="20"/>
                <w:szCs w:val="20"/>
              </w:rPr>
              <w:t>1468,0</w:t>
            </w:r>
          </w:p>
        </w:tc>
        <w:tc>
          <w:tcPr>
            <w:tcW w:w="851" w:type="dxa"/>
            <w:vMerge w:val="restart"/>
          </w:tcPr>
          <w:p w:rsidR="00237A87" w:rsidRPr="00CB3415" w:rsidRDefault="00237A87" w:rsidP="00BC4A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12729F">
            <w:pPr>
              <w:jc w:val="center"/>
              <w:rPr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Комбинир</w:t>
            </w:r>
            <w:r w:rsidRPr="00EC25BF">
              <w:rPr>
                <w:sz w:val="20"/>
                <w:szCs w:val="20"/>
              </w:rPr>
              <w:t>о</w:t>
            </w:r>
            <w:r w:rsidRPr="00EC25BF">
              <w:rPr>
                <w:sz w:val="20"/>
                <w:szCs w:val="20"/>
              </w:rPr>
              <w:t>ванная маш</w:t>
            </w:r>
            <w:r w:rsidRPr="00EC25BF">
              <w:rPr>
                <w:sz w:val="20"/>
                <w:szCs w:val="20"/>
              </w:rPr>
              <w:t>и</w:t>
            </w:r>
            <w:r w:rsidRPr="00EC25BF">
              <w:rPr>
                <w:sz w:val="20"/>
                <w:szCs w:val="20"/>
              </w:rPr>
              <w:t>на МД 432 С, 2005г.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4B3E57">
        <w:trPr>
          <w:trHeight w:val="385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37A87" w:rsidRDefault="00237A87" w:rsidP="00BC4A46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37A87" w:rsidRPr="00F845F7" w:rsidRDefault="00237A87" w:rsidP="00BC4A46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7A87" w:rsidRDefault="00237A87" w:rsidP="00BC4A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12729F">
            <w:pPr>
              <w:jc w:val="center"/>
              <w:rPr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Траншеекоп</w:t>
            </w:r>
            <w:r w:rsidRPr="00EC25BF">
              <w:rPr>
                <w:sz w:val="20"/>
                <w:szCs w:val="20"/>
              </w:rPr>
              <w:t>а</w:t>
            </w:r>
            <w:r w:rsidRPr="00EC25BF">
              <w:rPr>
                <w:sz w:val="20"/>
                <w:szCs w:val="20"/>
              </w:rPr>
              <w:t>тель коле</w:t>
            </w:r>
            <w:r w:rsidRPr="00EC25BF">
              <w:rPr>
                <w:sz w:val="20"/>
                <w:szCs w:val="20"/>
              </w:rPr>
              <w:t>с</w:t>
            </w:r>
            <w:r w:rsidRPr="00EC25BF">
              <w:rPr>
                <w:sz w:val="20"/>
                <w:szCs w:val="20"/>
              </w:rPr>
              <w:t>ный ПЗМ-2, 1981г.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4B3E57"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237A87" w:rsidRPr="00D9269B" w:rsidRDefault="00237A87" w:rsidP="00BC4A46">
            <w:pPr>
              <w:rPr>
                <w:sz w:val="20"/>
                <w:szCs w:val="20"/>
              </w:rPr>
            </w:pPr>
            <w:r w:rsidRPr="00D9269B">
              <w:rPr>
                <w:sz w:val="20"/>
                <w:szCs w:val="20"/>
              </w:rPr>
              <w:t>Жилой дом</w:t>
            </w:r>
          </w:p>
        </w:tc>
        <w:tc>
          <w:tcPr>
            <w:tcW w:w="1304" w:type="dxa"/>
          </w:tcPr>
          <w:p w:rsidR="00237A87" w:rsidRPr="00F845F7" w:rsidRDefault="00237A87" w:rsidP="00BC4A46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 w:rsidRPr="00F845F7">
              <w:rPr>
                <w:bCs/>
                <w:sz w:val="20"/>
                <w:szCs w:val="20"/>
              </w:rPr>
              <w:t>325,1</w:t>
            </w:r>
          </w:p>
        </w:tc>
        <w:tc>
          <w:tcPr>
            <w:tcW w:w="851" w:type="dxa"/>
          </w:tcPr>
          <w:p w:rsidR="00237A87" w:rsidRPr="00CB3415" w:rsidRDefault="00237A87" w:rsidP="00BC4A46">
            <w:pPr>
              <w:jc w:val="center"/>
              <w:rPr>
                <w:bCs/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12729F">
            <w:pPr>
              <w:jc w:val="center"/>
              <w:rPr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Бульдозер ДЗ- 109Б, 1990г.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4B3E57"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237A87" w:rsidRPr="00D9269B" w:rsidRDefault="00237A87" w:rsidP="00BC4A46">
            <w:pPr>
              <w:rPr>
                <w:bCs/>
                <w:sz w:val="20"/>
                <w:szCs w:val="20"/>
              </w:rPr>
            </w:pPr>
            <w:r w:rsidRPr="00D9269B">
              <w:rPr>
                <w:sz w:val="20"/>
                <w:szCs w:val="20"/>
              </w:rPr>
              <w:t xml:space="preserve">Нежилое помещение  </w:t>
            </w:r>
          </w:p>
        </w:tc>
        <w:tc>
          <w:tcPr>
            <w:tcW w:w="1304" w:type="dxa"/>
          </w:tcPr>
          <w:p w:rsidR="00237A87" w:rsidRPr="00F845F7" w:rsidRDefault="00237A87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845F7">
              <w:rPr>
                <w:bCs/>
                <w:sz w:val="20"/>
                <w:szCs w:val="20"/>
              </w:rPr>
              <w:t>112,4</w:t>
            </w:r>
          </w:p>
        </w:tc>
        <w:tc>
          <w:tcPr>
            <w:tcW w:w="851" w:type="dxa"/>
          </w:tcPr>
          <w:p w:rsidR="00237A87" w:rsidRPr="00CB3415" w:rsidRDefault="00237A87" w:rsidP="00BC4A46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12729F">
            <w:pPr>
              <w:jc w:val="center"/>
              <w:rPr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Грузовой а</w:t>
            </w:r>
            <w:r w:rsidRPr="00EC25BF">
              <w:rPr>
                <w:sz w:val="20"/>
                <w:szCs w:val="20"/>
              </w:rPr>
              <w:t>в</w:t>
            </w:r>
            <w:r w:rsidRPr="00EC25BF">
              <w:rPr>
                <w:sz w:val="20"/>
                <w:szCs w:val="20"/>
              </w:rPr>
              <w:t>томобиль УАЗ 390944, 2008г.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F56040">
        <w:trPr>
          <w:trHeight w:val="190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237A87" w:rsidRPr="00D9269B" w:rsidRDefault="00237A87" w:rsidP="00BC4A46">
            <w:pPr>
              <w:rPr>
                <w:bCs/>
                <w:sz w:val="20"/>
                <w:szCs w:val="20"/>
              </w:rPr>
            </w:pPr>
            <w:r w:rsidRPr="00D9269B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304" w:type="dxa"/>
            <w:vMerge w:val="restart"/>
          </w:tcPr>
          <w:p w:rsidR="00237A87" w:rsidRPr="00F845F7" w:rsidRDefault="00237A87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845F7">
              <w:rPr>
                <w:sz w:val="20"/>
                <w:szCs w:val="20"/>
              </w:rPr>
              <w:t>100,2</w:t>
            </w:r>
          </w:p>
        </w:tc>
        <w:tc>
          <w:tcPr>
            <w:tcW w:w="851" w:type="dxa"/>
            <w:vMerge w:val="restart"/>
          </w:tcPr>
          <w:p w:rsidR="00237A87" w:rsidRPr="00CB3415" w:rsidRDefault="00237A87" w:rsidP="00BC4A46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BC4A46">
            <w:pPr>
              <w:jc w:val="center"/>
              <w:rPr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Трактор ДЗ-27, 1990г.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4B3E57">
        <w:trPr>
          <w:trHeight w:val="190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37A87" w:rsidRPr="00D9269B" w:rsidRDefault="00237A87" w:rsidP="00BC4A46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37A87" w:rsidRPr="00F845F7" w:rsidRDefault="00237A87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7A87" w:rsidRPr="00CB3415" w:rsidRDefault="00237A87" w:rsidP="00BC4A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BC4A46">
            <w:pPr>
              <w:jc w:val="center"/>
              <w:rPr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Трактор МТЗ-82.1, 2001г.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4B3E57"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237A87" w:rsidRPr="00D9269B" w:rsidRDefault="00237A87" w:rsidP="00BC4A46">
            <w:pPr>
              <w:rPr>
                <w:bCs/>
                <w:sz w:val="20"/>
                <w:szCs w:val="20"/>
              </w:rPr>
            </w:pPr>
            <w:r w:rsidRPr="00D9269B">
              <w:rPr>
                <w:sz w:val="20"/>
                <w:szCs w:val="20"/>
              </w:rPr>
              <w:t xml:space="preserve">Складское помещение </w:t>
            </w:r>
          </w:p>
        </w:tc>
        <w:tc>
          <w:tcPr>
            <w:tcW w:w="1304" w:type="dxa"/>
          </w:tcPr>
          <w:p w:rsidR="00237A87" w:rsidRPr="00F845F7" w:rsidRDefault="00237A87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845F7">
              <w:rPr>
                <w:sz w:val="20"/>
                <w:szCs w:val="20"/>
              </w:rPr>
              <w:t>849,5</w:t>
            </w:r>
          </w:p>
        </w:tc>
        <w:tc>
          <w:tcPr>
            <w:tcW w:w="851" w:type="dxa"/>
          </w:tcPr>
          <w:p w:rsidR="00237A87" w:rsidRPr="00CB3415" w:rsidRDefault="00237A87" w:rsidP="00BC4A46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4B3E57">
            <w:pPr>
              <w:jc w:val="center"/>
              <w:rPr>
                <w:bCs/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 xml:space="preserve">СКАНИЯ </w:t>
            </w:r>
            <w:r w:rsidRPr="00EC25BF">
              <w:rPr>
                <w:sz w:val="20"/>
                <w:szCs w:val="20"/>
                <w:lang w:val="en-US"/>
              </w:rPr>
              <w:t>R 124CA4X2</w:t>
            </w:r>
            <w:r w:rsidRPr="00EC25BF">
              <w:rPr>
                <w:sz w:val="20"/>
                <w:szCs w:val="20"/>
              </w:rPr>
              <w:t>, 1996г.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4B3E57"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237A87" w:rsidRPr="00D9269B" w:rsidRDefault="00237A87" w:rsidP="00BC4A46">
            <w:pPr>
              <w:rPr>
                <w:bCs/>
                <w:sz w:val="20"/>
                <w:szCs w:val="20"/>
              </w:rPr>
            </w:pPr>
            <w:r w:rsidRPr="00D9269B">
              <w:rPr>
                <w:sz w:val="20"/>
                <w:szCs w:val="20"/>
              </w:rPr>
              <w:t xml:space="preserve">Складское помещение </w:t>
            </w:r>
          </w:p>
        </w:tc>
        <w:tc>
          <w:tcPr>
            <w:tcW w:w="1304" w:type="dxa"/>
          </w:tcPr>
          <w:p w:rsidR="00237A87" w:rsidRPr="00F845F7" w:rsidRDefault="00237A87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845F7">
              <w:rPr>
                <w:sz w:val="20"/>
                <w:szCs w:val="20"/>
              </w:rPr>
              <w:t>862,9</w:t>
            </w:r>
          </w:p>
        </w:tc>
        <w:tc>
          <w:tcPr>
            <w:tcW w:w="851" w:type="dxa"/>
          </w:tcPr>
          <w:p w:rsidR="00237A87" w:rsidRPr="00CB3415" w:rsidRDefault="00237A87" w:rsidP="00BC4A46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4B3E57">
            <w:pPr>
              <w:jc w:val="center"/>
              <w:rPr>
                <w:bCs/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Грузовой а</w:t>
            </w:r>
            <w:r w:rsidRPr="00EC25BF">
              <w:rPr>
                <w:sz w:val="20"/>
                <w:szCs w:val="20"/>
              </w:rPr>
              <w:t>в</w:t>
            </w:r>
            <w:r w:rsidRPr="00EC25BF">
              <w:rPr>
                <w:sz w:val="20"/>
                <w:szCs w:val="20"/>
              </w:rPr>
              <w:t xml:space="preserve">томобиль КАМАЗ 532150, </w:t>
            </w:r>
            <w:r w:rsidRPr="00EC25BF">
              <w:rPr>
                <w:sz w:val="20"/>
                <w:szCs w:val="20"/>
              </w:rPr>
              <w:lastRenderedPageBreak/>
              <w:t>2004г.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FD3287">
        <w:trPr>
          <w:trHeight w:val="385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237A87" w:rsidRPr="00D9269B" w:rsidRDefault="00237A87" w:rsidP="00BC4A46">
            <w:pPr>
              <w:rPr>
                <w:bCs/>
                <w:sz w:val="20"/>
                <w:szCs w:val="20"/>
              </w:rPr>
            </w:pPr>
            <w:r w:rsidRPr="00D9269B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304" w:type="dxa"/>
            <w:vMerge w:val="restart"/>
          </w:tcPr>
          <w:p w:rsidR="00237A87" w:rsidRPr="00F845F7" w:rsidRDefault="00237A87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845F7">
              <w:rPr>
                <w:sz w:val="20"/>
                <w:szCs w:val="20"/>
              </w:rPr>
              <w:t>1015,5</w:t>
            </w:r>
          </w:p>
        </w:tc>
        <w:tc>
          <w:tcPr>
            <w:tcW w:w="851" w:type="dxa"/>
            <w:vMerge w:val="restart"/>
          </w:tcPr>
          <w:p w:rsidR="00237A87" w:rsidRPr="00CB3415" w:rsidRDefault="00237A87" w:rsidP="00BC4A46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4B3E57">
            <w:pPr>
              <w:jc w:val="center"/>
              <w:rPr>
                <w:bCs/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Грузовой а</w:t>
            </w:r>
            <w:r w:rsidRPr="00EC25BF">
              <w:rPr>
                <w:sz w:val="20"/>
                <w:szCs w:val="20"/>
              </w:rPr>
              <w:t>в</w:t>
            </w:r>
            <w:r w:rsidRPr="00EC25BF">
              <w:rPr>
                <w:sz w:val="20"/>
                <w:szCs w:val="20"/>
              </w:rPr>
              <w:t>томобиль ЗИЛ 130, 1993г.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4B3E57">
        <w:trPr>
          <w:trHeight w:val="385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37A87" w:rsidRPr="00D9269B" w:rsidRDefault="00237A87" w:rsidP="00BC4A46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37A87" w:rsidRPr="00F845F7" w:rsidRDefault="00237A87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7A87" w:rsidRPr="00CB3415" w:rsidRDefault="00237A87" w:rsidP="00BC4A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FD3287">
            <w:pPr>
              <w:jc w:val="center"/>
              <w:rPr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Грузовой а</w:t>
            </w:r>
            <w:r w:rsidRPr="00EC25BF">
              <w:rPr>
                <w:sz w:val="20"/>
                <w:szCs w:val="20"/>
              </w:rPr>
              <w:t>в</w:t>
            </w:r>
            <w:r w:rsidRPr="00EC25BF">
              <w:rPr>
                <w:sz w:val="20"/>
                <w:szCs w:val="20"/>
              </w:rPr>
              <w:t>томобиль ЗИЛ 441510 седельный тягач, 1990г.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4B3E57"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237A87" w:rsidRPr="00D9269B" w:rsidRDefault="00237A87" w:rsidP="00BC4A46">
            <w:pPr>
              <w:rPr>
                <w:bCs/>
                <w:sz w:val="20"/>
                <w:szCs w:val="20"/>
              </w:rPr>
            </w:pPr>
            <w:r w:rsidRPr="00D9269B">
              <w:rPr>
                <w:sz w:val="20"/>
                <w:szCs w:val="20"/>
              </w:rPr>
              <w:t>Административное здание с помещениями для вр</w:t>
            </w:r>
            <w:r w:rsidRPr="00D9269B">
              <w:rPr>
                <w:sz w:val="20"/>
                <w:szCs w:val="20"/>
              </w:rPr>
              <w:t>е</w:t>
            </w:r>
            <w:r w:rsidRPr="00D9269B">
              <w:rPr>
                <w:sz w:val="20"/>
                <w:szCs w:val="20"/>
              </w:rPr>
              <w:t xml:space="preserve">менного проживания </w:t>
            </w:r>
          </w:p>
        </w:tc>
        <w:tc>
          <w:tcPr>
            <w:tcW w:w="1304" w:type="dxa"/>
          </w:tcPr>
          <w:p w:rsidR="00237A87" w:rsidRPr="00F845F7" w:rsidRDefault="00237A87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845F7">
              <w:rPr>
                <w:sz w:val="20"/>
                <w:szCs w:val="20"/>
              </w:rPr>
              <w:t>600,6</w:t>
            </w:r>
          </w:p>
        </w:tc>
        <w:tc>
          <w:tcPr>
            <w:tcW w:w="851" w:type="dxa"/>
          </w:tcPr>
          <w:p w:rsidR="00237A87" w:rsidRPr="00CB3415" w:rsidRDefault="00237A87" w:rsidP="00BC4A46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4B3E57">
            <w:pPr>
              <w:jc w:val="center"/>
              <w:rPr>
                <w:bCs/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Грузовой а</w:t>
            </w:r>
            <w:r w:rsidRPr="00EC25BF">
              <w:rPr>
                <w:sz w:val="20"/>
                <w:szCs w:val="20"/>
              </w:rPr>
              <w:t>в</w:t>
            </w:r>
            <w:r w:rsidRPr="00EC25BF">
              <w:rPr>
                <w:sz w:val="20"/>
                <w:szCs w:val="20"/>
              </w:rPr>
              <w:t>томобиль УАЗ 3909, 1997г.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524522">
        <w:trPr>
          <w:trHeight w:val="190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237A87" w:rsidRPr="00D9269B" w:rsidRDefault="00237A87" w:rsidP="00BC4A46">
            <w:pPr>
              <w:rPr>
                <w:bCs/>
                <w:sz w:val="20"/>
                <w:szCs w:val="20"/>
              </w:rPr>
            </w:pPr>
            <w:r w:rsidRPr="00D9269B">
              <w:rPr>
                <w:sz w:val="20"/>
                <w:szCs w:val="20"/>
              </w:rPr>
              <w:t>Нежилое помещение, в</w:t>
            </w:r>
            <w:r w:rsidRPr="00D9269B">
              <w:rPr>
                <w:sz w:val="20"/>
                <w:szCs w:val="20"/>
              </w:rPr>
              <w:t>о</w:t>
            </w:r>
            <w:r w:rsidRPr="00D9269B">
              <w:rPr>
                <w:sz w:val="20"/>
                <w:szCs w:val="20"/>
              </w:rPr>
              <w:t xml:space="preserve">донапорная башня </w:t>
            </w:r>
          </w:p>
        </w:tc>
        <w:tc>
          <w:tcPr>
            <w:tcW w:w="1304" w:type="dxa"/>
            <w:vMerge w:val="restart"/>
          </w:tcPr>
          <w:p w:rsidR="00237A87" w:rsidRPr="00F845F7" w:rsidRDefault="00237A87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845F7">
              <w:rPr>
                <w:sz w:val="20"/>
                <w:szCs w:val="20"/>
              </w:rPr>
              <w:t>3,6</w:t>
            </w:r>
          </w:p>
        </w:tc>
        <w:tc>
          <w:tcPr>
            <w:tcW w:w="851" w:type="dxa"/>
            <w:vMerge w:val="restart"/>
          </w:tcPr>
          <w:p w:rsidR="00237A87" w:rsidRPr="00CB3415" w:rsidRDefault="00237A87" w:rsidP="00BC4A46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A44349">
            <w:pPr>
              <w:jc w:val="center"/>
              <w:rPr>
                <w:bCs/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Трактор Т-150 к, 1988г.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4B3E57">
        <w:trPr>
          <w:trHeight w:val="190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37A87" w:rsidRPr="00D9269B" w:rsidRDefault="00237A87" w:rsidP="00BC4A46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37A87" w:rsidRPr="00F845F7" w:rsidRDefault="00237A87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7A87" w:rsidRPr="00CB3415" w:rsidRDefault="00237A87" w:rsidP="00BC4A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A44349">
            <w:pPr>
              <w:jc w:val="center"/>
              <w:rPr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Трактор Т-150 к, 1990г.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383D0C">
        <w:trPr>
          <w:trHeight w:val="128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237A87" w:rsidRPr="00D9269B" w:rsidRDefault="00237A87" w:rsidP="00BC4A46">
            <w:pPr>
              <w:rPr>
                <w:bCs/>
                <w:sz w:val="20"/>
                <w:szCs w:val="20"/>
              </w:rPr>
            </w:pPr>
            <w:r w:rsidRPr="00D9269B">
              <w:rPr>
                <w:sz w:val="20"/>
                <w:szCs w:val="20"/>
              </w:rPr>
              <w:t>Административное здание с двумя тамбурами</w:t>
            </w:r>
          </w:p>
        </w:tc>
        <w:tc>
          <w:tcPr>
            <w:tcW w:w="1304" w:type="dxa"/>
            <w:vMerge w:val="restart"/>
          </w:tcPr>
          <w:p w:rsidR="00237A87" w:rsidRPr="00F845F7" w:rsidRDefault="00237A87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845F7">
              <w:rPr>
                <w:sz w:val="20"/>
                <w:szCs w:val="20"/>
              </w:rPr>
              <w:t>207,2</w:t>
            </w:r>
          </w:p>
        </w:tc>
        <w:tc>
          <w:tcPr>
            <w:tcW w:w="851" w:type="dxa"/>
            <w:vMerge w:val="restart"/>
          </w:tcPr>
          <w:p w:rsidR="00237A87" w:rsidRPr="00CB3415" w:rsidRDefault="00237A87" w:rsidP="00BC4A46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4B3E57">
            <w:pPr>
              <w:jc w:val="center"/>
              <w:rPr>
                <w:bCs/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Трактор Т 150К, 1989г.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4B3E57">
        <w:trPr>
          <w:trHeight w:val="126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37A87" w:rsidRPr="00D9269B" w:rsidRDefault="00237A87" w:rsidP="00BC4A46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37A87" w:rsidRPr="00F845F7" w:rsidRDefault="00237A87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7A87" w:rsidRPr="00CB3415" w:rsidRDefault="00237A87" w:rsidP="00BC4A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4B3E57">
            <w:pPr>
              <w:jc w:val="center"/>
              <w:rPr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Трактор Т-150КД, 1984г.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4B3E57">
        <w:trPr>
          <w:trHeight w:val="126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37A87" w:rsidRPr="00D9269B" w:rsidRDefault="00237A87" w:rsidP="00BC4A46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37A87" w:rsidRPr="00F845F7" w:rsidRDefault="00237A87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7A87" w:rsidRPr="00CB3415" w:rsidRDefault="00237A87" w:rsidP="00BC4A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4B3E57">
            <w:pPr>
              <w:jc w:val="center"/>
              <w:rPr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Трактор Т-150К, 1993г.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4B3E57"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237A87" w:rsidRPr="00D9269B" w:rsidRDefault="00237A87" w:rsidP="00BC4A46">
            <w:pPr>
              <w:rPr>
                <w:sz w:val="20"/>
                <w:szCs w:val="20"/>
              </w:rPr>
            </w:pPr>
            <w:r w:rsidRPr="00D9269B">
              <w:rPr>
                <w:sz w:val="20"/>
                <w:szCs w:val="20"/>
              </w:rPr>
              <w:t>Нежилое помещение, к</w:t>
            </w:r>
            <w:r w:rsidRPr="00D9269B">
              <w:rPr>
                <w:sz w:val="20"/>
                <w:szCs w:val="20"/>
              </w:rPr>
              <w:t>о</w:t>
            </w:r>
            <w:r w:rsidRPr="00D9269B">
              <w:rPr>
                <w:sz w:val="20"/>
                <w:szCs w:val="20"/>
              </w:rPr>
              <w:t>тельная</w:t>
            </w:r>
          </w:p>
        </w:tc>
        <w:tc>
          <w:tcPr>
            <w:tcW w:w="1304" w:type="dxa"/>
          </w:tcPr>
          <w:p w:rsidR="00237A87" w:rsidRPr="00F845F7" w:rsidRDefault="00237A87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845F7">
              <w:rPr>
                <w:sz w:val="20"/>
                <w:szCs w:val="20"/>
              </w:rPr>
              <w:t>45,9</w:t>
            </w:r>
          </w:p>
        </w:tc>
        <w:tc>
          <w:tcPr>
            <w:tcW w:w="851" w:type="dxa"/>
          </w:tcPr>
          <w:p w:rsidR="00237A87" w:rsidRPr="00CB3415" w:rsidRDefault="00237A87" w:rsidP="00BC4A46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A44349">
            <w:pPr>
              <w:jc w:val="center"/>
              <w:rPr>
                <w:bCs/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Экскаватор ЕК-12, 2003г.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4B3E57"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237A87" w:rsidRPr="00D9269B" w:rsidRDefault="00237A87" w:rsidP="00BC4A46">
            <w:pPr>
              <w:rPr>
                <w:bCs/>
                <w:sz w:val="20"/>
                <w:szCs w:val="20"/>
              </w:rPr>
            </w:pPr>
            <w:r w:rsidRPr="00D9269B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304" w:type="dxa"/>
          </w:tcPr>
          <w:p w:rsidR="00237A87" w:rsidRPr="00F845F7" w:rsidRDefault="00237A87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845F7">
              <w:rPr>
                <w:sz w:val="20"/>
                <w:szCs w:val="20"/>
              </w:rPr>
              <w:t>1232,9</w:t>
            </w:r>
          </w:p>
        </w:tc>
        <w:tc>
          <w:tcPr>
            <w:tcW w:w="851" w:type="dxa"/>
          </w:tcPr>
          <w:p w:rsidR="00237A87" w:rsidRPr="00CB3415" w:rsidRDefault="00237A87" w:rsidP="00BC4A46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4B3E57">
            <w:pPr>
              <w:jc w:val="center"/>
              <w:rPr>
                <w:bCs/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Каток ДУ-16Д, 1991г.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4B3E57"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237A87" w:rsidRPr="00D9269B" w:rsidRDefault="00237A87" w:rsidP="00BC4A46">
            <w:pPr>
              <w:rPr>
                <w:bCs/>
                <w:sz w:val="20"/>
                <w:szCs w:val="20"/>
              </w:rPr>
            </w:pPr>
            <w:r w:rsidRPr="00D9269B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304" w:type="dxa"/>
            <w:vMerge w:val="restart"/>
          </w:tcPr>
          <w:p w:rsidR="00237A87" w:rsidRPr="00F845F7" w:rsidRDefault="00237A87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845F7">
              <w:rPr>
                <w:sz w:val="20"/>
                <w:szCs w:val="20"/>
              </w:rPr>
              <w:t>376,2</w:t>
            </w:r>
          </w:p>
        </w:tc>
        <w:tc>
          <w:tcPr>
            <w:tcW w:w="851" w:type="dxa"/>
            <w:vMerge w:val="restart"/>
          </w:tcPr>
          <w:p w:rsidR="00237A87" w:rsidRPr="00CB3415" w:rsidRDefault="00237A87" w:rsidP="00BC4A46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CC76B2">
            <w:pPr>
              <w:jc w:val="center"/>
              <w:rPr>
                <w:sz w:val="20"/>
                <w:szCs w:val="20"/>
              </w:rPr>
            </w:pPr>
            <w:proofErr w:type="spellStart"/>
            <w:r w:rsidRPr="00EC25BF">
              <w:rPr>
                <w:sz w:val="20"/>
                <w:szCs w:val="20"/>
              </w:rPr>
              <w:t>Спецгидр</w:t>
            </w:r>
            <w:r w:rsidRPr="00EC25BF">
              <w:rPr>
                <w:sz w:val="20"/>
                <w:szCs w:val="20"/>
              </w:rPr>
              <w:t>о</w:t>
            </w:r>
            <w:r w:rsidRPr="00EC25BF">
              <w:rPr>
                <w:sz w:val="20"/>
                <w:szCs w:val="20"/>
              </w:rPr>
              <w:t>подъемник</w:t>
            </w:r>
            <w:proofErr w:type="spellEnd"/>
            <w:r w:rsidRPr="00EC25BF">
              <w:rPr>
                <w:sz w:val="20"/>
                <w:szCs w:val="20"/>
              </w:rPr>
              <w:t xml:space="preserve"> ПСС-131, 18Э, 2005г.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4B3E57"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37A87" w:rsidRPr="00D9269B" w:rsidRDefault="00237A87" w:rsidP="00BC4A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37A87" w:rsidRPr="00F845F7" w:rsidRDefault="00237A87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7A87" w:rsidRPr="00CB3415" w:rsidRDefault="00237A87" w:rsidP="00BC4A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5D3C35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Грузовой а</w:t>
            </w:r>
            <w:r w:rsidRPr="00EC25BF">
              <w:rPr>
                <w:sz w:val="20"/>
                <w:szCs w:val="20"/>
              </w:rPr>
              <w:t>в</w:t>
            </w:r>
            <w:r w:rsidRPr="00EC25BF">
              <w:rPr>
                <w:sz w:val="20"/>
                <w:szCs w:val="20"/>
              </w:rPr>
              <w:t>томобиль МАЗ 6422А8-330, 2011г.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9E3CED">
        <w:trPr>
          <w:trHeight w:val="285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37A87" w:rsidRPr="00D9269B" w:rsidRDefault="00237A87" w:rsidP="00BC4A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37A87" w:rsidRPr="00F845F7" w:rsidRDefault="00237A87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7A87" w:rsidRPr="00CB3415" w:rsidRDefault="00237A87" w:rsidP="00BC4A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4B3E57">
            <w:pPr>
              <w:jc w:val="center"/>
              <w:rPr>
                <w:bCs/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Автогрейдер ДЗ-180, 1995г.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4B3E57">
        <w:trPr>
          <w:trHeight w:val="285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37A87" w:rsidRPr="00D9269B" w:rsidRDefault="00237A87" w:rsidP="00BC4A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37A87" w:rsidRPr="00F845F7" w:rsidRDefault="00237A87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7A87" w:rsidRPr="00CB3415" w:rsidRDefault="00237A87" w:rsidP="00BC4A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4B3E57">
            <w:pPr>
              <w:jc w:val="center"/>
              <w:rPr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Автогрейдер ДЗ-180, 1994г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4B3E57"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37A87" w:rsidRPr="00D9269B" w:rsidRDefault="00237A87" w:rsidP="00BC4A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37A87" w:rsidRPr="00F845F7" w:rsidRDefault="00237A87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7A87" w:rsidRPr="00CB3415" w:rsidRDefault="00237A87" w:rsidP="00BC4A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4B3E57">
            <w:pPr>
              <w:jc w:val="center"/>
              <w:rPr>
                <w:bCs/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Погрузчик 4081, 1990г.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4B3E57"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237A87" w:rsidRPr="00D9269B" w:rsidRDefault="00237A87" w:rsidP="00BC4A46">
            <w:pPr>
              <w:rPr>
                <w:bCs/>
                <w:sz w:val="20"/>
                <w:szCs w:val="20"/>
              </w:rPr>
            </w:pPr>
            <w:r w:rsidRPr="00D9269B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304" w:type="dxa"/>
          </w:tcPr>
          <w:p w:rsidR="00237A87" w:rsidRPr="00F845F7" w:rsidRDefault="00237A87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845F7">
              <w:rPr>
                <w:bCs/>
                <w:sz w:val="20"/>
                <w:szCs w:val="20"/>
              </w:rPr>
              <w:t>177,2</w:t>
            </w:r>
          </w:p>
        </w:tc>
        <w:tc>
          <w:tcPr>
            <w:tcW w:w="851" w:type="dxa"/>
          </w:tcPr>
          <w:p w:rsidR="00237A87" w:rsidRPr="00CB3415" w:rsidRDefault="00237A87" w:rsidP="00BC4A46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4B3E57">
            <w:pPr>
              <w:jc w:val="center"/>
              <w:rPr>
                <w:bCs/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Трактор Т-150, 1988г.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4B3E57"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237A87" w:rsidRPr="00D9269B" w:rsidRDefault="00237A87" w:rsidP="00CE5D58">
            <w:pPr>
              <w:rPr>
                <w:bCs/>
                <w:sz w:val="20"/>
                <w:szCs w:val="20"/>
              </w:rPr>
            </w:pPr>
            <w:r w:rsidRPr="00D9269B">
              <w:rPr>
                <w:bCs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304" w:type="dxa"/>
            <w:vMerge w:val="restart"/>
          </w:tcPr>
          <w:p w:rsidR="00237A87" w:rsidRPr="00F845F7" w:rsidRDefault="00237A87" w:rsidP="00CE5D58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845F7">
              <w:rPr>
                <w:sz w:val="20"/>
                <w:szCs w:val="20"/>
              </w:rPr>
              <w:t>181,6</w:t>
            </w:r>
          </w:p>
        </w:tc>
        <w:tc>
          <w:tcPr>
            <w:tcW w:w="851" w:type="dxa"/>
            <w:vMerge w:val="restart"/>
          </w:tcPr>
          <w:p w:rsidR="00237A87" w:rsidRPr="00CB3415" w:rsidRDefault="00237A87" w:rsidP="00CE5D58">
            <w:pPr>
              <w:jc w:val="center"/>
              <w:rPr>
                <w:sz w:val="20"/>
                <w:szCs w:val="20"/>
              </w:rPr>
            </w:pPr>
            <w:r w:rsidRPr="00CB3415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Трактор Т-130 МГ-1, 1987г.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C61C58">
        <w:trPr>
          <w:trHeight w:val="190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37A87" w:rsidRPr="00D9269B" w:rsidRDefault="00237A87" w:rsidP="00BC4A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37A87" w:rsidRPr="00CB3415" w:rsidRDefault="00237A87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7A87" w:rsidRPr="00CB3415" w:rsidRDefault="00237A87" w:rsidP="00BC4A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4B3E57">
            <w:pPr>
              <w:jc w:val="center"/>
              <w:rPr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МАЗ 6516А8-321, 2010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237A87">
        <w:trPr>
          <w:trHeight w:val="176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37A87" w:rsidRPr="00D9269B" w:rsidRDefault="00237A87" w:rsidP="00BC4A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37A87" w:rsidRPr="00CB3415" w:rsidRDefault="00237A87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7A87" w:rsidRPr="00CB3415" w:rsidRDefault="00237A87" w:rsidP="00BC4A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4B3E57">
            <w:pPr>
              <w:jc w:val="center"/>
              <w:rPr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КАМАЗ 6460, 2007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4B3E57">
        <w:trPr>
          <w:trHeight w:val="175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37A87" w:rsidRPr="00D9269B" w:rsidRDefault="00237A87" w:rsidP="00BC4A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37A87" w:rsidRPr="00CB3415" w:rsidRDefault="00237A87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7A87" w:rsidRPr="00CB3415" w:rsidRDefault="00237A87" w:rsidP="00BC4A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4B3E57">
            <w:pPr>
              <w:jc w:val="center"/>
              <w:rPr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КАМАЗ 4925, 1994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4B3E57"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37A87" w:rsidRPr="003950BC" w:rsidRDefault="00237A87" w:rsidP="00BC4A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37A87" w:rsidRPr="00CB3415" w:rsidRDefault="00237A87" w:rsidP="00BC4A4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7A87" w:rsidRPr="00CB3415" w:rsidRDefault="00237A87" w:rsidP="00BC4A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4B3E57">
            <w:pPr>
              <w:jc w:val="center"/>
              <w:rPr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Грузовой а</w:t>
            </w:r>
            <w:r w:rsidRPr="00EC25BF">
              <w:rPr>
                <w:sz w:val="20"/>
                <w:szCs w:val="20"/>
              </w:rPr>
              <w:t>в</w:t>
            </w:r>
            <w:r w:rsidRPr="00EC25BF">
              <w:rPr>
                <w:sz w:val="20"/>
                <w:szCs w:val="20"/>
              </w:rPr>
              <w:t>томобиль КАМАЗ 65111</w:t>
            </w:r>
            <w:r w:rsidRPr="00EC25BF">
              <w:rPr>
                <w:sz w:val="20"/>
                <w:szCs w:val="20"/>
                <w:lang w:val="en-US"/>
              </w:rPr>
              <w:t>N</w:t>
            </w:r>
            <w:r w:rsidRPr="00EC25BF">
              <w:rPr>
                <w:sz w:val="20"/>
                <w:szCs w:val="20"/>
              </w:rPr>
              <w:t>, 2002г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4B3E57">
        <w:trPr>
          <w:trHeight w:val="230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37A87" w:rsidRPr="003950BC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Автоцистерна АЦ 66052, 2001г.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4B3E57">
        <w:trPr>
          <w:trHeight w:val="230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37A87" w:rsidRPr="003950BC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C25BF">
              <w:rPr>
                <w:sz w:val="20"/>
                <w:szCs w:val="20"/>
              </w:rPr>
              <w:t>Спецгидр</w:t>
            </w:r>
            <w:r w:rsidRPr="00EC25BF">
              <w:rPr>
                <w:sz w:val="20"/>
                <w:szCs w:val="20"/>
              </w:rPr>
              <w:t>о</w:t>
            </w:r>
            <w:r w:rsidRPr="00EC25BF">
              <w:rPr>
                <w:sz w:val="20"/>
                <w:szCs w:val="20"/>
              </w:rPr>
              <w:t>подъемник</w:t>
            </w:r>
            <w:proofErr w:type="spellEnd"/>
            <w:r w:rsidRPr="00EC25BF">
              <w:rPr>
                <w:sz w:val="20"/>
                <w:szCs w:val="20"/>
              </w:rPr>
              <w:t xml:space="preserve"> ППС-131.18Э, 2005г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F56040">
        <w:trPr>
          <w:trHeight w:val="190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37A87" w:rsidRPr="003950BC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Бульдозер Т-150К, 1989г.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4B3E57">
        <w:trPr>
          <w:trHeight w:val="190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37A87" w:rsidRPr="003950BC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Бульдозер Б-170М01, 1998г.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4B3E57">
        <w:trPr>
          <w:trHeight w:val="230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37A87" w:rsidRPr="003950BC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Бульдозер Т-130, 1989г.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4B3E57">
        <w:trPr>
          <w:trHeight w:val="230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37A87" w:rsidRPr="003950BC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 xml:space="preserve">Автоцистерна </w:t>
            </w:r>
            <w:proofErr w:type="spellStart"/>
            <w:r w:rsidRPr="00EC25BF">
              <w:rPr>
                <w:sz w:val="20"/>
                <w:szCs w:val="20"/>
              </w:rPr>
              <w:t>Нефаз</w:t>
            </w:r>
            <w:proofErr w:type="spellEnd"/>
            <w:r w:rsidRPr="00EC25BF">
              <w:rPr>
                <w:sz w:val="20"/>
                <w:szCs w:val="20"/>
              </w:rPr>
              <w:t xml:space="preserve"> 5633-11-01, 2004г.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4B3E57">
        <w:trPr>
          <w:trHeight w:val="230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37A87" w:rsidRPr="003950BC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8A4AE5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  <w:r w:rsidRPr="00EC25BF">
              <w:rPr>
                <w:sz w:val="20"/>
                <w:szCs w:val="20"/>
              </w:rPr>
              <w:t>Каток ДУ-84, 2001г.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4B3E57">
        <w:trPr>
          <w:trHeight w:val="230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37A87" w:rsidRPr="003950BC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C25BF">
              <w:rPr>
                <w:sz w:val="20"/>
                <w:szCs w:val="20"/>
              </w:rPr>
              <w:t>Автобитум</w:t>
            </w:r>
            <w:r w:rsidRPr="00EC25BF">
              <w:rPr>
                <w:sz w:val="20"/>
                <w:szCs w:val="20"/>
              </w:rPr>
              <w:t>о</w:t>
            </w:r>
            <w:r w:rsidRPr="00EC25BF">
              <w:rPr>
                <w:sz w:val="20"/>
                <w:szCs w:val="20"/>
              </w:rPr>
              <w:t>воз</w:t>
            </w:r>
            <w:proofErr w:type="spellEnd"/>
            <w:r w:rsidRPr="00EC25BF">
              <w:rPr>
                <w:sz w:val="20"/>
                <w:szCs w:val="20"/>
              </w:rPr>
              <w:t xml:space="preserve"> ДС-138Б, 1996г.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383D0C">
        <w:trPr>
          <w:trHeight w:val="144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37A87" w:rsidRPr="003950BC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 xml:space="preserve">Погрузчик </w:t>
            </w:r>
            <w:r w:rsidRPr="00EC25BF">
              <w:rPr>
                <w:sz w:val="20"/>
                <w:szCs w:val="20"/>
                <w:lang w:val="en-US"/>
              </w:rPr>
              <w:t>XGMA</w:t>
            </w:r>
            <w:r w:rsidRPr="00EC25BF">
              <w:rPr>
                <w:sz w:val="20"/>
                <w:szCs w:val="20"/>
              </w:rPr>
              <w:t xml:space="preserve"> </w:t>
            </w:r>
            <w:r w:rsidRPr="00EC25BF">
              <w:rPr>
                <w:sz w:val="20"/>
                <w:szCs w:val="20"/>
                <w:lang w:val="en-US"/>
              </w:rPr>
              <w:t>XG</w:t>
            </w:r>
            <w:r w:rsidRPr="00EC25BF">
              <w:rPr>
                <w:sz w:val="20"/>
                <w:szCs w:val="20"/>
              </w:rPr>
              <w:t xml:space="preserve">932 </w:t>
            </w:r>
            <w:r w:rsidRPr="00EC25BF">
              <w:rPr>
                <w:sz w:val="20"/>
                <w:szCs w:val="20"/>
                <w:lang w:val="en-US"/>
              </w:rPr>
              <w:t>II</w:t>
            </w:r>
            <w:r w:rsidRPr="00EC25BF">
              <w:rPr>
                <w:sz w:val="20"/>
                <w:szCs w:val="20"/>
              </w:rPr>
              <w:t>, 2011г.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4B3E57">
        <w:trPr>
          <w:trHeight w:val="142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37A87" w:rsidRPr="003950BC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 xml:space="preserve">Экскаватор ЭО-2626, </w:t>
            </w:r>
            <w:r w:rsidRPr="00EC25BF">
              <w:rPr>
                <w:sz w:val="20"/>
                <w:szCs w:val="20"/>
              </w:rPr>
              <w:lastRenderedPageBreak/>
              <w:t>2008г.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4B3E57">
        <w:trPr>
          <w:trHeight w:val="142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37A87" w:rsidRPr="003950BC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Автогрейдер ДЗ-180, 1995г.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5D3C35">
        <w:trPr>
          <w:trHeight w:val="285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37A87" w:rsidRPr="003950BC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Экскаватор ЕК-270-05, 2005г.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9E3CED">
        <w:trPr>
          <w:trHeight w:val="480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37A87" w:rsidRPr="003950BC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Комбинир</w:t>
            </w:r>
            <w:r w:rsidRPr="00EC25BF">
              <w:rPr>
                <w:sz w:val="20"/>
                <w:szCs w:val="20"/>
              </w:rPr>
              <w:t>о</w:t>
            </w:r>
            <w:r w:rsidRPr="00EC25BF">
              <w:rPr>
                <w:sz w:val="20"/>
                <w:szCs w:val="20"/>
              </w:rPr>
              <w:t>ванная маш</w:t>
            </w:r>
            <w:r w:rsidRPr="00EC25BF">
              <w:rPr>
                <w:sz w:val="20"/>
                <w:szCs w:val="20"/>
              </w:rPr>
              <w:t>и</w:t>
            </w:r>
            <w:r w:rsidRPr="00EC25BF">
              <w:rPr>
                <w:sz w:val="20"/>
                <w:szCs w:val="20"/>
              </w:rPr>
              <w:t>на 59364 А МДК 53215, 2002г.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37A87" w:rsidRPr="003950BC" w:rsidTr="004B3E57">
        <w:trPr>
          <w:trHeight w:val="480"/>
        </w:trPr>
        <w:tc>
          <w:tcPr>
            <w:tcW w:w="534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37A87" w:rsidRPr="00880914" w:rsidRDefault="00237A87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37A87" w:rsidRPr="003950BC" w:rsidRDefault="00237A8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37A87" w:rsidRPr="003950BC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7A87" w:rsidRPr="00CB3415" w:rsidRDefault="00237A87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37A87" w:rsidRPr="00CB3415" w:rsidRDefault="00237A87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237A87" w:rsidRPr="00CB3415" w:rsidRDefault="00237A87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37A87" w:rsidRPr="00EC25BF" w:rsidRDefault="00237A8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EC25BF">
              <w:rPr>
                <w:sz w:val="20"/>
                <w:szCs w:val="20"/>
              </w:rPr>
              <w:t>А/подъемник АП 17 А07, 2006г.</w:t>
            </w:r>
          </w:p>
        </w:tc>
        <w:tc>
          <w:tcPr>
            <w:tcW w:w="1033" w:type="dxa"/>
            <w:vMerge/>
          </w:tcPr>
          <w:p w:rsidR="00237A87" w:rsidRPr="003950BC" w:rsidRDefault="00237A8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EE0B54" w:rsidRPr="003950BC" w:rsidTr="004B3E57">
        <w:tc>
          <w:tcPr>
            <w:tcW w:w="534" w:type="dxa"/>
            <w:vMerge w:val="restart"/>
          </w:tcPr>
          <w:p w:rsidR="00EE0B54" w:rsidRPr="00294BF5" w:rsidRDefault="00EE0B54" w:rsidP="00EE0B5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294BF5">
              <w:rPr>
                <w:sz w:val="20"/>
                <w:szCs w:val="20"/>
              </w:rPr>
              <w:t>1</w:t>
            </w:r>
            <w:r w:rsidR="00BE595B">
              <w:rPr>
                <w:sz w:val="20"/>
                <w:szCs w:val="20"/>
              </w:rPr>
              <w:t>1</w:t>
            </w:r>
          </w:p>
        </w:tc>
        <w:tc>
          <w:tcPr>
            <w:tcW w:w="1857" w:type="dxa"/>
          </w:tcPr>
          <w:p w:rsidR="00EE0B54" w:rsidRPr="00294BF5" w:rsidRDefault="00EE0B54" w:rsidP="00787298">
            <w:pPr>
              <w:rPr>
                <w:sz w:val="20"/>
                <w:szCs w:val="20"/>
              </w:rPr>
            </w:pPr>
            <w:r w:rsidRPr="00294BF5">
              <w:rPr>
                <w:b/>
                <w:sz w:val="20"/>
                <w:szCs w:val="20"/>
              </w:rPr>
              <w:t>Жданова Нат</w:t>
            </w:r>
            <w:r w:rsidRPr="00294BF5">
              <w:rPr>
                <w:b/>
                <w:sz w:val="20"/>
                <w:szCs w:val="20"/>
              </w:rPr>
              <w:t>а</w:t>
            </w:r>
            <w:r w:rsidRPr="00294BF5">
              <w:rPr>
                <w:b/>
                <w:sz w:val="20"/>
                <w:szCs w:val="20"/>
              </w:rPr>
              <w:t>лья Николаевна</w:t>
            </w:r>
          </w:p>
        </w:tc>
        <w:tc>
          <w:tcPr>
            <w:tcW w:w="1403" w:type="dxa"/>
          </w:tcPr>
          <w:p w:rsidR="00EE0B54" w:rsidRPr="00220C64" w:rsidRDefault="00220C64" w:rsidP="00220C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1 384 766,55 (с учетом дохода,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лученного от продажи ле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кового авт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мобиля ШЕВРОЛЕ </w:t>
            </w:r>
            <w:r>
              <w:rPr>
                <w:sz w:val="20"/>
                <w:szCs w:val="20"/>
                <w:lang w:val="en-US"/>
              </w:rPr>
              <w:t>LACETTI</w:t>
            </w:r>
            <w:r>
              <w:rPr>
                <w:sz w:val="20"/>
                <w:szCs w:val="20"/>
              </w:rPr>
              <w:t>, 2007г.)</w:t>
            </w:r>
          </w:p>
        </w:tc>
        <w:tc>
          <w:tcPr>
            <w:tcW w:w="2523" w:type="dxa"/>
          </w:tcPr>
          <w:p w:rsidR="00EE0B54" w:rsidRPr="003950BC" w:rsidRDefault="00EE0B54" w:rsidP="004B3E57">
            <w:pPr>
              <w:rPr>
                <w:bCs/>
                <w:sz w:val="20"/>
                <w:szCs w:val="20"/>
                <w:lang w:val="en-US"/>
              </w:rPr>
            </w:pPr>
            <w:r w:rsidRPr="003950BC">
              <w:rPr>
                <w:sz w:val="20"/>
                <w:szCs w:val="20"/>
              </w:rPr>
              <w:t>Квартира ½</w:t>
            </w:r>
          </w:p>
        </w:tc>
        <w:tc>
          <w:tcPr>
            <w:tcW w:w="1304" w:type="dxa"/>
          </w:tcPr>
          <w:p w:rsidR="00EE0B54" w:rsidRPr="003950BC" w:rsidRDefault="00EE0B54" w:rsidP="004B3E57">
            <w:pPr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46,6</w:t>
            </w:r>
          </w:p>
        </w:tc>
        <w:tc>
          <w:tcPr>
            <w:tcW w:w="851" w:type="dxa"/>
          </w:tcPr>
          <w:p w:rsidR="00EE0B54" w:rsidRPr="003950BC" w:rsidRDefault="00EE0B54" w:rsidP="004B3E57">
            <w:pPr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EE0B54" w:rsidRPr="003950BC" w:rsidRDefault="00EE0B54" w:rsidP="004B3E57">
            <w:pPr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EE0B54" w:rsidRPr="003950BC" w:rsidRDefault="00EE0B54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</w:tcPr>
          <w:p w:rsidR="00EE0B54" w:rsidRPr="003950BC" w:rsidRDefault="00EE0B54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EE0B54" w:rsidRPr="00D94DC6" w:rsidRDefault="00EE0B54" w:rsidP="00D94DC6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D1AF1">
              <w:rPr>
                <w:sz w:val="20"/>
                <w:szCs w:val="20"/>
              </w:rPr>
              <w:t>Легковой а</w:t>
            </w:r>
            <w:r w:rsidRPr="00FD1AF1">
              <w:rPr>
                <w:sz w:val="20"/>
                <w:szCs w:val="20"/>
              </w:rPr>
              <w:t>в</w:t>
            </w:r>
            <w:r w:rsidRPr="00FD1AF1">
              <w:rPr>
                <w:sz w:val="20"/>
                <w:szCs w:val="20"/>
              </w:rPr>
              <w:t xml:space="preserve">томобиль </w:t>
            </w:r>
            <w:r w:rsidR="00D94DC6">
              <w:rPr>
                <w:bCs/>
                <w:sz w:val="20"/>
                <w:szCs w:val="20"/>
              </w:rPr>
              <w:t xml:space="preserve">ВАЗ 219440 </w:t>
            </w:r>
            <w:r w:rsidR="00D94DC6">
              <w:rPr>
                <w:bCs/>
                <w:sz w:val="20"/>
                <w:szCs w:val="20"/>
                <w:lang w:val="en-US"/>
              </w:rPr>
              <w:t>NEW</w:t>
            </w:r>
            <w:r w:rsidR="00D94DC6" w:rsidRPr="00D94DC6">
              <w:rPr>
                <w:bCs/>
                <w:sz w:val="20"/>
                <w:szCs w:val="20"/>
              </w:rPr>
              <w:t xml:space="preserve"> </w:t>
            </w:r>
            <w:r w:rsidR="00D94DC6">
              <w:rPr>
                <w:bCs/>
                <w:sz w:val="20"/>
                <w:szCs w:val="20"/>
                <w:lang w:val="en-US"/>
              </w:rPr>
              <w:t>LADA</w:t>
            </w:r>
            <w:r w:rsidR="00D94DC6" w:rsidRPr="00D94D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D94DC6">
              <w:rPr>
                <w:bCs/>
                <w:sz w:val="20"/>
                <w:szCs w:val="20"/>
                <w:lang w:val="en-US"/>
              </w:rPr>
              <w:t>Granta</w:t>
            </w:r>
            <w:proofErr w:type="spellEnd"/>
            <w:r w:rsidR="00D94DC6">
              <w:rPr>
                <w:bCs/>
                <w:sz w:val="20"/>
                <w:szCs w:val="20"/>
              </w:rPr>
              <w:t>, 2021г.</w:t>
            </w:r>
          </w:p>
        </w:tc>
        <w:tc>
          <w:tcPr>
            <w:tcW w:w="1033" w:type="dxa"/>
          </w:tcPr>
          <w:p w:rsidR="00EE0B54" w:rsidRPr="003950BC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EE0B54" w:rsidRPr="003950BC" w:rsidTr="004B3E57">
        <w:tc>
          <w:tcPr>
            <w:tcW w:w="534" w:type="dxa"/>
            <w:vMerge/>
          </w:tcPr>
          <w:p w:rsidR="00EE0B54" w:rsidRPr="003950BC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EE0B54" w:rsidRPr="00880914" w:rsidRDefault="00EE0B54" w:rsidP="003950BC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Супруг</w:t>
            </w:r>
          </w:p>
        </w:tc>
        <w:tc>
          <w:tcPr>
            <w:tcW w:w="1403" w:type="dxa"/>
          </w:tcPr>
          <w:p w:rsidR="00EE0B54" w:rsidRPr="003950BC" w:rsidRDefault="00601D73" w:rsidP="008305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270 150,72</w:t>
            </w:r>
          </w:p>
        </w:tc>
        <w:tc>
          <w:tcPr>
            <w:tcW w:w="2523" w:type="dxa"/>
          </w:tcPr>
          <w:p w:rsidR="00EE0B54" w:rsidRPr="003950BC" w:rsidRDefault="00EE0B54" w:rsidP="004B3E57">
            <w:pPr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Квартира ½</w:t>
            </w:r>
          </w:p>
        </w:tc>
        <w:tc>
          <w:tcPr>
            <w:tcW w:w="1304" w:type="dxa"/>
          </w:tcPr>
          <w:p w:rsidR="00EE0B54" w:rsidRPr="003950BC" w:rsidRDefault="00EE0B54" w:rsidP="004B3E57">
            <w:pPr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45,2</w:t>
            </w:r>
          </w:p>
        </w:tc>
        <w:tc>
          <w:tcPr>
            <w:tcW w:w="851" w:type="dxa"/>
          </w:tcPr>
          <w:p w:rsidR="00EE0B54" w:rsidRPr="003950BC" w:rsidRDefault="00EE0B54" w:rsidP="004B3E57">
            <w:pPr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EE0B54" w:rsidRPr="003950BC" w:rsidRDefault="00EE0B54" w:rsidP="00A44349">
            <w:pPr>
              <w:rPr>
                <w:bCs/>
                <w:sz w:val="20"/>
                <w:szCs w:val="20"/>
                <w:lang w:val="en-US"/>
              </w:rPr>
            </w:pPr>
            <w:r w:rsidRPr="003950BC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EE0B54" w:rsidRPr="003950BC" w:rsidRDefault="00EE0B54" w:rsidP="004B3E57">
            <w:pPr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46,6</w:t>
            </w:r>
          </w:p>
        </w:tc>
        <w:tc>
          <w:tcPr>
            <w:tcW w:w="922" w:type="dxa"/>
          </w:tcPr>
          <w:p w:rsidR="00EE0B54" w:rsidRPr="003950BC" w:rsidRDefault="00EE0B54" w:rsidP="004B3E57">
            <w:pPr>
              <w:jc w:val="center"/>
              <w:rPr>
                <w:bCs/>
                <w:sz w:val="20"/>
                <w:szCs w:val="20"/>
              </w:rPr>
            </w:pPr>
            <w:r w:rsidRPr="003950B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EE0B54" w:rsidRPr="003950BC" w:rsidRDefault="00EE0B5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</w:tcPr>
          <w:p w:rsidR="00EE0B54" w:rsidRPr="003950BC" w:rsidRDefault="00EE0B5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8598C" w:rsidRPr="003950BC" w:rsidTr="004B3E57">
        <w:tc>
          <w:tcPr>
            <w:tcW w:w="534" w:type="dxa"/>
            <w:vMerge w:val="restart"/>
          </w:tcPr>
          <w:p w:rsidR="0068598C" w:rsidRPr="00EF0A4A" w:rsidRDefault="0068598C" w:rsidP="00EE0B5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1</w:t>
            </w:r>
            <w:r w:rsidR="00BE595B">
              <w:rPr>
                <w:sz w:val="20"/>
                <w:szCs w:val="20"/>
              </w:rPr>
              <w:t>2</w:t>
            </w:r>
          </w:p>
        </w:tc>
        <w:tc>
          <w:tcPr>
            <w:tcW w:w="1857" w:type="dxa"/>
            <w:vMerge w:val="restart"/>
          </w:tcPr>
          <w:p w:rsidR="0068598C" w:rsidRPr="00880914" w:rsidRDefault="0068598C" w:rsidP="003950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Запольских Иван Сергеевич</w:t>
            </w:r>
          </w:p>
        </w:tc>
        <w:tc>
          <w:tcPr>
            <w:tcW w:w="1403" w:type="dxa"/>
            <w:vMerge w:val="restart"/>
          </w:tcPr>
          <w:p w:rsidR="0068598C" w:rsidRPr="00EF0A4A" w:rsidRDefault="009E41E5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455 927,94</w:t>
            </w:r>
          </w:p>
        </w:tc>
        <w:tc>
          <w:tcPr>
            <w:tcW w:w="2523" w:type="dxa"/>
          </w:tcPr>
          <w:p w:rsidR="0068598C" w:rsidRPr="00EF0A4A" w:rsidRDefault="0068598C" w:rsidP="0068598C">
            <w:pPr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усадебный</w:t>
            </w:r>
          </w:p>
        </w:tc>
        <w:tc>
          <w:tcPr>
            <w:tcW w:w="1304" w:type="dxa"/>
          </w:tcPr>
          <w:p w:rsidR="0068598C" w:rsidRPr="0068598C" w:rsidRDefault="0068598C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776,0</w:t>
            </w:r>
          </w:p>
        </w:tc>
        <w:tc>
          <w:tcPr>
            <w:tcW w:w="851" w:type="dxa"/>
          </w:tcPr>
          <w:p w:rsidR="0068598C" w:rsidRPr="00EF0A4A" w:rsidRDefault="0068598C" w:rsidP="004B3E57">
            <w:pPr>
              <w:jc w:val="center"/>
              <w:rPr>
                <w:bCs/>
                <w:sz w:val="20"/>
                <w:szCs w:val="20"/>
              </w:rPr>
            </w:pPr>
            <w:r w:rsidRPr="00EF0A4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68598C" w:rsidRPr="00EF0A4A" w:rsidRDefault="0068598C" w:rsidP="00B65E3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68598C" w:rsidRPr="00EF0A4A" w:rsidRDefault="0068598C" w:rsidP="00B6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68598C" w:rsidRPr="00EF0A4A" w:rsidRDefault="0068598C" w:rsidP="00B65E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68598C" w:rsidRPr="0068598C" w:rsidRDefault="0068598C" w:rsidP="0068598C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EF0A4A">
              <w:rPr>
                <w:sz w:val="20"/>
                <w:szCs w:val="20"/>
              </w:rPr>
              <w:t>Легковой а</w:t>
            </w:r>
            <w:r w:rsidRPr="00EF0A4A">
              <w:rPr>
                <w:sz w:val="20"/>
                <w:szCs w:val="20"/>
              </w:rPr>
              <w:t>в</w:t>
            </w:r>
            <w:r w:rsidRPr="00EF0A4A">
              <w:rPr>
                <w:sz w:val="20"/>
                <w:szCs w:val="20"/>
              </w:rPr>
              <w:t xml:space="preserve">томобиль </w:t>
            </w:r>
            <w:r>
              <w:rPr>
                <w:sz w:val="20"/>
                <w:szCs w:val="20"/>
                <w:lang w:val="en-US"/>
              </w:rPr>
              <w:t>RENAULT</w:t>
            </w:r>
            <w:r w:rsidRPr="006859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KAPTUR</w:t>
            </w:r>
            <w:r>
              <w:rPr>
                <w:sz w:val="20"/>
                <w:szCs w:val="20"/>
              </w:rPr>
              <w:t>, 2018г.</w:t>
            </w:r>
          </w:p>
        </w:tc>
        <w:tc>
          <w:tcPr>
            <w:tcW w:w="1033" w:type="dxa"/>
            <w:vMerge w:val="restart"/>
          </w:tcPr>
          <w:p w:rsidR="0068598C" w:rsidRPr="00EF0A4A" w:rsidRDefault="0068598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8598C" w:rsidRPr="003950BC" w:rsidTr="0068598C">
        <w:trPr>
          <w:trHeight w:val="470"/>
        </w:trPr>
        <w:tc>
          <w:tcPr>
            <w:tcW w:w="534" w:type="dxa"/>
            <w:vMerge/>
          </w:tcPr>
          <w:p w:rsidR="0068598C" w:rsidRPr="00EF0A4A" w:rsidRDefault="0068598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68598C" w:rsidRPr="00880914" w:rsidRDefault="0068598C" w:rsidP="003950BC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8598C" w:rsidRPr="00EF0A4A" w:rsidRDefault="0068598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68598C" w:rsidRPr="00EF0A4A" w:rsidRDefault="0068598C" w:rsidP="004B3E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04" w:type="dxa"/>
          </w:tcPr>
          <w:p w:rsidR="0068598C" w:rsidRPr="00EF0A4A" w:rsidRDefault="0068598C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851" w:type="dxa"/>
          </w:tcPr>
          <w:p w:rsidR="0068598C" w:rsidRPr="00EF0A4A" w:rsidRDefault="0068598C" w:rsidP="004B3E57">
            <w:pPr>
              <w:jc w:val="center"/>
              <w:rPr>
                <w:bCs/>
                <w:sz w:val="20"/>
                <w:szCs w:val="20"/>
              </w:rPr>
            </w:pPr>
            <w:r w:rsidRPr="00EF0A4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68598C" w:rsidRPr="00EF0A4A" w:rsidRDefault="0068598C" w:rsidP="00B65E3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598C" w:rsidRPr="00EF0A4A" w:rsidRDefault="0068598C" w:rsidP="00B6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68598C" w:rsidRPr="00EF0A4A" w:rsidRDefault="0068598C" w:rsidP="00B65E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8598C" w:rsidRPr="00EF0A4A" w:rsidRDefault="0068598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598C" w:rsidRPr="00EF0A4A" w:rsidRDefault="0068598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8598C" w:rsidRPr="003950BC" w:rsidTr="004B3E57">
        <w:tc>
          <w:tcPr>
            <w:tcW w:w="534" w:type="dxa"/>
            <w:vMerge/>
          </w:tcPr>
          <w:p w:rsidR="0068598C" w:rsidRPr="00D3554B" w:rsidRDefault="0068598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68598C" w:rsidRPr="00880914" w:rsidRDefault="0068598C" w:rsidP="00D3554B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68598C" w:rsidRPr="008F57B2" w:rsidRDefault="009E41E5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198 721,17</w:t>
            </w:r>
          </w:p>
        </w:tc>
        <w:tc>
          <w:tcPr>
            <w:tcW w:w="2523" w:type="dxa"/>
            <w:vMerge w:val="restart"/>
          </w:tcPr>
          <w:p w:rsidR="0068598C" w:rsidRPr="008F57B2" w:rsidRDefault="0068598C" w:rsidP="00940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1304" w:type="dxa"/>
            <w:vMerge w:val="restart"/>
          </w:tcPr>
          <w:p w:rsidR="0068598C" w:rsidRPr="008F57B2" w:rsidRDefault="0068598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68598C" w:rsidRPr="008F57B2" w:rsidRDefault="0068598C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68598C" w:rsidRPr="008F57B2" w:rsidRDefault="0068598C" w:rsidP="0068598C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усадебный</w:t>
            </w:r>
          </w:p>
        </w:tc>
        <w:tc>
          <w:tcPr>
            <w:tcW w:w="1276" w:type="dxa"/>
          </w:tcPr>
          <w:p w:rsidR="0068598C" w:rsidRPr="008F57B2" w:rsidRDefault="0068598C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776,0</w:t>
            </w:r>
          </w:p>
        </w:tc>
        <w:tc>
          <w:tcPr>
            <w:tcW w:w="922" w:type="dxa"/>
          </w:tcPr>
          <w:p w:rsidR="0068598C" w:rsidRPr="008F57B2" w:rsidRDefault="0068598C" w:rsidP="004B3E57">
            <w:pPr>
              <w:jc w:val="center"/>
              <w:rPr>
                <w:bCs/>
                <w:sz w:val="20"/>
                <w:szCs w:val="20"/>
              </w:rPr>
            </w:pPr>
            <w:r w:rsidRPr="008F57B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68598C" w:rsidRPr="008F57B2" w:rsidRDefault="0068598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950BC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68598C" w:rsidRPr="008F57B2" w:rsidRDefault="0068598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8598C" w:rsidRPr="003950BC" w:rsidTr="0068598C">
        <w:trPr>
          <w:trHeight w:val="710"/>
        </w:trPr>
        <w:tc>
          <w:tcPr>
            <w:tcW w:w="534" w:type="dxa"/>
            <w:vMerge/>
          </w:tcPr>
          <w:p w:rsidR="0068598C" w:rsidRPr="003950BC" w:rsidRDefault="0068598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68598C" w:rsidRPr="00880914" w:rsidRDefault="0068598C" w:rsidP="00D3554B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8598C" w:rsidRPr="008F57B2" w:rsidRDefault="0068598C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68598C" w:rsidRPr="008F57B2" w:rsidRDefault="0068598C" w:rsidP="004B3E5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68598C" w:rsidRPr="008F57B2" w:rsidRDefault="0068598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598C" w:rsidRPr="008F57B2" w:rsidRDefault="0068598C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68598C" w:rsidRPr="008F57B2" w:rsidRDefault="0068598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57B2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68598C" w:rsidRPr="008F57B2" w:rsidRDefault="0068598C" w:rsidP="00940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922" w:type="dxa"/>
          </w:tcPr>
          <w:p w:rsidR="0068598C" w:rsidRPr="008F57B2" w:rsidRDefault="0068598C" w:rsidP="004B3E57">
            <w:pPr>
              <w:jc w:val="center"/>
              <w:rPr>
                <w:bCs/>
                <w:sz w:val="20"/>
                <w:szCs w:val="20"/>
              </w:rPr>
            </w:pPr>
            <w:r w:rsidRPr="008F57B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68598C" w:rsidRPr="008F57B2" w:rsidRDefault="0068598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8598C" w:rsidRPr="008F57B2" w:rsidRDefault="0068598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31FB5" w:rsidRPr="007F4E83" w:rsidTr="004B3E57">
        <w:tc>
          <w:tcPr>
            <w:tcW w:w="534" w:type="dxa"/>
            <w:vMerge w:val="restart"/>
          </w:tcPr>
          <w:p w:rsidR="00D31FB5" w:rsidRPr="007F4E83" w:rsidRDefault="00D31FB5" w:rsidP="00EE0B5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7F4E83">
              <w:rPr>
                <w:sz w:val="20"/>
                <w:szCs w:val="20"/>
              </w:rPr>
              <w:t>1</w:t>
            </w:r>
            <w:r w:rsidR="00BE595B">
              <w:rPr>
                <w:sz w:val="20"/>
                <w:szCs w:val="20"/>
              </w:rPr>
              <w:t>3</w:t>
            </w:r>
          </w:p>
        </w:tc>
        <w:tc>
          <w:tcPr>
            <w:tcW w:w="1857" w:type="dxa"/>
            <w:vMerge w:val="restart"/>
          </w:tcPr>
          <w:p w:rsidR="00D31FB5" w:rsidRPr="00880914" w:rsidRDefault="00D31FB5" w:rsidP="007F4E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Истомина Але</w:t>
            </w:r>
            <w:r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тина Дмитриевна</w:t>
            </w:r>
          </w:p>
        </w:tc>
        <w:tc>
          <w:tcPr>
            <w:tcW w:w="1403" w:type="dxa"/>
            <w:vMerge w:val="restart"/>
          </w:tcPr>
          <w:p w:rsidR="00D31FB5" w:rsidRPr="00A420A7" w:rsidRDefault="002E488C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2 435 525,69 (с учетом дохода,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лученного от продажи ле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кового авт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мобиля 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lastRenderedPageBreak/>
              <w:t xml:space="preserve">ЦУБИСИ </w:t>
            </w:r>
            <w:proofErr w:type="spellStart"/>
            <w:r>
              <w:rPr>
                <w:sz w:val="20"/>
                <w:szCs w:val="20"/>
                <w:lang w:val="en-US"/>
              </w:rPr>
              <w:t>Pajero</w:t>
            </w:r>
            <w:proofErr w:type="spellEnd"/>
            <w:r w:rsidRPr="002E48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iv</w:t>
            </w:r>
            <w:r w:rsidRPr="002E488C">
              <w:rPr>
                <w:sz w:val="20"/>
                <w:szCs w:val="20"/>
              </w:rPr>
              <w:t xml:space="preserve">3.0 </w:t>
            </w:r>
            <w:r>
              <w:rPr>
                <w:sz w:val="20"/>
                <w:szCs w:val="20"/>
                <w:lang w:val="en-US"/>
              </w:rPr>
              <w:t>LW</w:t>
            </w:r>
            <w:r w:rsidR="00A420A7">
              <w:rPr>
                <w:sz w:val="20"/>
                <w:szCs w:val="20"/>
                <w:lang w:val="en-US"/>
              </w:rPr>
              <w:t>B</w:t>
            </w:r>
            <w:r w:rsidR="00A420A7">
              <w:rPr>
                <w:sz w:val="20"/>
                <w:szCs w:val="20"/>
              </w:rPr>
              <w:t>, 2014, от продажи дома)</w:t>
            </w:r>
          </w:p>
        </w:tc>
        <w:tc>
          <w:tcPr>
            <w:tcW w:w="2523" w:type="dxa"/>
          </w:tcPr>
          <w:p w:rsidR="00D31FB5" w:rsidRPr="009313E1" w:rsidRDefault="00D31FB5" w:rsidP="00D31FB5">
            <w:pPr>
              <w:rPr>
                <w:bCs/>
                <w:sz w:val="20"/>
                <w:szCs w:val="20"/>
              </w:rPr>
            </w:pPr>
            <w:r w:rsidRPr="009313E1">
              <w:rPr>
                <w:bCs/>
                <w:sz w:val="20"/>
                <w:szCs w:val="20"/>
              </w:rPr>
              <w:lastRenderedPageBreak/>
              <w:t xml:space="preserve">Земельный участок для </w:t>
            </w:r>
            <w:r>
              <w:rPr>
                <w:bCs/>
                <w:sz w:val="20"/>
                <w:szCs w:val="20"/>
              </w:rPr>
              <w:t>ведения личного подсо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>ного хозяйства земля под домом 1/2</w:t>
            </w:r>
          </w:p>
        </w:tc>
        <w:tc>
          <w:tcPr>
            <w:tcW w:w="1304" w:type="dxa"/>
          </w:tcPr>
          <w:p w:rsidR="00D31FB5" w:rsidRPr="00924546" w:rsidRDefault="00D31FB5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851" w:type="dxa"/>
          </w:tcPr>
          <w:p w:rsidR="00D31FB5" w:rsidRPr="000B6279" w:rsidRDefault="00D31FB5" w:rsidP="004B3E57">
            <w:pPr>
              <w:jc w:val="center"/>
              <w:rPr>
                <w:bCs/>
                <w:sz w:val="20"/>
                <w:szCs w:val="20"/>
              </w:rPr>
            </w:pPr>
            <w:r w:rsidRPr="000B627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D31FB5" w:rsidRPr="007F4E83" w:rsidRDefault="00D31FB5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D31FB5" w:rsidRPr="007F4E83" w:rsidRDefault="00D31FB5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D31FB5" w:rsidRPr="007F4E83" w:rsidRDefault="00D31FB5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D31FB5" w:rsidRPr="007F4E83" w:rsidRDefault="00D31FB5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D31FB5" w:rsidRPr="007F4E83" w:rsidRDefault="00D31FB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31FB5" w:rsidRPr="007F4E83" w:rsidTr="004B3E57">
        <w:tc>
          <w:tcPr>
            <w:tcW w:w="534" w:type="dxa"/>
            <w:vMerge/>
          </w:tcPr>
          <w:p w:rsidR="00D31FB5" w:rsidRPr="007F4E83" w:rsidRDefault="00D31FB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31FB5" w:rsidRPr="00880914" w:rsidRDefault="00D31FB5" w:rsidP="007F4E8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31FB5" w:rsidRPr="007F4E83" w:rsidRDefault="00D31FB5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D31FB5" w:rsidRPr="009313E1" w:rsidRDefault="00D31FB5" w:rsidP="00D31FB5">
            <w:pPr>
              <w:rPr>
                <w:bCs/>
                <w:sz w:val="20"/>
                <w:szCs w:val="20"/>
              </w:rPr>
            </w:pPr>
            <w:r w:rsidRPr="009313E1">
              <w:rPr>
                <w:bCs/>
                <w:sz w:val="20"/>
                <w:szCs w:val="20"/>
              </w:rPr>
              <w:t xml:space="preserve">Земельный участок для </w:t>
            </w:r>
            <w:r>
              <w:rPr>
                <w:bCs/>
                <w:sz w:val="20"/>
                <w:szCs w:val="20"/>
              </w:rPr>
              <w:t>личного подсобного х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зяйства 1/2</w:t>
            </w:r>
          </w:p>
        </w:tc>
        <w:tc>
          <w:tcPr>
            <w:tcW w:w="1304" w:type="dxa"/>
          </w:tcPr>
          <w:p w:rsidR="00D31FB5" w:rsidRPr="00924546" w:rsidRDefault="00D31FB5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545,0</w:t>
            </w:r>
          </w:p>
        </w:tc>
        <w:tc>
          <w:tcPr>
            <w:tcW w:w="851" w:type="dxa"/>
          </w:tcPr>
          <w:p w:rsidR="00D31FB5" w:rsidRPr="000B6279" w:rsidRDefault="00D31FB5" w:rsidP="004B3E57">
            <w:pPr>
              <w:jc w:val="center"/>
              <w:rPr>
                <w:bCs/>
                <w:sz w:val="20"/>
                <w:szCs w:val="20"/>
              </w:rPr>
            </w:pPr>
            <w:r w:rsidRPr="000B627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D31FB5" w:rsidRPr="007F4E83" w:rsidRDefault="00D31FB5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31FB5" w:rsidRPr="007F4E83" w:rsidRDefault="00D31FB5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D31FB5" w:rsidRPr="007F4E83" w:rsidRDefault="00D31FB5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D31FB5" w:rsidRPr="007F4E83" w:rsidRDefault="00D31FB5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31FB5" w:rsidRPr="007F4E83" w:rsidRDefault="00D31FB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31FB5" w:rsidRPr="007F4E83" w:rsidTr="004B3E57">
        <w:tc>
          <w:tcPr>
            <w:tcW w:w="534" w:type="dxa"/>
            <w:vMerge/>
          </w:tcPr>
          <w:p w:rsidR="00D31FB5" w:rsidRPr="007F4E83" w:rsidRDefault="00D31FB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31FB5" w:rsidRPr="00880914" w:rsidRDefault="00D31FB5" w:rsidP="007F4E8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31FB5" w:rsidRPr="007F4E83" w:rsidRDefault="00D31FB5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D31FB5" w:rsidRPr="009313E1" w:rsidRDefault="00D31FB5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 1/2</w:t>
            </w:r>
          </w:p>
        </w:tc>
        <w:tc>
          <w:tcPr>
            <w:tcW w:w="1304" w:type="dxa"/>
          </w:tcPr>
          <w:p w:rsidR="00D31FB5" w:rsidRPr="00924546" w:rsidRDefault="00D31FB5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98,8</w:t>
            </w:r>
          </w:p>
        </w:tc>
        <w:tc>
          <w:tcPr>
            <w:tcW w:w="851" w:type="dxa"/>
          </w:tcPr>
          <w:p w:rsidR="00D31FB5" w:rsidRPr="000B6279" w:rsidRDefault="00D31FB5" w:rsidP="004B3E57">
            <w:pPr>
              <w:jc w:val="center"/>
              <w:rPr>
                <w:bCs/>
                <w:sz w:val="20"/>
                <w:szCs w:val="20"/>
              </w:rPr>
            </w:pPr>
            <w:r w:rsidRPr="000B627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D31FB5" w:rsidRPr="007F4E83" w:rsidRDefault="00D31FB5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31FB5" w:rsidRPr="007F4E83" w:rsidRDefault="00D31FB5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D31FB5" w:rsidRPr="007F4E83" w:rsidRDefault="00D31FB5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D31FB5" w:rsidRPr="007F4E83" w:rsidRDefault="00D31FB5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31FB5" w:rsidRPr="007F4E83" w:rsidRDefault="00D31FB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31FB5" w:rsidRPr="007F4E83" w:rsidTr="004B3E57">
        <w:tc>
          <w:tcPr>
            <w:tcW w:w="534" w:type="dxa"/>
            <w:vMerge/>
          </w:tcPr>
          <w:p w:rsidR="00D31FB5" w:rsidRPr="007F4E83" w:rsidRDefault="00D31FB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31FB5" w:rsidRPr="00880914" w:rsidRDefault="00D31FB5" w:rsidP="007F4E83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31FB5" w:rsidRPr="007F4E83" w:rsidRDefault="00D31FB5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D31FB5" w:rsidRPr="009313E1" w:rsidRDefault="00D31FB5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304" w:type="dxa"/>
          </w:tcPr>
          <w:p w:rsidR="00D31FB5" w:rsidRPr="00924546" w:rsidRDefault="00D31FB5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33,4</w:t>
            </w:r>
          </w:p>
        </w:tc>
        <w:tc>
          <w:tcPr>
            <w:tcW w:w="851" w:type="dxa"/>
          </w:tcPr>
          <w:p w:rsidR="00D31FB5" w:rsidRPr="000B6279" w:rsidRDefault="00D31FB5" w:rsidP="004B3E57">
            <w:pPr>
              <w:jc w:val="center"/>
              <w:rPr>
                <w:bCs/>
                <w:sz w:val="20"/>
                <w:szCs w:val="20"/>
              </w:rPr>
            </w:pPr>
            <w:r w:rsidRPr="000B6279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D31FB5" w:rsidRPr="007F4E83" w:rsidRDefault="00D31FB5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31FB5" w:rsidRPr="007F4E83" w:rsidRDefault="00D31FB5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D31FB5" w:rsidRPr="007F4E83" w:rsidRDefault="00D31FB5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D31FB5" w:rsidRPr="007F4E83" w:rsidRDefault="00D31FB5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31FB5" w:rsidRPr="007F4E83" w:rsidRDefault="00D31FB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C6B5A" w:rsidRPr="007F4E83" w:rsidTr="004B3E57">
        <w:tc>
          <w:tcPr>
            <w:tcW w:w="534" w:type="dxa"/>
            <w:vMerge w:val="restart"/>
          </w:tcPr>
          <w:p w:rsidR="007C6B5A" w:rsidRPr="00294BF5" w:rsidRDefault="00BE595B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57" w:type="dxa"/>
            <w:vMerge w:val="restart"/>
          </w:tcPr>
          <w:p w:rsidR="007C6B5A" w:rsidRPr="00294BF5" w:rsidRDefault="007C6B5A" w:rsidP="00787298">
            <w:pPr>
              <w:rPr>
                <w:b/>
                <w:sz w:val="20"/>
                <w:szCs w:val="20"/>
              </w:rPr>
            </w:pPr>
            <w:r w:rsidRPr="00294BF5">
              <w:rPr>
                <w:b/>
                <w:sz w:val="20"/>
                <w:szCs w:val="20"/>
              </w:rPr>
              <w:t>Казаков Максим Геннадьевич</w:t>
            </w:r>
          </w:p>
        </w:tc>
        <w:tc>
          <w:tcPr>
            <w:tcW w:w="1403" w:type="dxa"/>
            <w:vMerge w:val="restart"/>
          </w:tcPr>
          <w:p w:rsidR="007C6B5A" w:rsidRPr="007F4E83" w:rsidRDefault="00BC538E" w:rsidP="00523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8 239 254,31</w:t>
            </w:r>
          </w:p>
        </w:tc>
        <w:tc>
          <w:tcPr>
            <w:tcW w:w="2523" w:type="dxa"/>
            <w:vMerge w:val="restart"/>
          </w:tcPr>
          <w:p w:rsidR="007C6B5A" w:rsidRPr="007F4E83" w:rsidRDefault="007C6B5A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7C6B5A" w:rsidRPr="007F4E83" w:rsidRDefault="007C6B5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C6B5A" w:rsidRPr="007F4E83" w:rsidRDefault="007C6B5A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C6B5A" w:rsidRDefault="007C6B5A" w:rsidP="00A779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7C6B5A" w:rsidRDefault="007C6B5A" w:rsidP="00A7795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</w:t>
            </w:r>
          </w:p>
        </w:tc>
        <w:tc>
          <w:tcPr>
            <w:tcW w:w="922" w:type="dxa"/>
          </w:tcPr>
          <w:p w:rsidR="007C6B5A" w:rsidRDefault="007C6B5A" w:rsidP="00A7795D">
            <w:r w:rsidRPr="0027721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7C6B5A" w:rsidRPr="007F4E83" w:rsidRDefault="007C6B5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7C6B5A" w:rsidRPr="007F4E83" w:rsidRDefault="007C6B5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C6B5A" w:rsidRPr="007F4E83" w:rsidTr="004B3E57">
        <w:tc>
          <w:tcPr>
            <w:tcW w:w="534" w:type="dxa"/>
            <w:vMerge/>
          </w:tcPr>
          <w:p w:rsidR="007C6B5A" w:rsidRPr="007F4E83" w:rsidRDefault="007C6B5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C6B5A" w:rsidRPr="00880914" w:rsidRDefault="007C6B5A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C6B5A" w:rsidRPr="007F4E83" w:rsidRDefault="007C6B5A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7C6B5A" w:rsidRPr="007F4E83" w:rsidRDefault="007C6B5A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C6B5A" w:rsidRPr="007F4E83" w:rsidRDefault="007C6B5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C6B5A" w:rsidRPr="007F4E83" w:rsidRDefault="007C6B5A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C6B5A" w:rsidRDefault="007C6B5A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7C6B5A" w:rsidRDefault="007C6B5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</w:t>
            </w:r>
          </w:p>
        </w:tc>
        <w:tc>
          <w:tcPr>
            <w:tcW w:w="922" w:type="dxa"/>
          </w:tcPr>
          <w:p w:rsidR="007C6B5A" w:rsidRDefault="007C6B5A">
            <w:r w:rsidRPr="0027721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C6B5A" w:rsidRPr="007F4E83" w:rsidRDefault="007C6B5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C6B5A" w:rsidRPr="007F4E83" w:rsidRDefault="007C6B5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C6B5A" w:rsidRPr="007F4E83" w:rsidTr="004B3E57">
        <w:tc>
          <w:tcPr>
            <w:tcW w:w="534" w:type="dxa"/>
            <w:vMerge/>
          </w:tcPr>
          <w:p w:rsidR="007C6B5A" w:rsidRPr="007F4E83" w:rsidRDefault="007C6B5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C6B5A" w:rsidRPr="00880914" w:rsidRDefault="007C6B5A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C6B5A" w:rsidRPr="007F4E83" w:rsidRDefault="007C6B5A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7C6B5A" w:rsidRPr="007F4E83" w:rsidRDefault="007C6B5A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C6B5A" w:rsidRPr="007F4E83" w:rsidRDefault="007C6B5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C6B5A" w:rsidRPr="007F4E83" w:rsidRDefault="007C6B5A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C6B5A" w:rsidRDefault="007C6B5A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Нежилое помещение в жилом доме</w:t>
            </w:r>
          </w:p>
        </w:tc>
        <w:tc>
          <w:tcPr>
            <w:tcW w:w="1276" w:type="dxa"/>
          </w:tcPr>
          <w:p w:rsidR="007C6B5A" w:rsidRDefault="007C6B5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922" w:type="dxa"/>
          </w:tcPr>
          <w:p w:rsidR="007C6B5A" w:rsidRDefault="007C6B5A">
            <w:r w:rsidRPr="0027721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C6B5A" w:rsidRPr="007F4E83" w:rsidRDefault="007C6B5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C6B5A" w:rsidRPr="007F4E83" w:rsidRDefault="007C6B5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C6B5A" w:rsidRPr="007F4E83" w:rsidTr="004B3E57">
        <w:tc>
          <w:tcPr>
            <w:tcW w:w="534" w:type="dxa"/>
            <w:vMerge/>
          </w:tcPr>
          <w:p w:rsidR="007C6B5A" w:rsidRPr="007F4E83" w:rsidRDefault="007C6B5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C6B5A" w:rsidRPr="00880914" w:rsidRDefault="007C6B5A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C6B5A" w:rsidRPr="007F4E83" w:rsidRDefault="007C6B5A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7C6B5A" w:rsidRPr="007F4E83" w:rsidRDefault="007C6B5A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C6B5A" w:rsidRPr="007F4E83" w:rsidRDefault="007C6B5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C6B5A" w:rsidRPr="007F4E83" w:rsidRDefault="007C6B5A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C6B5A" w:rsidRDefault="007C6B5A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7C6B5A" w:rsidRDefault="007C6B5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122,1</w:t>
            </w:r>
          </w:p>
        </w:tc>
        <w:tc>
          <w:tcPr>
            <w:tcW w:w="922" w:type="dxa"/>
          </w:tcPr>
          <w:p w:rsidR="007C6B5A" w:rsidRDefault="007C6B5A">
            <w:r w:rsidRPr="0027721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C6B5A" w:rsidRPr="007F4E83" w:rsidRDefault="007C6B5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C6B5A" w:rsidRPr="007F4E83" w:rsidRDefault="007C6B5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C6B5A" w:rsidRPr="007F4E83" w:rsidTr="004B3E57">
        <w:tc>
          <w:tcPr>
            <w:tcW w:w="534" w:type="dxa"/>
            <w:vMerge/>
          </w:tcPr>
          <w:p w:rsidR="007C6B5A" w:rsidRPr="007F4E83" w:rsidRDefault="007C6B5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7C6B5A" w:rsidRPr="00880914" w:rsidRDefault="007C6B5A" w:rsidP="00787298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7C6B5A" w:rsidRPr="007F4E83" w:rsidRDefault="00BC538E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812 306,71</w:t>
            </w:r>
          </w:p>
        </w:tc>
        <w:tc>
          <w:tcPr>
            <w:tcW w:w="2523" w:type="dxa"/>
          </w:tcPr>
          <w:p w:rsidR="007C6B5A" w:rsidRDefault="007C6B5A" w:rsidP="00A779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</w:tcPr>
          <w:p w:rsidR="007C6B5A" w:rsidRDefault="007C6B5A" w:rsidP="00A7795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</w:t>
            </w:r>
          </w:p>
        </w:tc>
        <w:tc>
          <w:tcPr>
            <w:tcW w:w="851" w:type="dxa"/>
          </w:tcPr>
          <w:p w:rsidR="007C6B5A" w:rsidRDefault="007C6B5A" w:rsidP="00A7795D">
            <w:r w:rsidRPr="0027721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7C6B5A" w:rsidRDefault="007C6B5A" w:rsidP="00A779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7C6B5A" w:rsidRDefault="007C6B5A" w:rsidP="00A7795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122,1</w:t>
            </w:r>
          </w:p>
        </w:tc>
        <w:tc>
          <w:tcPr>
            <w:tcW w:w="922" w:type="dxa"/>
          </w:tcPr>
          <w:p w:rsidR="007C6B5A" w:rsidRDefault="007C6B5A" w:rsidP="00A7795D">
            <w:r w:rsidRPr="0027721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7C6B5A" w:rsidRPr="00AF6BB8" w:rsidRDefault="007C6B5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3D1027">
              <w:rPr>
                <w:bCs/>
                <w:sz w:val="20"/>
                <w:szCs w:val="20"/>
              </w:rPr>
              <w:t>Легковой а</w:t>
            </w:r>
            <w:r w:rsidRPr="003D1027">
              <w:rPr>
                <w:bCs/>
                <w:sz w:val="20"/>
                <w:szCs w:val="20"/>
              </w:rPr>
              <w:t>в</w:t>
            </w:r>
            <w:r w:rsidRPr="003D1027">
              <w:rPr>
                <w:bCs/>
                <w:sz w:val="20"/>
                <w:szCs w:val="20"/>
              </w:rPr>
              <w:t>томобиль</w:t>
            </w:r>
            <w:r>
              <w:rPr>
                <w:bCs/>
                <w:sz w:val="20"/>
                <w:szCs w:val="20"/>
              </w:rPr>
              <w:t xml:space="preserve"> Мазда </w:t>
            </w:r>
            <w:r>
              <w:rPr>
                <w:bCs/>
                <w:sz w:val="20"/>
                <w:szCs w:val="20"/>
                <w:lang w:val="en-US"/>
              </w:rPr>
              <w:t>CX</w:t>
            </w:r>
            <w:r w:rsidRPr="00AF6BB8">
              <w:rPr>
                <w:bCs/>
                <w:sz w:val="20"/>
                <w:szCs w:val="20"/>
              </w:rPr>
              <w:t>-5</w:t>
            </w:r>
            <w:r w:rsidR="00AF6BB8">
              <w:rPr>
                <w:bCs/>
                <w:sz w:val="20"/>
                <w:szCs w:val="20"/>
              </w:rPr>
              <w:t>, 2014г.</w:t>
            </w:r>
          </w:p>
        </w:tc>
        <w:tc>
          <w:tcPr>
            <w:tcW w:w="1033" w:type="dxa"/>
            <w:vMerge w:val="restart"/>
          </w:tcPr>
          <w:p w:rsidR="007C6B5A" w:rsidRPr="007F4E83" w:rsidRDefault="007C6B5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C6B5A" w:rsidRPr="007F4E83" w:rsidTr="004B3E57">
        <w:tc>
          <w:tcPr>
            <w:tcW w:w="534" w:type="dxa"/>
            <w:vMerge/>
          </w:tcPr>
          <w:p w:rsidR="007C6B5A" w:rsidRPr="007F4E83" w:rsidRDefault="007C6B5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C6B5A" w:rsidRPr="00880914" w:rsidRDefault="007C6B5A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C6B5A" w:rsidRDefault="007C6B5A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7C6B5A" w:rsidRDefault="007C6B5A" w:rsidP="00A779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Нежилое помещение в жилом доме</w:t>
            </w:r>
          </w:p>
        </w:tc>
        <w:tc>
          <w:tcPr>
            <w:tcW w:w="1304" w:type="dxa"/>
          </w:tcPr>
          <w:p w:rsidR="007C6B5A" w:rsidRDefault="007C6B5A" w:rsidP="00A7795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851" w:type="dxa"/>
          </w:tcPr>
          <w:p w:rsidR="007C6B5A" w:rsidRDefault="007C6B5A" w:rsidP="00A7795D">
            <w:r w:rsidRPr="0027721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7C6B5A" w:rsidRDefault="007C6B5A" w:rsidP="00A779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7C6B5A" w:rsidRPr="00A7795D" w:rsidRDefault="007C6B5A" w:rsidP="00A7795D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  <w:r w:rsidRPr="00A7795D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,9</w:t>
            </w:r>
          </w:p>
        </w:tc>
        <w:tc>
          <w:tcPr>
            <w:tcW w:w="922" w:type="dxa"/>
          </w:tcPr>
          <w:p w:rsidR="007C6B5A" w:rsidRDefault="007C6B5A" w:rsidP="00A7795D">
            <w:r w:rsidRPr="0027721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C6B5A" w:rsidRPr="007F4E83" w:rsidRDefault="007C6B5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C6B5A" w:rsidRPr="007F4E83" w:rsidRDefault="007C6B5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C6B5A" w:rsidRPr="007F4E83" w:rsidTr="004B3E57">
        <w:tc>
          <w:tcPr>
            <w:tcW w:w="534" w:type="dxa"/>
            <w:vMerge/>
          </w:tcPr>
          <w:p w:rsidR="007C6B5A" w:rsidRPr="007F4E83" w:rsidRDefault="007C6B5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7C6B5A" w:rsidRPr="00880914" w:rsidRDefault="007C6B5A" w:rsidP="00787298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Сын</w:t>
            </w:r>
          </w:p>
        </w:tc>
        <w:tc>
          <w:tcPr>
            <w:tcW w:w="1403" w:type="dxa"/>
            <w:vMerge w:val="restart"/>
          </w:tcPr>
          <w:p w:rsidR="007C6B5A" w:rsidRDefault="007C6B5A" w:rsidP="00C52FC5">
            <w:pPr>
              <w:tabs>
                <w:tab w:val="left" w:pos="108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7C6B5A" w:rsidRDefault="007C6B5A" w:rsidP="00B05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2"/>
                      <w:szCs w:val="1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2"/>
                      <w:szCs w:val="1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2"/>
                      <w:szCs w:val="12"/>
                    </w:rPr>
                    <m:t>3</m:t>
                  </m:r>
                </m:den>
              </m:f>
            </m:oMath>
          </w:p>
        </w:tc>
        <w:tc>
          <w:tcPr>
            <w:tcW w:w="1304" w:type="dxa"/>
            <w:vMerge w:val="restart"/>
          </w:tcPr>
          <w:p w:rsidR="007C6B5A" w:rsidRDefault="007C6B5A" w:rsidP="00B05F4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122,1</w:t>
            </w:r>
          </w:p>
        </w:tc>
        <w:tc>
          <w:tcPr>
            <w:tcW w:w="851" w:type="dxa"/>
            <w:vMerge w:val="restart"/>
          </w:tcPr>
          <w:p w:rsidR="007C6B5A" w:rsidRDefault="007C6B5A" w:rsidP="00B05F4F">
            <w:r w:rsidRPr="0027721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7C6B5A" w:rsidRDefault="007C6B5A" w:rsidP="00B05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7C6B5A" w:rsidRDefault="007C6B5A" w:rsidP="00B05F4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</w:t>
            </w:r>
          </w:p>
        </w:tc>
        <w:tc>
          <w:tcPr>
            <w:tcW w:w="922" w:type="dxa"/>
          </w:tcPr>
          <w:p w:rsidR="007C6B5A" w:rsidRDefault="007C6B5A" w:rsidP="00B05F4F">
            <w:r w:rsidRPr="0027721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7C6B5A" w:rsidRPr="007F4E83" w:rsidRDefault="007C6B5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7C6B5A" w:rsidRPr="007F4E83" w:rsidRDefault="007C6B5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C6B5A" w:rsidRPr="007F4E83" w:rsidTr="004B3E57">
        <w:tc>
          <w:tcPr>
            <w:tcW w:w="534" w:type="dxa"/>
            <w:vMerge/>
          </w:tcPr>
          <w:p w:rsidR="007C6B5A" w:rsidRPr="007F4E83" w:rsidRDefault="007C6B5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C6B5A" w:rsidRPr="00880914" w:rsidRDefault="007C6B5A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C6B5A" w:rsidRDefault="007C6B5A" w:rsidP="00C52FC5">
            <w:pPr>
              <w:tabs>
                <w:tab w:val="left" w:pos="108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7C6B5A" w:rsidRDefault="007C6B5A" w:rsidP="00B05F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C6B5A" w:rsidRDefault="007C6B5A" w:rsidP="00B05F4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C6B5A" w:rsidRPr="0027721F" w:rsidRDefault="007C6B5A" w:rsidP="00B05F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C6B5A" w:rsidRDefault="007C6B5A" w:rsidP="00B05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7C6B5A" w:rsidRDefault="007C6B5A" w:rsidP="00B05F4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</w:t>
            </w:r>
          </w:p>
        </w:tc>
        <w:tc>
          <w:tcPr>
            <w:tcW w:w="922" w:type="dxa"/>
          </w:tcPr>
          <w:p w:rsidR="007C6B5A" w:rsidRDefault="007C6B5A" w:rsidP="00B05F4F">
            <w:r w:rsidRPr="0027721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7C6B5A" w:rsidRPr="007F4E83" w:rsidRDefault="007C6B5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C6B5A" w:rsidRPr="007F4E83" w:rsidRDefault="007C6B5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F1B76" w:rsidRPr="007F4E83" w:rsidTr="00347265">
        <w:trPr>
          <w:trHeight w:val="470"/>
        </w:trPr>
        <w:tc>
          <w:tcPr>
            <w:tcW w:w="534" w:type="dxa"/>
            <w:vMerge w:val="restart"/>
          </w:tcPr>
          <w:p w:rsidR="003F1B76" w:rsidRPr="007F4E83" w:rsidRDefault="00BE595B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57" w:type="dxa"/>
            <w:vMerge w:val="restart"/>
          </w:tcPr>
          <w:p w:rsidR="003F1B76" w:rsidRPr="007C6B5A" w:rsidRDefault="003F1B76" w:rsidP="007872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Костина Фаина Анатольевна</w:t>
            </w:r>
          </w:p>
        </w:tc>
        <w:tc>
          <w:tcPr>
            <w:tcW w:w="1403" w:type="dxa"/>
            <w:vMerge w:val="restart"/>
          </w:tcPr>
          <w:p w:rsidR="003F1B76" w:rsidRDefault="003F1B76" w:rsidP="00C52FC5">
            <w:pPr>
              <w:tabs>
                <w:tab w:val="left" w:pos="108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426 707,01</w:t>
            </w:r>
          </w:p>
        </w:tc>
        <w:tc>
          <w:tcPr>
            <w:tcW w:w="2523" w:type="dxa"/>
          </w:tcPr>
          <w:p w:rsidR="003F1B76" w:rsidRDefault="003F1B76" w:rsidP="00B05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Земли поселений 1/2</w:t>
            </w:r>
          </w:p>
        </w:tc>
        <w:tc>
          <w:tcPr>
            <w:tcW w:w="1304" w:type="dxa"/>
          </w:tcPr>
          <w:p w:rsidR="003F1B76" w:rsidRDefault="003F1B76" w:rsidP="00B05F4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1481,0</w:t>
            </w:r>
          </w:p>
        </w:tc>
        <w:tc>
          <w:tcPr>
            <w:tcW w:w="851" w:type="dxa"/>
          </w:tcPr>
          <w:p w:rsidR="003F1B76" w:rsidRPr="0027721F" w:rsidRDefault="003F1B76" w:rsidP="00B05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3F1B76" w:rsidRDefault="003F1B76" w:rsidP="00B05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  <w:p w:rsidR="003F1B76" w:rsidRDefault="003F1B76" w:rsidP="00B05F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F1B76" w:rsidRDefault="003F1B76" w:rsidP="00B05F4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3F1B76" w:rsidRPr="0027721F" w:rsidRDefault="003F1B76" w:rsidP="00B05F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3F1B76" w:rsidRPr="007F4E83" w:rsidRDefault="003F1B7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3F1B76" w:rsidRPr="007F4E83" w:rsidRDefault="003F1B7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F1B76" w:rsidRPr="007F4E83" w:rsidTr="004B3E57">
        <w:trPr>
          <w:trHeight w:val="95"/>
        </w:trPr>
        <w:tc>
          <w:tcPr>
            <w:tcW w:w="534" w:type="dxa"/>
            <w:vMerge/>
          </w:tcPr>
          <w:p w:rsidR="003F1B76" w:rsidRDefault="003F1B7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F1B76" w:rsidRDefault="003F1B76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F1B76" w:rsidRDefault="003F1B76" w:rsidP="00C52FC5">
            <w:pPr>
              <w:tabs>
                <w:tab w:val="left" w:pos="108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F1B76" w:rsidRDefault="003F1B76" w:rsidP="00B05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 1/2</w:t>
            </w:r>
          </w:p>
        </w:tc>
        <w:tc>
          <w:tcPr>
            <w:tcW w:w="1304" w:type="dxa"/>
          </w:tcPr>
          <w:p w:rsidR="003F1B76" w:rsidRDefault="003F1B76" w:rsidP="00B05F4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  <w:tc>
          <w:tcPr>
            <w:tcW w:w="851" w:type="dxa"/>
          </w:tcPr>
          <w:p w:rsidR="003F1B76" w:rsidRDefault="003F1B76" w:rsidP="00B05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  <w:vMerge/>
          </w:tcPr>
          <w:p w:rsidR="003F1B76" w:rsidRDefault="003F1B76" w:rsidP="00B05F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1B76" w:rsidRDefault="003F1B76" w:rsidP="00B05F4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3F1B76" w:rsidRDefault="003F1B76" w:rsidP="00B05F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3F1B76" w:rsidRPr="007F4E83" w:rsidRDefault="003F1B76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3F1B76" w:rsidRPr="007F4E83" w:rsidRDefault="003F1B76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E56AB" w:rsidRPr="007F4E83" w:rsidTr="002B2234">
        <w:trPr>
          <w:trHeight w:val="700"/>
        </w:trPr>
        <w:tc>
          <w:tcPr>
            <w:tcW w:w="534" w:type="dxa"/>
            <w:vMerge w:val="restart"/>
          </w:tcPr>
          <w:p w:rsidR="007E56AB" w:rsidRPr="00BE7E34" w:rsidRDefault="007C6B5A" w:rsidP="00294BF5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E595B">
              <w:rPr>
                <w:sz w:val="20"/>
                <w:szCs w:val="20"/>
              </w:rPr>
              <w:t>6</w:t>
            </w:r>
          </w:p>
        </w:tc>
        <w:tc>
          <w:tcPr>
            <w:tcW w:w="1857" w:type="dxa"/>
            <w:vMerge w:val="restart"/>
          </w:tcPr>
          <w:p w:rsidR="007E56AB" w:rsidRPr="00294BF5" w:rsidRDefault="007E56AB" w:rsidP="00C74F9F">
            <w:pPr>
              <w:rPr>
                <w:b/>
                <w:sz w:val="20"/>
                <w:szCs w:val="20"/>
              </w:rPr>
            </w:pPr>
            <w:r w:rsidRPr="00294BF5">
              <w:rPr>
                <w:b/>
                <w:sz w:val="20"/>
                <w:szCs w:val="20"/>
              </w:rPr>
              <w:t xml:space="preserve">Малюгин Андрей </w:t>
            </w:r>
          </w:p>
          <w:p w:rsidR="007E56AB" w:rsidRPr="00294BF5" w:rsidRDefault="007E56AB" w:rsidP="00C74F9F">
            <w:pPr>
              <w:rPr>
                <w:sz w:val="20"/>
                <w:szCs w:val="20"/>
              </w:rPr>
            </w:pPr>
            <w:r w:rsidRPr="00294BF5">
              <w:rPr>
                <w:b/>
                <w:sz w:val="20"/>
                <w:szCs w:val="20"/>
              </w:rPr>
              <w:t xml:space="preserve"> Владимирович</w:t>
            </w:r>
          </w:p>
        </w:tc>
        <w:tc>
          <w:tcPr>
            <w:tcW w:w="1403" w:type="dxa"/>
            <w:vMerge w:val="restart"/>
          </w:tcPr>
          <w:p w:rsidR="007E56AB" w:rsidRPr="00C74F9F" w:rsidRDefault="00AF3FDB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  <w:r w:rsidR="00EC1554">
              <w:rPr>
                <w:sz w:val="20"/>
                <w:szCs w:val="20"/>
              </w:rPr>
              <w:t>837</w:t>
            </w:r>
            <w:r>
              <w:rPr>
                <w:sz w:val="20"/>
                <w:szCs w:val="20"/>
              </w:rPr>
              <w:t xml:space="preserve"> </w:t>
            </w:r>
            <w:r w:rsidR="00EC1554">
              <w:rPr>
                <w:sz w:val="20"/>
                <w:szCs w:val="20"/>
              </w:rPr>
              <w:t>296,78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7E56AB" w:rsidRPr="00C74F9F" w:rsidRDefault="007E56AB" w:rsidP="004B3E5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личного подсо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ного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7E56AB" w:rsidRPr="00C74F9F" w:rsidRDefault="007E56AB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E56AB" w:rsidRPr="00C74F9F" w:rsidRDefault="007E56AB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7E56AB" w:rsidRPr="00C74F9F" w:rsidRDefault="007E56AB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7E56AB" w:rsidRPr="00C74F9F" w:rsidRDefault="007E56AB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7E56AB" w:rsidRPr="00C74F9F" w:rsidRDefault="007E56AB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7E56AB" w:rsidRPr="00AF3FDB" w:rsidRDefault="00AF3FDB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томобиль ТОЙОТА </w:t>
            </w:r>
            <w:r>
              <w:rPr>
                <w:sz w:val="20"/>
                <w:szCs w:val="20"/>
                <w:lang w:val="en-US"/>
              </w:rPr>
              <w:t>TOYOTA</w:t>
            </w:r>
            <w:r w:rsidRPr="00AF3F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RAV</w:t>
            </w:r>
            <w:r w:rsidRPr="00AF3FDB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  <w:lang w:val="en-US"/>
              </w:rPr>
              <w:t>MXAA</w:t>
            </w:r>
            <w:r w:rsidRPr="00AF3FDB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  <w:lang w:val="en-US"/>
              </w:rPr>
              <w:t>L</w:t>
            </w:r>
            <w:r w:rsidRPr="00AF3F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RNXMBX</w:t>
            </w:r>
            <w:r w:rsidRPr="00AF3FDB">
              <w:rPr>
                <w:sz w:val="20"/>
                <w:szCs w:val="20"/>
              </w:rPr>
              <w:t>, 2021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033" w:type="dxa"/>
            <w:vMerge w:val="restart"/>
          </w:tcPr>
          <w:p w:rsidR="007E56AB" w:rsidRPr="00BE7E34" w:rsidRDefault="007E56AB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E56AB" w:rsidRPr="007F4E83" w:rsidTr="007E56AB">
        <w:trPr>
          <w:trHeight w:val="95"/>
        </w:trPr>
        <w:tc>
          <w:tcPr>
            <w:tcW w:w="534" w:type="dxa"/>
            <w:vMerge/>
          </w:tcPr>
          <w:p w:rsidR="007E56AB" w:rsidRPr="00BE7E34" w:rsidRDefault="007E56AB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E56AB" w:rsidRPr="00880914" w:rsidRDefault="007E56AB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E56AB" w:rsidRPr="00C74F9F" w:rsidRDefault="007E56AB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7E56AB" w:rsidRPr="00C74F9F" w:rsidRDefault="007E56AB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304" w:type="dxa"/>
          </w:tcPr>
          <w:p w:rsidR="007E56AB" w:rsidRPr="00C74F9F" w:rsidRDefault="007E56AB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126,3</w:t>
            </w:r>
          </w:p>
        </w:tc>
        <w:tc>
          <w:tcPr>
            <w:tcW w:w="851" w:type="dxa"/>
          </w:tcPr>
          <w:p w:rsidR="007E56AB" w:rsidRPr="00C74F9F" w:rsidRDefault="007E56AB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7E56AB" w:rsidRPr="00C74F9F" w:rsidRDefault="007E56AB" w:rsidP="00BB39B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6AB" w:rsidRPr="00C74F9F" w:rsidRDefault="007E56AB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7E56AB" w:rsidRPr="00C74F9F" w:rsidRDefault="007E56AB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7E56AB" w:rsidRPr="00C74F9F" w:rsidRDefault="007E56AB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E56AB" w:rsidRPr="00BE7E34" w:rsidRDefault="007E56AB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E56AB" w:rsidRPr="007F4E83" w:rsidTr="004B3E57">
        <w:trPr>
          <w:trHeight w:val="95"/>
        </w:trPr>
        <w:tc>
          <w:tcPr>
            <w:tcW w:w="534" w:type="dxa"/>
            <w:vMerge/>
          </w:tcPr>
          <w:p w:rsidR="007E56AB" w:rsidRPr="00BE7E34" w:rsidRDefault="007E56AB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E56AB" w:rsidRPr="00880914" w:rsidRDefault="007E56AB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E56AB" w:rsidRPr="00C74F9F" w:rsidRDefault="007E56AB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7E56AB" w:rsidRDefault="00270F41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  <w:r w:rsidR="00D31FB5">
              <w:rPr>
                <w:bCs/>
                <w:sz w:val="20"/>
                <w:szCs w:val="20"/>
              </w:rPr>
              <w:t>(общая совмес</w:t>
            </w:r>
            <w:r w:rsidR="00D31FB5">
              <w:rPr>
                <w:bCs/>
                <w:sz w:val="20"/>
                <w:szCs w:val="20"/>
              </w:rPr>
              <w:t>т</w:t>
            </w:r>
            <w:r w:rsidR="00D31FB5">
              <w:rPr>
                <w:bCs/>
                <w:sz w:val="20"/>
                <w:szCs w:val="20"/>
              </w:rPr>
              <w:t>ная)</w:t>
            </w:r>
          </w:p>
        </w:tc>
        <w:tc>
          <w:tcPr>
            <w:tcW w:w="1304" w:type="dxa"/>
          </w:tcPr>
          <w:p w:rsidR="007E56AB" w:rsidRDefault="00270F4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</w:tcPr>
          <w:p w:rsidR="007E56AB" w:rsidRDefault="00270F41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7E56AB" w:rsidRPr="00C74F9F" w:rsidRDefault="007E56AB" w:rsidP="00BB39B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6AB" w:rsidRPr="00C74F9F" w:rsidRDefault="007E56AB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7E56AB" w:rsidRPr="00C74F9F" w:rsidRDefault="007E56AB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7E56AB" w:rsidRPr="00C74F9F" w:rsidRDefault="007E56AB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E56AB" w:rsidRPr="00BE7E34" w:rsidRDefault="007E56AB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B2234" w:rsidRPr="007F4E83" w:rsidTr="002B2234">
        <w:trPr>
          <w:trHeight w:val="470"/>
        </w:trPr>
        <w:tc>
          <w:tcPr>
            <w:tcW w:w="534" w:type="dxa"/>
            <w:vMerge/>
          </w:tcPr>
          <w:p w:rsidR="002B2234" w:rsidRPr="008C3531" w:rsidRDefault="002B22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2B2234" w:rsidRPr="00880914" w:rsidRDefault="002B2234" w:rsidP="00787298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2B2234" w:rsidRPr="005B1E3A" w:rsidRDefault="00EC1554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1 791 951,64</w:t>
            </w:r>
            <w:r w:rsidR="005B1E3A">
              <w:rPr>
                <w:sz w:val="20"/>
                <w:szCs w:val="20"/>
              </w:rPr>
              <w:t xml:space="preserve"> (с учетом дохода, п</w:t>
            </w:r>
            <w:r w:rsidR="005B1E3A">
              <w:rPr>
                <w:sz w:val="20"/>
                <w:szCs w:val="20"/>
              </w:rPr>
              <w:t>о</w:t>
            </w:r>
            <w:r w:rsidR="005B1E3A">
              <w:rPr>
                <w:sz w:val="20"/>
                <w:szCs w:val="20"/>
              </w:rPr>
              <w:t>лученного от продажи ле</w:t>
            </w:r>
            <w:r w:rsidR="005B1E3A">
              <w:rPr>
                <w:sz w:val="20"/>
                <w:szCs w:val="20"/>
              </w:rPr>
              <w:t>г</w:t>
            </w:r>
            <w:r w:rsidR="005B1E3A">
              <w:rPr>
                <w:sz w:val="20"/>
                <w:szCs w:val="20"/>
              </w:rPr>
              <w:t>кового авт</w:t>
            </w:r>
            <w:r w:rsidR="005B1E3A">
              <w:rPr>
                <w:sz w:val="20"/>
                <w:szCs w:val="20"/>
              </w:rPr>
              <w:t>о</w:t>
            </w:r>
            <w:r w:rsidR="005B1E3A">
              <w:rPr>
                <w:sz w:val="20"/>
                <w:szCs w:val="20"/>
              </w:rPr>
              <w:t>мобиля Р</w:t>
            </w:r>
            <w:r w:rsidR="005B1E3A">
              <w:rPr>
                <w:sz w:val="20"/>
                <w:szCs w:val="20"/>
              </w:rPr>
              <w:t>Е</w:t>
            </w:r>
            <w:r w:rsidR="005B1E3A">
              <w:rPr>
                <w:sz w:val="20"/>
                <w:szCs w:val="20"/>
              </w:rPr>
              <w:t xml:space="preserve">НО </w:t>
            </w:r>
            <w:r w:rsidR="005B1E3A">
              <w:rPr>
                <w:sz w:val="20"/>
                <w:szCs w:val="20"/>
                <w:lang w:val="en-US"/>
              </w:rPr>
              <w:t>KAPTUR</w:t>
            </w:r>
            <w:r w:rsidR="005B1E3A" w:rsidRPr="005B1E3A">
              <w:rPr>
                <w:sz w:val="20"/>
                <w:szCs w:val="20"/>
              </w:rPr>
              <w:t>, 2017</w:t>
            </w:r>
            <w:r w:rsidR="005B1E3A"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2523" w:type="dxa"/>
            <w:vMerge w:val="restart"/>
          </w:tcPr>
          <w:p w:rsidR="002B2234" w:rsidRPr="008C3531" w:rsidRDefault="002B2234" w:rsidP="004B3E5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="00D31FB5">
              <w:rPr>
                <w:sz w:val="20"/>
                <w:szCs w:val="20"/>
              </w:rPr>
              <w:t xml:space="preserve"> (общая совмес</w:t>
            </w:r>
            <w:r w:rsidR="00D31FB5">
              <w:rPr>
                <w:sz w:val="20"/>
                <w:szCs w:val="20"/>
              </w:rPr>
              <w:t>т</w:t>
            </w:r>
            <w:r w:rsidR="00D31FB5">
              <w:rPr>
                <w:sz w:val="20"/>
                <w:szCs w:val="20"/>
              </w:rPr>
              <w:t>ная)</w:t>
            </w:r>
          </w:p>
        </w:tc>
        <w:tc>
          <w:tcPr>
            <w:tcW w:w="1304" w:type="dxa"/>
            <w:vMerge w:val="restart"/>
          </w:tcPr>
          <w:p w:rsidR="002B2234" w:rsidRPr="008C3531" w:rsidRDefault="002B223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vMerge w:val="restart"/>
          </w:tcPr>
          <w:p w:rsidR="002B2234" w:rsidRPr="008C3531" w:rsidRDefault="00D31FB5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</w:tcPr>
          <w:p w:rsidR="002B2234" w:rsidRPr="008C3531" w:rsidRDefault="002B2234" w:rsidP="004B3E57">
            <w:pPr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2B2234" w:rsidRPr="002B2234" w:rsidRDefault="002B2234" w:rsidP="004B3E57">
            <w:pPr>
              <w:jc w:val="center"/>
              <w:rPr>
                <w:bCs/>
                <w:sz w:val="20"/>
                <w:szCs w:val="20"/>
              </w:rPr>
            </w:pPr>
            <w:r w:rsidRPr="002B2234">
              <w:rPr>
                <w:bCs/>
                <w:sz w:val="20"/>
                <w:szCs w:val="20"/>
              </w:rPr>
              <w:t>126,3</w:t>
            </w:r>
          </w:p>
        </w:tc>
        <w:tc>
          <w:tcPr>
            <w:tcW w:w="922" w:type="dxa"/>
          </w:tcPr>
          <w:p w:rsidR="002B2234" w:rsidRPr="008C3531" w:rsidRDefault="002B2234" w:rsidP="004B3E57">
            <w:pPr>
              <w:jc w:val="center"/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2B2234" w:rsidRPr="00D31FB5" w:rsidRDefault="005B1E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2B2234" w:rsidRPr="008C3531" w:rsidRDefault="002B22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B2234" w:rsidRPr="007F4E83" w:rsidTr="002B2234">
        <w:trPr>
          <w:trHeight w:val="690"/>
        </w:trPr>
        <w:tc>
          <w:tcPr>
            <w:tcW w:w="534" w:type="dxa"/>
            <w:vMerge/>
          </w:tcPr>
          <w:p w:rsidR="002B2234" w:rsidRPr="008C3531" w:rsidRDefault="002B22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2B2234" w:rsidRPr="00880914" w:rsidRDefault="002B2234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B2234" w:rsidRPr="008C3531" w:rsidRDefault="002B223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2B2234" w:rsidRPr="008C3531" w:rsidRDefault="002B2234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B2234" w:rsidRPr="008C3531" w:rsidRDefault="002B223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B2234" w:rsidRPr="008C3531" w:rsidRDefault="002B2234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B2234" w:rsidRPr="008C3531" w:rsidRDefault="002B2234" w:rsidP="004B3E57">
            <w:pPr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 xml:space="preserve">Земельный участок </w:t>
            </w:r>
            <w:r w:rsidRPr="00C74F9F">
              <w:rPr>
                <w:bCs/>
                <w:sz w:val="20"/>
                <w:szCs w:val="20"/>
              </w:rPr>
              <w:t xml:space="preserve">для </w:t>
            </w:r>
            <w:r>
              <w:rPr>
                <w:bCs/>
                <w:sz w:val="20"/>
                <w:szCs w:val="20"/>
              </w:rPr>
              <w:t>ведения личного подсо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>ного хозяйства</w:t>
            </w:r>
          </w:p>
        </w:tc>
        <w:tc>
          <w:tcPr>
            <w:tcW w:w="1276" w:type="dxa"/>
          </w:tcPr>
          <w:p w:rsidR="002B2234" w:rsidRPr="002B2234" w:rsidRDefault="002B2234" w:rsidP="004B3E57">
            <w:pPr>
              <w:jc w:val="center"/>
              <w:rPr>
                <w:bCs/>
                <w:sz w:val="20"/>
                <w:szCs w:val="20"/>
              </w:rPr>
            </w:pPr>
            <w:r w:rsidRPr="002B2234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922" w:type="dxa"/>
          </w:tcPr>
          <w:p w:rsidR="002B2234" w:rsidRPr="008C3531" w:rsidRDefault="002B2234" w:rsidP="004B3E57">
            <w:pPr>
              <w:jc w:val="center"/>
              <w:rPr>
                <w:bCs/>
                <w:sz w:val="20"/>
                <w:szCs w:val="20"/>
              </w:rPr>
            </w:pPr>
            <w:r w:rsidRPr="008C3531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2B2234" w:rsidRPr="008C3531" w:rsidRDefault="002B2234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2B2234" w:rsidRPr="008C3531" w:rsidRDefault="002B22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23841" w:rsidRPr="007F4E83" w:rsidTr="004B3E57">
        <w:tc>
          <w:tcPr>
            <w:tcW w:w="534" w:type="dxa"/>
            <w:vMerge w:val="restart"/>
          </w:tcPr>
          <w:p w:rsidR="00023841" w:rsidRPr="007C6B5A" w:rsidRDefault="00BE595B" w:rsidP="00EE0B5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57" w:type="dxa"/>
            <w:vMerge w:val="restart"/>
          </w:tcPr>
          <w:p w:rsidR="00023841" w:rsidRPr="00880914" w:rsidRDefault="00023841" w:rsidP="00644FFF">
            <w:pPr>
              <w:rPr>
                <w:b/>
                <w:sz w:val="20"/>
                <w:szCs w:val="20"/>
              </w:rPr>
            </w:pPr>
            <w:r w:rsidRPr="00294BF5">
              <w:rPr>
                <w:b/>
                <w:sz w:val="20"/>
                <w:szCs w:val="20"/>
              </w:rPr>
              <w:t>Матвеев Але</w:t>
            </w:r>
            <w:r w:rsidRPr="00294BF5">
              <w:rPr>
                <w:b/>
                <w:sz w:val="20"/>
                <w:szCs w:val="20"/>
              </w:rPr>
              <w:t>к</w:t>
            </w:r>
            <w:r w:rsidRPr="00294BF5">
              <w:rPr>
                <w:b/>
                <w:sz w:val="20"/>
                <w:szCs w:val="20"/>
              </w:rPr>
              <w:t>сандр Геннадь</w:t>
            </w:r>
            <w:r w:rsidRPr="00294BF5">
              <w:rPr>
                <w:b/>
                <w:sz w:val="20"/>
                <w:szCs w:val="20"/>
              </w:rPr>
              <w:t>е</w:t>
            </w:r>
            <w:r w:rsidRPr="00294BF5">
              <w:rPr>
                <w:b/>
                <w:sz w:val="20"/>
                <w:szCs w:val="20"/>
              </w:rPr>
              <w:t>вич</w:t>
            </w:r>
          </w:p>
        </w:tc>
        <w:tc>
          <w:tcPr>
            <w:tcW w:w="1403" w:type="dxa"/>
            <w:vMerge w:val="restart"/>
          </w:tcPr>
          <w:p w:rsidR="00023841" w:rsidRPr="00491DBD" w:rsidRDefault="00023841" w:rsidP="00415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15265">
              <w:rPr>
                <w:sz w:val="20"/>
                <w:szCs w:val="20"/>
              </w:rPr>
              <w:t> 291 002,05</w:t>
            </w:r>
          </w:p>
        </w:tc>
        <w:tc>
          <w:tcPr>
            <w:tcW w:w="2523" w:type="dxa"/>
            <w:vMerge w:val="restart"/>
          </w:tcPr>
          <w:p w:rsidR="00023841" w:rsidRPr="00644FFF" w:rsidRDefault="00023841" w:rsidP="004B3E57">
            <w:pPr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Земельный участок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44FFF">
              <w:rPr>
                <w:bCs/>
                <w:sz w:val="20"/>
                <w:szCs w:val="20"/>
              </w:rPr>
              <w:t>для размещения гаражей и автостоянок</w:t>
            </w:r>
          </w:p>
        </w:tc>
        <w:tc>
          <w:tcPr>
            <w:tcW w:w="1304" w:type="dxa"/>
            <w:vMerge w:val="restart"/>
          </w:tcPr>
          <w:p w:rsidR="00023841" w:rsidRPr="00023841" w:rsidRDefault="00023841" w:rsidP="004B3E57">
            <w:pPr>
              <w:jc w:val="center"/>
              <w:rPr>
                <w:bCs/>
                <w:sz w:val="20"/>
                <w:szCs w:val="20"/>
              </w:rPr>
            </w:pPr>
            <w:r w:rsidRPr="00023841">
              <w:rPr>
                <w:bCs/>
                <w:sz w:val="20"/>
                <w:szCs w:val="20"/>
              </w:rPr>
              <w:t>23,0</w:t>
            </w:r>
          </w:p>
        </w:tc>
        <w:tc>
          <w:tcPr>
            <w:tcW w:w="851" w:type="dxa"/>
            <w:vMerge w:val="restart"/>
          </w:tcPr>
          <w:p w:rsidR="00023841" w:rsidRPr="00644FFF" w:rsidRDefault="00023841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23841" w:rsidRPr="00644FFF" w:rsidRDefault="00023841" w:rsidP="004B3E57">
            <w:pPr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276" w:type="dxa"/>
          </w:tcPr>
          <w:p w:rsidR="00023841" w:rsidRPr="00644FFF" w:rsidRDefault="00023841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20,7</w:t>
            </w:r>
          </w:p>
        </w:tc>
        <w:tc>
          <w:tcPr>
            <w:tcW w:w="922" w:type="dxa"/>
          </w:tcPr>
          <w:p w:rsidR="00023841" w:rsidRPr="00644FFF" w:rsidRDefault="00023841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23841" w:rsidRPr="00644FFF" w:rsidRDefault="0002384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Легковой а</w:t>
            </w:r>
            <w:r w:rsidRPr="00644FFF">
              <w:rPr>
                <w:bCs/>
                <w:sz w:val="20"/>
                <w:szCs w:val="20"/>
              </w:rPr>
              <w:t>в</w:t>
            </w:r>
            <w:r w:rsidRPr="00644FFF">
              <w:rPr>
                <w:bCs/>
                <w:sz w:val="20"/>
                <w:szCs w:val="20"/>
              </w:rPr>
              <w:t xml:space="preserve">томобиль </w:t>
            </w:r>
            <w:r w:rsidRPr="00644FFF">
              <w:rPr>
                <w:sz w:val="20"/>
                <w:szCs w:val="20"/>
              </w:rPr>
              <w:t xml:space="preserve">РЕНО </w:t>
            </w:r>
            <w:proofErr w:type="spellStart"/>
            <w:r w:rsidRPr="00644FFF">
              <w:rPr>
                <w:sz w:val="20"/>
                <w:szCs w:val="20"/>
              </w:rPr>
              <w:t>санд</w:t>
            </w:r>
            <w:r w:rsidRPr="00644FFF">
              <w:rPr>
                <w:sz w:val="20"/>
                <w:szCs w:val="20"/>
              </w:rPr>
              <w:t>е</w:t>
            </w:r>
            <w:r w:rsidRPr="00644FFF">
              <w:rPr>
                <w:sz w:val="20"/>
                <w:szCs w:val="20"/>
              </w:rPr>
              <w:t>ро</w:t>
            </w:r>
            <w:proofErr w:type="spellEnd"/>
            <w:r w:rsidR="009878B5">
              <w:rPr>
                <w:sz w:val="20"/>
                <w:szCs w:val="20"/>
              </w:rPr>
              <w:t>, 2018г.</w:t>
            </w:r>
          </w:p>
        </w:tc>
        <w:tc>
          <w:tcPr>
            <w:tcW w:w="1033" w:type="dxa"/>
            <w:vMerge w:val="restart"/>
          </w:tcPr>
          <w:p w:rsidR="00023841" w:rsidRPr="00644FFF" w:rsidRDefault="0002384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23841" w:rsidRPr="007F4E83" w:rsidTr="004B3E57">
        <w:trPr>
          <w:trHeight w:val="230"/>
        </w:trPr>
        <w:tc>
          <w:tcPr>
            <w:tcW w:w="534" w:type="dxa"/>
            <w:vMerge/>
          </w:tcPr>
          <w:p w:rsidR="00023841" w:rsidRPr="00644FFF" w:rsidRDefault="0002384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23841" w:rsidRPr="00880914" w:rsidRDefault="00023841" w:rsidP="00644FFF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23841" w:rsidRPr="00644FFF" w:rsidRDefault="00023841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023841" w:rsidRPr="00644FFF" w:rsidRDefault="00023841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23841" w:rsidRPr="00023841" w:rsidRDefault="0002384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23841" w:rsidRPr="00644FFF" w:rsidRDefault="0002384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023841" w:rsidRPr="00644FFF" w:rsidRDefault="00023841" w:rsidP="00491DBD">
            <w:pPr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Земельный участок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44FFF">
              <w:rPr>
                <w:bCs/>
                <w:sz w:val="20"/>
                <w:szCs w:val="20"/>
              </w:rPr>
              <w:t>для размещения гаражей и автостоянок</w:t>
            </w:r>
          </w:p>
        </w:tc>
        <w:tc>
          <w:tcPr>
            <w:tcW w:w="1276" w:type="dxa"/>
            <w:vMerge w:val="restart"/>
          </w:tcPr>
          <w:p w:rsidR="00023841" w:rsidRPr="00644FFF" w:rsidRDefault="00023841" w:rsidP="00491DBD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4</w:t>
            </w:r>
            <w:r w:rsidRPr="00644FFF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22" w:type="dxa"/>
            <w:vMerge w:val="restart"/>
          </w:tcPr>
          <w:p w:rsidR="00023841" w:rsidRPr="00644FFF" w:rsidRDefault="00023841" w:rsidP="00491DBD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023841" w:rsidRPr="00644FFF" w:rsidRDefault="0002384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23841" w:rsidRPr="00644FFF" w:rsidRDefault="0002384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C86634" w:rsidRPr="007F4E83" w:rsidTr="004B3E57">
        <w:tc>
          <w:tcPr>
            <w:tcW w:w="534" w:type="dxa"/>
            <w:vMerge/>
          </w:tcPr>
          <w:p w:rsidR="00C86634" w:rsidRPr="00644FFF" w:rsidRDefault="00C866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C86634" w:rsidRPr="00880914" w:rsidRDefault="00C86634" w:rsidP="00644FFF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C86634" w:rsidRPr="00644FFF" w:rsidRDefault="00C8663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C86634" w:rsidRPr="00644FFF" w:rsidRDefault="00C86634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</w:tcPr>
          <w:p w:rsidR="00C86634" w:rsidRPr="00023841" w:rsidRDefault="00C86634" w:rsidP="004B3E57">
            <w:pPr>
              <w:jc w:val="center"/>
              <w:rPr>
                <w:bCs/>
                <w:sz w:val="20"/>
                <w:szCs w:val="20"/>
              </w:rPr>
            </w:pPr>
            <w:r w:rsidRPr="00023841">
              <w:rPr>
                <w:bCs/>
                <w:sz w:val="20"/>
                <w:szCs w:val="20"/>
              </w:rPr>
              <w:t>54,6</w:t>
            </w:r>
          </w:p>
        </w:tc>
        <w:tc>
          <w:tcPr>
            <w:tcW w:w="851" w:type="dxa"/>
          </w:tcPr>
          <w:p w:rsidR="00C86634" w:rsidRPr="00644FFF" w:rsidRDefault="00C86634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C86634" w:rsidRPr="00644FFF" w:rsidRDefault="00C86634" w:rsidP="00491DB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6634" w:rsidRPr="00644FFF" w:rsidRDefault="00C86634" w:rsidP="00491D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C86634" w:rsidRPr="00644FFF" w:rsidRDefault="00C86634" w:rsidP="00491D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C86634" w:rsidRPr="00644FFF" w:rsidRDefault="00C8663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86634" w:rsidRPr="00644FFF" w:rsidRDefault="00C866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C86634" w:rsidRPr="007F4E83" w:rsidTr="004B3E57">
        <w:tc>
          <w:tcPr>
            <w:tcW w:w="534" w:type="dxa"/>
            <w:vMerge/>
          </w:tcPr>
          <w:p w:rsidR="00C86634" w:rsidRPr="00644FFF" w:rsidRDefault="00C866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C86634" w:rsidRPr="00880914" w:rsidRDefault="00C86634" w:rsidP="00644FFF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C86634" w:rsidRPr="00644FFF" w:rsidRDefault="00C86634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C86634" w:rsidRPr="00644FFF" w:rsidRDefault="00C86634" w:rsidP="004B3E57">
            <w:pPr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304" w:type="dxa"/>
          </w:tcPr>
          <w:p w:rsidR="00C86634" w:rsidRPr="00023841" w:rsidRDefault="00C86634" w:rsidP="004B3E57">
            <w:pPr>
              <w:jc w:val="center"/>
              <w:rPr>
                <w:bCs/>
                <w:sz w:val="20"/>
                <w:szCs w:val="20"/>
              </w:rPr>
            </w:pPr>
            <w:r w:rsidRPr="0002384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C86634" w:rsidRPr="00644FFF" w:rsidRDefault="00C86634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C86634" w:rsidRPr="00644FFF" w:rsidRDefault="00C86634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6634" w:rsidRPr="00644FFF" w:rsidRDefault="00C86634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C86634" w:rsidRPr="00644FFF" w:rsidRDefault="00C86634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C86634" w:rsidRPr="00644FFF" w:rsidRDefault="00C86634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C86634" w:rsidRPr="00644FFF" w:rsidRDefault="00C866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C86634" w:rsidRPr="007F4E83" w:rsidTr="004B3E57">
        <w:tc>
          <w:tcPr>
            <w:tcW w:w="534" w:type="dxa"/>
            <w:vMerge/>
          </w:tcPr>
          <w:p w:rsidR="00C86634" w:rsidRPr="00644FFF" w:rsidRDefault="00C866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C86634" w:rsidRPr="00880914" w:rsidRDefault="00C86634" w:rsidP="00644FFF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C86634" w:rsidRPr="00644FFF" w:rsidRDefault="000312C5" w:rsidP="00023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509 858,86</w:t>
            </w:r>
          </w:p>
        </w:tc>
        <w:tc>
          <w:tcPr>
            <w:tcW w:w="2523" w:type="dxa"/>
          </w:tcPr>
          <w:p w:rsidR="00C86634" w:rsidRPr="00644FFF" w:rsidRDefault="00C86634" w:rsidP="004B3E57">
            <w:pPr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 xml:space="preserve">Земельный участок для </w:t>
            </w:r>
            <w:r w:rsidRPr="00644FFF">
              <w:rPr>
                <w:bCs/>
                <w:sz w:val="20"/>
                <w:szCs w:val="20"/>
              </w:rPr>
              <w:lastRenderedPageBreak/>
              <w:t>размещения гаражей и автостоянок</w:t>
            </w:r>
          </w:p>
        </w:tc>
        <w:tc>
          <w:tcPr>
            <w:tcW w:w="1304" w:type="dxa"/>
          </w:tcPr>
          <w:p w:rsidR="00C86634" w:rsidRPr="00B97045" w:rsidRDefault="00C86634" w:rsidP="004B3E57">
            <w:pPr>
              <w:jc w:val="center"/>
              <w:rPr>
                <w:bCs/>
                <w:sz w:val="20"/>
                <w:szCs w:val="20"/>
              </w:rPr>
            </w:pPr>
            <w:r w:rsidRPr="00B97045">
              <w:rPr>
                <w:bCs/>
                <w:sz w:val="20"/>
                <w:szCs w:val="20"/>
              </w:rPr>
              <w:lastRenderedPageBreak/>
              <w:t>24,0</w:t>
            </w:r>
          </w:p>
        </w:tc>
        <w:tc>
          <w:tcPr>
            <w:tcW w:w="851" w:type="dxa"/>
          </w:tcPr>
          <w:p w:rsidR="00C86634" w:rsidRPr="00644FFF" w:rsidRDefault="00C86634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C86634" w:rsidRPr="00644FFF" w:rsidRDefault="00C86634" w:rsidP="004B3E57">
            <w:pPr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276" w:type="dxa"/>
          </w:tcPr>
          <w:p w:rsidR="00C86634" w:rsidRPr="00644FFF" w:rsidRDefault="00C86634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22" w:type="dxa"/>
          </w:tcPr>
          <w:p w:rsidR="00C86634" w:rsidRPr="00644FFF" w:rsidRDefault="00C86634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C86634" w:rsidRPr="00644FFF" w:rsidRDefault="0002384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lastRenderedPageBreak/>
              <w:t>томобиль ДЭУ МАТИЗ</w:t>
            </w:r>
            <w:r w:rsidR="007267E0">
              <w:rPr>
                <w:sz w:val="20"/>
                <w:szCs w:val="20"/>
              </w:rPr>
              <w:t>, 2011г.</w:t>
            </w:r>
          </w:p>
        </w:tc>
        <w:tc>
          <w:tcPr>
            <w:tcW w:w="1033" w:type="dxa"/>
            <w:vMerge w:val="restart"/>
          </w:tcPr>
          <w:p w:rsidR="00C86634" w:rsidRPr="00644FFF" w:rsidRDefault="00C86634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97045" w:rsidRPr="007F4E83" w:rsidTr="00AB5413">
        <w:trPr>
          <w:trHeight w:val="470"/>
        </w:trPr>
        <w:tc>
          <w:tcPr>
            <w:tcW w:w="534" w:type="dxa"/>
            <w:vMerge/>
          </w:tcPr>
          <w:p w:rsidR="00B97045" w:rsidRPr="00644FFF" w:rsidRDefault="00B9704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B97045" w:rsidRPr="00880914" w:rsidRDefault="00B97045" w:rsidP="00644FFF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B97045" w:rsidRPr="00644FFF" w:rsidRDefault="00B97045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B97045" w:rsidRPr="00644FFF" w:rsidRDefault="00B97045" w:rsidP="004B3E57">
            <w:pPr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Гараж</w:t>
            </w:r>
          </w:p>
        </w:tc>
        <w:tc>
          <w:tcPr>
            <w:tcW w:w="1304" w:type="dxa"/>
          </w:tcPr>
          <w:p w:rsidR="00B97045" w:rsidRPr="00B97045" w:rsidRDefault="00B97045" w:rsidP="004B3E57">
            <w:pPr>
              <w:jc w:val="center"/>
              <w:rPr>
                <w:bCs/>
                <w:sz w:val="20"/>
                <w:szCs w:val="20"/>
              </w:rPr>
            </w:pPr>
            <w:r w:rsidRPr="00B97045">
              <w:rPr>
                <w:bCs/>
                <w:sz w:val="20"/>
                <w:szCs w:val="20"/>
              </w:rPr>
              <w:t>20,7</w:t>
            </w:r>
          </w:p>
        </w:tc>
        <w:tc>
          <w:tcPr>
            <w:tcW w:w="851" w:type="dxa"/>
          </w:tcPr>
          <w:p w:rsidR="00B97045" w:rsidRPr="00644FFF" w:rsidRDefault="00B97045" w:rsidP="004B3E57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B97045" w:rsidRPr="00644FFF" w:rsidRDefault="00B97045" w:rsidP="003A75D5">
            <w:pPr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Земельный участок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44FFF">
              <w:rPr>
                <w:bCs/>
                <w:sz w:val="20"/>
                <w:szCs w:val="20"/>
              </w:rPr>
              <w:t>для размещения гаражей и автостоянок</w:t>
            </w:r>
          </w:p>
        </w:tc>
        <w:tc>
          <w:tcPr>
            <w:tcW w:w="1276" w:type="dxa"/>
          </w:tcPr>
          <w:p w:rsidR="00B97045" w:rsidRPr="00644FFF" w:rsidRDefault="00B97045" w:rsidP="003A75D5">
            <w:pPr>
              <w:jc w:val="center"/>
              <w:rPr>
                <w:bCs/>
                <w:sz w:val="20"/>
                <w:szCs w:val="20"/>
              </w:rPr>
            </w:pPr>
            <w:r w:rsidRPr="00644FFF">
              <w:rPr>
                <w:bCs/>
                <w:sz w:val="20"/>
                <w:szCs w:val="20"/>
              </w:rPr>
              <w:t>23,0</w:t>
            </w:r>
          </w:p>
        </w:tc>
        <w:tc>
          <w:tcPr>
            <w:tcW w:w="922" w:type="dxa"/>
          </w:tcPr>
          <w:p w:rsidR="00B97045" w:rsidRPr="00644FFF" w:rsidRDefault="00B97045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97045" w:rsidRPr="00644FFF" w:rsidRDefault="00B97045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97045" w:rsidRPr="00644FFF" w:rsidRDefault="00B9704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97045" w:rsidRPr="007F4E83" w:rsidTr="00AB5413">
        <w:trPr>
          <w:trHeight w:val="470"/>
        </w:trPr>
        <w:tc>
          <w:tcPr>
            <w:tcW w:w="534" w:type="dxa"/>
            <w:vMerge/>
          </w:tcPr>
          <w:p w:rsidR="00B97045" w:rsidRPr="00644FFF" w:rsidRDefault="00B9704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B97045" w:rsidRPr="00880914" w:rsidRDefault="00B97045" w:rsidP="00644FFF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B97045" w:rsidRPr="00644FFF" w:rsidRDefault="00B97045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B97045" w:rsidRPr="00644FFF" w:rsidRDefault="00B97045" w:rsidP="00A0767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 1/5</w:t>
            </w:r>
          </w:p>
        </w:tc>
        <w:tc>
          <w:tcPr>
            <w:tcW w:w="1304" w:type="dxa"/>
          </w:tcPr>
          <w:p w:rsidR="00B97045" w:rsidRPr="00B97045" w:rsidRDefault="00B97045" w:rsidP="004B3E57">
            <w:pPr>
              <w:jc w:val="center"/>
              <w:rPr>
                <w:bCs/>
                <w:sz w:val="20"/>
                <w:szCs w:val="20"/>
              </w:rPr>
            </w:pPr>
            <w:r w:rsidRPr="00B97045">
              <w:rPr>
                <w:bCs/>
                <w:sz w:val="20"/>
                <w:szCs w:val="20"/>
              </w:rPr>
              <w:t>55,1</w:t>
            </w:r>
          </w:p>
        </w:tc>
        <w:tc>
          <w:tcPr>
            <w:tcW w:w="851" w:type="dxa"/>
          </w:tcPr>
          <w:p w:rsidR="00B97045" w:rsidRPr="00644FFF" w:rsidRDefault="00B97045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B97045" w:rsidRPr="00644FFF" w:rsidRDefault="00B97045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B97045" w:rsidRPr="00644FFF" w:rsidRDefault="00B97045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54,6</w:t>
            </w:r>
          </w:p>
        </w:tc>
        <w:tc>
          <w:tcPr>
            <w:tcW w:w="922" w:type="dxa"/>
          </w:tcPr>
          <w:p w:rsidR="00B97045" w:rsidRPr="00644FFF" w:rsidRDefault="00B97045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97045" w:rsidRPr="00644FFF" w:rsidRDefault="00B97045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97045" w:rsidRPr="00644FFF" w:rsidRDefault="00B9704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7A704F" w:rsidRPr="007F4E83" w:rsidTr="00AB5413">
        <w:trPr>
          <w:trHeight w:val="470"/>
        </w:trPr>
        <w:tc>
          <w:tcPr>
            <w:tcW w:w="534" w:type="dxa"/>
            <w:vMerge/>
          </w:tcPr>
          <w:p w:rsidR="007A704F" w:rsidRPr="00BE7E34" w:rsidRDefault="007A704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7A704F" w:rsidRPr="00880914" w:rsidRDefault="007A704F" w:rsidP="00644FFF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Дочь</w:t>
            </w:r>
          </w:p>
        </w:tc>
        <w:tc>
          <w:tcPr>
            <w:tcW w:w="1403" w:type="dxa"/>
          </w:tcPr>
          <w:p w:rsidR="007A704F" w:rsidRDefault="007A704F" w:rsidP="008305FD">
            <w:pPr>
              <w:jc w:val="center"/>
            </w:pPr>
            <w:r w:rsidRPr="00884792"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</w:tcPr>
          <w:p w:rsidR="007A704F" w:rsidRPr="00BE7E34" w:rsidRDefault="007A704F" w:rsidP="004B3E57">
            <w:pPr>
              <w:rPr>
                <w:bCs/>
                <w:sz w:val="20"/>
                <w:szCs w:val="20"/>
              </w:rPr>
            </w:pPr>
            <w:r w:rsidRPr="00C74F9F"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</w:tcPr>
          <w:p w:rsidR="007A704F" w:rsidRPr="00BE7E34" w:rsidRDefault="007A704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A704F" w:rsidRPr="00BE7E34" w:rsidRDefault="007A704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A704F" w:rsidRPr="00644FFF" w:rsidRDefault="007A704F" w:rsidP="007604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7A704F" w:rsidRPr="00644FFF" w:rsidRDefault="007A704F" w:rsidP="007604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54,6</w:t>
            </w:r>
          </w:p>
        </w:tc>
        <w:tc>
          <w:tcPr>
            <w:tcW w:w="922" w:type="dxa"/>
          </w:tcPr>
          <w:p w:rsidR="007A704F" w:rsidRPr="00644FFF" w:rsidRDefault="007A704F" w:rsidP="007604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7A704F" w:rsidRPr="00BE7E34" w:rsidRDefault="007A704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74F9F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</w:tcPr>
          <w:p w:rsidR="007A704F" w:rsidRPr="00BE7E34" w:rsidRDefault="007A704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E5333" w:rsidRPr="007F4E83" w:rsidTr="000E5333">
        <w:trPr>
          <w:trHeight w:val="143"/>
        </w:trPr>
        <w:tc>
          <w:tcPr>
            <w:tcW w:w="534" w:type="dxa"/>
            <w:vMerge w:val="restart"/>
          </w:tcPr>
          <w:p w:rsidR="000E5333" w:rsidRPr="00BE7E34" w:rsidRDefault="00BE595B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57" w:type="dxa"/>
            <w:vMerge w:val="restart"/>
          </w:tcPr>
          <w:p w:rsidR="000E5333" w:rsidRPr="000E5333" w:rsidRDefault="000E5333" w:rsidP="00644FFF">
            <w:pPr>
              <w:rPr>
                <w:b/>
                <w:sz w:val="20"/>
                <w:szCs w:val="20"/>
              </w:rPr>
            </w:pPr>
            <w:r w:rsidRPr="000E5333">
              <w:rPr>
                <w:b/>
                <w:sz w:val="20"/>
                <w:szCs w:val="20"/>
              </w:rPr>
              <w:t>Мерзлякова Ол</w:t>
            </w:r>
            <w:r w:rsidRPr="000E5333">
              <w:rPr>
                <w:b/>
                <w:sz w:val="20"/>
                <w:szCs w:val="20"/>
              </w:rPr>
              <w:t>ь</w:t>
            </w:r>
            <w:r w:rsidRPr="000E5333">
              <w:rPr>
                <w:b/>
                <w:sz w:val="20"/>
                <w:szCs w:val="20"/>
              </w:rPr>
              <w:t>га Серге</w:t>
            </w:r>
            <w:r>
              <w:rPr>
                <w:b/>
                <w:sz w:val="20"/>
                <w:szCs w:val="20"/>
              </w:rPr>
              <w:t>е</w:t>
            </w:r>
            <w:r w:rsidRPr="000E5333">
              <w:rPr>
                <w:b/>
                <w:sz w:val="20"/>
                <w:szCs w:val="20"/>
              </w:rPr>
              <w:t>вна</w:t>
            </w:r>
            <w:r w:rsidR="006B04FA">
              <w:rPr>
                <w:b/>
                <w:sz w:val="20"/>
                <w:szCs w:val="20"/>
              </w:rPr>
              <w:t xml:space="preserve"> председатель Контрольно-счетного органа</w:t>
            </w:r>
          </w:p>
        </w:tc>
        <w:tc>
          <w:tcPr>
            <w:tcW w:w="1403" w:type="dxa"/>
            <w:vMerge w:val="restart"/>
          </w:tcPr>
          <w:p w:rsidR="000E5333" w:rsidRPr="00884792" w:rsidRDefault="000E5333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803 542,87</w:t>
            </w:r>
          </w:p>
        </w:tc>
        <w:tc>
          <w:tcPr>
            <w:tcW w:w="2523" w:type="dxa"/>
          </w:tcPr>
          <w:p w:rsidR="000E5333" w:rsidRPr="00C74F9F" w:rsidRDefault="000E5333" w:rsidP="004B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индивидуальное жили</w:t>
            </w:r>
            <w:r>
              <w:rPr>
                <w:sz w:val="20"/>
                <w:szCs w:val="20"/>
              </w:rPr>
              <w:t>щ</w:t>
            </w:r>
            <w:r>
              <w:rPr>
                <w:sz w:val="20"/>
                <w:szCs w:val="20"/>
              </w:rPr>
              <w:t xml:space="preserve">ное строительство </w:t>
            </w:r>
            <w:r w:rsidRPr="000E5333">
              <w:rPr>
                <w:sz w:val="16"/>
                <w:szCs w:val="16"/>
              </w:rPr>
              <w:t>1/3</w:t>
            </w:r>
          </w:p>
        </w:tc>
        <w:tc>
          <w:tcPr>
            <w:tcW w:w="1304" w:type="dxa"/>
          </w:tcPr>
          <w:p w:rsidR="000E5333" w:rsidRPr="00BE7E34" w:rsidRDefault="000E533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851" w:type="dxa"/>
          </w:tcPr>
          <w:p w:rsidR="000E5333" w:rsidRPr="00BE7E34" w:rsidRDefault="000E5333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0E5333" w:rsidRDefault="000E5333" w:rsidP="007604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0E5333" w:rsidRDefault="000E5333" w:rsidP="007604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0E5333" w:rsidRDefault="000E5333" w:rsidP="007604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E5333" w:rsidRPr="00C74F9F" w:rsidRDefault="000E533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0E5333" w:rsidRPr="00BE7E34" w:rsidRDefault="000E53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E5333" w:rsidRPr="007F4E83" w:rsidTr="00AB5413">
        <w:trPr>
          <w:trHeight w:val="141"/>
        </w:trPr>
        <w:tc>
          <w:tcPr>
            <w:tcW w:w="534" w:type="dxa"/>
            <w:vMerge/>
          </w:tcPr>
          <w:p w:rsidR="000E5333" w:rsidRPr="00BE7E34" w:rsidRDefault="000E53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E5333" w:rsidRPr="000E5333" w:rsidRDefault="000E5333" w:rsidP="00644FFF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E5333" w:rsidRDefault="000E5333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E5333" w:rsidRPr="00C74F9F" w:rsidRDefault="000E5333" w:rsidP="004B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земельный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</w:t>
            </w:r>
          </w:p>
        </w:tc>
        <w:tc>
          <w:tcPr>
            <w:tcW w:w="1304" w:type="dxa"/>
          </w:tcPr>
          <w:p w:rsidR="000E5333" w:rsidRPr="00BE7E34" w:rsidRDefault="000E533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</w:tcPr>
          <w:p w:rsidR="000E5333" w:rsidRPr="00BE7E34" w:rsidRDefault="000E5333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E5333" w:rsidRDefault="000E5333" w:rsidP="007604E8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5333" w:rsidRDefault="000E5333" w:rsidP="007604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E5333" w:rsidRDefault="000E5333" w:rsidP="007604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E5333" w:rsidRPr="00C74F9F" w:rsidRDefault="000E533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E5333" w:rsidRPr="00BE7E34" w:rsidRDefault="000E53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E5333" w:rsidRPr="007F4E83" w:rsidTr="00AB5413">
        <w:trPr>
          <w:trHeight w:val="141"/>
        </w:trPr>
        <w:tc>
          <w:tcPr>
            <w:tcW w:w="534" w:type="dxa"/>
            <w:vMerge/>
          </w:tcPr>
          <w:p w:rsidR="000E5333" w:rsidRPr="00BE7E34" w:rsidRDefault="000E53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0E5333" w:rsidRPr="000E5333" w:rsidRDefault="000E5333" w:rsidP="00644FFF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0E5333" w:rsidRDefault="000E5333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0E5333" w:rsidRPr="00C74F9F" w:rsidRDefault="000E5333" w:rsidP="004B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  <w:r w:rsidRPr="000E5333">
              <w:rPr>
                <w:sz w:val="16"/>
                <w:szCs w:val="16"/>
              </w:rPr>
              <w:t>1/3</w:t>
            </w:r>
          </w:p>
        </w:tc>
        <w:tc>
          <w:tcPr>
            <w:tcW w:w="1304" w:type="dxa"/>
          </w:tcPr>
          <w:p w:rsidR="000E5333" w:rsidRPr="00BE7E34" w:rsidRDefault="000E533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128,2</w:t>
            </w:r>
          </w:p>
        </w:tc>
        <w:tc>
          <w:tcPr>
            <w:tcW w:w="851" w:type="dxa"/>
          </w:tcPr>
          <w:p w:rsidR="000E5333" w:rsidRPr="00BE7E34" w:rsidRDefault="000E5333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E5333" w:rsidRDefault="000E5333" w:rsidP="007604E8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5333" w:rsidRDefault="000E5333" w:rsidP="007604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E5333" w:rsidRDefault="000E5333" w:rsidP="007604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E5333" w:rsidRPr="00C74F9F" w:rsidRDefault="000E533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E5333" w:rsidRPr="00BE7E34" w:rsidRDefault="000E53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E5333" w:rsidRPr="00D5380A" w:rsidTr="000E5333">
        <w:trPr>
          <w:trHeight w:val="213"/>
        </w:trPr>
        <w:tc>
          <w:tcPr>
            <w:tcW w:w="534" w:type="dxa"/>
            <w:vMerge/>
          </w:tcPr>
          <w:p w:rsidR="000E5333" w:rsidRPr="00BE7E34" w:rsidRDefault="000E53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0E5333" w:rsidRPr="00880914" w:rsidRDefault="000E5333" w:rsidP="00644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03" w:type="dxa"/>
            <w:vMerge w:val="restart"/>
          </w:tcPr>
          <w:p w:rsidR="000E5333" w:rsidRPr="00884792" w:rsidRDefault="000E5333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324 051,26</w:t>
            </w:r>
          </w:p>
        </w:tc>
        <w:tc>
          <w:tcPr>
            <w:tcW w:w="2523" w:type="dxa"/>
          </w:tcPr>
          <w:p w:rsidR="000E5333" w:rsidRPr="00C74F9F" w:rsidRDefault="000E5333" w:rsidP="00D3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индивидуальное жили</w:t>
            </w:r>
            <w:r>
              <w:rPr>
                <w:sz w:val="20"/>
                <w:szCs w:val="20"/>
              </w:rPr>
              <w:t>щ</w:t>
            </w:r>
            <w:r>
              <w:rPr>
                <w:sz w:val="20"/>
                <w:szCs w:val="20"/>
              </w:rPr>
              <w:t xml:space="preserve">ное строительство </w:t>
            </w:r>
            <w:r w:rsidRPr="000E5333">
              <w:rPr>
                <w:sz w:val="16"/>
                <w:szCs w:val="16"/>
              </w:rPr>
              <w:t>1/3</w:t>
            </w:r>
          </w:p>
        </w:tc>
        <w:tc>
          <w:tcPr>
            <w:tcW w:w="1304" w:type="dxa"/>
          </w:tcPr>
          <w:p w:rsidR="000E5333" w:rsidRPr="00BE7E34" w:rsidRDefault="000E5333" w:rsidP="00D33813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851" w:type="dxa"/>
          </w:tcPr>
          <w:p w:rsidR="000E5333" w:rsidRPr="00BE7E34" w:rsidRDefault="000E5333" w:rsidP="00D3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0E5333" w:rsidRPr="00C74F9F" w:rsidRDefault="000E5333" w:rsidP="00D3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земельный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</w:t>
            </w:r>
          </w:p>
        </w:tc>
        <w:tc>
          <w:tcPr>
            <w:tcW w:w="1276" w:type="dxa"/>
            <w:vMerge w:val="restart"/>
          </w:tcPr>
          <w:p w:rsidR="000E5333" w:rsidRPr="00BE7E34" w:rsidRDefault="000E5333" w:rsidP="00D33813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22" w:type="dxa"/>
            <w:vMerge w:val="restart"/>
          </w:tcPr>
          <w:p w:rsidR="000E5333" w:rsidRPr="00BE7E34" w:rsidRDefault="000E5333" w:rsidP="00D3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0E5333" w:rsidRPr="000E5333" w:rsidRDefault="000E533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ВАЗ</w:t>
            </w:r>
            <w:r w:rsidRPr="000E533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LADARS045L LADA LA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lang w:val="en-US"/>
              </w:rPr>
              <w:t>GUS</w:t>
            </w:r>
            <w:r w:rsidRPr="000E5333">
              <w:rPr>
                <w:sz w:val="20"/>
                <w:szCs w:val="20"/>
                <w:lang w:val="en-US"/>
              </w:rPr>
              <w:t>, 2020</w:t>
            </w:r>
            <w:r>
              <w:rPr>
                <w:sz w:val="20"/>
                <w:szCs w:val="20"/>
              </w:rPr>
              <w:t>г</w:t>
            </w:r>
            <w:r w:rsidRPr="000E533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033" w:type="dxa"/>
            <w:vMerge w:val="restart"/>
          </w:tcPr>
          <w:p w:rsidR="000E5333" w:rsidRPr="000E5333" w:rsidRDefault="000E53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E5333" w:rsidRPr="007F4E83" w:rsidTr="00AB5413">
        <w:trPr>
          <w:trHeight w:val="212"/>
        </w:trPr>
        <w:tc>
          <w:tcPr>
            <w:tcW w:w="534" w:type="dxa"/>
            <w:vMerge/>
          </w:tcPr>
          <w:p w:rsidR="000E5333" w:rsidRPr="000E5333" w:rsidRDefault="000E53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Merge/>
          </w:tcPr>
          <w:p w:rsidR="000E5333" w:rsidRPr="000E5333" w:rsidRDefault="000E5333" w:rsidP="00644FF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  <w:vMerge/>
          </w:tcPr>
          <w:p w:rsidR="000E5333" w:rsidRPr="000E5333" w:rsidRDefault="000E5333" w:rsidP="0083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23" w:type="dxa"/>
          </w:tcPr>
          <w:p w:rsidR="000E5333" w:rsidRPr="00C74F9F" w:rsidRDefault="000E5333" w:rsidP="00D3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  <w:r w:rsidRPr="000E5333">
              <w:rPr>
                <w:sz w:val="16"/>
                <w:szCs w:val="16"/>
              </w:rPr>
              <w:t>1/3</w:t>
            </w:r>
          </w:p>
        </w:tc>
        <w:tc>
          <w:tcPr>
            <w:tcW w:w="1304" w:type="dxa"/>
          </w:tcPr>
          <w:p w:rsidR="000E5333" w:rsidRPr="00BE7E34" w:rsidRDefault="000E5333" w:rsidP="00D33813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128,2</w:t>
            </w:r>
          </w:p>
        </w:tc>
        <w:tc>
          <w:tcPr>
            <w:tcW w:w="851" w:type="dxa"/>
          </w:tcPr>
          <w:p w:rsidR="000E5333" w:rsidRPr="00BE7E34" w:rsidRDefault="000E5333" w:rsidP="00D3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0E5333" w:rsidRDefault="000E5333" w:rsidP="007604E8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5333" w:rsidRDefault="000E5333" w:rsidP="007604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0E5333" w:rsidRDefault="000E5333" w:rsidP="007604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E5333" w:rsidRPr="00C74F9F" w:rsidRDefault="000E533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0E5333" w:rsidRPr="00BE7E34" w:rsidRDefault="000E53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0F0857" w:rsidRPr="007F4E83" w:rsidTr="004B3E57">
        <w:tc>
          <w:tcPr>
            <w:tcW w:w="534" w:type="dxa"/>
          </w:tcPr>
          <w:p w:rsidR="000F0857" w:rsidRPr="00F212F8" w:rsidRDefault="00914AF4" w:rsidP="00EE0B5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57" w:type="dxa"/>
          </w:tcPr>
          <w:p w:rsidR="000F0857" w:rsidRPr="00294BF5" w:rsidRDefault="000F0857" w:rsidP="00F212F8">
            <w:pPr>
              <w:rPr>
                <w:b/>
                <w:sz w:val="20"/>
                <w:szCs w:val="20"/>
              </w:rPr>
            </w:pPr>
            <w:proofErr w:type="spellStart"/>
            <w:r w:rsidRPr="00294BF5">
              <w:rPr>
                <w:b/>
                <w:sz w:val="20"/>
                <w:szCs w:val="20"/>
              </w:rPr>
              <w:t>Митрюкова</w:t>
            </w:r>
            <w:proofErr w:type="spellEnd"/>
            <w:r w:rsidRPr="00294BF5">
              <w:rPr>
                <w:b/>
                <w:sz w:val="20"/>
                <w:szCs w:val="20"/>
              </w:rPr>
              <w:t xml:space="preserve"> Ир</w:t>
            </w:r>
            <w:r w:rsidRPr="00294BF5">
              <w:rPr>
                <w:b/>
                <w:sz w:val="20"/>
                <w:szCs w:val="20"/>
              </w:rPr>
              <w:t>и</w:t>
            </w:r>
            <w:r w:rsidRPr="00294BF5">
              <w:rPr>
                <w:b/>
                <w:sz w:val="20"/>
                <w:szCs w:val="20"/>
              </w:rPr>
              <w:t>на Александро</w:t>
            </w:r>
            <w:r w:rsidRPr="00294BF5">
              <w:rPr>
                <w:b/>
                <w:sz w:val="20"/>
                <w:szCs w:val="20"/>
              </w:rPr>
              <w:t>в</w:t>
            </w:r>
            <w:r w:rsidRPr="00294BF5">
              <w:rPr>
                <w:b/>
                <w:sz w:val="20"/>
                <w:szCs w:val="20"/>
              </w:rPr>
              <w:t>на</w:t>
            </w:r>
          </w:p>
        </w:tc>
        <w:tc>
          <w:tcPr>
            <w:tcW w:w="1403" w:type="dxa"/>
          </w:tcPr>
          <w:p w:rsidR="000F0857" w:rsidRPr="00F212F8" w:rsidRDefault="004948D1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923 400,13</w:t>
            </w:r>
          </w:p>
        </w:tc>
        <w:tc>
          <w:tcPr>
            <w:tcW w:w="2523" w:type="dxa"/>
          </w:tcPr>
          <w:p w:rsidR="000F0857" w:rsidRPr="00F212F8" w:rsidRDefault="000F0857" w:rsidP="004B3E57">
            <w:pPr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Квартира ½</w:t>
            </w:r>
          </w:p>
        </w:tc>
        <w:tc>
          <w:tcPr>
            <w:tcW w:w="1304" w:type="dxa"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42,0</w:t>
            </w:r>
          </w:p>
        </w:tc>
        <w:tc>
          <w:tcPr>
            <w:tcW w:w="851" w:type="dxa"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0F0857" w:rsidRPr="00F212F8" w:rsidRDefault="000F0857" w:rsidP="004B3E57">
            <w:pPr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60,4</w:t>
            </w:r>
          </w:p>
        </w:tc>
        <w:tc>
          <w:tcPr>
            <w:tcW w:w="922" w:type="dxa"/>
          </w:tcPr>
          <w:p w:rsidR="000F0857" w:rsidRPr="00F212F8" w:rsidRDefault="000F0857" w:rsidP="004B3E57">
            <w:pPr>
              <w:jc w:val="center"/>
              <w:rPr>
                <w:bCs/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0F0857" w:rsidRPr="008C1923" w:rsidRDefault="000F085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Легковой а</w:t>
            </w:r>
            <w:r w:rsidRPr="00F212F8">
              <w:rPr>
                <w:bCs/>
                <w:sz w:val="20"/>
                <w:szCs w:val="20"/>
              </w:rPr>
              <w:t>в</w:t>
            </w:r>
            <w:r w:rsidRPr="00F212F8">
              <w:rPr>
                <w:bCs/>
                <w:sz w:val="20"/>
                <w:szCs w:val="20"/>
              </w:rPr>
              <w:t>томобиль МАЗДА СХ-</w:t>
            </w:r>
            <w:r w:rsidRPr="00F212F8">
              <w:rPr>
                <w:bCs/>
                <w:sz w:val="20"/>
                <w:szCs w:val="20"/>
                <w:lang w:val="en-US"/>
              </w:rPr>
              <w:t>5</w:t>
            </w:r>
            <w:r w:rsidR="008C1923">
              <w:rPr>
                <w:bCs/>
                <w:sz w:val="20"/>
                <w:szCs w:val="20"/>
              </w:rPr>
              <w:t>, 2016</w:t>
            </w:r>
          </w:p>
        </w:tc>
        <w:tc>
          <w:tcPr>
            <w:tcW w:w="1033" w:type="dxa"/>
          </w:tcPr>
          <w:p w:rsidR="000F0857" w:rsidRPr="00F212F8" w:rsidRDefault="000F085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AA0A78" w:rsidRPr="007F4E83" w:rsidTr="00AA0A78">
        <w:trPr>
          <w:trHeight w:val="190"/>
        </w:trPr>
        <w:tc>
          <w:tcPr>
            <w:tcW w:w="534" w:type="dxa"/>
            <w:vMerge w:val="restart"/>
          </w:tcPr>
          <w:p w:rsidR="00AA0A78" w:rsidRDefault="00914AF4" w:rsidP="00EE0B5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57" w:type="dxa"/>
            <w:vMerge w:val="restart"/>
          </w:tcPr>
          <w:p w:rsidR="00AA0A78" w:rsidRPr="00294BF5" w:rsidRDefault="00AA0A78" w:rsidP="00F212F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Новокшонов</w:t>
            </w:r>
            <w:proofErr w:type="spellEnd"/>
            <w:r>
              <w:rPr>
                <w:b/>
                <w:sz w:val="20"/>
                <w:szCs w:val="20"/>
              </w:rPr>
              <w:t xml:space="preserve"> А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тон Николаевич</w:t>
            </w:r>
          </w:p>
        </w:tc>
        <w:tc>
          <w:tcPr>
            <w:tcW w:w="1403" w:type="dxa"/>
            <w:vMerge w:val="restart"/>
          </w:tcPr>
          <w:p w:rsidR="00AA0A78" w:rsidRDefault="0079325C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686 583,14</w:t>
            </w:r>
          </w:p>
        </w:tc>
        <w:tc>
          <w:tcPr>
            <w:tcW w:w="2523" w:type="dxa"/>
          </w:tcPr>
          <w:p w:rsidR="00AA0A78" w:rsidRPr="00F212F8" w:rsidRDefault="00AA0A78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для ведения личного подсо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>ного хозяйства 1/4</w:t>
            </w:r>
          </w:p>
        </w:tc>
        <w:tc>
          <w:tcPr>
            <w:tcW w:w="1304" w:type="dxa"/>
          </w:tcPr>
          <w:p w:rsidR="00AA0A78" w:rsidRPr="00F212F8" w:rsidRDefault="00AA0A78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2012,0</w:t>
            </w:r>
          </w:p>
        </w:tc>
        <w:tc>
          <w:tcPr>
            <w:tcW w:w="851" w:type="dxa"/>
          </w:tcPr>
          <w:p w:rsidR="00AA0A78" w:rsidRPr="00F212F8" w:rsidRDefault="00AA0A78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</w:tcPr>
          <w:p w:rsidR="00AA0A78" w:rsidRPr="00F212F8" w:rsidRDefault="00AA0A78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под индивидуальное жили</w:t>
            </w:r>
            <w:r>
              <w:rPr>
                <w:bCs/>
                <w:sz w:val="20"/>
                <w:szCs w:val="20"/>
              </w:rPr>
              <w:t>щ</w:t>
            </w:r>
            <w:r>
              <w:rPr>
                <w:bCs/>
                <w:sz w:val="20"/>
                <w:szCs w:val="20"/>
              </w:rPr>
              <w:t>ное строительство</w:t>
            </w:r>
          </w:p>
        </w:tc>
        <w:tc>
          <w:tcPr>
            <w:tcW w:w="1276" w:type="dxa"/>
          </w:tcPr>
          <w:p w:rsidR="00AA0A78" w:rsidRPr="00F212F8" w:rsidRDefault="00AA0A78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1200,0</w:t>
            </w:r>
          </w:p>
        </w:tc>
        <w:tc>
          <w:tcPr>
            <w:tcW w:w="922" w:type="dxa"/>
          </w:tcPr>
          <w:p w:rsidR="00AA0A78" w:rsidRPr="00F212F8" w:rsidRDefault="00AA0A78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 w:val="restart"/>
          </w:tcPr>
          <w:p w:rsidR="00AA0A78" w:rsidRPr="00AA0A78" w:rsidRDefault="00AA0A78" w:rsidP="00AA0A78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Легковой а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 xml:space="preserve">томобиль РЕНО </w:t>
            </w:r>
            <w:r>
              <w:rPr>
                <w:bCs/>
                <w:sz w:val="20"/>
                <w:szCs w:val="20"/>
                <w:lang w:val="en-US"/>
              </w:rPr>
              <w:t>L</w:t>
            </w:r>
            <w:r>
              <w:rPr>
                <w:bCs/>
                <w:sz w:val="20"/>
                <w:szCs w:val="20"/>
                <w:lang w:val="en-US"/>
              </w:rPr>
              <w:t>O</w:t>
            </w:r>
            <w:r>
              <w:rPr>
                <w:bCs/>
                <w:sz w:val="20"/>
                <w:szCs w:val="20"/>
                <w:lang w:val="en-US"/>
              </w:rPr>
              <w:t>GAN</w:t>
            </w:r>
            <w:r w:rsidRPr="00AA0A7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STE</w:t>
            </w:r>
            <w:r>
              <w:rPr>
                <w:bCs/>
                <w:sz w:val="20"/>
                <w:szCs w:val="20"/>
                <w:lang w:val="en-US"/>
              </w:rPr>
              <w:t>P</w:t>
            </w:r>
            <w:r>
              <w:rPr>
                <w:bCs/>
                <w:sz w:val="20"/>
                <w:szCs w:val="20"/>
                <w:lang w:val="en-US"/>
              </w:rPr>
              <w:t>WEY</w:t>
            </w:r>
            <w:r w:rsidRPr="00AA0A78">
              <w:rPr>
                <w:bCs/>
                <w:sz w:val="20"/>
                <w:szCs w:val="20"/>
              </w:rPr>
              <w:t xml:space="preserve"> 4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 w:rsidRPr="00AA0A78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2020г.</w:t>
            </w:r>
          </w:p>
        </w:tc>
        <w:tc>
          <w:tcPr>
            <w:tcW w:w="1033" w:type="dxa"/>
            <w:vMerge w:val="restart"/>
          </w:tcPr>
          <w:p w:rsidR="00AA0A78" w:rsidRPr="00F212F8" w:rsidRDefault="00AA0A7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AA0A78" w:rsidRPr="007F4E83" w:rsidTr="004B3E57">
        <w:trPr>
          <w:trHeight w:val="190"/>
        </w:trPr>
        <w:tc>
          <w:tcPr>
            <w:tcW w:w="534" w:type="dxa"/>
            <w:vMerge/>
          </w:tcPr>
          <w:p w:rsidR="00AA0A78" w:rsidRDefault="00AA0A78" w:rsidP="00EE0B5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AA0A78" w:rsidRDefault="00AA0A78" w:rsidP="00F212F8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AA0A78" w:rsidRDefault="00AA0A78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AA0A78" w:rsidRPr="00F212F8" w:rsidRDefault="00AA0A78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 1/4</w:t>
            </w:r>
          </w:p>
        </w:tc>
        <w:tc>
          <w:tcPr>
            <w:tcW w:w="1304" w:type="dxa"/>
          </w:tcPr>
          <w:p w:rsidR="00AA0A78" w:rsidRPr="00F212F8" w:rsidRDefault="00AA0A78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45,0</w:t>
            </w:r>
          </w:p>
        </w:tc>
        <w:tc>
          <w:tcPr>
            <w:tcW w:w="851" w:type="dxa"/>
          </w:tcPr>
          <w:p w:rsidR="00AA0A78" w:rsidRPr="00F212F8" w:rsidRDefault="00AA0A78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</w:tcPr>
          <w:p w:rsidR="00AA0A78" w:rsidRPr="00F212F8" w:rsidRDefault="00AA0A78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Незавершенный стро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тельством дом</w:t>
            </w:r>
          </w:p>
        </w:tc>
        <w:tc>
          <w:tcPr>
            <w:tcW w:w="1276" w:type="dxa"/>
          </w:tcPr>
          <w:p w:rsidR="00AA0A78" w:rsidRPr="00F212F8" w:rsidRDefault="00AA0A78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</w:tcPr>
          <w:p w:rsidR="00AA0A78" w:rsidRPr="00F212F8" w:rsidRDefault="00AA0A78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AA0A78" w:rsidRPr="00F212F8" w:rsidRDefault="00AA0A78" w:rsidP="004B3E57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AA0A78" w:rsidRPr="00F212F8" w:rsidRDefault="00AA0A78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E1736A" w:rsidRPr="007F4E83" w:rsidTr="004B3E57">
        <w:tc>
          <w:tcPr>
            <w:tcW w:w="534" w:type="dxa"/>
            <w:vMerge w:val="restart"/>
          </w:tcPr>
          <w:p w:rsidR="00E1736A" w:rsidRPr="00BE7E34" w:rsidRDefault="00914AF4" w:rsidP="00EE0B5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57" w:type="dxa"/>
            <w:vMerge w:val="restart"/>
          </w:tcPr>
          <w:p w:rsidR="00E1736A" w:rsidRPr="00294BF5" w:rsidRDefault="00E1736A" w:rsidP="001C1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Ожегов Виктор Юрьевич</w:t>
            </w:r>
          </w:p>
        </w:tc>
        <w:tc>
          <w:tcPr>
            <w:tcW w:w="1403" w:type="dxa"/>
            <w:vMerge w:val="restart"/>
          </w:tcPr>
          <w:p w:rsidR="00E1736A" w:rsidRPr="001C1BB2" w:rsidRDefault="005B469E" w:rsidP="008305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331 057,88</w:t>
            </w:r>
          </w:p>
        </w:tc>
        <w:tc>
          <w:tcPr>
            <w:tcW w:w="2523" w:type="dxa"/>
          </w:tcPr>
          <w:p w:rsidR="00E1736A" w:rsidRPr="001C1BB2" w:rsidRDefault="00E1736A" w:rsidP="004B3E5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Приусадебный участок (общая совместная)</w:t>
            </w:r>
          </w:p>
          <w:p w:rsidR="00E1736A" w:rsidRPr="001C1BB2" w:rsidRDefault="00E1736A" w:rsidP="004B3E57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</w:tcPr>
          <w:p w:rsidR="00E1736A" w:rsidRPr="001C1BB2" w:rsidRDefault="00E1736A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2600,0</w:t>
            </w:r>
          </w:p>
        </w:tc>
        <w:tc>
          <w:tcPr>
            <w:tcW w:w="851" w:type="dxa"/>
          </w:tcPr>
          <w:p w:rsidR="00E1736A" w:rsidRPr="001C1BB2" w:rsidRDefault="00E1736A" w:rsidP="004B3E57">
            <w:pPr>
              <w:jc w:val="center"/>
              <w:rPr>
                <w:bCs/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E1736A" w:rsidRPr="001C1BB2" w:rsidRDefault="00E1736A" w:rsidP="004B3E57">
            <w:pPr>
              <w:rPr>
                <w:bCs/>
                <w:sz w:val="20"/>
                <w:szCs w:val="20"/>
              </w:rPr>
            </w:pPr>
            <w:r w:rsidRPr="001C1BB2"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E1736A" w:rsidRPr="001C1BB2" w:rsidRDefault="00E1736A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E1736A" w:rsidRPr="001C1BB2" w:rsidRDefault="00E1736A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E1736A" w:rsidRPr="00E1736A" w:rsidRDefault="00E1736A" w:rsidP="00E1736A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F212F8">
              <w:rPr>
                <w:bCs/>
                <w:sz w:val="20"/>
                <w:szCs w:val="20"/>
              </w:rPr>
              <w:t>Легковой а</w:t>
            </w:r>
            <w:r w:rsidRPr="00F212F8">
              <w:rPr>
                <w:bCs/>
                <w:sz w:val="20"/>
                <w:szCs w:val="20"/>
              </w:rPr>
              <w:t>в</w:t>
            </w:r>
            <w:r w:rsidRPr="00F212F8">
              <w:rPr>
                <w:bCs/>
                <w:sz w:val="20"/>
                <w:szCs w:val="20"/>
              </w:rPr>
              <w:t xml:space="preserve">томобиль </w:t>
            </w:r>
            <w:r>
              <w:rPr>
                <w:sz w:val="20"/>
                <w:szCs w:val="20"/>
              </w:rPr>
              <w:t xml:space="preserve">ТОЙОТА </w:t>
            </w:r>
            <w:r>
              <w:rPr>
                <w:sz w:val="20"/>
                <w:szCs w:val="20"/>
                <w:lang w:val="en-US"/>
              </w:rPr>
              <w:t>RAV</w:t>
            </w:r>
            <w:r>
              <w:rPr>
                <w:sz w:val="20"/>
                <w:szCs w:val="20"/>
              </w:rPr>
              <w:t>4, 2004 г.</w:t>
            </w:r>
          </w:p>
        </w:tc>
        <w:tc>
          <w:tcPr>
            <w:tcW w:w="1033" w:type="dxa"/>
            <w:vMerge w:val="restart"/>
          </w:tcPr>
          <w:p w:rsidR="00E1736A" w:rsidRPr="00BE7E34" w:rsidRDefault="00E1736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E1736A" w:rsidRPr="007F4E83" w:rsidTr="004B3E57">
        <w:tc>
          <w:tcPr>
            <w:tcW w:w="534" w:type="dxa"/>
            <w:vMerge/>
          </w:tcPr>
          <w:p w:rsidR="00E1736A" w:rsidRPr="00BE7E34" w:rsidRDefault="00E1736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E1736A" w:rsidRPr="00294BF5" w:rsidRDefault="00E1736A" w:rsidP="001C1BB2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E1736A" w:rsidRPr="001C1BB2" w:rsidRDefault="00E1736A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E1736A" w:rsidRPr="001C1BB2" w:rsidRDefault="00E1736A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 (общая со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>местная)</w:t>
            </w:r>
          </w:p>
        </w:tc>
        <w:tc>
          <w:tcPr>
            <w:tcW w:w="1304" w:type="dxa"/>
          </w:tcPr>
          <w:p w:rsidR="00E1736A" w:rsidRPr="001C1BB2" w:rsidRDefault="00E1736A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91,7</w:t>
            </w:r>
          </w:p>
        </w:tc>
        <w:tc>
          <w:tcPr>
            <w:tcW w:w="851" w:type="dxa"/>
          </w:tcPr>
          <w:p w:rsidR="00E1736A" w:rsidRPr="001C1BB2" w:rsidRDefault="00E1736A" w:rsidP="004B3E57">
            <w:pPr>
              <w:jc w:val="center"/>
              <w:rPr>
                <w:bCs/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E1736A" w:rsidRPr="001C1BB2" w:rsidRDefault="00E1736A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1736A" w:rsidRPr="001C1BB2" w:rsidRDefault="00E1736A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E1736A" w:rsidRPr="001C1BB2" w:rsidRDefault="00E1736A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E1736A" w:rsidRPr="00E1736A" w:rsidRDefault="00E1736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КИА </w:t>
            </w:r>
            <w:r>
              <w:rPr>
                <w:sz w:val="20"/>
                <w:szCs w:val="20"/>
                <w:lang w:val="en-US"/>
              </w:rPr>
              <w:t xml:space="preserve">Spectra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FB</w:t>
            </w:r>
            <w:r w:rsidR="005B469E">
              <w:rPr>
                <w:sz w:val="20"/>
                <w:szCs w:val="20"/>
              </w:rPr>
              <w:t>2272), 2007</w:t>
            </w:r>
          </w:p>
        </w:tc>
        <w:tc>
          <w:tcPr>
            <w:tcW w:w="1033" w:type="dxa"/>
            <w:vMerge/>
          </w:tcPr>
          <w:p w:rsidR="00E1736A" w:rsidRPr="00BE7E34" w:rsidRDefault="00E1736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E1736A" w:rsidRPr="007F4E83" w:rsidTr="00E1736A">
        <w:trPr>
          <w:trHeight w:val="190"/>
        </w:trPr>
        <w:tc>
          <w:tcPr>
            <w:tcW w:w="534" w:type="dxa"/>
            <w:vMerge/>
          </w:tcPr>
          <w:p w:rsidR="00E1736A" w:rsidRPr="00BE7E34" w:rsidRDefault="00E1736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E1736A" w:rsidRPr="00294BF5" w:rsidRDefault="00E1736A" w:rsidP="001C1BB2">
            <w:pPr>
              <w:rPr>
                <w:sz w:val="20"/>
                <w:szCs w:val="20"/>
              </w:rPr>
            </w:pPr>
            <w:r w:rsidRPr="00294BF5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403" w:type="dxa"/>
            <w:vMerge w:val="restart"/>
          </w:tcPr>
          <w:p w:rsidR="00E1736A" w:rsidRPr="001C1BB2" w:rsidRDefault="00D5380A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645 504,23</w:t>
            </w:r>
          </w:p>
        </w:tc>
        <w:tc>
          <w:tcPr>
            <w:tcW w:w="2523" w:type="dxa"/>
          </w:tcPr>
          <w:p w:rsidR="00E1736A" w:rsidRPr="001C1BB2" w:rsidRDefault="00E1736A" w:rsidP="00A926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Приусадебный участок (общая совместная)</w:t>
            </w:r>
          </w:p>
          <w:p w:rsidR="00E1736A" w:rsidRPr="001C1BB2" w:rsidRDefault="00E1736A" w:rsidP="00A926F1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</w:tcPr>
          <w:p w:rsidR="00E1736A" w:rsidRPr="001C1BB2" w:rsidRDefault="00E1736A" w:rsidP="00A926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2600,0</w:t>
            </w:r>
          </w:p>
        </w:tc>
        <w:tc>
          <w:tcPr>
            <w:tcW w:w="851" w:type="dxa"/>
          </w:tcPr>
          <w:p w:rsidR="00E1736A" w:rsidRPr="001C1BB2" w:rsidRDefault="00E1736A" w:rsidP="00A926F1">
            <w:pPr>
              <w:jc w:val="center"/>
              <w:rPr>
                <w:bCs/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E1736A" w:rsidRPr="001C1BB2" w:rsidRDefault="00E1736A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E1736A" w:rsidRPr="001C1BB2" w:rsidRDefault="00E1736A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E1736A" w:rsidRPr="001C1BB2" w:rsidRDefault="00E1736A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E1736A" w:rsidRPr="001C1BB2" w:rsidRDefault="00E1736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E1736A" w:rsidRPr="001C1BB2" w:rsidRDefault="00E1736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E1736A" w:rsidRPr="007F4E83" w:rsidTr="004B3E57">
        <w:trPr>
          <w:trHeight w:val="190"/>
        </w:trPr>
        <w:tc>
          <w:tcPr>
            <w:tcW w:w="534" w:type="dxa"/>
            <w:vMerge/>
          </w:tcPr>
          <w:p w:rsidR="00E1736A" w:rsidRPr="00BE7E34" w:rsidRDefault="00E1736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E1736A" w:rsidRPr="00294BF5" w:rsidRDefault="00E1736A" w:rsidP="001C1BB2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E1736A" w:rsidRDefault="00E1736A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E1736A" w:rsidRPr="001C1BB2" w:rsidRDefault="00E1736A" w:rsidP="00A926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 (общая со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>местная)</w:t>
            </w:r>
          </w:p>
        </w:tc>
        <w:tc>
          <w:tcPr>
            <w:tcW w:w="1304" w:type="dxa"/>
          </w:tcPr>
          <w:p w:rsidR="00E1736A" w:rsidRPr="001C1BB2" w:rsidRDefault="00E1736A" w:rsidP="00A926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91,7</w:t>
            </w:r>
          </w:p>
        </w:tc>
        <w:tc>
          <w:tcPr>
            <w:tcW w:w="851" w:type="dxa"/>
          </w:tcPr>
          <w:p w:rsidR="00E1736A" w:rsidRPr="001C1BB2" w:rsidRDefault="00E1736A" w:rsidP="00A926F1">
            <w:pPr>
              <w:jc w:val="center"/>
              <w:rPr>
                <w:bCs/>
                <w:sz w:val="20"/>
                <w:szCs w:val="20"/>
              </w:rPr>
            </w:pPr>
            <w:r w:rsidRPr="001C1BB2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E1736A" w:rsidRPr="001C1BB2" w:rsidRDefault="00E1736A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1736A" w:rsidRPr="001C1BB2" w:rsidRDefault="00E1736A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E1736A" w:rsidRPr="001C1BB2" w:rsidRDefault="00E1736A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E1736A" w:rsidRPr="001C1BB2" w:rsidRDefault="00E1736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E1736A" w:rsidRPr="001C1BB2" w:rsidRDefault="00E1736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B7033" w:rsidRPr="00EC5AEB" w:rsidTr="004B3E57">
        <w:tc>
          <w:tcPr>
            <w:tcW w:w="534" w:type="dxa"/>
            <w:vMerge w:val="restart"/>
          </w:tcPr>
          <w:p w:rsidR="00BB7033" w:rsidRPr="00EC5AEB" w:rsidRDefault="00BB7033" w:rsidP="00294BF5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EC5AEB">
              <w:rPr>
                <w:sz w:val="20"/>
                <w:szCs w:val="20"/>
              </w:rPr>
              <w:t>2</w:t>
            </w:r>
            <w:r w:rsidR="00914AF4">
              <w:rPr>
                <w:sz w:val="20"/>
                <w:szCs w:val="20"/>
              </w:rPr>
              <w:t>2</w:t>
            </w:r>
          </w:p>
        </w:tc>
        <w:tc>
          <w:tcPr>
            <w:tcW w:w="1857" w:type="dxa"/>
            <w:vMerge w:val="restart"/>
          </w:tcPr>
          <w:p w:rsidR="00BB7033" w:rsidRPr="00880914" w:rsidRDefault="00BB7033" w:rsidP="00F1010A">
            <w:pPr>
              <w:rPr>
                <w:sz w:val="20"/>
                <w:szCs w:val="20"/>
              </w:rPr>
            </w:pPr>
            <w:r w:rsidRPr="00294BF5">
              <w:rPr>
                <w:b/>
                <w:sz w:val="20"/>
                <w:szCs w:val="20"/>
              </w:rPr>
              <w:t>Останин Сергей Павлович</w:t>
            </w:r>
          </w:p>
        </w:tc>
        <w:tc>
          <w:tcPr>
            <w:tcW w:w="1403" w:type="dxa"/>
            <w:vMerge w:val="restart"/>
          </w:tcPr>
          <w:p w:rsidR="00BB7033" w:rsidRPr="00EC5AEB" w:rsidRDefault="00466CB1" w:rsidP="00177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13 413 554,81</w:t>
            </w:r>
            <w:r w:rsidR="00BB7033">
              <w:rPr>
                <w:sz w:val="20"/>
                <w:szCs w:val="20"/>
              </w:rPr>
              <w:t xml:space="preserve"> </w:t>
            </w:r>
            <w:r w:rsidR="00BB7033" w:rsidRPr="005F44EB">
              <w:rPr>
                <w:sz w:val="20"/>
                <w:szCs w:val="20"/>
              </w:rPr>
              <w:t xml:space="preserve">(с учетом </w:t>
            </w:r>
            <w:r w:rsidR="00BB7033" w:rsidRPr="005F44EB">
              <w:rPr>
                <w:sz w:val="20"/>
                <w:szCs w:val="20"/>
              </w:rPr>
              <w:lastRenderedPageBreak/>
              <w:t>дохода, п</w:t>
            </w:r>
            <w:r w:rsidR="00BB7033" w:rsidRPr="005F44EB">
              <w:rPr>
                <w:sz w:val="20"/>
                <w:szCs w:val="20"/>
              </w:rPr>
              <w:t>о</w:t>
            </w:r>
            <w:r w:rsidR="00BB7033" w:rsidRPr="005F44EB">
              <w:rPr>
                <w:sz w:val="20"/>
                <w:szCs w:val="20"/>
              </w:rPr>
              <w:t xml:space="preserve">лученного от </w:t>
            </w:r>
            <w:r w:rsidR="00BB7033">
              <w:rPr>
                <w:sz w:val="20"/>
                <w:szCs w:val="20"/>
              </w:rPr>
              <w:t>продажи ле</w:t>
            </w:r>
            <w:r w:rsidR="00BB7033">
              <w:rPr>
                <w:sz w:val="20"/>
                <w:szCs w:val="20"/>
              </w:rPr>
              <w:t>г</w:t>
            </w:r>
            <w:r w:rsidR="00BB7033">
              <w:rPr>
                <w:sz w:val="20"/>
                <w:szCs w:val="20"/>
              </w:rPr>
              <w:t>кового авт</w:t>
            </w:r>
            <w:r w:rsidR="00BB7033">
              <w:rPr>
                <w:sz w:val="20"/>
                <w:szCs w:val="20"/>
              </w:rPr>
              <w:t>о</w:t>
            </w:r>
            <w:r w:rsidR="00BB0D9C">
              <w:rPr>
                <w:sz w:val="20"/>
                <w:szCs w:val="20"/>
              </w:rPr>
              <w:t>мобиля</w:t>
            </w:r>
            <w:r w:rsidR="00BB7033" w:rsidRPr="005F44EB">
              <w:rPr>
                <w:sz w:val="20"/>
                <w:szCs w:val="20"/>
              </w:rPr>
              <w:t>)</w:t>
            </w:r>
          </w:p>
        </w:tc>
        <w:tc>
          <w:tcPr>
            <w:tcW w:w="2523" w:type="dxa"/>
          </w:tcPr>
          <w:p w:rsidR="00BB7033" w:rsidRPr="00F1010A" w:rsidRDefault="00BB7033" w:rsidP="004B3E5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Земли населенных пун</w:t>
            </w:r>
            <w:r>
              <w:rPr>
                <w:bCs/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тов (для эксплуатации и </w:t>
            </w:r>
            <w:r>
              <w:rPr>
                <w:bCs/>
                <w:sz w:val="20"/>
                <w:szCs w:val="20"/>
              </w:rPr>
              <w:lastRenderedPageBreak/>
              <w:t>обслуживания гаражной секции)</w:t>
            </w:r>
            <w:r w:rsidRPr="00EC5AEB">
              <w:rPr>
                <w:rFonts w:ascii="Cambria Math" w:hAnsi="Cambria Math"/>
                <w:sz w:val="20"/>
                <w:szCs w:val="20"/>
              </w:rPr>
              <w:br/>
            </w:r>
          </w:p>
        </w:tc>
        <w:tc>
          <w:tcPr>
            <w:tcW w:w="1304" w:type="dxa"/>
          </w:tcPr>
          <w:p w:rsidR="00BB7033" w:rsidRPr="00D70A24" w:rsidRDefault="00BB7033" w:rsidP="004B3E57">
            <w:pPr>
              <w:jc w:val="center"/>
              <w:rPr>
                <w:bCs/>
                <w:sz w:val="20"/>
                <w:szCs w:val="20"/>
              </w:rPr>
            </w:pPr>
            <w:r w:rsidRPr="00D70A24">
              <w:rPr>
                <w:bCs/>
                <w:sz w:val="20"/>
                <w:szCs w:val="20"/>
              </w:rPr>
              <w:lastRenderedPageBreak/>
              <w:t>32,0</w:t>
            </w:r>
          </w:p>
        </w:tc>
        <w:tc>
          <w:tcPr>
            <w:tcW w:w="851" w:type="dxa"/>
          </w:tcPr>
          <w:p w:rsidR="00BB7033" w:rsidRPr="00EC5AEB" w:rsidRDefault="00BB7033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BB7033" w:rsidRPr="00EC5AEB" w:rsidRDefault="00BB7033" w:rsidP="004B3E57">
            <w:pPr>
              <w:rPr>
                <w:bCs/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BB7033" w:rsidRPr="00EC5AEB" w:rsidRDefault="00BB7033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BB7033" w:rsidRPr="00EC5AEB" w:rsidRDefault="00BB7033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BB7033" w:rsidRPr="00EC5AEB" w:rsidRDefault="00BB7033" w:rsidP="00F471BF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Легковой а</w:t>
            </w:r>
            <w:r w:rsidRPr="00EC5AEB">
              <w:rPr>
                <w:bCs/>
                <w:sz w:val="20"/>
                <w:szCs w:val="20"/>
              </w:rPr>
              <w:t>в</w:t>
            </w:r>
            <w:r w:rsidR="00BB0D9C">
              <w:rPr>
                <w:bCs/>
                <w:sz w:val="20"/>
                <w:szCs w:val="20"/>
              </w:rPr>
              <w:t xml:space="preserve">томобиль </w:t>
            </w:r>
            <w:r w:rsidR="00BB0D9C">
              <w:rPr>
                <w:bCs/>
                <w:sz w:val="20"/>
                <w:szCs w:val="20"/>
              </w:rPr>
              <w:lastRenderedPageBreak/>
              <w:t xml:space="preserve">КИА </w:t>
            </w:r>
            <w:r w:rsidR="00BB0D9C">
              <w:rPr>
                <w:bCs/>
                <w:sz w:val="20"/>
                <w:szCs w:val="20"/>
                <w:lang w:val="en-US"/>
              </w:rPr>
              <w:t>Kia</w:t>
            </w:r>
            <w:r w:rsidR="00BB0D9C" w:rsidRPr="00BB0D9C">
              <w:rPr>
                <w:bCs/>
                <w:sz w:val="20"/>
                <w:szCs w:val="20"/>
              </w:rPr>
              <w:t xml:space="preserve"> </w:t>
            </w:r>
            <w:r w:rsidR="00BB0D9C">
              <w:rPr>
                <w:bCs/>
                <w:sz w:val="20"/>
                <w:szCs w:val="20"/>
                <w:lang w:val="en-US"/>
              </w:rPr>
              <w:t>Soul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BB0D9C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033" w:type="dxa"/>
            <w:vMerge w:val="restart"/>
          </w:tcPr>
          <w:p w:rsidR="00BB7033" w:rsidRPr="00367B3D" w:rsidRDefault="00BB7033" w:rsidP="00367B3D">
            <w:pPr>
              <w:rPr>
                <w:color w:val="000000"/>
                <w:sz w:val="27"/>
                <w:szCs w:val="27"/>
              </w:rPr>
            </w:pPr>
          </w:p>
        </w:tc>
      </w:tr>
      <w:tr w:rsidR="00BB7033" w:rsidRPr="00EC5AEB" w:rsidTr="004B3E57">
        <w:trPr>
          <w:trHeight w:val="230"/>
        </w:trPr>
        <w:tc>
          <w:tcPr>
            <w:tcW w:w="534" w:type="dxa"/>
            <w:vMerge/>
          </w:tcPr>
          <w:p w:rsidR="00BB7033" w:rsidRPr="00EC5AEB" w:rsidRDefault="00BB70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BB7033" w:rsidRPr="00880914" w:rsidRDefault="00BB7033" w:rsidP="00F1010A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BB7033" w:rsidRDefault="00BB7033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BB7033" w:rsidRPr="00EC5AEB" w:rsidRDefault="00BB7033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домов инд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видуальной жилой з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стройки, общая совмес</w:t>
            </w:r>
            <w:r>
              <w:rPr>
                <w:bCs/>
                <w:sz w:val="20"/>
                <w:szCs w:val="20"/>
              </w:rPr>
              <w:t>т</w:t>
            </w:r>
            <w:r>
              <w:rPr>
                <w:bCs/>
                <w:sz w:val="20"/>
                <w:szCs w:val="20"/>
              </w:rPr>
              <w:t>ная</w:t>
            </w:r>
          </w:p>
        </w:tc>
        <w:tc>
          <w:tcPr>
            <w:tcW w:w="1304" w:type="dxa"/>
            <w:vMerge w:val="restart"/>
          </w:tcPr>
          <w:p w:rsidR="00BB7033" w:rsidRPr="00D70A24" w:rsidRDefault="00BB7033" w:rsidP="004B3E57">
            <w:pPr>
              <w:jc w:val="center"/>
              <w:rPr>
                <w:bCs/>
                <w:sz w:val="20"/>
                <w:szCs w:val="20"/>
              </w:rPr>
            </w:pPr>
            <w:r w:rsidRPr="00D70A24"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51" w:type="dxa"/>
            <w:vMerge w:val="restart"/>
          </w:tcPr>
          <w:p w:rsidR="00BB7033" w:rsidRPr="00EC5AEB" w:rsidRDefault="00BB7033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BB7033" w:rsidRPr="00C450EC" w:rsidRDefault="00BB7033" w:rsidP="004B3E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B7033" w:rsidRPr="00EC5AEB" w:rsidRDefault="00BB7033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BB7033" w:rsidRPr="00EC5AEB" w:rsidRDefault="00BB7033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BB7033" w:rsidRPr="00000895" w:rsidRDefault="00BB7033" w:rsidP="008D3E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Легковой а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 xml:space="preserve">томобиль ХУНДАЙ </w:t>
            </w:r>
            <w:r>
              <w:rPr>
                <w:bCs/>
                <w:sz w:val="20"/>
                <w:szCs w:val="20"/>
                <w:lang w:val="en-US"/>
              </w:rPr>
              <w:t>SANTA</w:t>
            </w:r>
            <w:r w:rsidRPr="00D70A2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FE</w:t>
            </w:r>
            <w:r>
              <w:rPr>
                <w:bCs/>
                <w:sz w:val="20"/>
                <w:szCs w:val="20"/>
              </w:rPr>
              <w:t>, 2020г.</w:t>
            </w:r>
          </w:p>
        </w:tc>
        <w:tc>
          <w:tcPr>
            <w:tcW w:w="1033" w:type="dxa"/>
            <w:vMerge/>
          </w:tcPr>
          <w:p w:rsidR="00BB7033" w:rsidRPr="00EC5AEB" w:rsidRDefault="00BB70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B7033" w:rsidRPr="00EC5AEB" w:rsidTr="004B3E57">
        <w:tc>
          <w:tcPr>
            <w:tcW w:w="534" w:type="dxa"/>
            <w:vMerge/>
          </w:tcPr>
          <w:p w:rsidR="00BB7033" w:rsidRPr="00EC5AEB" w:rsidRDefault="00BB70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BB7033" w:rsidRPr="00880914" w:rsidRDefault="00BB7033" w:rsidP="00F1010A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BB7033" w:rsidRDefault="00BB7033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BB7033" w:rsidRDefault="00BB7033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B7033" w:rsidRPr="00D70A24" w:rsidRDefault="00BB7033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B7033" w:rsidRPr="00EC5AEB" w:rsidRDefault="00BB7033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B7033" w:rsidRPr="00C450EC" w:rsidRDefault="00BB7033" w:rsidP="004B3E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B7033" w:rsidRPr="00EC5AEB" w:rsidRDefault="00BB7033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BB7033" w:rsidRPr="00EC5AEB" w:rsidRDefault="00BB7033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BB7033" w:rsidRPr="00EC5AEB" w:rsidRDefault="00BB7033" w:rsidP="00F471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Легковой а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>томобиль УАЗ 220694-04, 2006г.</w:t>
            </w:r>
          </w:p>
        </w:tc>
        <w:tc>
          <w:tcPr>
            <w:tcW w:w="1033" w:type="dxa"/>
            <w:vMerge/>
          </w:tcPr>
          <w:p w:rsidR="00BB7033" w:rsidRPr="00EC5AEB" w:rsidRDefault="00BB70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B7033" w:rsidRPr="00EC5AEB" w:rsidTr="004B3E57">
        <w:tc>
          <w:tcPr>
            <w:tcW w:w="534" w:type="dxa"/>
            <w:vMerge/>
          </w:tcPr>
          <w:p w:rsidR="00BB7033" w:rsidRPr="00EC5AEB" w:rsidRDefault="00BB70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BB7033" w:rsidRPr="00880914" w:rsidRDefault="00BB7033" w:rsidP="00F1010A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BB7033" w:rsidRDefault="00BB7033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BB7033" w:rsidRDefault="00BB7033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дом, общая со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>местная</w:t>
            </w:r>
          </w:p>
        </w:tc>
        <w:tc>
          <w:tcPr>
            <w:tcW w:w="1304" w:type="dxa"/>
          </w:tcPr>
          <w:p w:rsidR="00BB7033" w:rsidRPr="00D70A24" w:rsidRDefault="00BB7033" w:rsidP="004B3E57">
            <w:pPr>
              <w:jc w:val="center"/>
              <w:rPr>
                <w:bCs/>
                <w:sz w:val="20"/>
                <w:szCs w:val="20"/>
              </w:rPr>
            </w:pPr>
            <w:r w:rsidRPr="00D70A24">
              <w:rPr>
                <w:bCs/>
                <w:sz w:val="20"/>
                <w:szCs w:val="20"/>
              </w:rPr>
              <w:t>186,8</w:t>
            </w:r>
          </w:p>
        </w:tc>
        <w:tc>
          <w:tcPr>
            <w:tcW w:w="851" w:type="dxa"/>
          </w:tcPr>
          <w:p w:rsidR="00BB7033" w:rsidRPr="00EC5AEB" w:rsidRDefault="00BB7033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BB7033" w:rsidRPr="00C450EC" w:rsidRDefault="00BB7033" w:rsidP="004B3E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B7033" w:rsidRPr="00EC5AEB" w:rsidRDefault="00BB7033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BB7033" w:rsidRPr="00EC5AEB" w:rsidRDefault="00BB7033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BB7033" w:rsidRPr="00EC5AEB" w:rsidRDefault="00BB7033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Прицеп Кр</w:t>
            </w:r>
            <w:r w:rsidRPr="00EC5AEB">
              <w:rPr>
                <w:bCs/>
                <w:sz w:val="20"/>
                <w:szCs w:val="20"/>
              </w:rPr>
              <w:t>е</w:t>
            </w:r>
            <w:r w:rsidRPr="00EC5AEB">
              <w:rPr>
                <w:bCs/>
                <w:sz w:val="20"/>
                <w:szCs w:val="20"/>
              </w:rPr>
              <w:t>пыш 01821303</w:t>
            </w:r>
            <w:r>
              <w:rPr>
                <w:bCs/>
                <w:sz w:val="20"/>
                <w:szCs w:val="20"/>
              </w:rPr>
              <w:t>, 2016г.</w:t>
            </w:r>
          </w:p>
        </w:tc>
        <w:tc>
          <w:tcPr>
            <w:tcW w:w="1033" w:type="dxa"/>
            <w:vMerge/>
          </w:tcPr>
          <w:p w:rsidR="00BB7033" w:rsidRPr="00EC5AEB" w:rsidRDefault="00BB70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B7033" w:rsidRPr="00EC5AEB" w:rsidTr="00347265">
        <w:trPr>
          <w:trHeight w:val="190"/>
        </w:trPr>
        <w:tc>
          <w:tcPr>
            <w:tcW w:w="534" w:type="dxa"/>
            <w:vMerge/>
          </w:tcPr>
          <w:p w:rsidR="00BB7033" w:rsidRPr="00EC5AEB" w:rsidRDefault="00BB70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BB7033" w:rsidRPr="00880914" w:rsidRDefault="00BB7033" w:rsidP="00F1010A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BB7033" w:rsidRPr="00EC5AEB" w:rsidRDefault="00BB7033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BB7033" w:rsidRPr="00EC5AEB" w:rsidRDefault="00BB7033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Нежилое помещение (г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раж)</w:t>
            </w:r>
          </w:p>
        </w:tc>
        <w:tc>
          <w:tcPr>
            <w:tcW w:w="1304" w:type="dxa"/>
          </w:tcPr>
          <w:p w:rsidR="00BB7033" w:rsidRPr="00D70A24" w:rsidRDefault="00BB7033" w:rsidP="004B3E57">
            <w:pPr>
              <w:jc w:val="center"/>
              <w:rPr>
                <w:bCs/>
                <w:sz w:val="20"/>
                <w:szCs w:val="20"/>
              </w:rPr>
            </w:pPr>
            <w:r w:rsidRPr="00D70A24">
              <w:rPr>
                <w:bCs/>
                <w:sz w:val="20"/>
                <w:szCs w:val="20"/>
              </w:rPr>
              <w:t>31,8</w:t>
            </w:r>
          </w:p>
        </w:tc>
        <w:tc>
          <w:tcPr>
            <w:tcW w:w="851" w:type="dxa"/>
          </w:tcPr>
          <w:p w:rsidR="00BB7033" w:rsidRPr="00EC5AEB" w:rsidRDefault="00BB7033" w:rsidP="00F471BF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BB7033" w:rsidRPr="00EC5AEB" w:rsidRDefault="00BB7033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B7033" w:rsidRPr="00EC5AEB" w:rsidRDefault="00BB7033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BB7033" w:rsidRPr="00EC5AEB" w:rsidRDefault="00BB7033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BB7033" w:rsidRPr="00EC5AEB" w:rsidRDefault="00BB0D9C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Прицеп для перевозки грузов и с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моходной техники МЗСА 818817, 2019г.</w:t>
            </w:r>
          </w:p>
        </w:tc>
        <w:tc>
          <w:tcPr>
            <w:tcW w:w="1033" w:type="dxa"/>
            <w:vMerge/>
          </w:tcPr>
          <w:p w:rsidR="00BB7033" w:rsidRPr="00EC5AEB" w:rsidRDefault="00BB70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B7033" w:rsidRPr="00EC5AEB" w:rsidTr="00347265">
        <w:trPr>
          <w:trHeight w:val="190"/>
        </w:trPr>
        <w:tc>
          <w:tcPr>
            <w:tcW w:w="534" w:type="dxa"/>
            <w:vMerge/>
          </w:tcPr>
          <w:p w:rsidR="00BB7033" w:rsidRPr="00EC5AEB" w:rsidRDefault="00BB70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bottom w:val="single" w:sz="4" w:space="0" w:color="auto"/>
            </w:tcBorders>
          </w:tcPr>
          <w:p w:rsidR="00BB7033" w:rsidRPr="00880914" w:rsidRDefault="00BB7033" w:rsidP="00F1010A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BB7033" w:rsidRPr="00EC5AEB" w:rsidRDefault="00BB7033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BB7033" w:rsidRDefault="00BB7033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 3/4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BB7033" w:rsidRPr="00D70A24" w:rsidRDefault="00BB7033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B7033" w:rsidRPr="00EC5AEB" w:rsidRDefault="00BB7033" w:rsidP="00F471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BB7033" w:rsidRPr="00EC5AEB" w:rsidRDefault="00BB7033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B7033" w:rsidRPr="00EC5AEB" w:rsidRDefault="00BB7033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bottom w:val="single" w:sz="4" w:space="0" w:color="auto"/>
            </w:tcBorders>
          </w:tcPr>
          <w:p w:rsidR="00BB7033" w:rsidRPr="00EC5AEB" w:rsidRDefault="00BB7033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BB7033" w:rsidRPr="00BB0D9C" w:rsidRDefault="00BB0D9C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Снегоход Тайга Варяг 550 </w:t>
            </w:r>
            <w:r>
              <w:rPr>
                <w:bCs/>
                <w:sz w:val="20"/>
                <w:szCs w:val="20"/>
                <w:lang w:val="en-US"/>
              </w:rPr>
              <w:t>V</w:t>
            </w:r>
            <w:r>
              <w:rPr>
                <w:bCs/>
                <w:sz w:val="20"/>
                <w:szCs w:val="20"/>
              </w:rPr>
              <w:t>, 2021г.</w:t>
            </w:r>
          </w:p>
        </w:tc>
        <w:tc>
          <w:tcPr>
            <w:tcW w:w="1033" w:type="dxa"/>
            <w:vMerge/>
            <w:tcBorders>
              <w:bottom w:val="single" w:sz="4" w:space="0" w:color="auto"/>
            </w:tcBorders>
          </w:tcPr>
          <w:p w:rsidR="00BB7033" w:rsidRPr="00EC5AEB" w:rsidRDefault="00BB70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B7033" w:rsidRPr="00EC5AEB" w:rsidTr="00851591">
        <w:trPr>
          <w:trHeight w:val="1150"/>
        </w:trPr>
        <w:tc>
          <w:tcPr>
            <w:tcW w:w="534" w:type="dxa"/>
            <w:vMerge/>
          </w:tcPr>
          <w:p w:rsidR="00BB7033" w:rsidRPr="00EC5AEB" w:rsidRDefault="00BB70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BB7033" w:rsidRPr="00880914" w:rsidRDefault="00BB7033" w:rsidP="00F1010A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BB7033" w:rsidRPr="00EC5AEB" w:rsidRDefault="00466CB1" w:rsidP="00BB0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BB0D9C">
              <w:rPr>
                <w:sz w:val="20"/>
                <w:szCs w:val="20"/>
              </w:rPr>
              <w:t xml:space="preserve">8 491,87 </w:t>
            </w:r>
          </w:p>
        </w:tc>
        <w:tc>
          <w:tcPr>
            <w:tcW w:w="2523" w:type="dxa"/>
          </w:tcPr>
          <w:p w:rsidR="00BB7033" w:rsidRPr="00EC5AEB" w:rsidRDefault="00BB7033" w:rsidP="0067192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домов инд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видуальной жилой з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стройки, общая совмес</w:t>
            </w:r>
            <w:r>
              <w:rPr>
                <w:bCs/>
                <w:sz w:val="20"/>
                <w:szCs w:val="20"/>
              </w:rPr>
              <w:t>т</w:t>
            </w:r>
            <w:r>
              <w:rPr>
                <w:bCs/>
                <w:sz w:val="20"/>
                <w:szCs w:val="20"/>
              </w:rPr>
              <w:t>ная</w:t>
            </w:r>
          </w:p>
        </w:tc>
        <w:tc>
          <w:tcPr>
            <w:tcW w:w="1304" w:type="dxa"/>
          </w:tcPr>
          <w:p w:rsidR="00BB7033" w:rsidRPr="00821007" w:rsidRDefault="00BB7033" w:rsidP="00671927">
            <w:pPr>
              <w:jc w:val="center"/>
              <w:rPr>
                <w:bCs/>
                <w:sz w:val="20"/>
                <w:szCs w:val="20"/>
              </w:rPr>
            </w:pPr>
            <w:r w:rsidRPr="00821007"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51" w:type="dxa"/>
          </w:tcPr>
          <w:p w:rsidR="00BB7033" w:rsidRPr="00EC5AEB" w:rsidRDefault="00BB7033" w:rsidP="0067192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BB7033" w:rsidRPr="00EC5AEB" w:rsidRDefault="00BB7033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Земли населенных пунктов (для эксплуатации и 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>служивания гаражной се</w:t>
            </w:r>
            <w:r>
              <w:rPr>
                <w:bCs/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>ции)</w:t>
            </w:r>
          </w:p>
        </w:tc>
        <w:tc>
          <w:tcPr>
            <w:tcW w:w="1276" w:type="dxa"/>
          </w:tcPr>
          <w:p w:rsidR="00BB7033" w:rsidRPr="00EC5AEB" w:rsidRDefault="00BB7033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32,0</w:t>
            </w:r>
          </w:p>
        </w:tc>
        <w:tc>
          <w:tcPr>
            <w:tcW w:w="922" w:type="dxa"/>
          </w:tcPr>
          <w:p w:rsidR="00BB7033" w:rsidRPr="00EC5AEB" w:rsidRDefault="00BB7033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B7033" w:rsidRPr="00EC5AEB" w:rsidRDefault="00BB703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BB7033" w:rsidRPr="00EC5AEB" w:rsidRDefault="00BB7033" w:rsidP="00D51A18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B7033" w:rsidRPr="00EC5AEB" w:rsidTr="00BB7033">
        <w:trPr>
          <w:trHeight w:val="285"/>
        </w:trPr>
        <w:tc>
          <w:tcPr>
            <w:tcW w:w="534" w:type="dxa"/>
            <w:vMerge/>
          </w:tcPr>
          <w:p w:rsidR="00BB7033" w:rsidRPr="00EC5AEB" w:rsidRDefault="00BB70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BB7033" w:rsidRPr="00880914" w:rsidRDefault="00BB7033" w:rsidP="00F1010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BB7033" w:rsidRDefault="00BB7033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BB7033" w:rsidRDefault="00BB7033" w:rsidP="0067192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дом, общая со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>местная</w:t>
            </w:r>
          </w:p>
        </w:tc>
        <w:tc>
          <w:tcPr>
            <w:tcW w:w="1304" w:type="dxa"/>
            <w:vMerge w:val="restart"/>
          </w:tcPr>
          <w:p w:rsidR="00BB7033" w:rsidRPr="00821007" w:rsidRDefault="00BB7033" w:rsidP="00671927">
            <w:pPr>
              <w:jc w:val="center"/>
              <w:rPr>
                <w:bCs/>
                <w:sz w:val="20"/>
                <w:szCs w:val="20"/>
              </w:rPr>
            </w:pPr>
            <w:r w:rsidRPr="00821007">
              <w:rPr>
                <w:bCs/>
                <w:sz w:val="20"/>
                <w:szCs w:val="20"/>
              </w:rPr>
              <w:t>186,8</w:t>
            </w:r>
          </w:p>
        </w:tc>
        <w:tc>
          <w:tcPr>
            <w:tcW w:w="851" w:type="dxa"/>
            <w:vMerge w:val="restart"/>
          </w:tcPr>
          <w:p w:rsidR="00BB7033" w:rsidRPr="00EC5AEB" w:rsidRDefault="00BB7033" w:rsidP="0067192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BB7033" w:rsidRPr="00C450EC" w:rsidRDefault="00BB7033" w:rsidP="004B3E5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Нежилое помещение (г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раж)</w:t>
            </w:r>
          </w:p>
        </w:tc>
        <w:tc>
          <w:tcPr>
            <w:tcW w:w="1276" w:type="dxa"/>
          </w:tcPr>
          <w:p w:rsidR="00BB7033" w:rsidRPr="00EC5AEB" w:rsidRDefault="00BB7033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31,8</w:t>
            </w:r>
          </w:p>
        </w:tc>
        <w:tc>
          <w:tcPr>
            <w:tcW w:w="922" w:type="dxa"/>
          </w:tcPr>
          <w:p w:rsidR="00BB7033" w:rsidRPr="00EC5AEB" w:rsidRDefault="00BB7033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B7033" w:rsidRPr="00C450EC" w:rsidRDefault="00BB703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B7033" w:rsidRPr="00EC5AEB" w:rsidRDefault="00BB70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B7033" w:rsidRPr="00EC5AEB" w:rsidTr="00851591">
        <w:trPr>
          <w:trHeight w:val="285"/>
        </w:trPr>
        <w:tc>
          <w:tcPr>
            <w:tcW w:w="534" w:type="dxa"/>
            <w:vMerge/>
          </w:tcPr>
          <w:p w:rsidR="00BB7033" w:rsidRPr="00EC5AEB" w:rsidRDefault="00BB70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BB7033" w:rsidRPr="00880914" w:rsidRDefault="00BB7033" w:rsidP="00F1010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BB7033" w:rsidRDefault="00BB7033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BB7033" w:rsidRDefault="00BB7033" w:rsidP="0067192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B7033" w:rsidRPr="00821007" w:rsidRDefault="00BB7033" w:rsidP="006719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B7033" w:rsidRPr="00EC5AEB" w:rsidRDefault="00BB7033" w:rsidP="006719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BB7033" w:rsidRDefault="00BB7033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BB7033" w:rsidRDefault="00BB7033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922" w:type="dxa"/>
          </w:tcPr>
          <w:p w:rsidR="00BB7033" w:rsidRDefault="00BB7033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BB7033" w:rsidRPr="00C450EC" w:rsidRDefault="00BB703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B7033" w:rsidRPr="00EC5AEB" w:rsidRDefault="00BB70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B7033" w:rsidRPr="00EC5AEB" w:rsidTr="004B3E57">
        <w:tc>
          <w:tcPr>
            <w:tcW w:w="534" w:type="dxa"/>
            <w:vMerge/>
          </w:tcPr>
          <w:p w:rsidR="00BB7033" w:rsidRPr="00EC5AEB" w:rsidRDefault="00BB70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BB7033" w:rsidRPr="00880914" w:rsidRDefault="00BB7033" w:rsidP="00F1010A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Сын</w:t>
            </w:r>
          </w:p>
        </w:tc>
        <w:tc>
          <w:tcPr>
            <w:tcW w:w="1403" w:type="dxa"/>
            <w:vMerge w:val="restart"/>
          </w:tcPr>
          <w:p w:rsidR="00BB7033" w:rsidRPr="00EC5AEB" w:rsidRDefault="00BB0D9C" w:rsidP="00177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</w:tcPr>
          <w:p w:rsidR="00BB7033" w:rsidRPr="00EC5AEB" w:rsidRDefault="00BB7033" w:rsidP="004B3E57">
            <w:pPr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 xml:space="preserve">Квартира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1304" w:type="dxa"/>
          </w:tcPr>
          <w:p w:rsidR="00BB7033" w:rsidRPr="00EC5AEB" w:rsidRDefault="00BB7033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41,4</w:t>
            </w:r>
          </w:p>
        </w:tc>
        <w:tc>
          <w:tcPr>
            <w:tcW w:w="851" w:type="dxa"/>
          </w:tcPr>
          <w:p w:rsidR="00BB7033" w:rsidRPr="00EC5AEB" w:rsidRDefault="00BB7033" w:rsidP="004B3E5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BB7033" w:rsidRPr="00EC5AEB" w:rsidRDefault="00BB7033" w:rsidP="0067192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домов инд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видуальной жилой з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стройки</w:t>
            </w:r>
          </w:p>
        </w:tc>
        <w:tc>
          <w:tcPr>
            <w:tcW w:w="1276" w:type="dxa"/>
          </w:tcPr>
          <w:p w:rsidR="00BB7033" w:rsidRPr="00EC5AEB" w:rsidRDefault="00BB7033" w:rsidP="006719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922" w:type="dxa"/>
          </w:tcPr>
          <w:p w:rsidR="00BB7033" w:rsidRPr="00EC5AEB" w:rsidRDefault="00BB7033" w:rsidP="0067192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BB7033" w:rsidRPr="00EC5AEB" w:rsidRDefault="00BB703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BB7033" w:rsidRPr="00EC5AEB" w:rsidRDefault="00BB70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B7033" w:rsidRPr="00EC5AEB" w:rsidTr="004B3E57">
        <w:tc>
          <w:tcPr>
            <w:tcW w:w="534" w:type="dxa"/>
            <w:vMerge/>
          </w:tcPr>
          <w:p w:rsidR="00BB7033" w:rsidRPr="00EC5AEB" w:rsidRDefault="00BB70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BB7033" w:rsidRPr="00880914" w:rsidRDefault="00BB7033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BB7033" w:rsidRPr="00EC5AEB" w:rsidRDefault="00BB7033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BB7033" w:rsidRPr="00EC5AEB" w:rsidRDefault="00347265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 1/4</w:t>
            </w:r>
          </w:p>
        </w:tc>
        <w:tc>
          <w:tcPr>
            <w:tcW w:w="1304" w:type="dxa"/>
          </w:tcPr>
          <w:p w:rsidR="00BB7033" w:rsidRPr="00EC5AEB" w:rsidRDefault="00347265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851" w:type="dxa"/>
          </w:tcPr>
          <w:p w:rsidR="00BB7033" w:rsidRPr="00EC5AEB" w:rsidRDefault="00347265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</w:tcPr>
          <w:p w:rsidR="00BB7033" w:rsidRDefault="00BB7033" w:rsidP="0067192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BB7033" w:rsidRDefault="00BB7033" w:rsidP="006719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186,8</w:t>
            </w:r>
          </w:p>
        </w:tc>
        <w:tc>
          <w:tcPr>
            <w:tcW w:w="922" w:type="dxa"/>
          </w:tcPr>
          <w:p w:rsidR="00BB7033" w:rsidRPr="00EC5AEB" w:rsidRDefault="00BB7033" w:rsidP="00671927">
            <w:pPr>
              <w:jc w:val="center"/>
              <w:rPr>
                <w:bCs/>
                <w:sz w:val="20"/>
                <w:szCs w:val="20"/>
              </w:rPr>
            </w:pPr>
            <w:r w:rsidRPr="00EC5AEB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BB7033" w:rsidRPr="00EC5AEB" w:rsidRDefault="00BB703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B7033" w:rsidRPr="00EC5AEB" w:rsidRDefault="00BB703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D47E1" w:rsidRPr="0068030E" w:rsidTr="004B3E57">
        <w:tc>
          <w:tcPr>
            <w:tcW w:w="534" w:type="dxa"/>
            <w:vMerge w:val="restart"/>
          </w:tcPr>
          <w:p w:rsidR="00DD47E1" w:rsidRPr="0068030E" w:rsidRDefault="00DD47E1" w:rsidP="00EE0B5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2</w:t>
            </w:r>
            <w:r w:rsidR="00BE595B">
              <w:rPr>
                <w:sz w:val="20"/>
                <w:szCs w:val="20"/>
              </w:rPr>
              <w:t>3</w:t>
            </w:r>
          </w:p>
        </w:tc>
        <w:tc>
          <w:tcPr>
            <w:tcW w:w="1857" w:type="dxa"/>
            <w:vMerge w:val="restart"/>
          </w:tcPr>
          <w:p w:rsidR="00DD47E1" w:rsidRPr="00880914" w:rsidRDefault="00DD47E1" w:rsidP="007F73E9">
            <w:pPr>
              <w:rPr>
                <w:sz w:val="20"/>
                <w:szCs w:val="20"/>
              </w:rPr>
            </w:pPr>
            <w:r w:rsidRPr="00294BF5">
              <w:rPr>
                <w:b/>
                <w:sz w:val="20"/>
                <w:szCs w:val="20"/>
              </w:rPr>
              <w:t>Петров Михаил Анатольевич</w:t>
            </w:r>
          </w:p>
        </w:tc>
        <w:tc>
          <w:tcPr>
            <w:tcW w:w="1403" w:type="dxa"/>
            <w:vMerge w:val="restart"/>
          </w:tcPr>
          <w:p w:rsidR="00DD47E1" w:rsidRPr="0068030E" w:rsidRDefault="00F2242B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452 031,22 (с учетом </w:t>
            </w:r>
            <w:r>
              <w:rPr>
                <w:sz w:val="20"/>
                <w:szCs w:val="20"/>
              </w:rPr>
              <w:lastRenderedPageBreak/>
              <w:t>средств,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лученных от продажи з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мельного участка)</w:t>
            </w:r>
          </w:p>
        </w:tc>
        <w:tc>
          <w:tcPr>
            <w:tcW w:w="2523" w:type="dxa"/>
          </w:tcPr>
          <w:p w:rsidR="00DD47E1" w:rsidRPr="0068030E" w:rsidRDefault="00DD47E1" w:rsidP="004B3E57">
            <w:pPr>
              <w:rPr>
                <w:bCs/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lastRenderedPageBreak/>
              <w:t>Земельный участок для садоводства</w:t>
            </w:r>
          </w:p>
        </w:tc>
        <w:tc>
          <w:tcPr>
            <w:tcW w:w="1304" w:type="dxa"/>
          </w:tcPr>
          <w:p w:rsidR="00DD47E1" w:rsidRPr="00301047" w:rsidRDefault="00DD47E1" w:rsidP="004B3E57">
            <w:pPr>
              <w:jc w:val="center"/>
              <w:rPr>
                <w:bCs/>
                <w:sz w:val="20"/>
                <w:szCs w:val="20"/>
              </w:rPr>
            </w:pPr>
            <w:r w:rsidRPr="00301047">
              <w:rPr>
                <w:sz w:val="20"/>
                <w:szCs w:val="20"/>
              </w:rPr>
              <w:t>1592,0</w:t>
            </w:r>
          </w:p>
        </w:tc>
        <w:tc>
          <w:tcPr>
            <w:tcW w:w="851" w:type="dxa"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DD47E1" w:rsidRPr="0068030E" w:rsidRDefault="00DD47E1" w:rsidP="004B3E57">
            <w:pPr>
              <w:rPr>
                <w:bCs/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27,3</w:t>
            </w:r>
          </w:p>
        </w:tc>
        <w:tc>
          <w:tcPr>
            <w:tcW w:w="922" w:type="dxa"/>
            <w:vMerge w:val="restart"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DD47E1" w:rsidRDefault="00DD47E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томобиль </w:t>
            </w:r>
            <w:r>
              <w:rPr>
                <w:sz w:val="20"/>
                <w:szCs w:val="20"/>
              </w:rPr>
              <w:lastRenderedPageBreak/>
              <w:t>219010</w:t>
            </w:r>
          </w:p>
          <w:p w:rsidR="00DD47E1" w:rsidRPr="0068030E" w:rsidRDefault="00DD47E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Гранта</w:t>
            </w:r>
            <w:r w:rsidR="00017CB7">
              <w:rPr>
                <w:sz w:val="20"/>
                <w:szCs w:val="20"/>
              </w:rPr>
              <w:t>, 2019г.</w:t>
            </w:r>
          </w:p>
        </w:tc>
        <w:tc>
          <w:tcPr>
            <w:tcW w:w="1033" w:type="dxa"/>
            <w:vMerge w:val="restart"/>
          </w:tcPr>
          <w:p w:rsidR="00DD47E1" w:rsidRPr="0068030E" w:rsidRDefault="00DD47E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D47E1" w:rsidRPr="0068030E" w:rsidTr="00FE7443">
        <w:trPr>
          <w:trHeight w:val="535"/>
        </w:trPr>
        <w:tc>
          <w:tcPr>
            <w:tcW w:w="534" w:type="dxa"/>
            <w:vMerge/>
          </w:tcPr>
          <w:p w:rsidR="00DD47E1" w:rsidRPr="0068030E" w:rsidRDefault="00DD47E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D47E1" w:rsidRPr="00880914" w:rsidRDefault="00DD47E1" w:rsidP="007F73E9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D47E1" w:rsidRPr="0068030E" w:rsidRDefault="00DD47E1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DD47E1" w:rsidRPr="0068030E" w:rsidRDefault="00DD47E1" w:rsidP="004E06A6">
            <w:pPr>
              <w:rPr>
                <w:bCs/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под индивидуальное жили</w:t>
            </w:r>
            <w:r>
              <w:rPr>
                <w:sz w:val="20"/>
                <w:szCs w:val="20"/>
              </w:rPr>
              <w:t>щ</w:t>
            </w:r>
            <w:r>
              <w:rPr>
                <w:sz w:val="20"/>
                <w:szCs w:val="20"/>
              </w:rPr>
              <w:t>ное строительство</w:t>
            </w:r>
          </w:p>
        </w:tc>
        <w:tc>
          <w:tcPr>
            <w:tcW w:w="1304" w:type="dxa"/>
            <w:vMerge w:val="restart"/>
          </w:tcPr>
          <w:p w:rsidR="00DD47E1" w:rsidRPr="00301047" w:rsidRDefault="00DD47E1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1047">
              <w:rPr>
                <w:sz w:val="20"/>
                <w:szCs w:val="20"/>
              </w:rPr>
              <w:t>4900,0</w:t>
            </w:r>
          </w:p>
          <w:p w:rsidR="00DD47E1" w:rsidRPr="00301047" w:rsidRDefault="00DD47E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D47E1" w:rsidRPr="0068030E" w:rsidRDefault="00DD47E1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DD47E1" w:rsidRPr="0068030E" w:rsidRDefault="00DD47E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D47E1" w:rsidRPr="0068030E" w:rsidRDefault="00DD47E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D47E1" w:rsidRPr="0068030E" w:rsidTr="004B3E57">
        <w:trPr>
          <w:trHeight w:val="230"/>
        </w:trPr>
        <w:tc>
          <w:tcPr>
            <w:tcW w:w="534" w:type="dxa"/>
            <w:vMerge/>
          </w:tcPr>
          <w:p w:rsidR="00DD47E1" w:rsidRPr="0068030E" w:rsidRDefault="00DD47E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D47E1" w:rsidRPr="00880914" w:rsidRDefault="00DD47E1" w:rsidP="007F73E9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D47E1" w:rsidRPr="0068030E" w:rsidRDefault="00DD47E1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D47E1" w:rsidRPr="0068030E" w:rsidRDefault="00DD47E1" w:rsidP="004E06A6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47E1" w:rsidRPr="00301047" w:rsidRDefault="00DD47E1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D47E1" w:rsidRPr="0068030E" w:rsidRDefault="00DD47E1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DD47E1" w:rsidRPr="0068030E" w:rsidRDefault="00DD47E1" w:rsidP="00FE7443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к ле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ковому авт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мобилю 719010</w:t>
            </w:r>
            <w:r w:rsidR="00017CB7">
              <w:rPr>
                <w:sz w:val="20"/>
                <w:szCs w:val="20"/>
              </w:rPr>
              <w:t>, 2019г.</w:t>
            </w:r>
          </w:p>
        </w:tc>
        <w:tc>
          <w:tcPr>
            <w:tcW w:w="1033" w:type="dxa"/>
            <w:vMerge/>
          </w:tcPr>
          <w:p w:rsidR="00DD47E1" w:rsidRPr="0068030E" w:rsidRDefault="00DD47E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301047" w:rsidRPr="0068030E" w:rsidTr="00573DB5">
        <w:trPr>
          <w:trHeight w:val="700"/>
        </w:trPr>
        <w:tc>
          <w:tcPr>
            <w:tcW w:w="534" w:type="dxa"/>
            <w:vMerge/>
          </w:tcPr>
          <w:p w:rsidR="00301047" w:rsidRPr="0068030E" w:rsidRDefault="0030104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301047" w:rsidRPr="00880914" w:rsidRDefault="00301047" w:rsidP="007F73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301047" w:rsidRPr="0068030E" w:rsidRDefault="00301047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01047" w:rsidRPr="0068030E" w:rsidRDefault="00301047" w:rsidP="004B3E57">
            <w:pPr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304" w:type="dxa"/>
          </w:tcPr>
          <w:p w:rsidR="00301047" w:rsidRPr="00301047" w:rsidRDefault="00301047" w:rsidP="004B3E57">
            <w:pPr>
              <w:jc w:val="center"/>
              <w:rPr>
                <w:bCs/>
                <w:sz w:val="20"/>
                <w:szCs w:val="20"/>
              </w:rPr>
            </w:pPr>
            <w:r w:rsidRPr="00301047">
              <w:rPr>
                <w:sz w:val="20"/>
                <w:szCs w:val="20"/>
              </w:rPr>
              <w:t>144,6</w:t>
            </w:r>
          </w:p>
        </w:tc>
        <w:tc>
          <w:tcPr>
            <w:tcW w:w="851" w:type="dxa"/>
          </w:tcPr>
          <w:p w:rsidR="00301047" w:rsidRPr="0068030E" w:rsidRDefault="00301047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  <w:p w:rsidR="00301047" w:rsidRPr="0068030E" w:rsidRDefault="00301047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301047" w:rsidRPr="0068030E" w:rsidRDefault="00301047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301047" w:rsidRPr="0068030E" w:rsidRDefault="00301047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36,8</w:t>
            </w:r>
          </w:p>
        </w:tc>
        <w:tc>
          <w:tcPr>
            <w:tcW w:w="922" w:type="dxa"/>
          </w:tcPr>
          <w:p w:rsidR="00301047" w:rsidRPr="0068030E" w:rsidRDefault="00301047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301047" w:rsidRPr="0068030E" w:rsidRDefault="00301047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301047" w:rsidRPr="0068030E" w:rsidRDefault="00301047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D47E1" w:rsidRPr="0068030E" w:rsidTr="004B3E57">
        <w:tc>
          <w:tcPr>
            <w:tcW w:w="534" w:type="dxa"/>
            <w:vMerge/>
          </w:tcPr>
          <w:p w:rsidR="00DD47E1" w:rsidRPr="0068030E" w:rsidRDefault="00DD47E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D47E1" w:rsidRPr="00880914" w:rsidRDefault="00DD47E1" w:rsidP="007F73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D47E1" w:rsidRPr="0068030E" w:rsidRDefault="00DD47E1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DD47E1" w:rsidRPr="0068030E" w:rsidRDefault="00301047" w:rsidP="004B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04" w:type="dxa"/>
          </w:tcPr>
          <w:p w:rsidR="00DD47E1" w:rsidRPr="00DD47E1" w:rsidRDefault="00301047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103,2</w:t>
            </w:r>
          </w:p>
        </w:tc>
        <w:tc>
          <w:tcPr>
            <w:tcW w:w="851" w:type="dxa"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DD47E1" w:rsidRPr="0068030E" w:rsidRDefault="00301047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участок. ли</w:t>
            </w:r>
            <w:r>
              <w:rPr>
                <w:bCs/>
                <w:sz w:val="20"/>
                <w:szCs w:val="20"/>
              </w:rPr>
              <w:t>ч</w:t>
            </w:r>
            <w:r>
              <w:rPr>
                <w:bCs/>
                <w:sz w:val="20"/>
                <w:szCs w:val="20"/>
              </w:rPr>
              <w:t>ное подсобное хозяйство</w:t>
            </w:r>
          </w:p>
        </w:tc>
        <w:tc>
          <w:tcPr>
            <w:tcW w:w="1276" w:type="dxa"/>
          </w:tcPr>
          <w:p w:rsidR="00DD47E1" w:rsidRPr="0068030E" w:rsidRDefault="00301047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922" w:type="dxa"/>
          </w:tcPr>
          <w:p w:rsidR="00DD47E1" w:rsidRPr="0068030E" w:rsidRDefault="00301047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DD47E1" w:rsidRPr="0068030E" w:rsidRDefault="00DD47E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D47E1" w:rsidRPr="0068030E" w:rsidRDefault="00DD47E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D47E1" w:rsidRPr="0068030E" w:rsidTr="00DD47E1">
        <w:trPr>
          <w:trHeight w:val="190"/>
        </w:trPr>
        <w:tc>
          <w:tcPr>
            <w:tcW w:w="534" w:type="dxa"/>
            <w:vMerge/>
          </w:tcPr>
          <w:p w:rsidR="00DD47E1" w:rsidRPr="0068030E" w:rsidRDefault="00DD47E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DD47E1" w:rsidRPr="00294BF5" w:rsidRDefault="00DD47E1" w:rsidP="007F73E9">
            <w:pPr>
              <w:rPr>
                <w:sz w:val="20"/>
                <w:szCs w:val="20"/>
              </w:rPr>
            </w:pPr>
            <w:r w:rsidRPr="00294BF5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DD47E1" w:rsidRPr="0068030E" w:rsidRDefault="00301047" w:rsidP="00DD4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715 018,21</w:t>
            </w:r>
          </w:p>
        </w:tc>
        <w:tc>
          <w:tcPr>
            <w:tcW w:w="2523" w:type="dxa"/>
          </w:tcPr>
          <w:p w:rsidR="00DD47E1" w:rsidRPr="0068030E" w:rsidRDefault="00DD47E1" w:rsidP="004B3E57">
            <w:pPr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27,3</w:t>
            </w:r>
          </w:p>
        </w:tc>
        <w:tc>
          <w:tcPr>
            <w:tcW w:w="851" w:type="dxa"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DD47E1" w:rsidRPr="0068030E" w:rsidRDefault="00DD47E1" w:rsidP="004B3E57">
            <w:pPr>
              <w:rPr>
                <w:bCs/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</w:t>
            </w:r>
            <w:r w:rsidRPr="0068030E">
              <w:rPr>
                <w:sz w:val="20"/>
                <w:szCs w:val="20"/>
              </w:rPr>
              <w:t>для садоводства</w:t>
            </w:r>
          </w:p>
        </w:tc>
        <w:tc>
          <w:tcPr>
            <w:tcW w:w="1276" w:type="dxa"/>
            <w:vMerge w:val="restart"/>
          </w:tcPr>
          <w:p w:rsidR="00DD47E1" w:rsidRPr="0068030E" w:rsidRDefault="00DD47E1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030E">
              <w:rPr>
                <w:sz w:val="20"/>
                <w:szCs w:val="20"/>
              </w:rPr>
              <w:t>1592,0</w:t>
            </w:r>
          </w:p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DD47E1" w:rsidRPr="0068030E" w:rsidRDefault="00DD47E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C450EC"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DD47E1" w:rsidRPr="0068030E" w:rsidRDefault="00DD47E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D47E1" w:rsidRPr="0068030E" w:rsidTr="004B3E57">
        <w:trPr>
          <w:trHeight w:val="190"/>
        </w:trPr>
        <w:tc>
          <w:tcPr>
            <w:tcW w:w="534" w:type="dxa"/>
            <w:vMerge/>
          </w:tcPr>
          <w:p w:rsidR="00DD47E1" w:rsidRPr="0068030E" w:rsidRDefault="00DD47E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D47E1" w:rsidRPr="00294BF5" w:rsidRDefault="00DD47E1" w:rsidP="007F73E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D47E1" w:rsidRDefault="00DD47E1" w:rsidP="00DD4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DD47E1" w:rsidRPr="0068030E" w:rsidRDefault="00DD47E1" w:rsidP="004B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</w:tcPr>
          <w:p w:rsidR="00DD47E1" w:rsidRPr="0068030E" w:rsidRDefault="00DD47E1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851" w:type="dxa"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DD47E1" w:rsidRPr="0068030E" w:rsidRDefault="00DD47E1" w:rsidP="004B3E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D47E1" w:rsidRPr="0068030E" w:rsidRDefault="00DD47E1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DD47E1" w:rsidRPr="00C450EC" w:rsidRDefault="00DD47E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D47E1" w:rsidRPr="0068030E" w:rsidRDefault="00DD47E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D47E1" w:rsidRPr="0068030E" w:rsidTr="004B3E57">
        <w:tc>
          <w:tcPr>
            <w:tcW w:w="534" w:type="dxa"/>
            <w:vMerge/>
          </w:tcPr>
          <w:p w:rsidR="00DD47E1" w:rsidRPr="0068030E" w:rsidRDefault="00DD47E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D47E1" w:rsidRPr="00294BF5" w:rsidRDefault="00DD47E1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D47E1" w:rsidRPr="0068030E" w:rsidRDefault="00DD47E1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DD47E1" w:rsidRPr="0068030E" w:rsidRDefault="00DD47E1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Личное подсобное хозя</w:t>
            </w:r>
            <w:r>
              <w:rPr>
                <w:bCs/>
                <w:sz w:val="20"/>
                <w:szCs w:val="20"/>
              </w:rPr>
              <w:t>й</w:t>
            </w:r>
            <w:r>
              <w:rPr>
                <w:bCs/>
                <w:sz w:val="20"/>
                <w:szCs w:val="20"/>
              </w:rPr>
              <w:t>ство</w:t>
            </w:r>
          </w:p>
        </w:tc>
        <w:tc>
          <w:tcPr>
            <w:tcW w:w="1304" w:type="dxa"/>
          </w:tcPr>
          <w:p w:rsidR="00DD47E1" w:rsidRPr="0068030E" w:rsidRDefault="00DD47E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</w:tcPr>
          <w:p w:rsidR="00DD47E1" w:rsidRPr="0068030E" w:rsidRDefault="00DD47E1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DD47E1" w:rsidRPr="0068030E" w:rsidRDefault="0030104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DD47E1" w:rsidRPr="0068030E" w:rsidRDefault="00301047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</w:p>
        </w:tc>
        <w:tc>
          <w:tcPr>
            <w:tcW w:w="922" w:type="dxa"/>
          </w:tcPr>
          <w:p w:rsidR="00DD47E1" w:rsidRPr="0068030E" w:rsidRDefault="00DD47E1" w:rsidP="004B3E57">
            <w:pPr>
              <w:jc w:val="center"/>
              <w:rPr>
                <w:bCs/>
                <w:sz w:val="20"/>
                <w:szCs w:val="20"/>
              </w:rPr>
            </w:pPr>
            <w:r w:rsidRPr="0068030E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DD47E1" w:rsidRPr="0068030E" w:rsidRDefault="00DD47E1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D47E1" w:rsidRPr="0068030E" w:rsidRDefault="00DD47E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A52B81" w:rsidRPr="00D5380A" w:rsidTr="004B3E57">
        <w:tc>
          <w:tcPr>
            <w:tcW w:w="534" w:type="dxa"/>
            <w:vMerge w:val="restart"/>
          </w:tcPr>
          <w:p w:rsidR="00A52B81" w:rsidRPr="009B1D60" w:rsidRDefault="00A52B81" w:rsidP="00EE0B5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9B1D60">
              <w:rPr>
                <w:sz w:val="20"/>
                <w:szCs w:val="20"/>
              </w:rPr>
              <w:t>2</w:t>
            </w:r>
            <w:r w:rsidR="00BE595B">
              <w:rPr>
                <w:sz w:val="20"/>
                <w:szCs w:val="20"/>
              </w:rPr>
              <w:t>4</w:t>
            </w:r>
          </w:p>
        </w:tc>
        <w:tc>
          <w:tcPr>
            <w:tcW w:w="1857" w:type="dxa"/>
            <w:vMerge w:val="restart"/>
          </w:tcPr>
          <w:p w:rsidR="00A52B81" w:rsidRPr="00294BF5" w:rsidRDefault="00A52B81" w:rsidP="007C543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Помосов</w:t>
            </w:r>
            <w:proofErr w:type="spellEnd"/>
            <w:r>
              <w:rPr>
                <w:b/>
                <w:sz w:val="20"/>
                <w:szCs w:val="20"/>
              </w:rPr>
              <w:t xml:space="preserve"> Андрей Николаевич</w:t>
            </w:r>
          </w:p>
        </w:tc>
        <w:tc>
          <w:tcPr>
            <w:tcW w:w="1403" w:type="dxa"/>
            <w:vMerge w:val="restart"/>
          </w:tcPr>
          <w:p w:rsidR="00A52B81" w:rsidRPr="009B1D60" w:rsidRDefault="008C1E5A" w:rsidP="00B47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836 852,39</w:t>
            </w:r>
          </w:p>
        </w:tc>
        <w:tc>
          <w:tcPr>
            <w:tcW w:w="2523" w:type="dxa"/>
          </w:tcPr>
          <w:p w:rsidR="00A52B81" w:rsidRPr="009B1D60" w:rsidRDefault="00A52B81" w:rsidP="004B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участок 1/5</w:t>
            </w:r>
          </w:p>
        </w:tc>
        <w:tc>
          <w:tcPr>
            <w:tcW w:w="1304" w:type="dxa"/>
          </w:tcPr>
          <w:p w:rsidR="00A52B81" w:rsidRPr="00732978" w:rsidRDefault="00A52B81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851" w:type="dxa"/>
          </w:tcPr>
          <w:p w:rsidR="00A52B81" w:rsidRPr="009B1D60" w:rsidRDefault="00A52B81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  <w:vMerge w:val="restart"/>
          </w:tcPr>
          <w:p w:rsidR="00A52B81" w:rsidRPr="009B1D60" w:rsidRDefault="00A52B81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A52B81" w:rsidRPr="009B1D60" w:rsidRDefault="00A52B81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A52B81" w:rsidRPr="009B1D60" w:rsidRDefault="00A52B8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A52B81" w:rsidRPr="00166054" w:rsidRDefault="00A52B81" w:rsidP="004B3E5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ВАЗ</w:t>
            </w:r>
            <w:r w:rsidRPr="0016605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LADA RS045L, LA</w:t>
            </w:r>
            <w:r>
              <w:rPr>
                <w:bCs/>
                <w:sz w:val="20"/>
                <w:szCs w:val="20"/>
                <w:lang w:val="en-US"/>
              </w:rPr>
              <w:t>R</w:t>
            </w:r>
            <w:r>
              <w:rPr>
                <w:bCs/>
                <w:sz w:val="20"/>
                <w:szCs w:val="20"/>
                <w:lang w:val="en-US"/>
              </w:rPr>
              <w:t>GUS,2018</w:t>
            </w:r>
            <w:r>
              <w:rPr>
                <w:bCs/>
                <w:sz w:val="20"/>
                <w:szCs w:val="20"/>
              </w:rPr>
              <w:t>г</w:t>
            </w:r>
            <w:r w:rsidRPr="00166054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033" w:type="dxa"/>
            <w:vMerge w:val="restart"/>
          </w:tcPr>
          <w:p w:rsidR="00A52B81" w:rsidRPr="00166054" w:rsidRDefault="00A52B8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52B81" w:rsidRPr="009B1D60" w:rsidTr="00A52B81">
        <w:trPr>
          <w:trHeight w:val="470"/>
        </w:trPr>
        <w:tc>
          <w:tcPr>
            <w:tcW w:w="534" w:type="dxa"/>
            <w:vMerge/>
          </w:tcPr>
          <w:p w:rsidR="00A52B81" w:rsidRPr="00166054" w:rsidRDefault="00A52B8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Merge/>
            <w:tcBorders>
              <w:bottom w:val="single" w:sz="4" w:space="0" w:color="auto"/>
            </w:tcBorders>
          </w:tcPr>
          <w:p w:rsidR="00A52B81" w:rsidRPr="00166054" w:rsidRDefault="00A52B81" w:rsidP="007C543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A52B81" w:rsidRPr="00166054" w:rsidRDefault="00A52B81" w:rsidP="0083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A52B81" w:rsidRPr="009B1D60" w:rsidRDefault="00A52B81" w:rsidP="004B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1/5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A52B81" w:rsidRPr="00732978" w:rsidRDefault="00A52B81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52B81" w:rsidRPr="009B1D60" w:rsidRDefault="00A52B81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A52B81" w:rsidRPr="00BB22ED" w:rsidRDefault="00A52B81" w:rsidP="004B3E5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52B81" w:rsidRPr="00BB22ED" w:rsidRDefault="00A52B81" w:rsidP="004B3E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22" w:type="dxa"/>
            <w:vMerge/>
            <w:tcBorders>
              <w:bottom w:val="single" w:sz="4" w:space="0" w:color="auto"/>
            </w:tcBorders>
          </w:tcPr>
          <w:p w:rsidR="00A52B81" w:rsidRPr="00BB22ED" w:rsidRDefault="00A52B81" w:rsidP="004B3E57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</w:tcPr>
          <w:p w:rsidR="00A52B81" w:rsidRPr="009B1D60" w:rsidRDefault="00A52B8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</w:tcBorders>
          </w:tcPr>
          <w:p w:rsidR="00A52B81" w:rsidRPr="009B1D60" w:rsidRDefault="00A52B8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A52B81" w:rsidRPr="009B1D60" w:rsidTr="00A52B81">
        <w:trPr>
          <w:trHeight w:val="195"/>
        </w:trPr>
        <w:tc>
          <w:tcPr>
            <w:tcW w:w="534" w:type="dxa"/>
            <w:vMerge/>
          </w:tcPr>
          <w:p w:rsidR="00A52B81" w:rsidRPr="00166054" w:rsidRDefault="00A52B8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Merge w:val="restart"/>
          </w:tcPr>
          <w:p w:rsidR="00A52B81" w:rsidRPr="00A52B81" w:rsidRDefault="00A52B81" w:rsidP="007C5432">
            <w:pPr>
              <w:rPr>
                <w:sz w:val="20"/>
                <w:szCs w:val="20"/>
              </w:rPr>
            </w:pPr>
            <w:r w:rsidRPr="00A52B81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A52B81" w:rsidRPr="00A52B81" w:rsidRDefault="008C1E5A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419 689,10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A52B81" w:rsidRPr="009B1D60" w:rsidRDefault="00A52B81" w:rsidP="00A52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участок 1/5</w:t>
            </w:r>
          </w:p>
        </w:tc>
        <w:tc>
          <w:tcPr>
            <w:tcW w:w="1304" w:type="dxa"/>
          </w:tcPr>
          <w:p w:rsidR="00A52B81" w:rsidRPr="00732978" w:rsidRDefault="00A52B81" w:rsidP="00A52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851" w:type="dxa"/>
          </w:tcPr>
          <w:p w:rsidR="00A52B81" w:rsidRPr="009B1D60" w:rsidRDefault="00A52B81" w:rsidP="00A52B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  <w:vMerge w:val="restart"/>
          </w:tcPr>
          <w:p w:rsidR="00A52B81" w:rsidRPr="00BB22ED" w:rsidRDefault="00A52B81" w:rsidP="004B3E57">
            <w:pPr>
              <w:rPr>
                <w:sz w:val="20"/>
                <w:szCs w:val="20"/>
                <w:highlight w:val="yellow"/>
              </w:rPr>
            </w:pPr>
            <w:r w:rsidRPr="00A52B81"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1276" w:type="dxa"/>
            <w:vMerge w:val="restart"/>
          </w:tcPr>
          <w:p w:rsidR="00A52B81" w:rsidRPr="00BB22ED" w:rsidRDefault="00A52B81" w:rsidP="004B3E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22" w:type="dxa"/>
            <w:vMerge w:val="restart"/>
          </w:tcPr>
          <w:p w:rsidR="00A52B81" w:rsidRPr="00BB22ED" w:rsidRDefault="00A52B81" w:rsidP="004B3E57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48" w:type="dxa"/>
            <w:vMerge w:val="restart"/>
          </w:tcPr>
          <w:p w:rsidR="00A52B81" w:rsidRPr="009B1D60" w:rsidRDefault="00A52B8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A52B81" w:rsidRPr="009B1D60" w:rsidRDefault="00A52B8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A52B81" w:rsidRPr="009B1D60" w:rsidTr="00A52B81">
        <w:trPr>
          <w:trHeight w:val="195"/>
        </w:trPr>
        <w:tc>
          <w:tcPr>
            <w:tcW w:w="534" w:type="dxa"/>
            <w:vMerge/>
          </w:tcPr>
          <w:p w:rsidR="00A52B81" w:rsidRPr="00166054" w:rsidRDefault="00A52B8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Merge/>
            <w:tcBorders>
              <w:bottom w:val="single" w:sz="4" w:space="0" w:color="auto"/>
            </w:tcBorders>
          </w:tcPr>
          <w:p w:rsidR="00A52B81" w:rsidRPr="00A52B81" w:rsidRDefault="00A52B81" w:rsidP="007C5432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A52B81" w:rsidRDefault="00A52B81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A52B81" w:rsidRPr="009B1D60" w:rsidRDefault="00A52B81" w:rsidP="00A52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1/5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A52B81" w:rsidRPr="00732978" w:rsidRDefault="00A52B81" w:rsidP="00A52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52B81" w:rsidRPr="009B1D60" w:rsidRDefault="00A52B81" w:rsidP="00A52B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A52B81" w:rsidRPr="00BB22ED" w:rsidRDefault="00A52B81" w:rsidP="004B3E5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52B81" w:rsidRPr="00BB22ED" w:rsidRDefault="00A52B81" w:rsidP="004B3E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22" w:type="dxa"/>
            <w:vMerge/>
            <w:tcBorders>
              <w:bottom w:val="single" w:sz="4" w:space="0" w:color="auto"/>
            </w:tcBorders>
          </w:tcPr>
          <w:p w:rsidR="00A52B81" w:rsidRPr="00BB22ED" w:rsidRDefault="00A52B81" w:rsidP="004B3E57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</w:tcPr>
          <w:p w:rsidR="00A52B81" w:rsidRPr="009B1D60" w:rsidRDefault="00A52B8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</w:tcBorders>
          </w:tcPr>
          <w:p w:rsidR="00A52B81" w:rsidRPr="009B1D60" w:rsidRDefault="00A52B8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A52B81" w:rsidRPr="009B1D60" w:rsidTr="00A52B81">
        <w:trPr>
          <w:trHeight w:val="195"/>
        </w:trPr>
        <w:tc>
          <w:tcPr>
            <w:tcW w:w="534" w:type="dxa"/>
            <w:vMerge/>
          </w:tcPr>
          <w:p w:rsidR="00A52B81" w:rsidRPr="00166054" w:rsidRDefault="00A52B8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Merge w:val="restart"/>
          </w:tcPr>
          <w:p w:rsidR="00A52B81" w:rsidRPr="00A52B81" w:rsidRDefault="00A52B81" w:rsidP="007C5432">
            <w:pPr>
              <w:rPr>
                <w:sz w:val="20"/>
                <w:szCs w:val="20"/>
              </w:rPr>
            </w:pPr>
            <w:r w:rsidRPr="00A52B81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403" w:type="dxa"/>
            <w:vMerge w:val="restart"/>
          </w:tcPr>
          <w:p w:rsidR="00A52B81" w:rsidRPr="00A52B81" w:rsidRDefault="00A52B81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A52B81" w:rsidRPr="009B1D60" w:rsidRDefault="00A52B81" w:rsidP="00A52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участок 1/5</w:t>
            </w:r>
          </w:p>
        </w:tc>
        <w:tc>
          <w:tcPr>
            <w:tcW w:w="1304" w:type="dxa"/>
          </w:tcPr>
          <w:p w:rsidR="00A52B81" w:rsidRPr="00732978" w:rsidRDefault="00A52B81" w:rsidP="00A52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851" w:type="dxa"/>
          </w:tcPr>
          <w:p w:rsidR="00A52B81" w:rsidRPr="009B1D60" w:rsidRDefault="00A52B81" w:rsidP="00A52B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  <w:vMerge w:val="restart"/>
          </w:tcPr>
          <w:p w:rsidR="00A52B81" w:rsidRPr="00BB22ED" w:rsidRDefault="00A52B81" w:rsidP="004B3E57">
            <w:pPr>
              <w:rPr>
                <w:sz w:val="20"/>
                <w:szCs w:val="20"/>
                <w:highlight w:val="yellow"/>
              </w:rPr>
            </w:pPr>
            <w:r w:rsidRPr="00A52B81"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A52B81" w:rsidRPr="00BB22ED" w:rsidRDefault="00A52B81" w:rsidP="004B3E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22" w:type="dxa"/>
            <w:vMerge w:val="restart"/>
          </w:tcPr>
          <w:p w:rsidR="00A52B81" w:rsidRPr="00BB22ED" w:rsidRDefault="00A52B81" w:rsidP="004B3E57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48" w:type="dxa"/>
            <w:vMerge w:val="restart"/>
          </w:tcPr>
          <w:p w:rsidR="00A52B81" w:rsidRPr="009B1D60" w:rsidRDefault="00A52B8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A52B81" w:rsidRPr="009B1D60" w:rsidRDefault="00A52B8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A52B81" w:rsidRPr="009B1D60" w:rsidTr="00A52B81">
        <w:trPr>
          <w:trHeight w:val="195"/>
        </w:trPr>
        <w:tc>
          <w:tcPr>
            <w:tcW w:w="534" w:type="dxa"/>
            <w:vMerge/>
          </w:tcPr>
          <w:p w:rsidR="00A52B81" w:rsidRPr="00166054" w:rsidRDefault="00A52B8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Merge/>
            <w:tcBorders>
              <w:bottom w:val="single" w:sz="4" w:space="0" w:color="auto"/>
            </w:tcBorders>
          </w:tcPr>
          <w:p w:rsidR="00A52B81" w:rsidRPr="00A52B81" w:rsidRDefault="00A52B81" w:rsidP="007C5432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A52B81" w:rsidRDefault="00A52B81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A52B81" w:rsidRPr="009B1D60" w:rsidRDefault="00A52B81" w:rsidP="00A52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1/5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A52B81" w:rsidRPr="00732978" w:rsidRDefault="00A52B81" w:rsidP="00A52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52B81" w:rsidRPr="009B1D60" w:rsidRDefault="00A52B81" w:rsidP="00A52B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A52B81" w:rsidRPr="00BB22ED" w:rsidRDefault="00A52B81" w:rsidP="004B3E5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52B81" w:rsidRPr="00BB22ED" w:rsidRDefault="00A52B81" w:rsidP="004B3E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22" w:type="dxa"/>
            <w:vMerge/>
            <w:tcBorders>
              <w:bottom w:val="single" w:sz="4" w:space="0" w:color="auto"/>
            </w:tcBorders>
          </w:tcPr>
          <w:p w:rsidR="00A52B81" w:rsidRPr="00BB22ED" w:rsidRDefault="00A52B81" w:rsidP="004B3E57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</w:tcPr>
          <w:p w:rsidR="00A52B81" w:rsidRPr="009B1D60" w:rsidRDefault="00A52B8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</w:tcBorders>
          </w:tcPr>
          <w:p w:rsidR="00A52B81" w:rsidRPr="009B1D60" w:rsidRDefault="00A52B8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A52B81" w:rsidRPr="009B1D60" w:rsidTr="00A52B81">
        <w:trPr>
          <w:trHeight w:val="195"/>
        </w:trPr>
        <w:tc>
          <w:tcPr>
            <w:tcW w:w="534" w:type="dxa"/>
            <w:vMerge/>
          </w:tcPr>
          <w:p w:rsidR="00A52B81" w:rsidRPr="00166054" w:rsidRDefault="00A52B8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Merge w:val="restart"/>
          </w:tcPr>
          <w:p w:rsidR="00A52B81" w:rsidRPr="00A52B81" w:rsidRDefault="00A52B81" w:rsidP="007C5432">
            <w:pPr>
              <w:rPr>
                <w:sz w:val="20"/>
                <w:szCs w:val="20"/>
              </w:rPr>
            </w:pPr>
            <w:r w:rsidRPr="00A52B81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403" w:type="dxa"/>
            <w:vMerge w:val="restart"/>
          </w:tcPr>
          <w:p w:rsidR="00A52B81" w:rsidRPr="00A52B81" w:rsidRDefault="00A52B81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A52B81" w:rsidRPr="009B1D60" w:rsidRDefault="00A52B81" w:rsidP="00A52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участок 1/5</w:t>
            </w:r>
          </w:p>
        </w:tc>
        <w:tc>
          <w:tcPr>
            <w:tcW w:w="1304" w:type="dxa"/>
          </w:tcPr>
          <w:p w:rsidR="00A52B81" w:rsidRPr="00732978" w:rsidRDefault="00A52B81" w:rsidP="00A52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851" w:type="dxa"/>
          </w:tcPr>
          <w:p w:rsidR="00A52B81" w:rsidRPr="009B1D60" w:rsidRDefault="00A52B81" w:rsidP="00A52B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  <w:vMerge w:val="restart"/>
          </w:tcPr>
          <w:p w:rsidR="00A52B81" w:rsidRPr="00A52B81" w:rsidRDefault="00A52B81" w:rsidP="004B3E57">
            <w:pPr>
              <w:rPr>
                <w:sz w:val="20"/>
                <w:szCs w:val="20"/>
              </w:rPr>
            </w:pPr>
            <w:r w:rsidRPr="00A52B81"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A52B81" w:rsidRPr="00BB22ED" w:rsidRDefault="00A52B81" w:rsidP="004B3E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22" w:type="dxa"/>
            <w:vMerge w:val="restart"/>
          </w:tcPr>
          <w:p w:rsidR="00A52B81" w:rsidRPr="00BB22ED" w:rsidRDefault="00A52B81" w:rsidP="004B3E57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48" w:type="dxa"/>
            <w:vMerge w:val="restart"/>
          </w:tcPr>
          <w:p w:rsidR="00A52B81" w:rsidRPr="009B1D60" w:rsidRDefault="00A52B8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A52B81" w:rsidRPr="009B1D60" w:rsidRDefault="00A52B8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A52B81" w:rsidRPr="009B1D60" w:rsidTr="00A52B81">
        <w:trPr>
          <w:trHeight w:val="195"/>
        </w:trPr>
        <w:tc>
          <w:tcPr>
            <w:tcW w:w="534" w:type="dxa"/>
            <w:vMerge/>
          </w:tcPr>
          <w:p w:rsidR="00A52B81" w:rsidRPr="00166054" w:rsidRDefault="00A52B8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Merge/>
            <w:tcBorders>
              <w:bottom w:val="single" w:sz="4" w:space="0" w:color="auto"/>
            </w:tcBorders>
          </w:tcPr>
          <w:p w:rsidR="00A52B81" w:rsidRPr="00A52B81" w:rsidRDefault="00A52B81" w:rsidP="007C5432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A52B81" w:rsidRDefault="00A52B81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A52B81" w:rsidRPr="009B1D60" w:rsidRDefault="00A52B81" w:rsidP="00A52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1/5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A52B81" w:rsidRPr="00732978" w:rsidRDefault="00A52B81" w:rsidP="00A52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52B81" w:rsidRPr="009B1D60" w:rsidRDefault="00A52B81" w:rsidP="00A52B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A52B81" w:rsidRPr="00A52B81" w:rsidRDefault="00A52B81" w:rsidP="004B3E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52B81" w:rsidRPr="00BB22ED" w:rsidRDefault="00A52B81" w:rsidP="004B3E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22" w:type="dxa"/>
            <w:vMerge/>
            <w:tcBorders>
              <w:bottom w:val="single" w:sz="4" w:space="0" w:color="auto"/>
            </w:tcBorders>
          </w:tcPr>
          <w:p w:rsidR="00A52B81" w:rsidRPr="00BB22ED" w:rsidRDefault="00A52B81" w:rsidP="004B3E57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</w:tcPr>
          <w:p w:rsidR="00A52B81" w:rsidRPr="009B1D60" w:rsidRDefault="00A52B8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</w:tcBorders>
          </w:tcPr>
          <w:p w:rsidR="00A52B81" w:rsidRPr="009B1D60" w:rsidRDefault="00A52B8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A52B81" w:rsidRPr="009B1D60" w:rsidTr="00A52B81">
        <w:trPr>
          <w:trHeight w:val="195"/>
        </w:trPr>
        <w:tc>
          <w:tcPr>
            <w:tcW w:w="534" w:type="dxa"/>
            <w:vMerge/>
          </w:tcPr>
          <w:p w:rsidR="00A52B81" w:rsidRPr="00166054" w:rsidRDefault="00A52B8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Merge w:val="restart"/>
          </w:tcPr>
          <w:p w:rsidR="00A52B81" w:rsidRPr="00A52B81" w:rsidRDefault="00A52B81" w:rsidP="007C5432">
            <w:pPr>
              <w:rPr>
                <w:sz w:val="20"/>
                <w:szCs w:val="20"/>
              </w:rPr>
            </w:pPr>
            <w:r w:rsidRPr="00A52B81">
              <w:rPr>
                <w:sz w:val="20"/>
                <w:szCs w:val="20"/>
              </w:rPr>
              <w:t xml:space="preserve">Сын </w:t>
            </w:r>
          </w:p>
        </w:tc>
        <w:tc>
          <w:tcPr>
            <w:tcW w:w="1403" w:type="dxa"/>
            <w:vMerge w:val="restart"/>
          </w:tcPr>
          <w:p w:rsidR="00A52B81" w:rsidRPr="00A52B81" w:rsidRDefault="00A52B81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A52B81" w:rsidRDefault="00A52B81" w:rsidP="004B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A52B81" w:rsidRDefault="00A52B81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52B81" w:rsidRDefault="00A52B8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52B81" w:rsidRPr="009B1D60" w:rsidRDefault="00A52B81" w:rsidP="00A52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участок</w:t>
            </w:r>
          </w:p>
        </w:tc>
        <w:tc>
          <w:tcPr>
            <w:tcW w:w="1276" w:type="dxa"/>
          </w:tcPr>
          <w:p w:rsidR="00A52B81" w:rsidRPr="00732978" w:rsidRDefault="00A52B81" w:rsidP="00A52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922" w:type="dxa"/>
          </w:tcPr>
          <w:p w:rsidR="00A52B81" w:rsidRPr="009B1D60" w:rsidRDefault="00A52B81" w:rsidP="00A52B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 w:val="restart"/>
          </w:tcPr>
          <w:p w:rsidR="00A52B81" w:rsidRPr="009B1D60" w:rsidRDefault="00A52B8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A52B81" w:rsidRPr="009B1D60" w:rsidRDefault="00A52B8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A52B81" w:rsidRPr="009B1D60" w:rsidTr="00A52B81">
        <w:trPr>
          <w:trHeight w:val="195"/>
        </w:trPr>
        <w:tc>
          <w:tcPr>
            <w:tcW w:w="534" w:type="dxa"/>
            <w:vMerge/>
          </w:tcPr>
          <w:p w:rsidR="00A52B81" w:rsidRPr="00166054" w:rsidRDefault="00A52B8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Merge/>
            <w:tcBorders>
              <w:bottom w:val="single" w:sz="4" w:space="0" w:color="auto"/>
            </w:tcBorders>
          </w:tcPr>
          <w:p w:rsidR="00A52B81" w:rsidRPr="00A52B81" w:rsidRDefault="00A52B81" w:rsidP="007C5432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A52B81" w:rsidRDefault="00A52B81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bottom w:val="single" w:sz="4" w:space="0" w:color="auto"/>
            </w:tcBorders>
          </w:tcPr>
          <w:p w:rsidR="00A52B81" w:rsidRDefault="00A52B81" w:rsidP="004B3E5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A52B81" w:rsidRDefault="00A52B81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52B81" w:rsidRDefault="00A52B8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52B81" w:rsidRPr="009B1D60" w:rsidRDefault="00A52B81" w:rsidP="00A52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2B81" w:rsidRPr="00732978" w:rsidRDefault="00A52B81" w:rsidP="00A52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A52B81" w:rsidRPr="009B1D60" w:rsidRDefault="00A52B81" w:rsidP="00A52B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  <w:tcBorders>
              <w:bottom w:val="single" w:sz="4" w:space="0" w:color="auto"/>
            </w:tcBorders>
          </w:tcPr>
          <w:p w:rsidR="00A52B81" w:rsidRPr="009B1D60" w:rsidRDefault="00A52B81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</w:tcBorders>
          </w:tcPr>
          <w:p w:rsidR="00A52B81" w:rsidRPr="009B1D60" w:rsidRDefault="00A52B8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890DD2" w:rsidRPr="009B1D60" w:rsidTr="00A52B81">
        <w:trPr>
          <w:trHeight w:val="195"/>
        </w:trPr>
        <w:tc>
          <w:tcPr>
            <w:tcW w:w="534" w:type="dxa"/>
            <w:vMerge/>
          </w:tcPr>
          <w:p w:rsidR="00890DD2" w:rsidRPr="00166054" w:rsidRDefault="00890DD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Merge w:val="restart"/>
          </w:tcPr>
          <w:p w:rsidR="00890DD2" w:rsidRPr="00A52B81" w:rsidRDefault="00890DD2" w:rsidP="007C5432">
            <w:pPr>
              <w:rPr>
                <w:sz w:val="20"/>
                <w:szCs w:val="20"/>
              </w:rPr>
            </w:pPr>
            <w:r w:rsidRPr="00A52B81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403" w:type="dxa"/>
            <w:vMerge w:val="restart"/>
          </w:tcPr>
          <w:p w:rsidR="00890DD2" w:rsidRPr="00A52B81" w:rsidRDefault="00890DD2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890DD2" w:rsidRDefault="00890DD2" w:rsidP="004B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890DD2" w:rsidRDefault="00890DD2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90DD2" w:rsidRDefault="00890DD2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90DD2" w:rsidRPr="009B1D60" w:rsidRDefault="00890DD2" w:rsidP="002E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участок</w:t>
            </w:r>
          </w:p>
        </w:tc>
        <w:tc>
          <w:tcPr>
            <w:tcW w:w="1276" w:type="dxa"/>
          </w:tcPr>
          <w:p w:rsidR="00890DD2" w:rsidRPr="00732978" w:rsidRDefault="00890DD2" w:rsidP="002E3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922" w:type="dxa"/>
          </w:tcPr>
          <w:p w:rsidR="00890DD2" w:rsidRPr="009B1D60" w:rsidRDefault="00890DD2" w:rsidP="002E32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 w:val="restart"/>
          </w:tcPr>
          <w:p w:rsidR="00890DD2" w:rsidRPr="009B1D60" w:rsidRDefault="00890DD2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890DD2" w:rsidRPr="009B1D60" w:rsidRDefault="00890DD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890DD2" w:rsidRPr="009B1D60" w:rsidTr="00166054">
        <w:trPr>
          <w:trHeight w:val="19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890DD2" w:rsidRPr="00166054" w:rsidRDefault="00890DD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Merge/>
            <w:tcBorders>
              <w:bottom w:val="single" w:sz="4" w:space="0" w:color="auto"/>
            </w:tcBorders>
          </w:tcPr>
          <w:p w:rsidR="00890DD2" w:rsidRPr="00166054" w:rsidRDefault="00890DD2" w:rsidP="007C543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890DD2" w:rsidRPr="00166054" w:rsidRDefault="00890DD2" w:rsidP="008305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23" w:type="dxa"/>
            <w:vMerge/>
            <w:tcBorders>
              <w:bottom w:val="single" w:sz="4" w:space="0" w:color="auto"/>
            </w:tcBorders>
          </w:tcPr>
          <w:p w:rsidR="00890DD2" w:rsidRDefault="00890DD2" w:rsidP="004B3E5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890DD2" w:rsidRDefault="00890DD2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90DD2" w:rsidRDefault="00890DD2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90DD2" w:rsidRPr="009B1D60" w:rsidRDefault="00890DD2" w:rsidP="002E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0DD2" w:rsidRPr="00732978" w:rsidRDefault="00890DD2" w:rsidP="002E3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890DD2" w:rsidRPr="009B1D60" w:rsidRDefault="00890DD2" w:rsidP="002E32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  <w:tcBorders>
              <w:bottom w:val="single" w:sz="4" w:space="0" w:color="auto"/>
            </w:tcBorders>
          </w:tcPr>
          <w:p w:rsidR="00890DD2" w:rsidRPr="009B1D60" w:rsidRDefault="00890DD2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</w:tcBorders>
          </w:tcPr>
          <w:p w:rsidR="00890DD2" w:rsidRPr="009B1D60" w:rsidRDefault="00890DD2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E595B" w:rsidRPr="009B1D60" w:rsidTr="00AA683D">
        <w:trPr>
          <w:trHeight w:val="195"/>
        </w:trPr>
        <w:tc>
          <w:tcPr>
            <w:tcW w:w="534" w:type="dxa"/>
            <w:vMerge w:val="restart"/>
          </w:tcPr>
          <w:p w:rsidR="00BE595B" w:rsidRPr="00BE595B" w:rsidRDefault="00BE595B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57" w:type="dxa"/>
            <w:vMerge w:val="restart"/>
          </w:tcPr>
          <w:p w:rsidR="00BE595B" w:rsidRPr="008223FA" w:rsidRDefault="00BE595B" w:rsidP="009F0250">
            <w:pPr>
              <w:rPr>
                <w:b/>
                <w:sz w:val="20"/>
                <w:szCs w:val="20"/>
              </w:rPr>
            </w:pPr>
            <w:proofErr w:type="spellStart"/>
            <w:r w:rsidRPr="008223FA">
              <w:rPr>
                <w:b/>
                <w:sz w:val="20"/>
                <w:szCs w:val="20"/>
              </w:rPr>
              <w:t>Рассамагин</w:t>
            </w:r>
            <w:proofErr w:type="spellEnd"/>
            <w:r w:rsidRPr="008223FA">
              <w:rPr>
                <w:b/>
                <w:sz w:val="20"/>
                <w:szCs w:val="20"/>
              </w:rPr>
              <w:t xml:space="preserve"> Дмитрий Але</w:t>
            </w:r>
            <w:r w:rsidRPr="008223FA">
              <w:rPr>
                <w:b/>
                <w:sz w:val="20"/>
                <w:szCs w:val="20"/>
              </w:rPr>
              <w:t>к</w:t>
            </w:r>
            <w:r w:rsidRPr="008223FA">
              <w:rPr>
                <w:b/>
                <w:sz w:val="20"/>
                <w:szCs w:val="20"/>
              </w:rPr>
              <w:t>сандрович</w:t>
            </w:r>
          </w:p>
        </w:tc>
        <w:tc>
          <w:tcPr>
            <w:tcW w:w="1403" w:type="dxa"/>
            <w:vMerge w:val="restart"/>
          </w:tcPr>
          <w:p w:rsidR="00BE595B" w:rsidRPr="00EC5AEB" w:rsidRDefault="00BE595B" w:rsidP="009F0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729 214,60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BE595B" w:rsidRPr="00EC5AEB" w:rsidRDefault="00BE595B" w:rsidP="009F025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под индивидуальное жили</w:t>
            </w:r>
            <w:r>
              <w:rPr>
                <w:bCs/>
                <w:sz w:val="20"/>
                <w:szCs w:val="20"/>
              </w:rPr>
              <w:t>щ</w:t>
            </w:r>
            <w:r>
              <w:rPr>
                <w:bCs/>
                <w:sz w:val="20"/>
                <w:szCs w:val="20"/>
              </w:rPr>
              <w:t>ное строительство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BE595B" w:rsidRPr="00EC5AEB" w:rsidRDefault="00BE595B" w:rsidP="009F02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478,0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E595B" w:rsidRPr="00EC5AEB" w:rsidRDefault="00BE595B" w:rsidP="009F02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  <w:vMerge w:val="restart"/>
          </w:tcPr>
          <w:p w:rsidR="00BE595B" w:rsidRDefault="00BE595B" w:rsidP="002E32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E595B" w:rsidRDefault="00BE595B" w:rsidP="002E3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BE595B" w:rsidRDefault="00BE595B" w:rsidP="002E32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BE595B" w:rsidRPr="009B1D60" w:rsidRDefault="00BE595B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томобиль ШЕВРОЛЕ </w:t>
            </w:r>
            <w:proofErr w:type="spellStart"/>
            <w:r>
              <w:rPr>
                <w:sz w:val="20"/>
                <w:szCs w:val="20"/>
              </w:rPr>
              <w:t>Лачетти</w:t>
            </w:r>
            <w:proofErr w:type="spellEnd"/>
            <w:r>
              <w:rPr>
                <w:sz w:val="20"/>
                <w:szCs w:val="20"/>
              </w:rPr>
              <w:t>, 2011г.</w:t>
            </w:r>
          </w:p>
        </w:tc>
        <w:tc>
          <w:tcPr>
            <w:tcW w:w="1033" w:type="dxa"/>
            <w:vMerge w:val="restart"/>
          </w:tcPr>
          <w:p w:rsidR="00BE595B" w:rsidRPr="009B1D60" w:rsidRDefault="00BE595B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E595B" w:rsidRPr="009B1D60" w:rsidTr="00280DA4">
        <w:trPr>
          <w:trHeight w:val="195"/>
        </w:trPr>
        <w:tc>
          <w:tcPr>
            <w:tcW w:w="534" w:type="dxa"/>
            <w:vMerge/>
          </w:tcPr>
          <w:p w:rsidR="00BE595B" w:rsidRPr="00BE595B" w:rsidRDefault="00BE595B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bottom w:val="single" w:sz="4" w:space="0" w:color="auto"/>
            </w:tcBorders>
          </w:tcPr>
          <w:p w:rsidR="00BE595B" w:rsidRPr="00BE595B" w:rsidRDefault="00BE595B" w:rsidP="007C5432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BE595B" w:rsidRPr="00BE595B" w:rsidRDefault="00BE595B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BE595B" w:rsidRPr="00EC5AEB" w:rsidRDefault="00BE595B" w:rsidP="009F025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BE595B" w:rsidRPr="00EC5AEB" w:rsidRDefault="00BE595B" w:rsidP="009F02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E595B" w:rsidRPr="00EC5AEB" w:rsidRDefault="00BE595B" w:rsidP="009F02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BE595B" w:rsidRDefault="00BE595B" w:rsidP="002E32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E595B" w:rsidRDefault="00BE595B" w:rsidP="002E3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bottom w:val="single" w:sz="4" w:space="0" w:color="auto"/>
            </w:tcBorders>
          </w:tcPr>
          <w:p w:rsidR="00BE595B" w:rsidRDefault="00BE595B" w:rsidP="002E32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</w:tcPr>
          <w:p w:rsidR="00BE595B" w:rsidRPr="009B1D60" w:rsidRDefault="00BE595B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</w:tcBorders>
          </w:tcPr>
          <w:p w:rsidR="00BE595B" w:rsidRPr="009B1D60" w:rsidRDefault="00BE595B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E595B" w:rsidRPr="009B1D60" w:rsidTr="00071719">
        <w:trPr>
          <w:trHeight w:val="54"/>
        </w:trPr>
        <w:tc>
          <w:tcPr>
            <w:tcW w:w="534" w:type="dxa"/>
            <w:vMerge/>
          </w:tcPr>
          <w:p w:rsidR="00BE595B" w:rsidRPr="00166054" w:rsidRDefault="00BE595B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Merge w:val="restart"/>
          </w:tcPr>
          <w:p w:rsidR="00BE595B" w:rsidRPr="00BE595B" w:rsidRDefault="00BE595B" w:rsidP="007C5432">
            <w:pPr>
              <w:rPr>
                <w:sz w:val="20"/>
                <w:szCs w:val="20"/>
              </w:rPr>
            </w:pPr>
            <w:r w:rsidRPr="00BE595B">
              <w:rPr>
                <w:sz w:val="20"/>
                <w:szCs w:val="20"/>
              </w:rPr>
              <w:t xml:space="preserve">Сын </w:t>
            </w:r>
          </w:p>
        </w:tc>
        <w:tc>
          <w:tcPr>
            <w:tcW w:w="1403" w:type="dxa"/>
            <w:vMerge w:val="restart"/>
          </w:tcPr>
          <w:p w:rsidR="00BE595B" w:rsidRPr="00BE595B" w:rsidRDefault="00BE595B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BE595B" w:rsidRDefault="00BE595B" w:rsidP="004B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spellStart"/>
            <w:r>
              <w:rPr>
                <w:sz w:val="20"/>
                <w:szCs w:val="20"/>
              </w:rPr>
              <w:t>имет</w:t>
            </w:r>
            <w:proofErr w:type="spellEnd"/>
          </w:p>
        </w:tc>
        <w:tc>
          <w:tcPr>
            <w:tcW w:w="1304" w:type="dxa"/>
            <w:vMerge w:val="restart"/>
          </w:tcPr>
          <w:p w:rsidR="00BE595B" w:rsidRDefault="00BE595B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BE595B" w:rsidRDefault="00BE595B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E595B" w:rsidRPr="00114211" w:rsidRDefault="00BE595B" w:rsidP="009F0250">
            <w:pPr>
              <w:rPr>
                <w:sz w:val="20"/>
                <w:szCs w:val="20"/>
              </w:rPr>
            </w:pPr>
            <w:r w:rsidRPr="00114211">
              <w:rPr>
                <w:sz w:val="20"/>
                <w:szCs w:val="20"/>
              </w:rPr>
              <w:t>Земельный участок под индивидуальное жили</w:t>
            </w:r>
            <w:r w:rsidRPr="00114211">
              <w:rPr>
                <w:sz w:val="20"/>
                <w:szCs w:val="20"/>
              </w:rPr>
              <w:t>щ</w:t>
            </w:r>
            <w:r w:rsidRPr="00114211">
              <w:rPr>
                <w:sz w:val="20"/>
                <w:szCs w:val="20"/>
              </w:rPr>
              <w:t>ное строительство</w:t>
            </w:r>
          </w:p>
        </w:tc>
        <w:tc>
          <w:tcPr>
            <w:tcW w:w="1276" w:type="dxa"/>
          </w:tcPr>
          <w:p w:rsidR="00BE595B" w:rsidRPr="00114211" w:rsidRDefault="00BE595B" w:rsidP="009F0250">
            <w:pPr>
              <w:rPr>
                <w:sz w:val="20"/>
                <w:szCs w:val="20"/>
              </w:rPr>
            </w:pPr>
            <w:r w:rsidRPr="00114211">
              <w:rPr>
                <w:sz w:val="20"/>
                <w:szCs w:val="20"/>
              </w:rPr>
              <w:t>478,0</w:t>
            </w:r>
          </w:p>
        </w:tc>
        <w:tc>
          <w:tcPr>
            <w:tcW w:w="922" w:type="dxa"/>
          </w:tcPr>
          <w:p w:rsidR="00BE595B" w:rsidRPr="00114211" w:rsidRDefault="00BE595B" w:rsidP="009F0250">
            <w:pPr>
              <w:rPr>
                <w:sz w:val="20"/>
                <w:szCs w:val="20"/>
              </w:rPr>
            </w:pPr>
            <w:r w:rsidRPr="00114211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 w:val="restart"/>
          </w:tcPr>
          <w:p w:rsidR="00BE595B" w:rsidRPr="009B1D60" w:rsidRDefault="00BE595B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BE595B" w:rsidRPr="009B1D60" w:rsidRDefault="00BE595B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E595B" w:rsidRPr="009B1D60" w:rsidTr="00071719">
        <w:trPr>
          <w:trHeight w:val="51"/>
        </w:trPr>
        <w:tc>
          <w:tcPr>
            <w:tcW w:w="534" w:type="dxa"/>
            <w:vMerge/>
          </w:tcPr>
          <w:p w:rsidR="00BE595B" w:rsidRPr="00166054" w:rsidRDefault="00BE595B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Merge/>
          </w:tcPr>
          <w:p w:rsidR="00BE595B" w:rsidRPr="00BE595B" w:rsidRDefault="00BE595B" w:rsidP="007C5432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BE595B" w:rsidRDefault="00BE595B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BE595B" w:rsidRDefault="00BE595B" w:rsidP="004B3E5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E595B" w:rsidRDefault="00BE595B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E595B" w:rsidRDefault="00BE595B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E595B" w:rsidRPr="00114211" w:rsidRDefault="00BE595B" w:rsidP="009F0250">
            <w:pPr>
              <w:rPr>
                <w:sz w:val="20"/>
                <w:szCs w:val="20"/>
              </w:rPr>
            </w:pPr>
            <w:r w:rsidRPr="00114211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BE595B" w:rsidRPr="00114211" w:rsidRDefault="00BE595B" w:rsidP="009F0250">
            <w:pPr>
              <w:rPr>
                <w:sz w:val="20"/>
                <w:szCs w:val="20"/>
              </w:rPr>
            </w:pPr>
            <w:r w:rsidRPr="00114211">
              <w:rPr>
                <w:sz w:val="20"/>
                <w:szCs w:val="20"/>
              </w:rPr>
              <w:t>66,1</w:t>
            </w:r>
          </w:p>
        </w:tc>
        <w:tc>
          <w:tcPr>
            <w:tcW w:w="922" w:type="dxa"/>
          </w:tcPr>
          <w:p w:rsidR="00BE595B" w:rsidRPr="00114211" w:rsidRDefault="00BE595B" w:rsidP="009F0250">
            <w:pPr>
              <w:rPr>
                <w:sz w:val="20"/>
                <w:szCs w:val="20"/>
              </w:rPr>
            </w:pPr>
            <w:r w:rsidRPr="00114211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BE595B" w:rsidRPr="009B1D60" w:rsidRDefault="00BE595B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E595B" w:rsidRPr="009B1D60" w:rsidRDefault="00BE595B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E595B" w:rsidRPr="009B1D60" w:rsidTr="00071719">
        <w:trPr>
          <w:trHeight w:val="51"/>
        </w:trPr>
        <w:tc>
          <w:tcPr>
            <w:tcW w:w="534" w:type="dxa"/>
            <w:vMerge/>
          </w:tcPr>
          <w:p w:rsidR="00BE595B" w:rsidRPr="00166054" w:rsidRDefault="00BE595B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Merge/>
          </w:tcPr>
          <w:p w:rsidR="00BE595B" w:rsidRPr="00BE595B" w:rsidRDefault="00BE595B" w:rsidP="007C5432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BE595B" w:rsidRDefault="00BE595B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BE595B" w:rsidRDefault="00BE595B" w:rsidP="004B3E5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E595B" w:rsidRDefault="00BE595B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E595B" w:rsidRDefault="00BE595B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E595B" w:rsidRPr="00114211" w:rsidRDefault="00BE595B" w:rsidP="009F0250">
            <w:pPr>
              <w:rPr>
                <w:sz w:val="20"/>
                <w:szCs w:val="20"/>
              </w:rPr>
            </w:pPr>
            <w:r w:rsidRPr="00114211">
              <w:rPr>
                <w:sz w:val="20"/>
                <w:szCs w:val="20"/>
              </w:rPr>
              <w:t>Земельный участок, сад</w:t>
            </w:r>
            <w:r w:rsidRPr="00114211">
              <w:rPr>
                <w:sz w:val="20"/>
                <w:szCs w:val="20"/>
              </w:rPr>
              <w:t>о</w:t>
            </w:r>
            <w:r w:rsidRPr="00114211">
              <w:rPr>
                <w:sz w:val="20"/>
                <w:szCs w:val="20"/>
              </w:rPr>
              <w:t>вый</w:t>
            </w:r>
          </w:p>
        </w:tc>
        <w:tc>
          <w:tcPr>
            <w:tcW w:w="1276" w:type="dxa"/>
          </w:tcPr>
          <w:p w:rsidR="00BE595B" w:rsidRPr="00114211" w:rsidRDefault="00BE595B" w:rsidP="009F0250">
            <w:pPr>
              <w:rPr>
                <w:sz w:val="20"/>
                <w:szCs w:val="20"/>
              </w:rPr>
            </w:pPr>
            <w:r w:rsidRPr="00114211">
              <w:rPr>
                <w:sz w:val="20"/>
                <w:szCs w:val="20"/>
              </w:rPr>
              <w:t>400,0</w:t>
            </w:r>
          </w:p>
        </w:tc>
        <w:tc>
          <w:tcPr>
            <w:tcW w:w="922" w:type="dxa"/>
          </w:tcPr>
          <w:p w:rsidR="00BE595B" w:rsidRPr="00114211" w:rsidRDefault="00BE595B" w:rsidP="009F0250">
            <w:pPr>
              <w:rPr>
                <w:sz w:val="20"/>
                <w:szCs w:val="20"/>
              </w:rPr>
            </w:pPr>
            <w:r w:rsidRPr="00114211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BE595B" w:rsidRPr="009B1D60" w:rsidRDefault="00BE595B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BE595B" w:rsidRPr="009B1D60" w:rsidRDefault="00BE595B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BE595B" w:rsidRPr="009B1D60" w:rsidTr="00166054">
        <w:trPr>
          <w:trHeight w:val="51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BE595B" w:rsidRPr="00166054" w:rsidRDefault="00BE595B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Merge/>
            <w:tcBorders>
              <w:bottom w:val="single" w:sz="4" w:space="0" w:color="auto"/>
            </w:tcBorders>
          </w:tcPr>
          <w:p w:rsidR="00BE595B" w:rsidRPr="00BE595B" w:rsidRDefault="00BE595B" w:rsidP="007C5432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BE595B" w:rsidRDefault="00BE595B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bottom w:val="single" w:sz="4" w:space="0" w:color="auto"/>
            </w:tcBorders>
          </w:tcPr>
          <w:p w:rsidR="00BE595B" w:rsidRDefault="00BE595B" w:rsidP="004B3E5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BE595B" w:rsidRDefault="00BE595B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E595B" w:rsidRDefault="00BE595B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E595B" w:rsidRPr="00114211" w:rsidRDefault="00BE595B" w:rsidP="009F0250">
            <w:pPr>
              <w:rPr>
                <w:sz w:val="20"/>
                <w:szCs w:val="20"/>
              </w:rPr>
            </w:pPr>
            <w:r w:rsidRPr="00114211">
              <w:rPr>
                <w:sz w:val="20"/>
                <w:szCs w:val="20"/>
              </w:rPr>
              <w:t>Хозяйственное строение или сооружение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595B" w:rsidRPr="00114211" w:rsidRDefault="00BE595B" w:rsidP="009F0250">
            <w:pPr>
              <w:rPr>
                <w:sz w:val="20"/>
                <w:szCs w:val="20"/>
              </w:rPr>
            </w:pPr>
            <w:r w:rsidRPr="00114211">
              <w:rPr>
                <w:sz w:val="20"/>
                <w:szCs w:val="20"/>
              </w:rPr>
              <w:t>23,8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BE595B" w:rsidRPr="00114211" w:rsidRDefault="00BE595B" w:rsidP="009F0250">
            <w:pPr>
              <w:rPr>
                <w:sz w:val="20"/>
                <w:szCs w:val="20"/>
              </w:rPr>
            </w:pPr>
            <w:r w:rsidRPr="00114211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  <w:tcBorders>
              <w:bottom w:val="single" w:sz="4" w:space="0" w:color="auto"/>
            </w:tcBorders>
          </w:tcPr>
          <w:p w:rsidR="00BE595B" w:rsidRPr="009B1D60" w:rsidRDefault="00BE595B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</w:tcBorders>
          </w:tcPr>
          <w:p w:rsidR="00BE595B" w:rsidRPr="009B1D60" w:rsidRDefault="00BE595B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B0315" w:rsidRPr="009B1D60" w:rsidTr="00A83091">
        <w:trPr>
          <w:trHeight w:val="95"/>
        </w:trPr>
        <w:tc>
          <w:tcPr>
            <w:tcW w:w="534" w:type="dxa"/>
            <w:vMerge w:val="restart"/>
          </w:tcPr>
          <w:p w:rsidR="009B0315" w:rsidRPr="009B1D60" w:rsidRDefault="00BE595B" w:rsidP="00294BF5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57" w:type="dxa"/>
            <w:vMerge w:val="restart"/>
          </w:tcPr>
          <w:p w:rsidR="009B0315" w:rsidRPr="00294BF5" w:rsidRDefault="009B0315" w:rsidP="00B203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Трефилов Денис Владимирович</w:t>
            </w:r>
          </w:p>
        </w:tc>
        <w:tc>
          <w:tcPr>
            <w:tcW w:w="1403" w:type="dxa"/>
            <w:vMerge w:val="restart"/>
          </w:tcPr>
          <w:p w:rsidR="009B0315" w:rsidRPr="00B203B8" w:rsidRDefault="009B0315" w:rsidP="00F80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8 058 076,10 (с учетом дохода пол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lastRenderedPageBreak/>
              <w:t>ченного от продажи транспортн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средства, от продажи квартиры)</w:t>
            </w:r>
          </w:p>
        </w:tc>
        <w:tc>
          <w:tcPr>
            <w:tcW w:w="2523" w:type="dxa"/>
          </w:tcPr>
          <w:p w:rsidR="009B0315" w:rsidRPr="00A83091" w:rsidRDefault="009B0315" w:rsidP="004B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 под индивидуальное жили</w:t>
            </w:r>
            <w:r>
              <w:rPr>
                <w:sz w:val="20"/>
                <w:szCs w:val="20"/>
              </w:rPr>
              <w:t>щ</w:t>
            </w:r>
            <w:r>
              <w:rPr>
                <w:sz w:val="20"/>
                <w:szCs w:val="20"/>
              </w:rPr>
              <w:t>ное строительство</w:t>
            </w:r>
          </w:p>
        </w:tc>
        <w:tc>
          <w:tcPr>
            <w:tcW w:w="1304" w:type="dxa"/>
          </w:tcPr>
          <w:p w:rsidR="009B0315" w:rsidRPr="00B203B8" w:rsidRDefault="009B0315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</w:tcPr>
          <w:p w:rsidR="009B0315" w:rsidRPr="00B203B8" w:rsidRDefault="009B0315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  <w:vMerge w:val="restart"/>
          </w:tcPr>
          <w:p w:rsidR="009B0315" w:rsidRPr="00B203B8" w:rsidRDefault="009B0315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участок. Для размещения гостиниц</w:t>
            </w:r>
          </w:p>
        </w:tc>
        <w:tc>
          <w:tcPr>
            <w:tcW w:w="1276" w:type="dxa"/>
            <w:vMerge w:val="restart"/>
          </w:tcPr>
          <w:p w:rsidR="009B0315" w:rsidRPr="009B0315" w:rsidRDefault="009B0315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0315">
              <w:rPr>
                <w:sz w:val="20"/>
                <w:szCs w:val="20"/>
              </w:rPr>
              <w:t>1427,0</w:t>
            </w:r>
          </w:p>
        </w:tc>
        <w:tc>
          <w:tcPr>
            <w:tcW w:w="922" w:type="dxa"/>
            <w:vMerge w:val="restart"/>
          </w:tcPr>
          <w:p w:rsidR="009B0315" w:rsidRPr="00B203B8" w:rsidRDefault="009B0315" w:rsidP="00CD4574">
            <w:pPr>
              <w:rPr>
                <w:bCs/>
                <w:sz w:val="20"/>
                <w:szCs w:val="20"/>
              </w:rPr>
            </w:pPr>
            <w:r w:rsidRPr="007347D3"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</w:tcPr>
          <w:p w:rsidR="009B0315" w:rsidRPr="004737C4" w:rsidRDefault="009B0315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LAND</w:t>
            </w:r>
            <w:r w:rsidRPr="004737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RO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  <w:lang w:val="en-US"/>
              </w:rPr>
              <w:t>ER</w:t>
            </w:r>
            <w:r w:rsidRPr="004737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RANGE</w:t>
            </w:r>
            <w:r w:rsidRPr="004737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ROVER</w:t>
            </w:r>
            <w:r w:rsidRPr="004737C4">
              <w:rPr>
                <w:sz w:val="20"/>
                <w:szCs w:val="20"/>
              </w:rPr>
              <w:t>, 2016</w:t>
            </w:r>
          </w:p>
        </w:tc>
        <w:tc>
          <w:tcPr>
            <w:tcW w:w="1033" w:type="dxa"/>
            <w:vMerge w:val="restart"/>
          </w:tcPr>
          <w:p w:rsidR="009B0315" w:rsidRPr="009B1D60" w:rsidRDefault="009B031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B0315" w:rsidRPr="009B1D60" w:rsidTr="00A83091">
        <w:trPr>
          <w:trHeight w:val="83"/>
        </w:trPr>
        <w:tc>
          <w:tcPr>
            <w:tcW w:w="534" w:type="dxa"/>
            <w:vMerge/>
          </w:tcPr>
          <w:p w:rsidR="009B0315" w:rsidRDefault="009B0315" w:rsidP="00294BF5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9B0315" w:rsidRDefault="009B0315" w:rsidP="00B20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9B0315" w:rsidRDefault="009B0315" w:rsidP="00034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9B0315" w:rsidRPr="00A83091" w:rsidRDefault="009B0315" w:rsidP="004B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индивидуальное жили</w:t>
            </w:r>
            <w:r>
              <w:rPr>
                <w:sz w:val="20"/>
                <w:szCs w:val="20"/>
              </w:rPr>
              <w:t>щ</w:t>
            </w:r>
            <w:r>
              <w:rPr>
                <w:sz w:val="20"/>
                <w:szCs w:val="20"/>
              </w:rPr>
              <w:t>ное строительство</w:t>
            </w:r>
          </w:p>
        </w:tc>
        <w:tc>
          <w:tcPr>
            <w:tcW w:w="1304" w:type="dxa"/>
          </w:tcPr>
          <w:p w:rsidR="009B0315" w:rsidRPr="00B203B8" w:rsidRDefault="009B0315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</w:tcPr>
          <w:p w:rsidR="009B0315" w:rsidRDefault="009B0315">
            <w:r w:rsidRPr="000B0F9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9B0315" w:rsidRPr="00B203B8" w:rsidRDefault="009B0315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B0315" w:rsidRPr="009B0315" w:rsidRDefault="009B0315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9B0315" w:rsidRDefault="009B0315"/>
        </w:tc>
        <w:tc>
          <w:tcPr>
            <w:tcW w:w="1448" w:type="dxa"/>
          </w:tcPr>
          <w:p w:rsidR="009B0315" w:rsidRPr="00B203B8" w:rsidRDefault="009B0315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УАЗ-390995, 2013</w:t>
            </w:r>
          </w:p>
        </w:tc>
        <w:tc>
          <w:tcPr>
            <w:tcW w:w="1033" w:type="dxa"/>
            <w:vMerge/>
          </w:tcPr>
          <w:p w:rsidR="009B0315" w:rsidRPr="009B1D60" w:rsidRDefault="009B0315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55F7C" w:rsidRPr="009B1D60" w:rsidTr="00A83091">
        <w:trPr>
          <w:trHeight w:val="83"/>
        </w:trPr>
        <w:tc>
          <w:tcPr>
            <w:tcW w:w="534" w:type="dxa"/>
            <w:vMerge/>
          </w:tcPr>
          <w:p w:rsidR="00655F7C" w:rsidRDefault="00655F7C" w:rsidP="00294BF5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655F7C" w:rsidRDefault="00655F7C" w:rsidP="00B20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55F7C" w:rsidRDefault="00655F7C" w:rsidP="00034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655F7C" w:rsidRPr="00A83091" w:rsidRDefault="00655F7C" w:rsidP="00A83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эксплуатации и обслуж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вания зданий </w:t>
            </w:r>
            <w:proofErr w:type="spellStart"/>
            <w:r>
              <w:rPr>
                <w:sz w:val="20"/>
                <w:szCs w:val="20"/>
              </w:rPr>
              <w:t>электроцеха</w:t>
            </w:r>
            <w:proofErr w:type="spellEnd"/>
          </w:p>
        </w:tc>
        <w:tc>
          <w:tcPr>
            <w:tcW w:w="1304" w:type="dxa"/>
            <w:vMerge w:val="restart"/>
          </w:tcPr>
          <w:p w:rsidR="00655F7C" w:rsidRPr="00B203B8" w:rsidRDefault="00655F7C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1121,00</w:t>
            </w:r>
          </w:p>
        </w:tc>
        <w:tc>
          <w:tcPr>
            <w:tcW w:w="851" w:type="dxa"/>
            <w:vMerge w:val="restart"/>
          </w:tcPr>
          <w:p w:rsidR="00655F7C" w:rsidRDefault="00655F7C">
            <w:r w:rsidRPr="000B0F9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655F7C" w:rsidRPr="00B203B8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участок. Для размещения гостиниц</w:t>
            </w:r>
          </w:p>
        </w:tc>
        <w:tc>
          <w:tcPr>
            <w:tcW w:w="1276" w:type="dxa"/>
          </w:tcPr>
          <w:p w:rsidR="00655F7C" w:rsidRPr="009B0315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0315">
              <w:rPr>
                <w:sz w:val="20"/>
                <w:szCs w:val="20"/>
              </w:rPr>
              <w:t>1261,0</w:t>
            </w:r>
          </w:p>
        </w:tc>
        <w:tc>
          <w:tcPr>
            <w:tcW w:w="922" w:type="dxa"/>
          </w:tcPr>
          <w:p w:rsidR="00655F7C" w:rsidRDefault="00655F7C">
            <w:r w:rsidRPr="007347D3"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</w:tcPr>
          <w:p w:rsidR="00655F7C" w:rsidRPr="00C26002" w:rsidRDefault="00655F7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СКАНИЯ </w:t>
            </w:r>
            <w:r>
              <w:rPr>
                <w:sz w:val="20"/>
                <w:szCs w:val="20"/>
                <w:lang w:val="en-US"/>
              </w:rPr>
              <w:t>R500CB8X4EHZ, 2011</w:t>
            </w:r>
          </w:p>
        </w:tc>
        <w:tc>
          <w:tcPr>
            <w:tcW w:w="1033" w:type="dxa"/>
            <w:vMerge/>
          </w:tcPr>
          <w:p w:rsidR="00655F7C" w:rsidRPr="009B1D60" w:rsidRDefault="00655F7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55F7C" w:rsidRPr="009B1D60" w:rsidTr="00F80B0E">
        <w:trPr>
          <w:trHeight w:val="690"/>
        </w:trPr>
        <w:tc>
          <w:tcPr>
            <w:tcW w:w="534" w:type="dxa"/>
            <w:vMerge/>
          </w:tcPr>
          <w:p w:rsidR="00655F7C" w:rsidRDefault="00655F7C" w:rsidP="00294BF5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655F7C" w:rsidRDefault="00655F7C" w:rsidP="00B20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55F7C" w:rsidRDefault="00655F7C" w:rsidP="00034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655F7C" w:rsidRPr="000A26FA" w:rsidRDefault="00655F7C" w:rsidP="004B3E5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4" w:type="dxa"/>
            <w:vMerge/>
          </w:tcPr>
          <w:p w:rsidR="00655F7C" w:rsidRPr="000A26FA" w:rsidRDefault="00655F7C" w:rsidP="004B3E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655F7C" w:rsidRPr="000A26FA" w:rsidRDefault="00655F7C">
            <w:pPr>
              <w:rPr>
                <w:highlight w:val="yellow"/>
              </w:rPr>
            </w:pPr>
          </w:p>
        </w:tc>
        <w:tc>
          <w:tcPr>
            <w:tcW w:w="2551" w:type="dxa"/>
            <w:vMerge w:val="restart"/>
          </w:tcPr>
          <w:p w:rsidR="00655F7C" w:rsidRPr="00B203B8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участок. Для размещения произво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ственных и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тивных зданий, строений, сооружений промышле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1276" w:type="dxa"/>
            <w:vMerge w:val="restart"/>
          </w:tcPr>
          <w:p w:rsidR="00655F7C" w:rsidRPr="009B0315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0315">
              <w:rPr>
                <w:sz w:val="20"/>
                <w:szCs w:val="20"/>
              </w:rPr>
              <w:t>8967,0</w:t>
            </w:r>
          </w:p>
        </w:tc>
        <w:tc>
          <w:tcPr>
            <w:tcW w:w="922" w:type="dxa"/>
            <w:vMerge w:val="restart"/>
          </w:tcPr>
          <w:p w:rsidR="00655F7C" w:rsidRDefault="00655F7C">
            <w:r w:rsidRPr="007347D3"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 w:val="restart"/>
          </w:tcPr>
          <w:p w:rsidR="00655F7C" w:rsidRPr="00B203B8" w:rsidRDefault="00655F7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СКАНИЯ </w:t>
            </w:r>
            <w:r>
              <w:rPr>
                <w:sz w:val="20"/>
                <w:szCs w:val="20"/>
                <w:lang w:val="en-US"/>
              </w:rPr>
              <w:t>G440 CB6X6EHZ, 2013</w:t>
            </w:r>
          </w:p>
        </w:tc>
        <w:tc>
          <w:tcPr>
            <w:tcW w:w="1033" w:type="dxa"/>
            <w:vMerge/>
          </w:tcPr>
          <w:p w:rsidR="00655F7C" w:rsidRPr="009B1D60" w:rsidRDefault="00655F7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55F7C" w:rsidRPr="009B1D60" w:rsidTr="00F80B0E">
        <w:trPr>
          <w:trHeight w:val="348"/>
        </w:trPr>
        <w:tc>
          <w:tcPr>
            <w:tcW w:w="534" w:type="dxa"/>
            <w:vMerge/>
          </w:tcPr>
          <w:p w:rsidR="00655F7C" w:rsidRDefault="00655F7C" w:rsidP="00294BF5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655F7C" w:rsidRDefault="00655F7C" w:rsidP="00B20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55F7C" w:rsidRDefault="00655F7C" w:rsidP="00034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655F7C" w:rsidRDefault="00655F7C" w:rsidP="004B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04" w:type="dxa"/>
          </w:tcPr>
          <w:p w:rsidR="00655F7C" w:rsidRDefault="00655F7C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274,3</w:t>
            </w:r>
          </w:p>
        </w:tc>
        <w:tc>
          <w:tcPr>
            <w:tcW w:w="851" w:type="dxa"/>
          </w:tcPr>
          <w:p w:rsidR="00655F7C" w:rsidRPr="000B0F9C" w:rsidRDefault="00655F7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655F7C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55F7C" w:rsidRPr="009B0315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655F7C" w:rsidRPr="007347D3" w:rsidRDefault="00655F7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55F7C" w:rsidRDefault="00655F7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55F7C" w:rsidRPr="009B1D60" w:rsidRDefault="00655F7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55F7C" w:rsidRPr="009B1D60" w:rsidTr="00A83091">
        <w:trPr>
          <w:trHeight w:val="348"/>
        </w:trPr>
        <w:tc>
          <w:tcPr>
            <w:tcW w:w="534" w:type="dxa"/>
            <w:vMerge/>
          </w:tcPr>
          <w:p w:rsidR="00655F7C" w:rsidRDefault="00655F7C" w:rsidP="00294BF5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655F7C" w:rsidRDefault="00655F7C" w:rsidP="00B20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55F7C" w:rsidRDefault="00655F7C" w:rsidP="00034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655F7C" w:rsidRDefault="00655F7C" w:rsidP="004B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304" w:type="dxa"/>
          </w:tcPr>
          <w:p w:rsidR="00655F7C" w:rsidRDefault="00655F7C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</w:tc>
        <w:tc>
          <w:tcPr>
            <w:tcW w:w="851" w:type="dxa"/>
          </w:tcPr>
          <w:p w:rsidR="00655F7C" w:rsidRDefault="00655F7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655F7C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55F7C" w:rsidRPr="009B0315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655F7C" w:rsidRPr="007347D3" w:rsidRDefault="00655F7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55F7C" w:rsidRDefault="00655F7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55F7C" w:rsidRPr="009B1D60" w:rsidRDefault="00655F7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55F7C" w:rsidRPr="009B1D60" w:rsidTr="00A83091">
        <w:trPr>
          <w:trHeight w:val="83"/>
        </w:trPr>
        <w:tc>
          <w:tcPr>
            <w:tcW w:w="534" w:type="dxa"/>
            <w:vMerge/>
          </w:tcPr>
          <w:p w:rsidR="00655F7C" w:rsidRDefault="00655F7C" w:rsidP="00294BF5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655F7C" w:rsidRDefault="00655F7C" w:rsidP="00B20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55F7C" w:rsidRDefault="00655F7C" w:rsidP="00034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655F7C" w:rsidRPr="00A83091" w:rsidRDefault="00655F7C" w:rsidP="004B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Газопровод низкого да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ления к котельной гост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ницы ООО «УВАДРЕ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СТРОЙ»</w:t>
            </w:r>
          </w:p>
        </w:tc>
        <w:tc>
          <w:tcPr>
            <w:tcW w:w="1304" w:type="dxa"/>
          </w:tcPr>
          <w:p w:rsidR="00655F7C" w:rsidRPr="00B203B8" w:rsidRDefault="00655F7C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851" w:type="dxa"/>
          </w:tcPr>
          <w:p w:rsidR="00655F7C" w:rsidRDefault="00655F7C">
            <w:r w:rsidRPr="000B0F9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655F7C" w:rsidRPr="00B203B8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участок. Для размещения произво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ственных и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тивных зданий, строений, сооружений промышле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1276" w:type="dxa"/>
          </w:tcPr>
          <w:p w:rsidR="00655F7C" w:rsidRPr="009B0315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0315">
              <w:rPr>
                <w:sz w:val="20"/>
                <w:szCs w:val="20"/>
              </w:rPr>
              <w:t>479,0</w:t>
            </w:r>
          </w:p>
        </w:tc>
        <w:tc>
          <w:tcPr>
            <w:tcW w:w="922" w:type="dxa"/>
          </w:tcPr>
          <w:p w:rsidR="00655F7C" w:rsidRDefault="00655F7C">
            <w:r w:rsidRPr="007347D3"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</w:tcPr>
          <w:p w:rsidR="00655F7C" w:rsidRPr="00B203B8" w:rsidRDefault="00655F7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СКАНИЯ </w:t>
            </w:r>
            <w:r>
              <w:rPr>
                <w:sz w:val="20"/>
                <w:szCs w:val="20"/>
                <w:lang w:val="en-US"/>
              </w:rPr>
              <w:t>G 440 CB6X6EHZ, 2013</w:t>
            </w:r>
          </w:p>
        </w:tc>
        <w:tc>
          <w:tcPr>
            <w:tcW w:w="1033" w:type="dxa"/>
            <w:vMerge/>
          </w:tcPr>
          <w:p w:rsidR="00655F7C" w:rsidRPr="009B1D60" w:rsidRDefault="00655F7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55F7C" w:rsidRPr="009B1D60" w:rsidTr="00A83091">
        <w:trPr>
          <w:trHeight w:val="83"/>
        </w:trPr>
        <w:tc>
          <w:tcPr>
            <w:tcW w:w="534" w:type="dxa"/>
            <w:vMerge/>
          </w:tcPr>
          <w:p w:rsidR="00655F7C" w:rsidRDefault="00655F7C" w:rsidP="00294BF5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655F7C" w:rsidRDefault="00655F7C" w:rsidP="00B20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55F7C" w:rsidRDefault="00655F7C" w:rsidP="00034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655F7C" w:rsidRPr="00A83091" w:rsidRDefault="00655F7C" w:rsidP="00A83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Железнодорожный тупик</w:t>
            </w:r>
          </w:p>
        </w:tc>
        <w:tc>
          <w:tcPr>
            <w:tcW w:w="1304" w:type="dxa"/>
          </w:tcPr>
          <w:p w:rsidR="00655F7C" w:rsidRPr="00B203B8" w:rsidRDefault="00655F7C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</w:t>
            </w:r>
          </w:p>
        </w:tc>
        <w:tc>
          <w:tcPr>
            <w:tcW w:w="851" w:type="dxa"/>
          </w:tcPr>
          <w:p w:rsidR="00655F7C" w:rsidRDefault="00655F7C">
            <w:r w:rsidRPr="000B0F9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655F7C" w:rsidRPr="00B203B8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участок. Для эксплуатации и обслуж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вания железнодорожного тупика и грузовой пл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щадки</w:t>
            </w:r>
          </w:p>
        </w:tc>
        <w:tc>
          <w:tcPr>
            <w:tcW w:w="1276" w:type="dxa"/>
          </w:tcPr>
          <w:p w:rsidR="00655F7C" w:rsidRPr="009B0315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0315">
              <w:rPr>
                <w:sz w:val="20"/>
                <w:szCs w:val="20"/>
              </w:rPr>
              <w:t>2987,0</w:t>
            </w:r>
          </w:p>
        </w:tc>
        <w:tc>
          <w:tcPr>
            <w:tcW w:w="922" w:type="dxa"/>
          </w:tcPr>
          <w:p w:rsidR="00655F7C" w:rsidRDefault="00655F7C">
            <w:r w:rsidRPr="007347D3"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</w:tcPr>
          <w:p w:rsidR="00655F7C" w:rsidRPr="00B203B8" w:rsidRDefault="00655F7C" w:rsidP="00C26002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СКАНИЯ </w:t>
            </w:r>
            <w:r>
              <w:rPr>
                <w:sz w:val="20"/>
                <w:szCs w:val="20"/>
                <w:lang w:val="en-US"/>
              </w:rPr>
              <w:t>G</w:t>
            </w:r>
            <w:r w:rsidRPr="004737C4">
              <w:rPr>
                <w:sz w:val="20"/>
                <w:szCs w:val="20"/>
              </w:rPr>
              <w:t xml:space="preserve"> 440 </w:t>
            </w:r>
            <w:r>
              <w:rPr>
                <w:sz w:val="20"/>
                <w:szCs w:val="20"/>
                <w:lang w:val="en-US"/>
              </w:rPr>
              <w:t>CB</w:t>
            </w:r>
            <w:r w:rsidRPr="004737C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X</w:t>
            </w:r>
            <w:r w:rsidRPr="004737C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EHZ</w:t>
            </w:r>
            <w:r w:rsidRPr="004737C4">
              <w:rPr>
                <w:sz w:val="20"/>
                <w:szCs w:val="20"/>
              </w:rPr>
              <w:t>, 2013</w:t>
            </w:r>
          </w:p>
        </w:tc>
        <w:tc>
          <w:tcPr>
            <w:tcW w:w="1033" w:type="dxa"/>
            <w:vMerge/>
          </w:tcPr>
          <w:p w:rsidR="00655F7C" w:rsidRPr="009B1D60" w:rsidRDefault="00655F7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55F7C" w:rsidRPr="009B1D60" w:rsidTr="00A83091">
        <w:trPr>
          <w:trHeight w:val="83"/>
        </w:trPr>
        <w:tc>
          <w:tcPr>
            <w:tcW w:w="534" w:type="dxa"/>
            <w:vMerge/>
          </w:tcPr>
          <w:p w:rsidR="00655F7C" w:rsidRDefault="00655F7C" w:rsidP="00294BF5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655F7C" w:rsidRDefault="00655F7C" w:rsidP="00B20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55F7C" w:rsidRDefault="00655F7C" w:rsidP="00034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655F7C" w:rsidRPr="00A83091" w:rsidRDefault="00655F7C" w:rsidP="004B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304" w:type="dxa"/>
          </w:tcPr>
          <w:p w:rsidR="00655F7C" w:rsidRPr="00B203B8" w:rsidRDefault="00655F7C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352,2</w:t>
            </w:r>
          </w:p>
        </w:tc>
        <w:tc>
          <w:tcPr>
            <w:tcW w:w="851" w:type="dxa"/>
          </w:tcPr>
          <w:p w:rsidR="00655F7C" w:rsidRDefault="00655F7C">
            <w:r w:rsidRPr="000B0F9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655F7C" w:rsidRPr="00B203B8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участок. Для размещения произво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ственных и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тивных зданий, строений, сооружений промышле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1276" w:type="dxa"/>
          </w:tcPr>
          <w:p w:rsidR="00655F7C" w:rsidRPr="009B0315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0315">
              <w:rPr>
                <w:sz w:val="20"/>
                <w:szCs w:val="20"/>
              </w:rPr>
              <w:t>4208,0</w:t>
            </w:r>
          </w:p>
        </w:tc>
        <w:tc>
          <w:tcPr>
            <w:tcW w:w="922" w:type="dxa"/>
          </w:tcPr>
          <w:p w:rsidR="00655F7C" w:rsidRDefault="00655F7C">
            <w:r w:rsidRPr="007347D3"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</w:tcPr>
          <w:p w:rsidR="00655F7C" w:rsidRPr="00B203B8" w:rsidRDefault="00655F7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СКАНИЯ </w:t>
            </w:r>
            <w:r>
              <w:rPr>
                <w:sz w:val="20"/>
                <w:szCs w:val="20"/>
                <w:lang w:val="en-US"/>
              </w:rPr>
              <w:t>G</w:t>
            </w:r>
            <w:r w:rsidRPr="004737C4">
              <w:rPr>
                <w:sz w:val="20"/>
                <w:szCs w:val="20"/>
              </w:rPr>
              <w:t xml:space="preserve"> 360, 2010</w:t>
            </w:r>
          </w:p>
        </w:tc>
        <w:tc>
          <w:tcPr>
            <w:tcW w:w="1033" w:type="dxa"/>
            <w:vMerge/>
          </w:tcPr>
          <w:p w:rsidR="00655F7C" w:rsidRPr="009B1D60" w:rsidRDefault="00655F7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55F7C" w:rsidRPr="009B1D60" w:rsidTr="00A83091">
        <w:trPr>
          <w:trHeight w:val="83"/>
        </w:trPr>
        <w:tc>
          <w:tcPr>
            <w:tcW w:w="534" w:type="dxa"/>
            <w:vMerge/>
          </w:tcPr>
          <w:p w:rsidR="00655F7C" w:rsidRDefault="00655F7C" w:rsidP="00294BF5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655F7C" w:rsidRDefault="00655F7C" w:rsidP="00B20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55F7C" w:rsidRDefault="00655F7C" w:rsidP="00034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655F7C" w:rsidRPr="00A83091" w:rsidRDefault="00655F7C" w:rsidP="004B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304" w:type="dxa"/>
          </w:tcPr>
          <w:p w:rsidR="00655F7C" w:rsidRPr="00B203B8" w:rsidRDefault="00655F7C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523,9</w:t>
            </w:r>
          </w:p>
        </w:tc>
        <w:tc>
          <w:tcPr>
            <w:tcW w:w="851" w:type="dxa"/>
          </w:tcPr>
          <w:p w:rsidR="00655F7C" w:rsidRDefault="00655F7C">
            <w:r w:rsidRPr="000B0F9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655F7C" w:rsidRPr="00B203B8" w:rsidRDefault="009B0315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участок. Из земель категории – земли населенных пунктов</w:t>
            </w:r>
          </w:p>
        </w:tc>
        <w:tc>
          <w:tcPr>
            <w:tcW w:w="1276" w:type="dxa"/>
            <w:vMerge w:val="restart"/>
          </w:tcPr>
          <w:p w:rsidR="00655F7C" w:rsidRPr="00B203B8" w:rsidRDefault="009B0315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1307,0</w:t>
            </w:r>
          </w:p>
        </w:tc>
        <w:tc>
          <w:tcPr>
            <w:tcW w:w="922" w:type="dxa"/>
            <w:vMerge w:val="restart"/>
          </w:tcPr>
          <w:p w:rsidR="00655F7C" w:rsidRDefault="00655F7C">
            <w:r w:rsidRPr="007347D3"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</w:tcPr>
          <w:p w:rsidR="00655F7C" w:rsidRPr="00B203B8" w:rsidRDefault="00655F7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СКАНИЯ БЦМ-95,9 на шасси Р3</w:t>
            </w:r>
            <w:r w:rsidRPr="00C26002">
              <w:rPr>
                <w:sz w:val="20"/>
                <w:szCs w:val="20"/>
              </w:rPr>
              <w:t>, 2007</w:t>
            </w:r>
          </w:p>
        </w:tc>
        <w:tc>
          <w:tcPr>
            <w:tcW w:w="1033" w:type="dxa"/>
            <w:vMerge/>
          </w:tcPr>
          <w:p w:rsidR="00655F7C" w:rsidRPr="009B1D60" w:rsidRDefault="00655F7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55F7C" w:rsidRPr="009B1D60" w:rsidTr="00A83091">
        <w:trPr>
          <w:trHeight w:val="83"/>
        </w:trPr>
        <w:tc>
          <w:tcPr>
            <w:tcW w:w="534" w:type="dxa"/>
            <w:vMerge/>
          </w:tcPr>
          <w:p w:rsidR="00655F7C" w:rsidRDefault="00655F7C" w:rsidP="00294BF5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655F7C" w:rsidRDefault="00655F7C" w:rsidP="00B20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55F7C" w:rsidRDefault="00655F7C" w:rsidP="00034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655F7C" w:rsidRPr="00A83091" w:rsidRDefault="00655F7C" w:rsidP="004B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Газопровод высокого да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ления, установка ГРШН-А-02 к котельной гост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ницы ООО «УВАДРЕ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СТРОЙ»</w:t>
            </w:r>
          </w:p>
        </w:tc>
        <w:tc>
          <w:tcPr>
            <w:tcW w:w="1304" w:type="dxa"/>
          </w:tcPr>
          <w:p w:rsidR="00655F7C" w:rsidRPr="00B203B8" w:rsidRDefault="00655F7C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</w:t>
            </w:r>
          </w:p>
        </w:tc>
        <w:tc>
          <w:tcPr>
            <w:tcW w:w="851" w:type="dxa"/>
          </w:tcPr>
          <w:p w:rsidR="00655F7C" w:rsidRDefault="00655F7C">
            <w:r w:rsidRPr="000B0F9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655F7C" w:rsidRPr="00B203B8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55F7C" w:rsidRPr="00B203B8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655F7C" w:rsidRPr="00B203B8" w:rsidRDefault="00655F7C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655F7C" w:rsidRPr="00B203B8" w:rsidRDefault="00655F7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СКАНИЯ Р 114 СВ, 2001</w:t>
            </w:r>
          </w:p>
        </w:tc>
        <w:tc>
          <w:tcPr>
            <w:tcW w:w="1033" w:type="dxa"/>
            <w:vMerge/>
          </w:tcPr>
          <w:p w:rsidR="00655F7C" w:rsidRPr="009B1D60" w:rsidRDefault="00655F7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55F7C" w:rsidRPr="009B1D60" w:rsidTr="00A83091">
        <w:trPr>
          <w:trHeight w:val="83"/>
        </w:trPr>
        <w:tc>
          <w:tcPr>
            <w:tcW w:w="534" w:type="dxa"/>
            <w:vMerge/>
          </w:tcPr>
          <w:p w:rsidR="00655F7C" w:rsidRDefault="00655F7C" w:rsidP="00294BF5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655F7C" w:rsidRDefault="00655F7C" w:rsidP="00B20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55F7C" w:rsidRDefault="00655F7C" w:rsidP="00034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655F7C" w:rsidRPr="00A83091" w:rsidRDefault="00655F7C" w:rsidP="004B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(зд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склада)</w:t>
            </w:r>
          </w:p>
        </w:tc>
        <w:tc>
          <w:tcPr>
            <w:tcW w:w="1304" w:type="dxa"/>
          </w:tcPr>
          <w:p w:rsidR="00655F7C" w:rsidRPr="00B203B8" w:rsidRDefault="00655F7C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351,5</w:t>
            </w:r>
          </w:p>
        </w:tc>
        <w:tc>
          <w:tcPr>
            <w:tcW w:w="851" w:type="dxa"/>
          </w:tcPr>
          <w:p w:rsidR="00655F7C" w:rsidRDefault="00655F7C">
            <w:r w:rsidRPr="000B0F9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655F7C" w:rsidRPr="00B203B8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55F7C" w:rsidRPr="00B203B8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655F7C" w:rsidRPr="00B203B8" w:rsidRDefault="00655F7C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655F7C" w:rsidRPr="00B203B8" w:rsidRDefault="00655F7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СКАНИЯ, 2004</w:t>
            </w:r>
          </w:p>
        </w:tc>
        <w:tc>
          <w:tcPr>
            <w:tcW w:w="1033" w:type="dxa"/>
            <w:vMerge/>
          </w:tcPr>
          <w:p w:rsidR="00655F7C" w:rsidRPr="009B1D60" w:rsidRDefault="00655F7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55F7C" w:rsidRPr="009B1D60" w:rsidTr="00A83091">
        <w:trPr>
          <w:trHeight w:val="83"/>
        </w:trPr>
        <w:tc>
          <w:tcPr>
            <w:tcW w:w="534" w:type="dxa"/>
            <w:vMerge/>
          </w:tcPr>
          <w:p w:rsidR="00655F7C" w:rsidRDefault="00655F7C" w:rsidP="00294BF5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655F7C" w:rsidRDefault="00655F7C" w:rsidP="00B20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55F7C" w:rsidRDefault="00655F7C" w:rsidP="00034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655F7C" w:rsidRPr="00A83091" w:rsidRDefault="00655F7C" w:rsidP="004B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здание</w:t>
            </w:r>
          </w:p>
        </w:tc>
        <w:tc>
          <w:tcPr>
            <w:tcW w:w="1304" w:type="dxa"/>
          </w:tcPr>
          <w:p w:rsidR="00655F7C" w:rsidRPr="00B203B8" w:rsidRDefault="00655F7C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748,6</w:t>
            </w:r>
          </w:p>
        </w:tc>
        <w:tc>
          <w:tcPr>
            <w:tcW w:w="851" w:type="dxa"/>
          </w:tcPr>
          <w:p w:rsidR="00655F7C" w:rsidRDefault="00655F7C">
            <w:r w:rsidRPr="000B0F9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655F7C" w:rsidRPr="00B203B8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55F7C" w:rsidRPr="00B203B8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655F7C" w:rsidRPr="00B203B8" w:rsidRDefault="00655F7C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655F7C" w:rsidRPr="00B203B8" w:rsidRDefault="00655F7C" w:rsidP="00C26002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СКАНИЯ </w:t>
            </w:r>
            <w:r>
              <w:rPr>
                <w:sz w:val="20"/>
                <w:szCs w:val="20"/>
                <w:lang w:val="en-US"/>
              </w:rPr>
              <w:t xml:space="preserve">P380CB6X4EHZ69364M, </w:t>
            </w:r>
            <w:r>
              <w:rPr>
                <w:sz w:val="20"/>
                <w:szCs w:val="20"/>
                <w:lang w:val="en-US"/>
              </w:rPr>
              <w:lastRenderedPageBreak/>
              <w:t>2008</w:t>
            </w:r>
          </w:p>
        </w:tc>
        <w:tc>
          <w:tcPr>
            <w:tcW w:w="1033" w:type="dxa"/>
            <w:vMerge/>
          </w:tcPr>
          <w:p w:rsidR="00655F7C" w:rsidRPr="009B1D60" w:rsidRDefault="00655F7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55F7C" w:rsidRPr="009B1D60" w:rsidTr="00A83091">
        <w:trPr>
          <w:trHeight w:val="83"/>
        </w:trPr>
        <w:tc>
          <w:tcPr>
            <w:tcW w:w="534" w:type="dxa"/>
            <w:vMerge/>
          </w:tcPr>
          <w:p w:rsidR="00655F7C" w:rsidRDefault="00655F7C" w:rsidP="00294BF5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655F7C" w:rsidRDefault="00655F7C" w:rsidP="00B20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55F7C" w:rsidRDefault="00655F7C" w:rsidP="00034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</w:tcPr>
          <w:p w:rsidR="00655F7C" w:rsidRPr="00A83091" w:rsidRDefault="00655F7C" w:rsidP="004B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(п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мещение ремонтно-технической мастерской)</w:t>
            </w:r>
          </w:p>
        </w:tc>
        <w:tc>
          <w:tcPr>
            <w:tcW w:w="1304" w:type="dxa"/>
            <w:vMerge w:val="restart"/>
          </w:tcPr>
          <w:p w:rsidR="00655F7C" w:rsidRPr="00B203B8" w:rsidRDefault="00655F7C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469,9</w:t>
            </w:r>
          </w:p>
        </w:tc>
        <w:tc>
          <w:tcPr>
            <w:tcW w:w="851" w:type="dxa"/>
            <w:vMerge w:val="restart"/>
          </w:tcPr>
          <w:p w:rsidR="00655F7C" w:rsidRDefault="00655F7C" w:rsidP="000A26FA">
            <w:r w:rsidRPr="000B0F9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655F7C" w:rsidRPr="00B203B8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55F7C" w:rsidRPr="00B203B8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655F7C" w:rsidRPr="00B203B8" w:rsidRDefault="00655F7C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655F7C" w:rsidRPr="007D1A66" w:rsidRDefault="00655F7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XOBO HOWO ZZ3257M2941, 2006</w:t>
            </w:r>
          </w:p>
        </w:tc>
        <w:tc>
          <w:tcPr>
            <w:tcW w:w="1033" w:type="dxa"/>
            <w:vMerge/>
          </w:tcPr>
          <w:p w:rsidR="00655F7C" w:rsidRPr="009B1D60" w:rsidRDefault="00655F7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55F7C" w:rsidRPr="009B1D60" w:rsidTr="00A83091">
        <w:trPr>
          <w:trHeight w:val="83"/>
        </w:trPr>
        <w:tc>
          <w:tcPr>
            <w:tcW w:w="534" w:type="dxa"/>
            <w:vMerge/>
          </w:tcPr>
          <w:p w:rsidR="00655F7C" w:rsidRDefault="00655F7C" w:rsidP="00294BF5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655F7C" w:rsidRDefault="00655F7C" w:rsidP="00B20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55F7C" w:rsidRDefault="00655F7C" w:rsidP="00034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655F7C" w:rsidRPr="00A83091" w:rsidRDefault="00655F7C" w:rsidP="004B3E5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655F7C" w:rsidRPr="00B203B8" w:rsidRDefault="00655F7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55F7C" w:rsidRDefault="00655F7C" w:rsidP="00655F7C"/>
        </w:tc>
        <w:tc>
          <w:tcPr>
            <w:tcW w:w="2551" w:type="dxa"/>
            <w:vMerge/>
          </w:tcPr>
          <w:p w:rsidR="00655F7C" w:rsidRPr="00B203B8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55F7C" w:rsidRPr="00B203B8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655F7C" w:rsidRPr="00B203B8" w:rsidRDefault="00655F7C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655F7C" w:rsidRPr="00B203B8" w:rsidRDefault="00655F7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XOBO HOWO ZZ3257M3647W, 2007</w:t>
            </w:r>
          </w:p>
        </w:tc>
        <w:tc>
          <w:tcPr>
            <w:tcW w:w="1033" w:type="dxa"/>
            <w:vMerge/>
          </w:tcPr>
          <w:p w:rsidR="00655F7C" w:rsidRPr="009B1D60" w:rsidRDefault="00655F7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55F7C" w:rsidRPr="009B1D60" w:rsidTr="00655F7C">
        <w:trPr>
          <w:trHeight w:val="462"/>
        </w:trPr>
        <w:tc>
          <w:tcPr>
            <w:tcW w:w="534" w:type="dxa"/>
            <w:vMerge/>
          </w:tcPr>
          <w:p w:rsidR="00655F7C" w:rsidRDefault="00655F7C" w:rsidP="00294BF5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655F7C" w:rsidRDefault="00655F7C" w:rsidP="00B20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55F7C" w:rsidRDefault="00655F7C" w:rsidP="00034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655F7C" w:rsidRPr="00A83091" w:rsidRDefault="00655F7C" w:rsidP="004B3E5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655F7C" w:rsidRPr="00B203B8" w:rsidRDefault="00655F7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55F7C" w:rsidRDefault="00655F7C"/>
        </w:tc>
        <w:tc>
          <w:tcPr>
            <w:tcW w:w="2551" w:type="dxa"/>
            <w:vMerge/>
          </w:tcPr>
          <w:p w:rsidR="00655F7C" w:rsidRPr="00B203B8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55F7C" w:rsidRPr="00B203B8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655F7C" w:rsidRPr="00B203B8" w:rsidRDefault="00655F7C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655F7C" w:rsidRPr="00B203B8" w:rsidRDefault="00655F7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XOBO HOWO ZZ3257M3647W, 2007</w:t>
            </w:r>
          </w:p>
        </w:tc>
        <w:tc>
          <w:tcPr>
            <w:tcW w:w="1033" w:type="dxa"/>
            <w:vMerge/>
          </w:tcPr>
          <w:p w:rsidR="00655F7C" w:rsidRPr="009B1D60" w:rsidRDefault="00655F7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55F7C" w:rsidRPr="009B1D60" w:rsidTr="00A83091">
        <w:trPr>
          <w:trHeight w:val="462"/>
        </w:trPr>
        <w:tc>
          <w:tcPr>
            <w:tcW w:w="534" w:type="dxa"/>
            <w:vMerge/>
          </w:tcPr>
          <w:p w:rsidR="00655F7C" w:rsidRDefault="00655F7C" w:rsidP="00294BF5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655F7C" w:rsidRDefault="00655F7C" w:rsidP="00B20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55F7C" w:rsidRDefault="00655F7C" w:rsidP="00034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655F7C" w:rsidRPr="00A83091" w:rsidRDefault="00655F7C" w:rsidP="004B3E5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655F7C" w:rsidRPr="00B203B8" w:rsidRDefault="00655F7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55F7C" w:rsidRDefault="00655F7C"/>
        </w:tc>
        <w:tc>
          <w:tcPr>
            <w:tcW w:w="2551" w:type="dxa"/>
            <w:vMerge/>
          </w:tcPr>
          <w:p w:rsidR="00655F7C" w:rsidRPr="00B203B8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55F7C" w:rsidRPr="00B203B8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655F7C" w:rsidRPr="00B203B8" w:rsidRDefault="00655F7C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655F7C" w:rsidRPr="00655F7C" w:rsidRDefault="00655F7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СКАНИЯ ИПВ-6832</w:t>
            </w:r>
            <w:r>
              <w:rPr>
                <w:sz w:val="20"/>
                <w:szCs w:val="20"/>
                <w:lang w:val="en-US"/>
              </w:rPr>
              <w:t>S</w:t>
            </w:r>
            <w:r w:rsidRPr="00655F7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(НА ШАССИ </w:t>
            </w:r>
            <w:r>
              <w:rPr>
                <w:sz w:val="20"/>
                <w:szCs w:val="20"/>
                <w:lang w:val="en-US"/>
              </w:rPr>
              <w:t>SCANIA</w:t>
            </w:r>
            <w:r w:rsidRPr="00655F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</w:t>
            </w:r>
            <w:r w:rsidRPr="00655F7C">
              <w:rPr>
                <w:sz w:val="20"/>
                <w:szCs w:val="20"/>
              </w:rPr>
              <w:t xml:space="preserve">500 </w:t>
            </w:r>
            <w:r>
              <w:rPr>
                <w:sz w:val="20"/>
                <w:szCs w:val="20"/>
                <w:lang w:val="en-US"/>
              </w:rPr>
              <w:t>CB</w:t>
            </w:r>
            <w:r w:rsidRPr="00655F7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x</w:t>
            </w:r>
            <w:r w:rsidRPr="00655F7C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  <w:lang w:val="en-US"/>
              </w:rPr>
              <w:t>EHZ</w:t>
            </w:r>
            <w:r>
              <w:rPr>
                <w:sz w:val="20"/>
                <w:szCs w:val="20"/>
              </w:rPr>
              <w:t>), 2011г.</w:t>
            </w:r>
          </w:p>
        </w:tc>
        <w:tc>
          <w:tcPr>
            <w:tcW w:w="1033" w:type="dxa"/>
            <w:vMerge/>
          </w:tcPr>
          <w:p w:rsidR="00655F7C" w:rsidRPr="009B1D60" w:rsidRDefault="00655F7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55F7C" w:rsidRPr="00D5380A" w:rsidTr="00347265">
        <w:trPr>
          <w:trHeight w:val="83"/>
        </w:trPr>
        <w:tc>
          <w:tcPr>
            <w:tcW w:w="534" w:type="dxa"/>
            <w:vMerge/>
          </w:tcPr>
          <w:p w:rsidR="00655F7C" w:rsidRDefault="00655F7C" w:rsidP="00294BF5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655F7C" w:rsidRDefault="00655F7C" w:rsidP="00B20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55F7C" w:rsidRDefault="00655F7C" w:rsidP="00034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655F7C" w:rsidRPr="00A83091" w:rsidRDefault="00655F7C" w:rsidP="004B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Наружный надземный газопровод 71,1м.</w:t>
            </w:r>
          </w:p>
        </w:tc>
        <w:tc>
          <w:tcPr>
            <w:tcW w:w="1304" w:type="dxa"/>
          </w:tcPr>
          <w:p w:rsidR="00655F7C" w:rsidRPr="00B203B8" w:rsidRDefault="00655F7C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</w:tc>
        <w:tc>
          <w:tcPr>
            <w:tcW w:w="851" w:type="dxa"/>
          </w:tcPr>
          <w:p w:rsidR="00655F7C" w:rsidRDefault="00655F7C">
            <w:r w:rsidRPr="000B0F9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655F7C" w:rsidRPr="00B203B8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55F7C" w:rsidRPr="00B203B8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655F7C" w:rsidRPr="00B203B8" w:rsidRDefault="00655F7C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655F7C" w:rsidRPr="00757503" w:rsidRDefault="00655F7C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Полуприцеп</w:t>
            </w:r>
            <w:r w:rsidRPr="0075750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SYSTEM TRAILERS PRSS27-</w:t>
            </w:r>
            <w:r>
              <w:rPr>
                <w:sz w:val="20"/>
                <w:szCs w:val="20"/>
              </w:rPr>
              <w:t>тентовый</w:t>
            </w:r>
            <w:r w:rsidRPr="00757503">
              <w:rPr>
                <w:sz w:val="20"/>
                <w:szCs w:val="20"/>
                <w:lang w:val="en-US"/>
              </w:rPr>
              <w:t>, 2003</w:t>
            </w:r>
          </w:p>
        </w:tc>
        <w:tc>
          <w:tcPr>
            <w:tcW w:w="1033" w:type="dxa"/>
            <w:vMerge/>
          </w:tcPr>
          <w:p w:rsidR="00655F7C" w:rsidRPr="00757503" w:rsidRDefault="00655F7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55F7C" w:rsidRPr="00757503" w:rsidTr="00347265">
        <w:trPr>
          <w:trHeight w:val="230"/>
        </w:trPr>
        <w:tc>
          <w:tcPr>
            <w:tcW w:w="534" w:type="dxa"/>
            <w:vMerge/>
          </w:tcPr>
          <w:p w:rsidR="00655F7C" w:rsidRPr="00757503" w:rsidRDefault="00655F7C" w:rsidP="00294BF5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Merge/>
          </w:tcPr>
          <w:p w:rsidR="00655F7C" w:rsidRPr="00757503" w:rsidRDefault="00655F7C" w:rsidP="00B203B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  <w:vMerge/>
          </w:tcPr>
          <w:p w:rsidR="00655F7C" w:rsidRPr="00757503" w:rsidRDefault="00655F7C" w:rsidP="00034C9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23" w:type="dxa"/>
            <w:vMerge w:val="restart"/>
            <w:tcBorders>
              <w:bottom w:val="single" w:sz="4" w:space="0" w:color="auto"/>
            </w:tcBorders>
          </w:tcPr>
          <w:p w:rsidR="00655F7C" w:rsidRPr="00A83091" w:rsidRDefault="00655F7C" w:rsidP="004B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 холодного материального склада, примыкающий к столя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ному цеху</w:t>
            </w:r>
          </w:p>
        </w:tc>
        <w:tc>
          <w:tcPr>
            <w:tcW w:w="1304" w:type="dxa"/>
            <w:vMerge w:val="restart"/>
          </w:tcPr>
          <w:p w:rsidR="00655F7C" w:rsidRPr="00B203B8" w:rsidRDefault="00655F7C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349,1</w:t>
            </w:r>
          </w:p>
        </w:tc>
        <w:tc>
          <w:tcPr>
            <w:tcW w:w="851" w:type="dxa"/>
            <w:vMerge w:val="restart"/>
          </w:tcPr>
          <w:p w:rsidR="00655F7C" w:rsidRDefault="00655F7C">
            <w:r w:rsidRPr="000B0F9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655F7C" w:rsidRPr="00B203B8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55F7C" w:rsidRPr="00B203B8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655F7C" w:rsidRPr="00B203B8" w:rsidRDefault="00655F7C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655F7C" w:rsidRPr="00757503" w:rsidRDefault="00655F7C" w:rsidP="00757503">
            <w:r>
              <w:rPr>
                <w:sz w:val="20"/>
                <w:szCs w:val="20"/>
              </w:rPr>
              <w:t>П</w:t>
            </w:r>
            <w:r w:rsidRPr="00C00B78">
              <w:rPr>
                <w:sz w:val="20"/>
                <w:szCs w:val="20"/>
              </w:rPr>
              <w:t>рицеп</w:t>
            </w:r>
            <w:r w:rsidRPr="007575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свал </w:t>
            </w:r>
            <w:proofErr w:type="spellStart"/>
            <w:r>
              <w:rPr>
                <w:sz w:val="20"/>
                <w:szCs w:val="20"/>
              </w:rPr>
              <w:t>ипв</w:t>
            </w:r>
            <w:proofErr w:type="spellEnd"/>
            <w:r>
              <w:rPr>
                <w:sz w:val="20"/>
                <w:szCs w:val="20"/>
              </w:rPr>
              <w:t xml:space="preserve"> 8590</w:t>
            </w:r>
            <w:r w:rsidRPr="007575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FK</w:t>
            </w:r>
            <w:r w:rsidRPr="00757503">
              <w:rPr>
                <w:sz w:val="20"/>
                <w:szCs w:val="20"/>
              </w:rPr>
              <w:t xml:space="preserve">, 2011 </w:t>
            </w:r>
          </w:p>
        </w:tc>
        <w:tc>
          <w:tcPr>
            <w:tcW w:w="1033" w:type="dxa"/>
            <w:vMerge/>
          </w:tcPr>
          <w:p w:rsidR="00655F7C" w:rsidRPr="00757503" w:rsidRDefault="00655F7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55F7C" w:rsidRPr="00757503" w:rsidTr="00347265">
        <w:trPr>
          <w:trHeight w:val="126"/>
        </w:trPr>
        <w:tc>
          <w:tcPr>
            <w:tcW w:w="534" w:type="dxa"/>
            <w:vMerge/>
          </w:tcPr>
          <w:p w:rsidR="00655F7C" w:rsidRPr="00757503" w:rsidRDefault="00655F7C" w:rsidP="00294BF5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655F7C" w:rsidRPr="00757503" w:rsidRDefault="00655F7C" w:rsidP="00B20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55F7C" w:rsidRPr="00757503" w:rsidRDefault="00655F7C" w:rsidP="00034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</w:tcBorders>
          </w:tcPr>
          <w:p w:rsidR="00655F7C" w:rsidRPr="00757503" w:rsidRDefault="00655F7C" w:rsidP="004B3E5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655F7C" w:rsidRPr="00757503" w:rsidRDefault="00655F7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55F7C" w:rsidRPr="00757503" w:rsidRDefault="00655F7C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55F7C" w:rsidRPr="00757503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55F7C" w:rsidRPr="00757503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655F7C" w:rsidRPr="00757503" w:rsidRDefault="00655F7C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655F7C" w:rsidRPr="00757503" w:rsidRDefault="00655F7C">
            <w:r>
              <w:rPr>
                <w:sz w:val="20"/>
                <w:szCs w:val="20"/>
              </w:rPr>
              <w:t>П</w:t>
            </w:r>
            <w:r w:rsidRPr="00C00B78">
              <w:rPr>
                <w:sz w:val="20"/>
                <w:szCs w:val="20"/>
              </w:rPr>
              <w:t>рицеп</w:t>
            </w:r>
            <w:r w:rsidRPr="007575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свал </w:t>
            </w:r>
            <w:proofErr w:type="spellStart"/>
            <w:r>
              <w:rPr>
                <w:sz w:val="20"/>
                <w:szCs w:val="20"/>
              </w:rPr>
              <w:t>ипв</w:t>
            </w:r>
            <w:proofErr w:type="spellEnd"/>
            <w:r>
              <w:rPr>
                <w:sz w:val="20"/>
                <w:szCs w:val="20"/>
              </w:rPr>
              <w:t xml:space="preserve"> 8590</w:t>
            </w:r>
            <w:r w:rsidRPr="007575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FK</w:t>
            </w:r>
            <w:r w:rsidRPr="00757503">
              <w:rPr>
                <w:sz w:val="20"/>
                <w:szCs w:val="20"/>
              </w:rPr>
              <w:t>, 2011</w:t>
            </w:r>
          </w:p>
        </w:tc>
        <w:tc>
          <w:tcPr>
            <w:tcW w:w="1033" w:type="dxa"/>
            <w:vMerge/>
          </w:tcPr>
          <w:p w:rsidR="00655F7C" w:rsidRPr="00757503" w:rsidRDefault="00655F7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55F7C" w:rsidRPr="00757503" w:rsidTr="00757503">
        <w:trPr>
          <w:trHeight w:val="385"/>
        </w:trPr>
        <w:tc>
          <w:tcPr>
            <w:tcW w:w="534" w:type="dxa"/>
            <w:vMerge/>
          </w:tcPr>
          <w:p w:rsidR="00655F7C" w:rsidRPr="00757503" w:rsidRDefault="00655F7C" w:rsidP="00294BF5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655F7C" w:rsidRPr="00757503" w:rsidRDefault="00655F7C" w:rsidP="00B20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55F7C" w:rsidRPr="00757503" w:rsidRDefault="00655F7C" w:rsidP="00034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655F7C" w:rsidRPr="00757503" w:rsidRDefault="00655F7C" w:rsidP="004B3E5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655F7C" w:rsidRPr="00757503" w:rsidRDefault="00655F7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55F7C" w:rsidRPr="00757503" w:rsidRDefault="00655F7C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55F7C" w:rsidRPr="00757503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55F7C" w:rsidRPr="00757503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655F7C" w:rsidRPr="00757503" w:rsidRDefault="00655F7C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655F7C" w:rsidRPr="009B0315" w:rsidRDefault="009B0315" w:rsidP="00757503">
            <w:r>
              <w:rPr>
                <w:sz w:val="20"/>
                <w:szCs w:val="20"/>
              </w:rPr>
              <w:t>Прицеп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свал ИПВ 8590</w:t>
            </w:r>
            <w:r>
              <w:rPr>
                <w:sz w:val="20"/>
                <w:szCs w:val="20"/>
                <w:lang w:val="en-US"/>
              </w:rPr>
              <w:t>FK</w:t>
            </w:r>
            <w:r>
              <w:rPr>
                <w:sz w:val="20"/>
                <w:szCs w:val="20"/>
              </w:rPr>
              <w:t>, 2012</w:t>
            </w:r>
          </w:p>
        </w:tc>
        <w:tc>
          <w:tcPr>
            <w:tcW w:w="1033" w:type="dxa"/>
            <w:vMerge/>
          </w:tcPr>
          <w:p w:rsidR="00655F7C" w:rsidRPr="00757503" w:rsidRDefault="00655F7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55F7C" w:rsidRPr="00757503" w:rsidTr="0068053F">
        <w:trPr>
          <w:trHeight w:val="385"/>
        </w:trPr>
        <w:tc>
          <w:tcPr>
            <w:tcW w:w="534" w:type="dxa"/>
            <w:vMerge/>
          </w:tcPr>
          <w:p w:rsidR="00655F7C" w:rsidRPr="00757503" w:rsidRDefault="00655F7C" w:rsidP="00294BF5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655F7C" w:rsidRPr="00757503" w:rsidRDefault="00655F7C" w:rsidP="00B20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55F7C" w:rsidRPr="00757503" w:rsidRDefault="00655F7C" w:rsidP="00034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655F7C" w:rsidRPr="00757503" w:rsidRDefault="00655F7C" w:rsidP="004B3E5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655F7C" w:rsidRPr="00757503" w:rsidRDefault="00655F7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55F7C" w:rsidRPr="00757503" w:rsidRDefault="00655F7C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55F7C" w:rsidRPr="00757503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55F7C" w:rsidRPr="00757503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655F7C" w:rsidRPr="00757503" w:rsidRDefault="00655F7C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655F7C" w:rsidRPr="004737C4" w:rsidRDefault="00655F7C" w:rsidP="00757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Полуприцеп </w:t>
            </w:r>
            <w:r>
              <w:rPr>
                <w:sz w:val="20"/>
                <w:szCs w:val="20"/>
                <w:lang w:val="en-US"/>
              </w:rPr>
              <w:t>KRONE</w:t>
            </w:r>
            <w:r w:rsidRPr="004737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SD</w:t>
            </w:r>
            <w:r w:rsidRPr="004737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платформа с тентом, 2021</w:t>
            </w:r>
          </w:p>
        </w:tc>
        <w:tc>
          <w:tcPr>
            <w:tcW w:w="1033" w:type="dxa"/>
            <w:vMerge/>
          </w:tcPr>
          <w:p w:rsidR="00655F7C" w:rsidRPr="00757503" w:rsidRDefault="00655F7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55F7C" w:rsidRPr="00D5380A" w:rsidTr="00496153">
        <w:trPr>
          <w:trHeight w:val="240"/>
        </w:trPr>
        <w:tc>
          <w:tcPr>
            <w:tcW w:w="534" w:type="dxa"/>
            <w:vMerge/>
          </w:tcPr>
          <w:p w:rsidR="00655F7C" w:rsidRPr="00757503" w:rsidRDefault="00655F7C" w:rsidP="00294BF5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655F7C" w:rsidRPr="00BE595B" w:rsidRDefault="00655F7C" w:rsidP="00B203B8">
            <w:pPr>
              <w:rPr>
                <w:sz w:val="20"/>
                <w:szCs w:val="20"/>
              </w:rPr>
            </w:pPr>
            <w:r w:rsidRPr="00BE595B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655F7C" w:rsidRPr="00757503" w:rsidRDefault="00CD4574" w:rsidP="00034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5F7C">
              <w:rPr>
                <w:sz w:val="20"/>
                <w:szCs w:val="20"/>
              </w:rPr>
              <w:t>0 000,00</w:t>
            </w:r>
          </w:p>
        </w:tc>
        <w:tc>
          <w:tcPr>
            <w:tcW w:w="2523" w:type="dxa"/>
            <w:vMerge w:val="restart"/>
          </w:tcPr>
          <w:p w:rsidR="00655F7C" w:rsidRPr="00757503" w:rsidRDefault="00655F7C" w:rsidP="004B3E5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</w:tcPr>
          <w:p w:rsidR="00655F7C" w:rsidRPr="00757503" w:rsidRDefault="00655F7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655F7C" w:rsidRPr="00757503" w:rsidRDefault="00655F7C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655F7C" w:rsidRPr="00757503" w:rsidRDefault="00CD4574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655F7C" w:rsidRPr="00757503" w:rsidRDefault="001C62AD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274,3</w:t>
            </w:r>
          </w:p>
        </w:tc>
        <w:tc>
          <w:tcPr>
            <w:tcW w:w="922" w:type="dxa"/>
          </w:tcPr>
          <w:p w:rsidR="00655F7C" w:rsidRPr="00757503" w:rsidRDefault="00655F7C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655F7C" w:rsidRPr="00496153" w:rsidRDefault="00655F7C" w:rsidP="0075750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LAND RO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  <w:lang w:val="en-US"/>
              </w:rPr>
              <w:t>ER RANGE ROVER EVOQUE</w:t>
            </w:r>
            <w:r w:rsidRPr="00496153">
              <w:rPr>
                <w:sz w:val="20"/>
                <w:szCs w:val="20"/>
                <w:lang w:val="en-US"/>
              </w:rPr>
              <w:t>, 2015</w:t>
            </w:r>
          </w:p>
        </w:tc>
        <w:tc>
          <w:tcPr>
            <w:tcW w:w="1033" w:type="dxa"/>
            <w:vMerge w:val="restart"/>
          </w:tcPr>
          <w:p w:rsidR="00655F7C" w:rsidRPr="00496153" w:rsidRDefault="00655F7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55F7C" w:rsidRPr="00496153" w:rsidTr="0068053F">
        <w:trPr>
          <w:trHeight w:val="240"/>
        </w:trPr>
        <w:tc>
          <w:tcPr>
            <w:tcW w:w="534" w:type="dxa"/>
            <w:vMerge/>
          </w:tcPr>
          <w:p w:rsidR="00655F7C" w:rsidRPr="00D31FB5" w:rsidRDefault="00655F7C" w:rsidP="00294BF5">
            <w:pPr>
              <w:tabs>
                <w:tab w:val="left" w:pos="352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Merge/>
          </w:tcPr>
          <w:p w:rsidR="00655F7C" w:rsidRPr="00BE595B" w:rsidRDefault="00655F7C" w:rsidP="00B203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03" w:type="dxa"/>
            <w:vMerge/>
          </w:tcPr>
          <w:p w:rsidR="00655F7C" w:rsidRPr="00D31FB5" w:rsidRDefault="00655F7C" w:rsidP="00034C9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23" w:type="dxa"/>
            <w:vMerge/>
          </w:tcPr>
          <w:p w:rsidR="00655F7C" w:rsidRPr="00D31FB5" w:rsidRDefault="00655F7C" w:rsidP="004B3E5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vMerge/>
          </w:tcPr>
          <w:p w:rsidR="00655F7C" w:rsidRPr="00D31FB5" w:rsidRDefault="00655F7C" w:rsidP="004B3E5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655F7C" w:rsidRPr="00D31FB5" w:rsidRDefault="00655F7C" w:rsidP="004B3E57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655F7C" w:rsidRPr="00757503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индивидуальное жили</w:t>
            </w:r>
            <w:r>
              <w:rPr>
                <w:sz w:val="20"/>
                <w:szCs w:val="20"/>
              </w:rPr>
              <w:t>щ</w:t>
            </w:r>
            <w:r>
              <w:rPr>
                <w:sz w:val="20"/>
                <w:szCs w:val="20"/>
              </w:rPr>
              <w:t>ное строительство</w:t>
            </w:r>
          </w:p>
        </w:tc>
        <w:tc>
          <w:tcPr>
            <w:tcW w:w="1276" w:type="dxa"/>
          </w:tcPr>
          <w:p w:rsidR="00655F7C" w:rsidRPr="00757503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22" w:type="dxa"/>
          </w:tcPr>
          <w:p w:rsidR="00655F7C" w:rsidRPr="00757503" w:rsidRDefault="00655F7C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655F7C" w:rsidRPr="00496153" w:rsidRDefault="00655F7C" w:rsidP="00757503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55F7C" w:rsidRPr="00496153" w:rsidRDefault="00655F7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55F7C" w:rsidRPr="00496153" w:rsidTr="0068053F">
        <w:trPr>
          <w:trHeight w:val="240"/>
        </w:trPr>
        <w:tc>
          <w:tcPr>
            <w:tcW w:w="534" w:type="dxa"/>
            <w:vMerge/>
          </w:tcPr>
          <w:p w:rsidR="00655F7C" w:rsidRPr="00757503" w:rsidRDefault="00655F7C" w:rsidP="00294BF5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655F7C" w:rsidRPr="00BE595B" w:rsidRDefault="00655F7C" w:rsidP="00B203B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55F7C" w:rsidRDefault="00655F7C" w:rsidP="00034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655F7C" w:rsidRPr="00757503" w:rsidRDefault="00655F7C" w:rsidP="004B3E5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655F7C" w:rsidRPr="00757503" w:rsidRDefault="00655F7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55F7C" w:rsidRPr="00757503" w:rsidRDefault="00655F7C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655F7C" w:rsidRPr="00757503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6153">
              <w:rPr>
                <w:sz w:val="20"/>
                <w:szCs w:val="20"/>
              </w:rPr>
              <w:t xml:space="preserve">Земельный участок под </w:t>
            </w:r>
            <w:r w:rsidRPr="00496153">
              <w:rPr>
                <w:sz w:val="20"/>
                <w:szCs w:val="20"/>
              </w:rPr>
              <w:lastRenderedPageBreak/>
              <w:t>индивидуальное жилищ-</w:t>
            </w:r>
            <w:proofErr w:type="spellStart"/>
            <w:r w:rsidRPr="00496153">
              <w:rPr>
                <w:sz w:val="20"/>
                <w:szCs w:val="20"/>
              </w:rPr>
              <w:t>ное</w:t>
            </w:r>
            <w:proofErr w:type="spellEnd"/>
            <w:r w:rsidRPr="00496153">
              <w:rPr>
                <w:sz w:val="20"/>
                <w:szCs w:val="20"/>
              </w:rPr>
              <w:t xml:space="preserve"> строительство</w:t>
            </w:r>
          </w:p>
        </w:tc>
        <w:tc>
          <w:tcPr>
            <w:tcW w:w="1276" w:type="dxa"/>
          </w:tcPr>
          <w:p w:rsidR="00655F7C" w:rsidRPr="00757503" w:rsidRDefault="00655F7C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800,0</w:t>
            </w:r>
          </w:p>
        </w:tc>
        <w:tc>
          <w:tcPr>
            <w:tcW w:w="922" w:type="dxa"/>
          </w:tcPr>
          <w:p w:rsidR="00655F7C" w:rsidRPr="00757503" w:rsidRDefault="00655F7C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655F7C" w:rsidRPr="00496153" w:rsidRDefault="00655F7C" w:rsidP="00757503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55F7C" w:rsidRPr="00496153" w:rsidRDefault="00655F7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55F7C" w:rsidRPr="00496153" w:rsidTr="0068053F">
        <w:trPr>
          <w:trHeight w:val="240"/>
        </w:trPr>
        <w:tc>
          <w:tcPr>
            <w:tcW w:w="534" w:type="dxa"/>
            <w:vMerge/>
          </w:tcPr>
          <w:p w:rsidR="00655F7C" w:rsidRPr="00757503" w:rsidRDefault="00655F7C" w:rsidP="00294BF5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655F7C" w:rsidRPr="00BE595B" w:rsidRDefault="00655F7C" w:rsidP="00B203B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55F7C" w:rsidRDefault="00655F7C" w:rsidP="00034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655F7C" w:rsidRPr="00757503" w:rsidRDefault="00655F7C" w:rsidP="004B3E5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655F7C" w:rsidRPr="00757503" w:rsidRDefault="00655F7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55F7C" w:rsidRPr="00757503" w:rsidRDefault="00655F7C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655F7C" w:rsidRPr="00757503" w:rsidRDefault="001C62AD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276" w:type="dxa"/>
          </w:tcPr>
          <w:p w:rsidR="00655F7C" w:rsidRPr="00757503" w:rsidRDefault="001C62AD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</w:tc>
        <w:tc>
          <w:tcPr>
            <w:tcW w:w="922" w:type="dxa"/>
          </w:tcPr>
          <w:p w:rsidR="00655F7C" w:rsidRPr="00757503" w:rsidRDefault="00655F7C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655F7C" w:rsidRPr="00496153" w:rsidRDefault="00655F7C" w:rsidP="00757503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55F7C" w:rsidRPr="00496153" w:rsidRDefault="00655F7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55F7C" w:rsidRPr="00496153" w:rsidTr="00496153">
        <w:trPr>
          <w:trHeight w:val="80"/>
        </w:trPr>
        <w:tc>
          <w:tcPr>
            <w:tcW w:w="534" w:type="dxa"/>
            <w:vMerge/>
          </w:tcPr>
          <w:p w:rsidR="00655F7C" w:rsidRPr="00496153" w:rsidRDefault="00655F7C" w:rsidP="00294BF5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655F7C" w:rsidRPr="00BE595B" w:rsidRDefault="00655F7C" w:rsidP="00B203B8">
            <w:pPr>
              <w:rPr>
                <w:sz w:val="20"/>
                <w:szCs w:val="20"/>
              </w:rPr>
            </w:pPr>
            <w:r w:rsidRPr="00BE595B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403" w:type="dxa"/>
            <w:vMerge w:val="restart"/>
          </w:tcPr>
          <w:p w:rsidR="00655F7C" w:rsidRPr="00496153" w:rsidRDefault="00655F7C" w:rsidP="00034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655F7C" w:rsidRPr="00496153" w:rsidRDefault="00655F7C" w:rsidP="004B3E5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</w:tcPr>
          <w:p w:rsidR="00655F7C" w:rsidRPr="00496153" w:rsidRDefault="00655F7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655F7C" w:rsidRPr="00496153" w:rsidRDefault="00655F7C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655F7C" w:rsidRPr="00496153" w:rsidRDefault="001C62AD" w:rsidP="00347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655F7C" w:rsidRPr="00496153" w:rsidRDefault="001C62AD" w:rsidP="00347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274,3</w:t>
            </w:r>
            <w:r w:rsidR="00655F7C" w:rsidRPr="00496153">
              <w:rPr>
                <w:sz w:val="20"/>
                <w:szCs w:val="20"/>
              </w:rPr>
              <w:t>52,2</w:t>
            </w:r>
          </w:p>
        </w:tc>
        <w:tc>
          <w:tcPr>
            <w:tcW w:w="922" w:type="dxa"/>
          </w:tcPr>
          <w:p w:rsidR="00655F7C" w:rsidRPr="00496153" w:rsidRDefault="00655F7C" w:rsidP="00347265">
            <w:pPr>
              <w:rPr>
                <w:sz w:val="20"/>
                <w:szCs w:val="20"/>
              </w:rPr>
            </w:pPr>
            <w:r w:rsidRPr="00496153"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655F7C" w:rsidRPr="00496153" w:rsidRDefault="00655F7C" w:rsidP="00757503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655F7C" w:rsidRPr="00496153" w:rsidRDefault="00655F7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55F7C" w:rsidRPr="00496153" w:rsidTr="0068053F">
        <w:trPr>
          <w:trHeight w:val="80"/>
        </w:trPr>
        <w:tc>
          <w:tcPr>
            <w:tcW w:w="534" w:type="dxa"/>
            <w:vMerge/>
          </w:tcPr>
          <w:p w:rsidR="00655F7C" w:rsidRPr="00496153" w:rsidRDefault="00655F7C" w:rsidP="00294BF5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655F7C" w:rsidRDefault="00655F7C" w:rsidP="00B20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55F7C" w:rsidRDefault="00655F7C" w:rsidP="00034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655F7C" w:rsidRPr="00496153" w:rsidRDefault="00655F7C" w:rsidP="004B3E5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655F7C" w:rsidRPr="00496153" w:rsidRDefault="00655F7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55F7C" w:rsidRPr="00496153" w:rsidRDefault="00655F7C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655F7C" w:rsidRPr="00496153" w:rsidRDefault="00655F7C" w:rsidP="00347265">
            <w:pPr>
              <w:rPr>
                <w:sz w:val="20"/>
                <w:szCs w:val="20"/>
              </w:rPr>
            </w:pPr>
            <w:r w:rsidRPr="00496153">
              <w:rPr>
                <w:sz w:val="20"/>
                <w:szCs w:val="20"/>
              </w:rPr>
              <w:t>Земельный участок под индивидуальное жили</w:t>
            </w:r>
            <w:r w:rsidRPr="00496153">
              <w:rPr>
                <w:sz w:val="20"/>
                <w:szCs w:val="20"/>
              </w:rPr>
              <w:t>щ</w:t>
            </w:r>
            <w:r w:rsidRPr="00496153">
              <w:rPr>
                <w:sz w:val="20"/>
                <w:szCs w:val="20"/>
              </w:rPr>
              <w:t>ное строительство</w:t>
            </w:r>
          </w:p>
        </w:tc>
        <w:tc>
          <w:tcPr>
            <w:tcW w:w="1276" w:type="dxa"/>
          </w:tcPr>
          <w:p w:rsidR="00655F7C" w:rsidRPr="00496153" w:rsidRDefault="00655F7C" w:rsidP="00347265">
            <w:pPr>
              <w:rPr>
                <w:sz w:val="20"/>
                <w:szCs w:val="20"/>
              </w:rPr>
            </w:pPr>
            <w:r w:rsidRPr="00496153">
              <w:rPr>
                <w:sz w:val="20"/>
                <w:szCs w:val="20"/>
              </w:rPr>
              <w:t>800,0</w:t>
            </w:r>
          </w:p>
        </w:tc>
        <w:tc>
          <w:tcPr>
            <w:tcW w:w="922" w:type="dxa"/>
          </w:tcPr>
          <w:p w:rsidR="00655F7C" w:rsidRPr="00496153" w:rsidRDefault="00655F7C" w:rsidP="00347265">
            <w:pPr>
              <w:rPr>
                <w:sz w:val="20"/>
                <w:szCs w:val="20"/>
              </w:rPr>
            </w:pPr>
            <w:r w:rsidRPr="00496153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655F7C" w:rsidRPr="00496153" w:rsidRDefault="00655F7C" w:rsidP="00757503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55F7C" w:rsidRPr="00496153" w:rsidRDefault="00655F7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55F7C" w:rsidRPr="00496153" w:rsidTr="0068053F">
        <w:trPr>
          <w:trHeight w:val="80"/>
        </w:trPr>
        <w:tc>
          <w:tcPr>
            <w:tcW w:w="534" w:type="dxa"/>
            <w:vMerge/>
          </w:tcPr>
          <w:p w:rsidR="00655F7C" w:rsidRPr="00496153" w:rsidRDefault="00655F7C" w:rsidP="00294BF5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655F7C" w:rsidRDefault="00655F7C" w:rsidP="00B20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55F7C" w:rsidRDefault="00655F7C" w:rsidP="00034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655F7C" w:rsidRPr="00496153" w:rsidRDefault="00655F7C" w:rsidP="004B3E5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655F7C" w:rsidRPr="00496153" w:rsidRDefault="00655F7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55F7C" w:rsidRPr="00496153" w:rsidRDefault="00655F7C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655F7C" w:rsidRPr="00496153" w:rsidRDefault="00655F7C" w:rsidP="00347265">
            <w:pPr>
              <w:rPr>
                <w:sz w:val="20"/>
                <w:szCs w:val="20"/>
              </w:rPr>
            </w:pPr>
            <w:r w:rsidRPr="00496153">
              <w:rPr>
                <w:sz w:val="20"/>
                <w:szCs w:val="20"/>
              </w:rPr>
              <w:t>Земельный участок под индивидуальное жилищ-</w:t>
            </w:r>
            <w:proofErr w:type="spellStart"/>
            <w:r w:rsidRPr="00496153">
              <w:rPr>
                <w:sz w:val="20"/>
                <w:szCs w:val="20"/>
              </w:rPr>
              <w:t>ное</w:t>
            </w:r>
            <w:proofErr w:type="spellEnd"/>
            <w:r w:rsidRPr="00496153">
              <w:rPr>
                <w:sz w:val="20"/>
                <w:szCs w:val="20"/>
              </w:rPr>
              <w:t xml:space="preserve"> строительство</w:t>
            </w:r>
          </w:p>
        </w:tc>
        <w:tc>
          <w:tcPr>
            <w:tcW w:w="1276" w:type="dxa"/>
          </w:tcPr>
          <w:p w:rsidR="00655F7C" w:rsidRPr="00496153" w:rsidRDefault="00655F7C" w:rsidP="00347265">
            <w:pPr>
              <w:rPr>
                <w:sz w:val="20"/>
                <w:szCs w:val="20"/>
              </w:rPr>
            </w:pPr>
            <w:r w:rsidRPr="00496153">
              <w:rPr>
                <w:sz w:val="20"/>
                <w:szCs w:val="20"/>
              </w:rPr>
              <w:t>800,0</w:t>
            </w:r>
          </w:p>
        </w:tc>
        <w:tc>
          <w:tcPr>
            <w:tcW w:w="922" w:type="dxa"/>
          </w:tcPr>
          <w:p w:rsidR="00655F7C" w:rsidRPr="00496153" w:rsidRDefault="00655F7C" w:rsidP="00347265">
            <w:pPr>
              <w:rPr>
                <w:sz w:val="20"/>
                <w:szCs w:val="20"/>
              </w:rPr>
            </w:pPr>
            <w:r w:rsidRPr="00496153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655F7C" w:rsidRPr="00496153" w:rsidRDefault="00655F7C" w:rsidP="00757503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55F7C" w:rsidRPr="00496153" w:rsidRDefault="00655F7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655F7C" w:rsidRPr="00496153" w:rsidTr="0068053F">
        <w:trPr>
          <w:trHeight w:val="80"/>
        </w:trPr>
        <w:tc>
          <w:tcPr>
            <w:tcW w:w="534" w:type="dxa"/>
            <w:vMerge/>
          </w:tcPr>
          <w:p w:rsidR="00655F7C" w:rsidRPr="00496153" w:rsidRDefault="00655F7C" w:rsidP="00294BF5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655F7C" w:rsidRDefault="00655F7C" w:rsidP="00B20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655F7C" w:rsidRDefault="00655F7C" w:rsidP="00034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655F7C" w:rsidRPr="00496153" w:rsidRDefault="00655F7C" w:rsidP="004B3E5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655F7C" w:rsidRPr="00496153" w:rsidRDefault="00655F7C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55F7C" w:rsidRPr="00496153" w:rsidRDefault="00655F7C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655F7C" w:rsidRPr="00496153" w:rsidRDefault="001C62AD" w:rsidP="00347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276" w:type="dxa"/>
          </w:tcPr>
          <w:p w:rsidR="00655F7C" w:rsidRPr="00496153" w:rsidRDefault="001C62AD" w:rsidP="00347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</w:tc>
        <w:tc>
          <w:tcPr>
            <w:tcW w:w="922" w:type="dxa"/>
          </w:tcPr>
          <w:p w:rsidR="00655F7C" w:rsidRPr="00496153" w:rsidRDefault="00655F7C" w:rsidP="00347265">
            <w:pPr>
              <w:rPr>
                <w:sz w:val="20"/>
                <w:szCs w:val="20"/>
              </w:rPr>
            </w:pPr>
            <w:r w:rsidRPr="00496153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655F7C" w:rsidRPr="00496153" w:rsidRDefault="00655F7C" w:rsidP="00757503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655F7C" w:rsidRPr="00496153" w:rsidRDefault="00655F7C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8213A" w:rsidRPr="009B1D60" w:rsidTr="004B3E57">
        <w:tc>
          <w:tcPr>
            <w:tcW w:w="534" w:type="dxa"/>
            <w:vMerge w:val="restart"/>
          </w:tcPr>
          <w:p w:rsidR="0098213A" w:rsidRPr="00B203B8" w:rsidRDefault="00914AF4" w:rsidP="00EE0B5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57" w:type="dxa"/>
            <w:vMerge w:val="restart"/>
          </w:tcPr>
          <w:p w:rsidR="0098213A" w:rsidRPr="00294BF5" w:rsidRDefault="0098213A" w:rsidP="000319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Чегодаев Анат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лий Анатольевич</w:t>
            </w:r>
          </w:p>
        </w:tc>
        <w:tc>
          <w:tcPr>
            <w:tcW w:w="1403" w:type="dxa"/>
            <w:vMerge w:val="restart"/>
          </w:tcPr>
          <w:p w:rsidR="0098213A" w:rsidRPr="00B203B8" w:rsidRDefault="00055BE1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1 437 278,02</w:t>
            </w:r>
          </w:p>
        </w:tc>
        <w:tc>
          <w:tcPr>
            <w:tcW w:w="2523" w:type="dxa"/>
          </w:tcPr>
          <w:p w:rsidR="0098213A" w:rsidRPr="00B203B8" w:rsidRDefault="0098213A" w:rsidP="004B3E57">
            <w:pPr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Земельный участок под индивидуальное жили</w:t>
            </w:r>
            <w:r w:rsidRPr="00DF6F73">
              <w:rPr>
                <w:sz w:val="20"/>
                <w:szCs w:val="20"/>
              </w:rPr>
              <w:t>щ</w:t>
            </w:r>
            <w:r w:rsidRPr="00DF6F73">
              <w:rPr>
                <w:sz w:val="20"/>
                <w:szCs w:val="20"/>
              </w:rPr>
              <w:t>ное строительство</w:t>
            </w:r>
          </w:p>
        </w:tc>
        <w:tc>
          <w:tcPr>
            <w:tcW w:w="1304" w:type="dxa"/>
          </w:tcPr>
          <w:p w:rsidR="0098213A" w:rsidRPr="00031991" w:rsidRDefault="0098213A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</w:tcPr>
          <w:p w:rsidR="0098213A" w:rsidRPr="00B203B8" w:rsidRDefault="0098213A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  <w:vMerge w:val="restart"/>
          </w:tcPr>
          <w:p w:rsidR="0098213A" w:rsidRPr="00B203B8" w:rsidRDefault="0098213A" w:rsidP="00525E8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8213A" w:rsidRPr="00B203B8" w:rsidRDefault="0098213A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 w:val="restart"/>
          </w:tcPr>
          <w:p w:rsidR="0098213A" w:rsidRPr="00B203B8" w:rsidRDefault="0098213A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98213A" w:rsidRPr="00B203B8" w:rsidRDefault="0098213A" w:rsidP="00B24B30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98213A" w:rsidRPr="009B1D60" w:rsidRDefault="00982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8213A" w:rsidRPr="009B1D60" w:rsidTr="004B3E57">
        <w:tc>
          <w:tcPr>
            <w:tcW w:w="534" w:type="dxa"/>
            <w:vMerge/>
          </w:tcPr>
          <w:p w:rsidR="0098213A" w:rsidRPr="00B203B8" w:rsidRDefault="00982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98213A" w:rsidRPr="00880914" w:rsidRDefault="0098213A" w:rsidP="00B203B8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98213A" w:rsidRPr="00B203B8" w:rsidRDefault="0098213A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98213A" w:rsidRPr="00B203B8" w:rsidRDefault="0098213A" w:rsidP="004B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04" w:type="dxa"/>
          </w:tcPr>
          <w:p w:rsidR="0098213A" w:rsidRPr="00031991" w:rsidRDefault="0098213A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143,9</w:t>
            </w:r>
          </w:p>
        </w:tc>
        <w:tc>
          <w:tcPr>
            <w:tcW w:w="851" w:type="dxa"/>
          </w:tcPr>
          <w:p w:rsidR="0098213A" w:rsidRPr="00B203B8" w:rsidRDefault="0098213A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  <w:vMerge/>
          </w:tcPr>
          <w:p w:rsidR="0098213A" w:rsidRPr="00B203B8" w:rsidRDefault="0098213A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8213A" w:rsidRPr="00B203B8" w:rsidRDefault="0098213A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98213A" w:rsidRPr="00B203B8" w:rsidRDefault="0098213A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8213A" w:rsidRPr="00B203B8" w:rsidRDefault="00982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98213A" w:rsidRPr="009B1D60" w:rsidRDefault="00982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8213A" w:rsidRPr="009B1D60" w:rsidTr="005E62AD">
        <w:trPr>
          <w:trHeight w:val="470"/>
        </w:trPr>
        <w:tc>
          <w:tcPr>
            <w:tcW w:w="534" w:type="dxa"/>
            <w:vMerge/>
          </w:tcPr>
          <w:p w:rsidR="0098213A" w:rsidRPr="00B203B8" w:rsidRDefault="00982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98213A" w:rsidRPr="00E9669C" w:rsidRDefault="0098213A" w:rsidP="00B203B8">
            <w:pPr>
              <w:rPr>
                <w:sz w:val="20"/>
                <w:szCs w:val="20"/>
              </w:rPr>
            </w:pPr>
            <w:r w:rsidRPr="00E9669C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403" w:type="dxa"/>
            <w:vMerge w:val="restart"/>
          </w:tcPr>
          <w:p w:rsidR="0098213A" w:rsidRPr="00177EB8" w:rsidRDefault="00055BE1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1 268 456,39</w:t>
            </w:r>
            <w:bookmarkStart w:id="0" w:name="_GoBack"/>
            <w:bookmarkEnd w:id="0"/>
            <w:r w:rsidR="00177EB8">
              <w:rPr>
                <w:sz w:val="20"/>
                <w:szCs w:val="20"/>
              </w:rPr>
              <w:t xml:space="preserve"> (с учетом дохода, п</w:t>
            </w:r>
            <w:r w:rsidR="00177EB8">
              <w:rPr>
                <w:sz w:val="20"/>
                <w:szCs w:val="20"/>
              </w:rPr>
              <w:t>о</w:t>
            </w:r>
            <w:r w:rsidR="00177EB8">
              <w:rPr>
                <w:sz w:val="20"/>
                <w:szCs w:val="20"/>
              </w:rPr>
              <w:t>луче</w:t>
            </w:r>
            <w:r w:rsidR="00177EB8">
              <w:rPr>
                <w:sz w:val="20"/>
                <w:szCs w:val="20"/>
              </w:rPr>
              <w:t>н</w:t>
            </w:r>
            <w:r w:rsidR="00177EB8">
              <w:rPr>
                <w:sz w:val="20"/>
                <w:szCs w:val="20"/>
              </w:rPr>
              <w:t>ного от продажи ле</w:t>
            </w:r>
            <w:r w:rsidR="00177EB8">
              <w:rPr>
                <w:sz w:val="20"/>
                <w:szCs w:val="20"/>
              </w:rPr>
              <w:t>г</w:t>
            </w:r>
            <w:r w:rsidR="00177EB8">
              <w:rPr>
                <w:sz w:val="20"/>
                <w:szCs w:val="20"/>
              </w:rPr>
              <w:t>кового авт</w:t>
            </w:r>
            <w:r w:rsidR="00177EB8">
              <w:rPr>
                <w:sz w:val="20"/>
                <w:szCs w:val="20"/>
              </w:rPr>
              <w:t>о</w:t>
            </w:r>
            <w:r w:rsidR="00177EB8">
              <w:rPr>
                <w:sz w:val="20"/>
                <w:szCs w:val="20"/>
              </w:rPr>
              <w:t xml:space="preserve">мобиля </w:t>
            </w:r>
            <w:r w:rsidR="00177EB8">
              <w:rPr>
                <w:sz w:val="20"/>
                <w:szCs w:val="20"/>
                <w:lang w:val="en-US"/>
              </w:rPr>
              <w:t>NI</w:t>
            </w:r>
            <w:r w:rsidR="00177EB8">
              <w:rPr>
                <w:sz w:val="20"/>
                <w:szCs w:val="20"/>
                <w:lang w:val="en-US"/>
              </w:rPr>
              <w:t>S</w:t>
            </w:r>
            <w:r w:rsidR="00177EB8">
              <w:rPr>
                <w:sz w:val="20"/>
                <w:szCs w:val="20"/>
                <w:lang w:val="en-US"/>
              </w:rPr>
              <w:t>SAN</w:t>
            </w:r>
            <w:r w:rsidR="00177EB8" w:rsidRPr="00177EB8">
              <w:rPr>
                <w:sz w:val="20"/>
                <w:szCs w:val="20"/>
              </w:rPr>
              <w:t xml:space="preserve"> </w:t>
            </w:r>
            <w:r w:rsidR="00177EB8">
              <w:rPr>
                <w:sz w:val="20"/>
                <w:szCs w:val="20"/>
                <w:lang w:val="en-US"/>
              </w:rPr>
              <w:t>QASHQAI</w:t>
            </w:r>
            <w:r w:rsidR="00177EB8">
              <w:rPr>
                <w:sz w:val="20"/>
                <w:szCs w:val="20"/>
              </w:rPr>
              <w:t>, 2017г.)</w:t>
            </w:r>
          </w:p>
        </w:tc>
        <w:tc>
          <w:tcPr>
            <w:tcW w:w="2523" w:type="dxa"/>
            <w:vMerge w:val="restart"/>
          </w:tcPr>
          <w:p w:rsidR="0098213A" w:rsidRPr="00B203B8" w:rsidRDefault="0098213A" w:rsidP="004B3E57">
            <w:pPr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ведения личного подсо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1304" w:type="dxa"/>
            <w:vMerge w:val="restart"/>
          </w:tcPr>
          <w:p w:rsidR="0098213A" w:rsidRPr="00B203B8" w:rsidRDefault="0098213A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1700,00</w:t>
            </w:r>
          </w:p>
        </w:tc>
        <w:tc>
          <w:tcPr>
            <w:tcW w:w="851" w:type="dxa"/>
            <w:vMerge w:val="restart"/>
          </w:tcPr>
          <w:p w:rsidR="0098213A" w:rsidRPr="00B203B8" w:rsidRDefault="0098213A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98213A" w:rsidRPr="00B203B8" w:rsidRDefault="0098213A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F73">
              <w:rPr>
                <w:sz w:val="20"/>
                <w:szCs w:val="20"/>
              </w:rPr>
              <w:t>Земельный участок под индивидуальное жили</w:t>
            </w:r>
            <w:r w:rsidRPr="00DF6F73">
              <w:rPr>
                <w:sz w:val="20"/>
                <w:szCs w:val="20"/>
              </w:rPr>
              <w:t>щ</w:t>
            </w:r>
            <w:r w:rsidRPr="00DF6F73">
              <w:rPr>
                <w:sz w:val="20"/>
                <w:szCs w:val="20"/>
              </w:rPr>
              <w:t>ное строительство</w:t>
            </w:r>
          </w:p>
        </w:tc>
        <w:tc>
          <w:tcPr>
            <w:tcW w:w="1276" w:type="dxa"/>
          </w:tcPr>
          <w:p w:rsidR="0098213A" w:rsidRPr="00B203B8" w:rsidRDefault="0098213A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922" w:type="dxa"/>
          </w:tcPr>
          <w:p w:rsidR="0098213A" w:rsidRPr="00B203B8" w:rsidRDefault="0098213A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98213A" w:rsidRPr="00347436" w:rsidRDefault="00177EB8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98213A" w:rsidRPr="009B1D60" w:rsidRDefault="00982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8213A" w:rsidRPr="009B1D60" w:rsidTr="005E62AD">
        <w:trPr>
          <w:trHeight w:val="470"/>
        </w:trPr>
        <w:tc>
          <w:tcPr>
            <w:tcW w:w="534" w:type="dxa"/>
            <w:vMerge/>
          </w:tcPr>
          <w:p w:rsidR="0098213A" w:rsidRPr="00B203B8" w:rsidRDefault="00982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98213A" w:rsidRPr="00294BF5" w:rsidRDefault="0098213A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98213A" w:rsidRPr="00B203B8" w:rsidRDefault="0098213A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98213A" w:rsidRPr="00B203B8" w:rsidRDefault="0098213A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8213A" w:rsidRPr="00B203B8" w:rsidRDefault="00982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8213A" w:rsidRPr="00B203B8" w:rsidRDefault="0098213A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8213A" w:rsidRPr="00B203B8" w:rsidRDefault="0098213A" w:rsidP="004B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98213A" w:rsidRPr="00B203B8" w:rsidRDefault="0098213A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143,9</w:t>
            </w:r>
          </w:p>
        </w:tc>
        <w:tc>
          <w:tcPr>
            <w:tcW w:w="922" w:type="dxa"/>
          </w:tcPr>
          <w:p w:rsidR="0098213A" w:rsidRPr="00B203B8" w:rsidRDefault="0098213A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 </w:t>
            </w:r>
          </w:p>
        </w:tc>
        <w:tc>
          <w:tcPr>
            <w:tcW w:w="1448" w:type="dxa"/>
            <w:vMerge/>
          </w:tcPr>
          <w:p w:rsidR="0098213A" w:rsidRPr="00B203B8" w:rsidRDefault="00982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98213A" w:rsidRPr="009B1D60" w:rsidRDefault="00982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8213A" w:rsidRPr="009B1D60" w:rsidTr="005E62AD">
        <w:trPr>
          <w:trHeight w:val="195"/>
        </w:trPr>
        <w:tc>
          <w:tcPr>
            <w:tcW w:w="534" w:type="dxa"/>
            <w:vMerge/>
          </w:tcPr>
          <w:p w:rsidR="0098213A" w:rsidRPr="00B203B8" w:rsidRDefault="00982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98213A" w:rsidRPr="00294BF5" w:rsidRDefault="0098213A" w:rsidP="00787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403" w:type="dxa"/>
            <w:vMerge w:val="restart"/>
          </w:tcPr>
          <w:p w:rsidR="0098213A" w:rsidRPr="00B203B8" w:rsidRDefault="0098213A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98213A" w:rsidRPr="00B203B8" w:rsidRDefault="0098213A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98213A" w:rsidRPr="00B203B8" w:rsidRDefault="00982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98213A" w:rsidRPr="00B203B8" w:rsidRDefault="0098213A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8213A" w:rsidRPr="005E62AD" w:rsidRDefault="0098213A" w:rsidP="005E62AD">
            <w:pPr>
              <w:rPr>
                <w:sz w:val="20"/>
                <w:szCs w:val="20"/>
              </w:rPr>
            </w:pPr>
            <w:r w:rsidRPr="005E62AD">
              <w:rPr>
                <w:sz w:val="20"/>
                <w:szCs w:val="20"/>
              </w:rPr>
              <w:t>Земельный участок под индивидуальное жили</w:t>
            </w:r>
            <w:r w:rsidRPr="005E62AD">
              <w:rPr>
                <w:sz w:val="20"/>
                <w:szCs w:val="20"/>
              </w:rPr>
              <w:t>щ</w:t>
            </w:r>
            <w:r w:rsidRPr="005E62AD">
              <w:rPr>
                <w:sz w:val="20"/>
                <w:szCs w:val="20"/>
              </w:rPr>
              <w:t>ное строительство</w:t>
            </w:r>
          </w:p>
        </w:tc>
        <w:tc>
          <w:tcPr>
            <w:tcW w:w="1276" w:type="dxa"/>
          </w:tcPr>
          <w:p w:rsidR="0098213A" w:rsidRDefault="0098213A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22" w:type="dxa"/>
          </w:tcPr>
          <w:p w:rsidR="0098213A" w:rsidRDefault="0098213A">
            <w:r w:rsidRPr="00987755">
              <w:rPr>
                <w:bCs/>
                <w:sz w:val="20"/>
                <w:szCs w:val="20"/>
              </w:rPr>
              <w:t xml:space="preserve">Россия  </w:t>
            </w:r>
          </w:p>
        </w:tc>
        <w:tc>
          <w:tcPr>
            <w:tcW w:w="1448" w:type="dxa"/>
            <w:vMerge w:val="restart"/>
          </w:tcPr>
          <w:p w:rsidR="0098213A" w:rsidRPr="00B203B8" w:rsidRDefault="00982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98213A" w:rsidRPr="009B1D60" w:rsidRDefault="00982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8213A" w:rsidRPr="009B1D60" w:rsidTr="005E62AD">
        <w:trPr>
          <w:trHeight w:val="195"/>
        </w:trPr>
        <w:tc>
          <w:tcPr>
            <w:tcW w:w="534" w:type="dxa"/>
            <w:vMerge/>
          </w:tcPr>
          <w:p w:rsidR="0098213A" w:rsidRPr="00B203B8" w:rsidRDefault="00982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98213A" w:rsidRDefault="0098213A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98213A" w:rsidRDefault="0098213A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98213A" w:rsidRDefault="0098213A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8213A" w:rsidRPr="00B203B8" w:rsidRDefault="00982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8213A" w:rsidRPr="00B203B8" w:rsidRDefault="0098213A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8213A" w:rsidRPr="005E62AD" w:rsidRDefault="0098213A" w:rsidP="005E62AD">
            <w:pPr>
              <w:rPr>
                <w:sz w:val="20"/>
                <w:szCs w:val="20"/>
              </w:rPr>
            </w:pPr>
            <w:r w:rsidRPr="005E62AD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98213A" w:rsidRDefault="0098213A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143,9</w:t>
            </w:r>
          </w:p>
        </w:tc>
        <w:tc>
          <w:tcPr>
            <w:tcW w:w="922" w:type="dxa"/>
          </w:tcPr>
          <w:p w:rsidR="0098213A" w:rsidRDefault="0098213A">
            <w:r w:rsidRPr="00987755">
              <w:rPr>
                <w:bCs/>
                <w:sz w:val="20"/>
                <w:szCs w:val="20"/>
              </w:rPr>
              <w:t xml:space="preserve">Россия  </w:t>
            </w:r>
          </w:p>
        </w:tc>
        <w:tc>
          <w:tcPr>
            <w:tcW w:w="1448" w:type="dxa"/>
            <w:vMerge/>
          </w:tcPr>
          <w:p w:rsidR="0098213A" w:rsidRPr="00B203B8" w:rsidRDefault="00982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98213A" w:rsidRPr="009B1D60" w:rsidRDefault="00982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8213A" w:rsidRPr="009B1D60" w:rsidTr="0098213A">
        <w:trPr>
          <w:trHeight w:val="195"/>
        </w:trPr>
        <w:tc>
          <w:tcPr>
            <w:tcW w:w="534" w:type="dxa"/>
            <w:vMerge/>
          </w:tcPr>
          <w:p w:rsidR="0098213A" w:rsidRPr="00B203B8" w:rsidRDefault="00982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98213A" w:rsidRPr="00294BF5" w:rsidRDefault="0098213A" w:rsidP="00787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Сын </w:t>
            </w:r>
          </w:p>
        </w:tc>
        <w:tc>
          <w:tcPr>
            <w:tcW w:w="1403" w:type="dxa"/>
            <w:vMerge w:val="restart"/>
          </w:tcPr>
          <w:p w:rsidR="0098213A" w:rsidRPr="00B203B8" w:rsidRDefault="0098213A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98213A" w:rsidRPr="00B203B8" w:rsidRDefault="0098213A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98213A" w:rsidRPr="00B203B8" w:rsidRDefault="00982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98213A" w:rsidRPr="00B203B8" w:rsidRDefault="0098213A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8213A" w:rsidRPr="0098213A" w:rsidRDefault="0098213A" w:rsidP="0098213A">
            <w:pPr>
              <w:rPr>
                <w:sz w:val="20"/>
                <w:szCs w:val="20"/>
              </w:rPr>
            </w:pPr>
            <w:r w:rsidRPr="0098213A">
              <w:rPr>
                <w:sz w:val="20"/>
                <w:szCs w:val="20"/>
              </w:rPr>
              <w:t>Земельный участок под индивидуальное жили</w:t>
            </w:r>
            <w:r w:rsidRPr="0098213A">
              <w:rPr>
                <w:sz w:val="20"/>
                <w:szCs w:val="20"/>
              </w:rPr>
              <w:t>щ</w:t>
            </w:r>
            <w:r w:rsidRPr="0098213A">
              <w:rPr>
                <w:sz w:val="20"/>
                <w:szCs w:val="20"/>
              </w:rPr>
              <w:t>ное строительство</w:t>
            </w:r>
          </w:p>
        </w:tc>
        <w:tc>
          <w:tcPr>
            <w:tcW w:w="1276" w:type="dxa"/>
          </w:tcPr>
          <w:p w:rsidR="0098213A" w:rsidRPr="0098213A" w:rsidRDefault="0098213A" w:rsidP="0098213A">
            <w:pPr>
              <w:rPr>
                <w:sz w:val="20"/>
                <w:szCs w:val="20"/>
              </w:rPr>
            </w:pPr>
            <w:r w:rsidRPr="0098213A">
              <w:rPr>
                <w:sz w:val="20"/>
                <w:szCs w:val="20"/>
              </w:rPr>
              <w:t>800,0</w:t>
            </w:r>
          </w:p>
        </w:tc>
        <w:tc>
          <w:tcPr>
            <w:tcW w:w="922" w:type="dxa"/>
          </w:tcPr>
          <w:p w:rsidR="0098213A" w:rsidRPr="0098213A" w:rsidRDefault="0098213A" w:rsidP="0098213A">
            <w:pPr>
              <w:rPr>
                <w:sz w:val="20"/>
                <w:szCs w:val="20"/>
              </w:rPr>
            </w:pPr>
            <w:r w:rsidRPr="0098213A"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448" w:type="dxa"/>
            <w:vMerge w:val="restart"/>
          </w:tcPr>
          <w:p w:rsidR="0098213A" w:rsidRPr="00B203B8" w:rsidRDefault="00982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</w:tcPr>
          <w:p w:rsidR="0098213A" w:rsidRPr="009B1D60" w:rsidRDefault="00982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98213A" w:rsidRPr="009B1D60" w:rsidTr="005E62AD">
        <w:trPr>
          <w:trHeight w:val="195"/>
        </w:trPr>
        <w:tc>
          <w:tcPr>
            <w:tcW w:w="534" w:type="dxa"/>
            <w:vMerge/>
          </w:tcPr>
          <w:p w:rsidR="0098213A" w:rsidRPr="00B203B8" w:rsidRDefault="00982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98213A" w:rsidRDefault="0098213A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98213A" w:rsidRDefault="0098213A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98213A" w:rsidRDefault="0098213A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8213A" w:rsidRPr="00B203B8" w:rsidRDefault="00982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8213A" w:rsidRPr="00B203B8" w:rsidRDefault="0098213A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8213A" w:rsidRPr="0098213A" w:rsidRDefault="0098213A" w:rsidP="0098213A">
            <w:pPr>
              <w:rPr>
                <w:sz w:val="20"/>
                <w:szCs w:val="20"/>
              </w:rPr>
            </w:pPr>
            <w:r w:rsidRPr="0098213A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98213A" w:rsidRPr="0098213A" w:rsidRDefault="0098213A" w:rsidP="0098213A">
            <w:pPr>
              <w:rPr>
                <w:sz w:val="20"/>
                <w:szCs w:val="20"/>
              </w:rPr>
            </w:pPr>
            <w:r w:rsidRPr="0098213A">
              <w:rPr>
                <w:sz w:val="20"/>
                <w:szCs w:val="20"/>
              </w:rPr>
              <w:t>143,9</w:t>
            </w:r>
          </w:p>
        </w:tc>
        <w:tc>
          <w:tcPr>
            <w:tcW w:w="922" w:type="dxa"/>
          </w:tcPr>
          <w:p w:rsidR="0098213A" w:rsidRPr="0098213A" w:rsidRDefault="0098213A" w:rsidP="0098213A">
            <w:pPr>
              <w:rPr>
                <w:sz w:val="20"/>
                <w:szCs w:val="20"/>
              </w:rPr>
            </w:pPr>
            <w:r w:rsidRPr="0098213A"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448" w:type="dxa"/>
            <w:vMerge/>
          </w:tcPr>
          <w:p w:rsidR="0098213A" w:rsidRPr="00B203B8" w:rsidRDefault="0098213A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98213A" w:rsidRPr="009B1D60" w:rsidRDefault="0098213A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9502F" w:rsidRPr="00ED6359" w:rsidTr="004B3E57">
        <w:tc>
          <w:tcPr>
            <w:tcW w:w="534" w:type="dxa"/>
            <w:vMerge w:val="restart"/>
          </w:tcPr>
          <w:p w:rsidR="00D9502F" w:rsidRPr="00257D8C" w:rsidRDefault="00914AF4" w:rsidP="00EE0B5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57" w:type="dxa"/>
            <w:vMerge w:val="restart"/>
          </w:tcPr>
          <w:p w:rsidR="00D9502F" w:rsidRPr="00880914" w:rsidRDefault="00D9502F" w:rsidP="00257D8C">
            <w:pPr>
              <w:rPr>
                <w:sz w:val="20"/>
                <w:szCs w:val="20"/>
              </w:rPr>
            </w:pPr>
            <w:proofErr w:type="spellStart"/>
            <w:r w:rsidRPr="00294BF5">
              <w:rPr>
                <w:b/>
                <w:sz w:val="20"/>
                <w:szCs w:val="20"/>
              </w:rPr>
              <w:t>Шиляев</w:t>
            </w:r>
            <w:proofErr w:type="spellEnd"/>
            <w:r w:rsidRPr="00294BF5">
              <w:rPr>
                <w:b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1403" w:type="dxa"/>
            <w:vMerge w:val="restart"/>
          </w:tcPr>
          <w:p w:rsidR="00D9502F" w:rsidRPr="001F5CF3" w:rsidRDefault="00573DB5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346 616,12</w:t>
            </w:r>
          </w:p>
          <w:p w:rsidR="00D9502F" w:rsidRPr="00257D8C" w:rsidRDefault="00D9502F" w:rsidP="00573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учетом дохода,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лученного от продажи </w:t>
            </w:r>
            <w:r w:rsidR="00573DB5">
              <w:rPr>
                <w:sz w:val="20"/>
                <w:szCs w:val="20"/>
              </w:rPr>
              <w:t>ле</w:t>
            </w:r>
            <w:r w:rsidR="00573DB5">
              <w:rPr>
                <w:sz w:val="20"/>
                <w:szCs w:val="20"/>
              </w:rPr>
              <w:t>г</w:t>
            </w:r>
            <w:r w:rsidR="00573DB5">
              <w:rPr>
                <w:sz w:val="20"/>
                <w:szCs w:val="20"/>
              </w:rPr>
              <w:t>кового авт</w:t>
            </w:r>
            <w:r w:rsidR="00573DB5">
              <w:rPr>
                <w:sz w:val="20"/>
                <w:szCs w:val="20"/>
              </w:rPr>
              <w:t>о</w:t>
            </w:r>
            <w:r w:rsidR="00573DB5">
              <w:rPr>
                <w:sz w:val="20"/>
                <w:szCs w:val="20"/>
              </w:rPr>
              <w:t xml:space="preserve">мобиля </w:t>
            </w:r>
            <w:r w:rsidR="00573DB5">
              <w:rPr>
                <w:sz w:val="20"/>
                <w:szCs w:val="20"/>
                <w:lang w:val="en-US"/>
              </w:rPr>
              <w:t>DODG</w:t>
            </w:r>
            <w:r w:rsidR="00573DB5" w:rsidRPr="00573DB5">
              <w:rPr>
                <w:sz w:val="20"/>
                <w:szCs w:val="20"/>
              </w:rPr>
              <w:t xml:space="preserve"> </w:t>
            </w:r>
            <w:r w:rsidR="00573DB5">
              <w:rPr>
                <w:sz w:val="20"/>
                <w:szCs w:val="20"/>
                <w:lang w:val="en-US"/>
              </w:rPr>
              <w:t>CA</w:t>
            </w:r>
            <w:r w:rsidR="00573DB5">
              <w:rPr>
                <w:sz w:val="20"/>
                <w:szCs w:val="20"/>
                <w:lang w:val="en-US"/>
              </w:rPr>
              <w:t>R</w:t>
            </w:r>
            <w:r w:rsidR="00573DB5">
              <w:rPr>
                <w:sz w:val="20"/>
                <w:szCs w:val="20"/>
                <w:lang w:val="en-US"/>
              </w:rPr>
              <w:t>AVAN</w:t>
            </w:r>
            <w:r w:rsidR="00573DB5">
              <w:rPr>
                <w:sz w:val="20"/>
                <w:szCs w:val="20"/>
              </w:rPr>
              <w:t>, 2001г.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23" w:type="dxa"/>
          </w:tcPr>
          <w:p w:rsidR="00D9502F" w:rsidRPr="00257D8C" w:rsidRDefault="002E2153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общая совмес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ная</w:t>
            </w:r>
          </w:p>
        </w:tc>
        <w:tc>
          <w:tcPr>
            <w:tcW w:w="1304" w:type="dxa"/>
          </w:tcPr>
          <w:p w:rsidR="00D9502F" w:rsidRPr="00ED6359" w:rsidRDefault="002E2153" w:rsidP="004B3E57">
            <w:pPr>
              <w:jc w:val="center"/>
              <w:rPr>
                <w:sz w:val="20"/>
                <w:szCs w:val="20"/>
              </w:rPr>
            </w:pPr>
            <w:r w:rsidRPr="00ED6359">
              <w:rPr>
                <w:sz w:val="20"/>
                <w:szCs w:val="20"/>
              </w:rPr>
              <w:t>56,9</w:t>
            </w:r>
          </w:p>
        </w:tc>
        <w:tc>
          <w:tcPr>
            <w:tcW w:w="851" w:type="dxa"/>
          </w:tcPr>
          <w:p w:rsidR="00D9502F" w:rsidRPr="00257D8C" w:rsidRDefault="00D9502F" w:rsidP="004B3E57">
            <w:pPr>
              <w:jc w:val="center"/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 w:val="restart"/>
          </w:tcPr>
          <w:p w:rsidR="00D9502F" w:rsidRPr="00257D8C" w:rsidRDefault="00D9502F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D9502F" w:rsidRPr="00257D8C" w:rsidRDefault="00D9502F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82,4</w:t>
            </w:r>
          </w:p>
        </w:tc>
        <w:tc>
          <w:tcPr>
            <w:tcW w:w="922" w:type="dxa"/>
            <w:vMerge w:val="restart"/>
          </w:tcPr>
          <w:p w:rsidR="00D9502F" w:rsidRPr="00257D8C" w:rsidRDefault="00D9502F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D9502F" w:rsidRPr="002E2153" w:rsidRDefault="00D9502F" w:rsidP="00A97E2E">
            <w:pPr>
              <w:jc w:val="center"/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Легковой а</w:t>
            </w:r>
            <w:r w:rsidRPr="00257D8C">
              <w:rPr>
                <w:bCs/>
                <w:sz w:val="20"/>
                <w:szCs w:val="20"/>
              </w:rPr>
              <w:t>в</w:t>
            </w:r>
            <w:r w:rsidRPr="00257D8C">
              <w:rPr>
                <w:bCs/>
                <w:sz w:val="20"/>
                <w:szCs w:val="20"/>
              </w:rPr>
              <w:t xml:space="preserve">томобиль </w:t>
            </w:r>
            <w:r>
              <w:rPr>
                <w:bCs/>
                <w:sz w:val="20"/>
                <w:szCs w:val="20"/>
                <w:lang w:val="en-US"/>
              </w:rPr>
              <w:t>HYNDAI</w:t>
            </w:r>
            <w:r w:rsidRPr="002E215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CRETA</w:t>
            </w:r>
            <w:r w:rsidR="002E2153">
              <w:rPr>
                <w:bCs/>
                <w:sz w:val="20"/>
                <w:szCs w:val="20"/>
              </w:rPr>
              <w:t>, 2019г.</w:t>
            </w:r>
          </w:p>
        </w:tc>
        <w:tc>
          <w:tcPr>
            <w:tcW w:w="1033" w:type="dxa"/>
            <w:vMerge w:val="restart"/>
          </w:tcPr>
          <w:p w:rsidR="00D9502F" w:rsidRPr="00ED6359" w:rsidRDefault="00573DB5" w:rsidP="00573DB5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 w:rsidRPr="00ED6359">
              <w:rPr>
                <w:sz w:val="20"/>
                <w:szCs w:val="20"/>
              </w:rPr>
              <w:t>за счет испол</w:t>
            </w:r>
            <w:r w:rsidRPr="00ED6359">
              <w:rPr>
                <w:sz w:val="20"/>
                <w:szCs w:val="20"/>
              </w:rPr>
              <w:t>ь</w:t>
            </w:r>
            <w:r w:rsidRPr="00ED6359">
              <w:rPr>
                <w:sz w:val="20"/>
                <w:szCs w:val="20"/>
              </w:rPr>
              <w:t>зования средств , получе</w:t>
            </w:r>
            <w:r w:rsidRPr="00ED6359">
              <w:rPr>
                <w:sz w:val="20"/>
                <w:szCs w:val="20"/>
              </w:rPr>
              <w:t>н</w:t>
            </w:r>
            <w:r w:rsidRPr="00ED6359">
              <w:rPr>
                <w:sz w:val="20"/>
                <w:szCs w:val="20"/>
              </w:rPr>
              <w:t>ных от продажи кварт</w:t>
            </w:r>
            <w:r w:rsidRPr="00ED6359">
              <w:rPr>
                <w:sz w:val="20"/>
                <w:szCs w:val="20"/>
              </w:rPr>
              <w:t>и</w:t>
            </w:r>
            <w:r w:rsidRPr="00ED6359">
              <w:rPr>
                <w:sz w:val="20"/>
                <w:szCs w:val="20"/>
              </w:rPr>
              <w:t>ры, з</w:t>
            </w:r>
            <w:r w:rsidRPr="00ED6359">
              <w:rPr>
                <w:sz w:val="20"/>
                <w:szCs w:val="20"/>
              </w:rPr>
              <w:t>е</w:t>
            </w:r>
            <w:r w:rsidRPr="00ED6359">
              <w:rPr>
                <w:sz w:val="20"/>
                <w:szCs w:val="20"/>
              </w:rPr>
              <w:t xml:space="preserve">мельного </w:t>
            </w:r>
            <w:r w:rsidRPr="00ED6359">
              <w:rPr>
                <w:sz w:val="20"/>
                <w:szCs w:val="20"/>
              </w:rPr>
              <w:lastRenderedPageBreak/>
              <w:t>участка, ипоте</w:t>
            </w:r>
            <w:r w:rsidRPr="00ED6359">
              <w:rPr>
                <w:sz w:val="20"/>
                <w:szCs w:val="20"/>
              </w:rPr>
              <w:t>ч</w:t>
            </w:r>
            <w:r w:rsidRPr="00ED6359">
              <w:rPr>
                <w:sz w:val="20"/>
                <w:szCs w:val="20"/>
              </w:rPr>
              <w:t>ного кредита</w:t>
            </w:r>
          </w:p>
        </w:tc>
      </w:tr>
      <w:tr w:rsidR="00D9502F" w:rsidRPr="00ED6359" w:rsidTr="00CC0C81">
        <w:trPr>
          <w:trHeight w:val="690"/>
        </w:trPr>
        <w:tc>
          <w:tcPr>
            <w:tcW w:w="534" w:type="dxa"/>
            <w:vMerge/>
          </w:tcPr>
          <w:p w:rsidR="00D9502F" w:rsidRDefault="00D9502F" w:rsidP="00EE0B54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9502F" w:rsidRPr="00880914" w:rsidRDefault="00D9502F" w:rsidP="00257D8C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9502F" w:rsidRPr="001F5CF3" w:rsidRDefault="00D9502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D9502F" w:rsidRPr="00257D8C" w:rsidRDefault="00D9502F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для ведения личного подсо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1304" w:type="dxa"/>
          </w:tcPr>
          <w:p w:rsidR="00D9502F" w:rsidRPr="00ED6359" w:rsidRDefault="00D9502F" w:rsidP="004B3E57">
            <w:pPr>
              <w:jc w:val="center"/>
              <w:rPr>
                <w:sz w:val="20"/>
                <w:szCs w:val="20"/>
              </w:rPr>
            </w:pPr>
            <w:r w:rsidRPr="00ED6359">
              <w:rPr>
                <w:sz w:val="20"/>
                <w:szCs w:val="20"/>
              </w:rPr>
              <w:t>883,0</w:t>
            </w:r>
          </w:p>
        </w:tc>
        <w:tc>
          <w:tcPr>
            <w:tcW w:w="851" w:type="dxa"/>
          </w:tcPr>
          <w:p w:rsidR="00D9502F" w:rsidRPr="00257D8C" w:rsidRDefault="00D9502F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D9502F" w:rsidRPr="00796F5C" w:rsidRDefault="00D9502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502F" w:rsidRPr="00257D8C" w:rsidRDefault="00D9502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D9502F" w:rsidRPr="00257D8C" w:rsidRDefault="00D9502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D9502F" w:rsidRPr="00257D8C" w:rsidRDefault="00D9502F" w:rsidP="00A97E2E">
            <w:pPr>
              <w:jc w:val="center"/>
              <w:rPr>
                <w:bCs/>
                <w:sz w:val="20"/>
                <w:szCs w:val="20"/>
              </w:rPr>
            </w:pPr>
            <w:r w:rsidRPr="00A97E2E">
              <w:rPr>
                <w:bCs/>
                <w:sz w:val="20"/>
                <w:szCs w:val="20"/>
              </w:rPr>
              <w:t>Прицеп «Пчелка»</w:t>
            </w:r>
            <w:r w:rsidR="002E2153">
              <w:rPr>
                <w:bCs/>
                <w:sz w:val="20"/>
                <w:szCs w:val="20"/>
              </w:rPr>
              <w:t>, 1993г.</w:t>
            </w:r>
          </w:p>
        </w:tc>
        <w:tc>
          <w:tcPr>
            <w:tcW w:w="1033" w:type="dxa"/>
            <w:vMerge/>
          </w:tcPr>
          <w:p w:rsidR="00D9502F" w:rsidRPr="00ED6359" w:rsidRDefault="00D9502F" w:rsidP="00C82E84">
            <w:pPr>
              <w:tabs>
                <w:tab w:val="left" w:pos="352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502F" w:rsidRPr="00ED6359" w:rsidTr="004B3E57">
        <w:tc>
          <w:tcPr>
            <w:tcW w:w="534" w:type="dxa"/>
            <w:vMerge/>
          </w:tcPr>
          <w:p w:rsidR="00D9502F" w:rsidRPr="00257D8C" w:rsidRDefault="00D9502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9502F" w:rsidRPr="00880914" w:rsidRDefault="00D9502F" w:rsidP="00257D8C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9502F" w:rsidRPr="00257D8C" w:rsidRDefault="00D9502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D9502F" w:rsidRPr="00257D8C" w:rsidRDefault="00D9502F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04" w:type="dxa"/>
          </w:tcPr>
          <w:p w:rsidR="00D9502F" w:rsidRPr="00ED6359" w:rsidRDefault="00D9502F" w:rsidP="004B3E57">
            <w:pPr>
              <w:jc w:val="center"/>
              <w:rPr>
                <w:sz w:val="20"/>
                <w:szCs w:val="20"/>
              </w:rPr>
            </w:pPr>
            <w:r w:rsidRPr="00ED6359">
              <w:rPr>
                <w:sz w:val="20"/>
                <w:szCs w:val="20"/>
              </w:rPr>
              <w:t>56,6</w:t>
            </w:r>
          </w:p>
        </w:tc>
        <w:tc>
          <w:tcPr>
            <w:tcW w:w="851" w:type="dxa"/>
          </w:tcPr>
          <w:p w:rsidR="00D9502F" w:rsidRPr="00257D8C" w:rsidRDefault="00D9502F" w:rsidP="004B3E57">
            <w:pPr>
              <w:jc w:val="center"/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vMerge/>
          </w:tcPr>
          <w:p w:rsidR="00D9502F" w:rsidRPr="00257D8C" w:rsidRDefault="00D9502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502F" w:rsidRPr="00257D8C" w:rsidRDefault="00D9502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D9502F" w:rsidRPr="00257D8C" w:rsidRDefault="00D9502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D9502F" w:rsidRPr="00257D8C" w:rsidRDefault="00D9502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9502F" w:rsidRPr="00ED6359" w:rsidRDefault="00D9502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2E2153" w:rsidRPr="009B1D60" w:rsidTr="009878B5">
        <w:trPr>
          <w:trHeight w:val="625"/>
        </w:trPr>
        <w:tc>
          <w:tcPr>
            <w:tcW w:w="534" w:type="dxa"/>
            <w:vMerge/>
          </w:tcPr>
          <w:p w:rsidR="002E2153" w:rsidRPr="00257D8C" w:rsidRDefault="002E2153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2E2153" w:rsidRPr="00880914" w:rsidRDefault="002E2153" w:rsidP="00787298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2E2153" w:rsidRPr="00D9502F" w:rsidRDefault="00ED6359" w:rsidP="00830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348 566,38</w:t>
            </w:r>
          </w:p>
        </w:tc>
        <w:tc>
          <w:tcPr>
            <w:tcW w:w="2523" w:type="dxa"/>
            <w:vMerge w:val="restart"/>
          </w:tcPr>
          <w:p w:rsidR="002E2153" w:rsidRPr="00257D8C" w:rsidRDefault="002E2153" w:rsidP="004B3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 общая совмес</w:t>
            </w:r>
            <w:r>
              <w:rPr>
                <w:bCs/>
                <w:sz w:val="20"/>
                <w:szCs w:val="20"/>
              </w:rPr>
              <w:t>т</w:t>
            </w:r>
            <w:r>
              <w:rPr>
                <w:bCs/>
                <w:sz w:val="20"/>
                <w:szCs w:val="20"/>
              </w:rPr>
              <w:t>ная</w:t>
            </w:r>
          </w:p>
        </w:tc>
        <w:tc>
          <w:tcPr>
            <w:tcW w:w="1304" w:type="dxa"/>
            <w:vMerge w:val="restart"/>
          </w:tcPr>
          <w:p w:rsidR="002E2153" w:rsidRPr="00257D8C" w:rsidRDefault="002E2153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  <w:tc>
          <w:tcPr>
            <w:tcW w:w="851" w:type="dxa"/>
            <w:vMerge w:val="restart"/>
          </w:tcPr>
          <w:p w:rsidR="002E2153" w:rsidRPr="00257D8C" w:rsidRDefault="002E2153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551" w:type="dxa"/>
          </w:tcPr>
          <w:p w:rsidR="002E2153" w:rsidRPr="00257D8C" w:rsidRDefault="002E2153" w:rsidP="004B3E57">
            <w:pPr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2E2153" w:rsidRPr="00D9502F" w:rsidRDefault="002E2153" w:rsidP="004B3E57">
            <w:pPr>
              <w:jc w:val="center"/>
              <w:rPr>
                <w:sz w:val="20"/>
                <w:szCs w:val="20"/>
              </w:rPr>
            </w:pPr>
            <w:r w:rsidRPr="00D9502F">
              <w:rPr>
                <w:sz w:val="20"/>
                <w:szCs w:val="20"/>
              </w:rPr>
              <w:t>82,4</w:t>
            </w:r>
          </w:p>
        </w:tc>
        <w:tc>
          <w:tcPr>
            <w:tcW w:w="922" w:type="dxa"/>
          </w:tcPr>
          <w:p w:rsidR="002E2153" w:rsidRPr="00257D8C" w:rsidRDefault="002E2153" w:rsidP="004B3E57">
            <w:pPr>
              <w:jc w:val="center"/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2E2153" w:rsidRDefault="002E2153" w:rsidP="004B3E57">
            <w:pPr>
              <w:jc w:val="center"/>
            </w:pPr>
            <w:r w:rsidRPr="00796F5C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2E2153" w:rsidRPr="00257D8C" w:rsidRDefault="00ED6359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испол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зования средств , получе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от продажи кварт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ры, з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мельного участка, ипоте</w:t>
            </w:r>
            <w:r>
              <w:rPr>
                <w:sz w:val="20"/>
                <w:szCs w:val="20"/>
              </w:rPr>
              <w:t>ч</w:t>
            </w:r>
            <w:r w:rsidRPr="00ED6359">
              <w:rPr>
                <w:sz w:val="20"/>
                <w:szCs w:val="20"/>
              </w:rPr>
              <w:t>ного кредита</w:t>
            </w:r>
          </w:p>
        </w:tc>
      </w:tr>
      <w:tr w:rsidR="00D9502F" w:rsidRPr="009B1D60" w:rsidTr="004B3E57">
        <w:trPr>
          <w:trHeight w:val="385"/>
        </w:trPr>
        <w:tc>
          <w:tcPr>
            <w:tcW w:w="534" w:type="dxa"/>
            <w:vMerge/>
          </w:tcPr>
          <w:p w:rsidR="00D9502F" w:rsidRPr="00257D8C" w:rsidRDefault="00D9502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9502F" w:rsidRPr="00880914" w:rsidRDefault="00D9502F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9502F" w:rsidRDefault="00D9502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9502F" w:rsidRPr="00257D8C" w:rsidRDefault="00D9502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9502F" w:rsidRPr="00257D8C" w:rsidRDefault="00D9502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9502F" w:rsidRPr="00257D8C" w:rsidRDefault="00D9502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9502F" w:rsidRPr="00257D8C" w:rsidRDefault="00D9502F" w:rsidP="00A97E2E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личного подсо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1276" w:type="dxa"/>
          </w:tcPr>
          <w:p w:rsidR="00D9502F" w:rsidRPr="00D9502F" w:rsidRDefault="00D9502F" w:rsidP="004B3E57">
            <w:pPr>
              <w:jc w:val="center"/>
              <w:rPr>
                <w:sz w:val="20"/>
                <w:szCs w:val="20"/>
              </w:rPr>
            </w:pPr>
            <w:r w:rsidRPr="00D9502F">
              <w:rPr>
                <w:sz w:val="20"/>
                <w:szCs w:val="20"/>
              </w:rPr>
              <w:t>883,0</w:t>
            </w:r>
          </w:p>
        </w:tc>
        <w:tc>
          <w:tcPr>
            <w:tcW w:w="922" w:type="dxa"/>
          </w:tcPr>
          <w:p w:rsidR="00D9502F" w:rsidRPr="00257D8C" w:rsidRDefault="00D9502F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D9502F" w:rsidRPr="00796F5C" w:rsidRDefault="00D9502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9502F" w:rsidRPr="00257D8C" w:rsidRDefault="00D9502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9502F" w:rsidRPr="009B1D60" w:rsidTr="004B3E57">
        <w:tc>
          <w:tcPr>
            <w:tcW w:w="534" w:type="dxa"/>
            <w:vMerge/>
          </w:tcPr>
          <w:p w:rsidR="00D9502F" w:rsidRPr="00257D8C" w:rsidRDefault="00D9502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9502F" w:rsidRPr="00880914" w:rsidRDefault="00D9502F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D9502F" w:rsidRDefault="00D9502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9502F" w:rsidRPr="00257D8C" w:rsidRDefault="00D9502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9502F" w:rsidRPr="00257D8C" w:rsidRDefault="00D9502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9502F" w:rsidRPr="00257D8C" w:rsidRDefault="00D9502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9502F" w:rsidRPr="00257D8C" w:rsidRDefault="00D9502F" w:rsidP="00B05F4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D9502F" w:rsidRPr="00D9502F" w:rsidRDefault="00D9502F" w:rsidP="00B05F4F">
            <w:pPr>
              <w:jc w:val="center"/>
              <w:rPr>
                <w:sz w:val="20"/>
                <w:szCs w:val="20"/>
              </w:rPr>
            </w:pPr>
            <w:r w:rsidRPr="00D9502F">
              <w:rPr>
                <w:sz w:val="20"/>
                <w:szCs w:val="20"/>
              </w:rPr>
              <w:t>56,6</w:t>
            </w:r>
          </w:p>
        </w:tc>
        <w:tc>
          <w:tcPr>
            <w:tcW w:w="922" w:type="dxa"/>
          </w:tcPr>
          <w:p w:rsidR="00D9502F" w:rsidRPr="00257D8C" w:rsidRDefault="00D9502F" w:rsidP="00B05F4F">
            <w:pPr>
              <w:jc w:val="center"/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D9502F" w:rsidRPr="00796F5C" w:rsidRDefault="00D9502F" w:rsidP="004B3E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9502F" w:rsidRPr="00257D8C" w:rsidRDefault="00D9502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9502F" w:rsidRPr="009B1D60" w:rsidTr="004B3E57">
        <w:tc>
          <w:tcPr>
            <w:tcW w:w="534" w:type="dxa"/>
            <w:vMerge/>
          </w:tcPr>
          <w:p w:rsidR="00D9502F" w:rsidRPr="00257D8C" w:rsidRDefault="00D9502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D9502F" w:rsidRPr="00880914" w:rsidRDefault="00D9502F" w:rsidP="00257D8C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Сын</w:t>
            </w:r>
          </w:p>
        </w:tc>
        <w:tc>
          <w:tcPr>
            <w:tcW w:w="1403" w:type="dxa"/>
            <w:vMerge w:val="restart"/>
          </w:tcPr>
          <w:p w:rsidR="00D9502F" w:rsidRPr="00257D8C" w:rsidRDefault="00D9502F" w:rsidP="008305FD">
            <w:pPr>
              <w:jc w:val="center"/>
              <w:rPr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D9502F" w:rsidRPr="00257D8C" w:rsidRDefault="00D9502F" w:rsidP="004B3E57">
            <w:pPr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D9502F" w:rsidRPr="00257D8C" w:rsidRDefault="00D9502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9502F" w:rsidRPr="00257D8C" w:rsidRDefault="00D9502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9502F" w:rsidRPr="00257D8C" w:rsidRDefault="00D9502F" w:rsidP="004B3E57">
            <w:pPr>
              <w:rPr>
                <w:sz w:val="20"/>
                <w:szCs w:val="20"/>
              </w:rPr>
            </w:pPr>
            <w:r w:rsidRPr="00257D8C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D9502F" w:rsidRPr="00257D8C" w:rsidRDefault="00D9502F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</w:t>
            </w:r>
          </w:p>
        </w:tc>
        <w:tc>
          <w:tcPr>
            <w:tcW w:w="922" w:type="dxa"/>
          </w:tcPr>
          <w:p w:rsidR="00D9502F" w:rsidRPr="00257D8C" w:rsidRDefault="00D9502F" w:rsidP="004B3E57">
            <w:pPr>
              <w:jc w:val="center"/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D9502F" w:rsidRDefault="00D9502F" w:rsidP="004B3E57">
            <w:pPr>
              <w:jc w:val="center"/>
            </w:pPr>
            <w:r w:rsidRPr="00796F5C"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D9502F" w:rsidRPr="00257D8C" w:rsidRDefault="00D9502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9502F" w:rsidRPr="009B1D60" w:rsidTr="00D9502F">
        <w:trPr>
          <w:trHeight w:val="385"/>
        </w:trPr>
        <w:tc>
          <w:tcPr>
            <w:tcW w:w="534" w:type="dxa"/>
            <w:vMerge/>
          </w:tcPr>
          <w:p w:rsidR="00D9502F" w:rsidRPr="00DF6F73" w:rsidRDefault="00D9502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9502F" w:rsidRPr="00880914" w:rsidRDefault="00D9502F" w:rsidP="00787298"/>
        </w:tc>
        <w:tc>
          <w:tcPr>
            <w:tcW w:w="1403" w:type="dxa"/>
            <w:vMerge/>
          </w:tcPr>
          <w:p w:rsidR="00D9502F" w:rsidRPr="00DF6F73" w:rsidRDefault="00D9502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9502F" w:rsidRPr="00DF6F73" w:rsidRDefault="00D9502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9502F" w:rsidRPr="00DF6F73" w:rsidRDefault="00D9502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9502F" w:rsidRPr="00DF6F73" w:rsidRDefault="00D9502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9502F" w:rsidRPr="00257D8C" w:rsidRDefault="002E2153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D9502F" w:rsidRPr="00257D8C" w:rsidRDefault="002E2153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</w:t>
            </w:r>
          </w:p>
        </w:tc>
        <w:tc>
          <w:tcPr>
            <w:tcW w:w="922" w:type="dxa"/>
          </w:tcPr>
          <w:p w:rsidR="00D9502F" w:rsidRPr="00257D8C" w:rsidRDefault="002E2153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D9502F" w:rsidRPr="00DF6F73" w:rsidRDefault="00D9502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9502F" w:rsidRPr="00DF6F73" w:rsidRDefault="00D9502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9502F" w:rsidRPr="009B1D60" w:rsidTr="004B3E57">
        <w:trPr>
          <w:trHeight w:val="385"/>
        </w:trPr>
        <w:tc>
          <w:tcPr>
            <w:tcW w:w="534" w:type="dxa"/>
            <w:vMerge/>
          </w:tcPr>
          <w:p w:rsidR="00D9502F" w:rsidRPr="00DF6F73" w:rsidRDefault="00D9502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9502F" w:rsidRPr="00880914" w:rsidRDefault="00D9502F" w:rsidP="00787298"/>
        </w:tc>
        <w:tc>
          <w:tcPr>
            <w:tcW w:w="1403" w:type="dxa"/>
            <w:vMerge/>
          </w:tcPr>
          <w:p w:rsidR="00D9502F" w:rsidRPr="00DF6F73" w:rsidRDefault="00D9502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9502F" w:rsidRPr="00DF6F73" w:rsidRDefault="00D9502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9502F" w:rsidRPr="00DF6F73" w:rsidRDefault="00D9502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9502F" w:rsidRPr="00DF6F73" w:rsidRDefault="00D9502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9502F" w:rsidRPr="00257D8C" w:rsidRDefault="00D9502F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личного подсо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1276" w:type="dxa"/>
          </w:tcPr>
          <w:p w:rsidR="00D9502F" w:rsidRPr="00257D8C" w:rsidRDefault="00D9502F" w:rsidP="004B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883,0</w:t>
            </w:r>
          </w:p>
        </w:tc>
        <w:tc>
          <w:tcPr>
            <w:tcW w:w="922" w:type="dxa"/>
          </w:tcPr>
          <w:p w:rsidR="00D9502F" w:rsidRPr="00257D8C" w:rsidRDefault="00D9502F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D9502F" w:rsidRPr="00DF6F73" w:rsidRDefault="00D9502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9502F" w:rsidRPr="00DF6F73" w:rsidRDefault="00D9502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D9502F" w:rsidRPr="009B1D60" w:rsidTr="004B3E57">
        <w:tc>
          <w:tcPr>
            <w:tcW w:w="534" w:type="dxa"/>
            <w:vMerge/>
          </w:tcPr>
          <w:p w:rsidR="00D9502F" w:rsidRPr="00DF6F73" w:rsidRDefault="00D9502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D9502F" w:rsidRPr="00880914" w:rsidRDefault="00D9502F" w:rsidP="00787298"/>
        </w:tc>
        <w:tc>
          <w:tcPr>
            <w:tcW w:w="1403" w:type="dxa"/>
            <w:vMerge/>
          </w:tcPr>
          <w:p w:rsidR="00D9502F" w:rsidRPr="00DF6F73" w:rsidRDefault="00D9502F" w:rsidP="00830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D9502F" w:rsidRPr="00DF6F73" w:rsidRDefault="00D9502F" w:rsidP="004B3E5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9502F" w:rsidRPr="00DF6F73" w:rsidRDefault="00D9502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9502F" w:rsidRPr="00DF6F73" w:rsidRDefault="00D9502F" w:rsidP="004B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9502F" w:rsidRPr="00257D8C" w:rsidRDefault="00D9502F" w:rsidP="00B05F4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D9502F" w:rsidRPr="00257D8C" w:rsidRDefault="00D9502F" w:rsidP="00B05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  <w:tc>
          <w:tcPr>
            <w:tcW w:w="922" w:type="dxa"/>
          </w:tcPr>
          <w:p w:rsidR="00D9502F" w:rsidRPr="00257D8C" w:rsidRDefault="00D9502F" w:rsidP="00B05F4F">
            <w:pPr>
              <w:jc w:val="center"/>
              <w:rPr>
                <w:bCs/>
                <w:sz w:val="20"/>
                <w:szCs w:val="20"/>
              </w:rPr>
            </w:pPr>
            <w:r w:rsidRPr="00257D8C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D9502F" w:rsidRPr="00DF6F73" w:rsidRDefault="00D9502F" w:rsidP="004B3E57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D9502F" w:rsidRPr="00DF6F73" w:rsidRDefault="00D9502F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195211" w:rsidRPr="009B1D60" w:rsidTr="004B3E57">
        <w:tc>
          <w:tcPr>
            <w:tcW w:w="534" w:type="dxa"/>
            <w:vMerge w:val="restart"/>
          </w:tcPr>
          <w:p w:rsidR="00195211" w:rsidRPr="00DF6F73" w:rsidRDefault="00BE595B" w:rsidP="007C6B5A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57" w:type="dxa"/>
            <w:vMerge w:val="restart"/>
          </w:tcPr>
          <w:p w:rsidR="00195211" w:rsidRPr="001D4576" w:rsidRDefault="00195211" w:rsidP="00787298">
            <w:pPr>
              <w:rPr>
                <w:b/>
                <w:sz w:val="20"/>
                <w:szCs w:val="20"/>
                <w:highlight w:val="green"/>
              </w:rPr>
            </w:pPr>
            <w:r w:rsidRPr="00294BF5">
              <w:rPr>
                <w:b/>
                <w:sz w:val="20"/>
                <w:szCs w:val="20"/>
              </w:rPr>
              <w:t>Яблоков Виктор Олегович</w:t>
            </w:r>
          </w:p>
        </w:tc>
        <w:tc>
          <w:tcPr>
            <w:tcW w:w="1403" w:type="dxa"/>
            <w:vMerge w:val="restart"/>
          </w:tcPr>
          <w:p w:rsidR="00195211" w:rsidRPr="00FA6583" w:rsidRDefault="00195211" w:rsidP="00195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1 282 431,24 </w:t>
            </w:r>
          </w:p>
        </w:tc>
        <w:tc>
          <w:tcPr>
            <w:tcW w:w="2523" w:type="dxa"/>
            <w:vMerge w:val="restart"/>
          </w:tcPr>
          <w:p w:rsidR="00195211" w:rsidRDefault="00195211" w:rsidP="00D232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  <w:p w:rsidR="00195211" w:rsidRPr="00FA6583" w:rsidRDefault="00195211" w:rsidP="00D232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совместная</w:t>
            </w:r>
          </w:p>
        </w:tc>
        <w:tc>
          <w:tcPr>
            <w:tcW w:w="1304" w:type="dxa"/>
            <w:vMerge w:val="restart"/>
          </w:tcPr>
          <w:p w:rsidR="00195211" w:rsidRPr="00FA658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  <w:tc>
          <w:tcPr>
            <w:tcW w:w="851" w:type="dxa"/>
            <w:vMerge w:val="restart"/>
          </w:tcPr>
          <w:p w:rsidR="00195211" w:rsidRPr="00FA6583" w:rsidRDefault="00195211" w:rsidP="00FB1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195211" w:rsidRPr="00FA6583" w:rsidRDefault="00195211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195211" w:rsidRPr="00FA6583" w:rsidRDefault="00195211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922" w:type="dxa"/>
          </w:tcPr>
          <w:p w:rsidR="00195211" w:rsidRPr="00FA6583" w:rsidRDefault="00195211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195211" w:rsidRPr="00FA658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томобиль АУДИ А3, 2019г.</w:t>
            </w:r>
          </w:p>
        </w:tc>
        <w:tc>
          <w:tcPr>
            <w:tcW w:w="1033" w:type="dxa"/>
            <w:vMerge w:val="restart"/>
          </w:tcPr>
          <w:p w:rsidR="00195211" w:rsidRPr="00FA658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195211" w:rsidRPr="009B1D60" w:rsidTr="004B3E57">
        <w:tc>
          <w:tcPr>
            <w:tcW w:w="534" w:type="dxa"/>
            <w:vMerge/>
          </w:tcPr>
          <w:p w:rsidR="00195211" w:rsidRPr="00DF6F7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195211" w:rsidRPr="00880914" w:rsidRDefault="00195211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195211" w:rsidRPr="00FA6583" w:rsidRDefault="00195211" w:rsidP="008C4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195211" w:rsidRPr="00FA6583" w:rsidRDefault="00195211" w:rsidP="00D2321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195211" w:rsidRPr="00FA658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5211" w:rsidRPr="00FA6583" w:rsidRDefault="00195211" w:rsidP="00FB1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95211" w:rsidRPr="00FA6583" w:rsidRDefault="00195211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усадебный</w:t>
            </w:r>
          </w:p>
        </w:tc>
        <w:tc>
          <w:tcPr>
            <w:tcW w:w="1276" w:type="dxa"/>
          </w:tcPr>
          <w:p w:rsidR="00195211" w:rsidRPr="00FA6583" w:rsidRDefault="00195211" w:rsidP="004B3E57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922" w:type="dxa"/>
          </w:tcPr>
          <w:p w:rsidR="00195211" w:rsidRPr="00FA6583" w:rsidRDefault="00195211" w:rsidP="004B3E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95211" w:rsidRPr="00FA658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195211" w:rsidRPr="00FA658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195211" w:rsidRPr="009B1D60" w:rsidTr="004B3E57">
        <w:tc>
          <w:tcPr>
            <w:tcW w:w="534" w:type="dxa"/>
            <w:vMerge/>
          </w:tcPr>
          <w:p w:rsidR="00195211" w:rsidRPr="00DF6F7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195211" w:rsidRPr="00880914" w:rsidRDefault="00195211" w:rsidP="00787298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Супруга</w:t>
            </w:r>
          </w:p>
        </w:tc>
        <w:tc>
          <w:tcPr>
            <w:tcW w:w="1403" w:type="dxa"/>
            <w:vMerge w:val="restart"/>
          </w:tcPr>
          <w:p w:rsidR="00195211" w:rsidRPr="00FA6583" w:rsidRDefault="00195211" w:rsidP="00D3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364 909,49</w:t>
            </w:r>
          </w:p>
        </w:tc>
        <w:tc>
          <w:tcPr>
            <w:tcW w:w="2523" w:type="dxa"/>
            <w:vMerge w:val="restart"/>
          </w:tcPr>
          <w:p w:rsidR="00195211" w:rsidRDefault="00195211" w:rsidP="00D232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  <w:p w:rsidR="00195211" w:rsidRPr="00FA6583" w:rsidRDefault="00195211" w:rsidP="005E4AB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совместная</w:t>
            </w:r>
          </w:p>
        </w:tc>
        <w:tc>
          <w:tcPr>
            <w:tcW w:w="1304" w:type="dxa"/>
            <w:vMerge w:val="restart"/>
          </w:tcPr>
          <w:p w:rsidR="00195211" w:rsidRPr="00FA658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  <w:tc>
          <w:tcPr>
            <w:tcW w:w="851" w:type="dxa"/>
            <w:vMerge w:val="restart"/>
          </w:tcPr>
          <w:p w:rsidR="00195211" w:rsidRPr="00FA6583" w:rsidRDefault="00195211" w:rsidP="00FB1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195211" w:rsidRPr="00FA6583" w:rsidRDefault="00195211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195211" w:rsidRPr="00FA6583" w:rsidRDefault="00195211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922" w:type="dxa"/>
          </w:tcPr>
          <w:p w:rsidR="00195211" w:rsidRPr="00FA6583" w:rsidRDefault="00195211" w:rsidP="001272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195211" w:rsidRPr="00FA658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195211" w:rsidRPr="00FA658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195211" w:rsidRPr="009B1D60" w:rsidTr="004B3E57">
        <w:tc>
          <w:tcPr>
            <w:tcW w:w="534" w:type="dxa"/>
            <w:vMerge/>
          </w:tcPr>
          <w:p w:rsidR="00195211" w:rsidRPr="00DF6F7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195211" w:rsidRPr="00880914" w:rsidRDefault="00195211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195211" w:rsidRDefault="00195211" w:rsidP="008C4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195211" w:rsidRPr="00FA6583" w:rsidRDefault="00195211" w:rsidP="00D2321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195211" w:rsidRPr="00FA658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5211" w:rsidRPr="00FA6583" w:rsidRDefault="00195211" w:rsidP="00FB1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95211" w:rsidRPr="00FA6583" w:rsidRDefault="00195211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усадебный</w:t>
            </w:r>
          </w:p>
        </w:tc>
        <w:tc>
          <w:tcPr>
            <w:tcW w:w="1276" w:type="dxa"/>
          </w:tcPr>
          <w:p w:rsidR="00195211" w:rsidRPr="00FA6583" w:rsidRDefault="00195211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922" w:type="dxa"/>
          </w:tcPr>
          <w:p w:rsidR="00195211" w:rsidRPr="00FA6583" w:rsidRDefault="00195211" w:rsidP="001272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95211" w:rsidRPr="00FA658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195211" w:rsidRPr="00FA658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195211" w:rsidRPr="009B1D60" w:rsidTr="00D30673">
        <w:trPr>
          <w:trHeight w:val="95"/>
        </w:trPr>
        <w:tc>
          <w:tcPr>
            <w:tcW w:w="534" w:type="dxa"/>
            <w:vMerge/>
          </w:tcPr>
          <w:p w:rsidR="00195211" w:rsidRPr="00DF6F7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195211" w:rsidRPr="00880914" w:rsidRDefault="00195211" w:rsidP="00787298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Сын</w:t>
            </w:r>
          </w:p>
        </w:tc>
        <w:tc>
          <w:tcPr>
            <w:tcW w:w="1403" w:type="dxa"/>
            <w:vMerge w:val="restart"/>
          </w:tcPr>
          <w:p w:rsidR="00195211" w:rsidRDefault="00195211" w:rsidP="008C4AD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195211" w:rsidRPr="00FA6583" w:rsidRDefault="00195211" w:rsidP="00D232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195211" w:rsidRPr="00FA658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95211" w:rsidRPr="00FA6583" w:rsidRDefault="00195211" w:rsidP="00FB1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95211" w:rsidRPr="00FA6583" w:rsidRDefault="00195211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195211" w:rsidRPr="00FA6583" w:rsidRDefault="00195211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922" w:type="dxa"/>
          </w:tcPr>
          <w:p w:rsidR="00195211" w:rsidRPr="00FA6583" w:rsidRDefault="00195211" w:rsidP="001272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195211" w:rsidRPr="00FA658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195211" w:rsidRPr="00FA658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195211" w:rsidRPr="009B1D60" w:rsidTr="004B3E57">
        <w:trPr>
          <w:trHeight w:val="95"/>
        </w:trPr>
        <w:tc>
          <w:tcPr>
            <w:tcW w:w="534" w:type="dxa"/>
            <w:vMerge/>
          </w:tcPr>
          <w:p w:rsidR="00195211" w:rsidRPr="00DF6F7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195211" w:rsidRPr="00880914" w:rsidRDefault="00195211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195211" w:rsidRDefault="00195211" w:rsidP="008C4A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195211" w:rsidRDefault="00195211" w:rsidP="00D2321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195211" w:rsidRPr="00FA658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5211" w:rsidRPr="00FA6583" w:rsidRDefault="00195211" w:rsidP="00FB1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95211" w:rsidRDefault="00195211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195211" w:rsidRDefault="00195211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  <w:tc>
          <w:tcPr>
            <w:tcW w:w="922" w:type="dxa"/>
          </w:tcPr>
          <w:p w:rsidR="00195211" w:rsidRDefault="00195211" w:rsidP="001272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95211" w:rsidRDefault="00195211" w:rsidP="00FB1A4D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195211" w:rsidRPr="00FA658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195211" w:rsidRPr="009B1D60" w:rsidTr="00195211">
        <w:trPr>
          <w:trHeight w:val="228"/>
        </w:trPr>
        <w:tc>
          <w:tcPr>
            <w:tcW w:w="534" w:type="dxa"/>
            <w:vMerge/>
          </w:tcPr>
          <w:p w:rsidR="00195211" w:rsidRPr="00DF6F7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195211" w:rsidRPr="00880914" w:rsidRDefault="00195211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195211" w:rsidRDefault="00195211" w:rsidP="00787298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195211" w:rsidRPr="00FA6583" w:rsidRDefault="00195211" w:rsidP="00D2321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195211" w:rsidRPr="00FA658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5211" w:rsidRPr="00FA6583" w:rsidRDefault="00195211" w:rsidP="00FB1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95211" w:rsidRPr="00FA6583" w:rsidRDefault="00195211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усадебный</w:t>
            </w:r>
          </w:p>
        </w:tc>
        <w:tc>
          <w:tcPr>
            <w:tcW w:w="1276" w:type="dxa"/>
          </w:tcPr>
          <w:p w:rsidR="00195211" w:rsidRPr="00FA6583" w:rsidRDefault="00195211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922" w:type="dxa"/>
          </w:tcPr>
          <w:p w:rsidR="00195211" w:rsidRPr="00FA6583" w:rsidRDefault="00195211" w:rsidP="001272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95211" w:rsidRPr="00FA658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195211" w:rsidRPr="00FA658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195211" w:rsidRPr="009B1D60" w:rsidTr="004B3E57">
        <w:trPr>
          <w:trHeight w:val="228"/>
        </w:trPr>
        <w:tc>
          <w:tcPr>
            <w:tcW w:w="534" w:type="dxa"/>
            <w:vMerge/>
          </w:tcPr>
          <w:p w:rsidR="00195211" w:rsidRPr="00DF6F7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195211" w:rsidRPr="00880914" w:rsidRDefault="00195211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195211" w:rsidRDefault="00195211" w:rsidP="00787298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195211" w:rsidRPr="00FA6583" w:rsidRDefault="00195211" w:rsidP="00D2321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195211" w:rsidRPr="00FA658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5211" w:rsidRPr="00FA6583" w:rsidRDefault="00195211" w:rsidP="00FB1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95211" w:rsidRDefault="00195211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 в общежитии</w:t>
            </w:r>
          </w:p>
        </w:tc>
        <w:tc>
          <w:tcPr>
            <w:tcW w:w="1276" w:type="dxa"/>
          </w:tcPr>
          <w:p w:rsidR="00195211" w:rsidRDefault="00195211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195211" w:rsidRDefault="00195211" w:rsidP="001272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95211" w:rsidRPr="00FA658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195211" w:rsidRPr="00FA658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195211" w:rsidRPr="009B1D60" w:rsidTr="00D30673">
        <w:trPr>
          <w:trHeight w:val="95"/>
        </w:trPr>
        <w:tc>
          <w:tcPr>
            <w:tcW w:w="534" w:type="dxa"/>
            <w:vMerge/>
          </w:tcPr>
          <w:p w:rsidR="00195211" w:rsidRPr="00DF6F7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195211" w:rsidRPr="00880914" w:rsidRDefault="00195211" w:rsidP="00787298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Дочь</w:t>
            </w:r>
          </w:p>
        </w:tc>
        <w:tc>
          <w:tcPr>
            <w:tcW w:w="1403" w:type="dxa"/>
            <w:vMerge w:val="restart"/>
          </w:tcPr>
          <w:p w:rsidR="00195211" w:rsidRDefault="00195211" w:rsidP="008C4AD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195211" w:rsidRPr="00FA6583" w:rsidRDefault="00195211" w:rsidP="00D232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195211" w:rsidRPr="00FA658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95211" w:rsidRPr="00FA6583" w:rsidRDefault="00195211" w:rsidP="00FB1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95211" w:rsidRPr="00FA6583" w:rsidRDefault="00195211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195211" w:rsidRPr="00FA6583" w:rsidRDefault="00195211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922" w:type="dxa"/>
          </w:tcPr>
          <w:p w:rsidR="00195211" w:rsidRPr="00FA6583" w:rsidRDefault="00195211" w:rsidP="001272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195211" w:rsidRPr="00FA658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195211" w:rsidRPr="00FA658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195211" w:rsidRPr="009B1D60" w:rsidTr="004B3E57">
        <w:trPr>
          <w:trHeight w:val="95"/>
        </w:trPr>
        <w:tc>
          <w:tcPr>
            <w:tcW w:w="534" w:type="dxa"/>
            <w:vMerge/>
          </w:tcPr>
          <w:p w:rsidR="00195211" w:rsidRPr="00DF6F7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195211" w:rsidRPr="00880914" w:rsidRDefault="00195211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195211" w:rsidRDefault="00195211" w:rsidP="008C4A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195211" w:rsidRDefault="00195211" w:rsidP="00D2321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195211" w:rsidRPr="00FA658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5211" w:rsidRPr="00FA6583" w:rsidRDefault="00195211" w:rsidP="00FB1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95211" w:rsidRDefault="00195211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195211" w:rsidRDefault="00195211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  <w:tc>
          <w:tcPr>
            <w:tcW w:w="922" w:type="dxa"/>
          </w:tcPr>
          <w:p w:rsidR="00195211" w:rsidRDefault="00195211" w:rsidP="001272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195211" w:rsidRDefault="00195211" w:rsidP="00FB1A4D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195211" w:rsidRPr="00FA658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195211" w:rsidRPr="009B1D60" w:rsidTr="004B3E57">
        <w:tc>
          <w:tcPr>
            <w:tcW w:w="534" w:type="dxa"/>
            <w:vMerge/>
          </w:tcPr>
          <w:p w:rsidR="00195211" w:rsidRPr="00DF6F7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195211" w:rsidRPr="00880914" w:rsidRDefault="00195211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195211" w:rsidRDefault="00195211" w:rsidP="008C4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195211" w:rsidRPr="00FA6583" w:rsidRDefault="00195211" w:rsidP="00D2321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195211" w:rsidRPr="00FA658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5211" w:rsidRPr="00FA6583" w:rsidRDefault="00195211" w:rsidP="00FB1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95211" w:rsidRPr="00FA6583" w:rsidRDefault="00195211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усадебный</w:t>
            </w:r>
          </w:p>
        </w:tc>
        <w:tc>
          <w:tcPr>
            <w:tcW w:w="1276" w:type="dxa"/>
          </w:tcPr>
          <w:p w:rsidR="00195211" w:rsidRPr="00FA6583" w:rsidRDefault="00195211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922" w:type="dxa"/>
          </w:tcPr>
          <w:p w:rsidR="00195211" w:rsidRPr="00FA6583" w:rsidRDefault="00195211" w:rsidP="001272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95211" w:rsidRPr="00FA658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195211" w:rsidRPr="00FA658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195211" w:rsidRPr="009B1D60" w:rsidTr="00D30673">
        <w:trPr>
          <w:trHeight w:val="95"/>
        </w:trPr>
        <w:tc>
          <w:tcPr>
            <w:tcW w:w="534" w:type="dxa"/>
            <w:vMerge/>
          </w:tcPr>
          <w:p w:rsidR="00195211" w:rsidRPr="00DF6F7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</w:tcPr>
          <w:p w:rsidR="00195211" w:rsidRPr="00880914" w:rsidRDefault="00195211" w:rsidP="0012729F">
            <w:pPr>
              <w:rPr>
                <w:sz w:val="20"/>
                <w:szCs w:val="20"/>
              </w:rPr>
            </w:pPr>
            <w:r w:rsidRPr="00880914">
              <w:rPr>
                <w:sz w:val="20"/>
                <w:szCs w:val="20"/>
              </w:rPr>
              <w:t>Дочь</w:t>
            </w:r>
          </w:p>
        </w:tc>
        <w:tc>
          <w:tcPr>
            <w:tcW w:w="1403" w:type="dxa"/>
            <w:vMerge w:val="restart"/>
          </w:tcPr>
          <w:p w:rsidR="00195211" w:rsidRDefault="00195211" w:rsidP="008C4AD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2523" w:type="dxa"/>
            <w:vMerge w:val="restart"/>
          </w:tcPr>
          <w:p w:rsidR="00195211" w:rsidRPr="00FA6583" w:rsidRDefault="00195211" w:rsidP="001272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304" w:type="dxa"/>
            <w:vMerge w:val="restart"/>
          </w:tcPr>
          <w:p w:rsidR="00195211" w:rsidRPr="00FA6583" w:rsidRDefault="00195211" w:rsidP="0012729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95211" w:rsidRPr="00FA6583" w:rsidRDefault="00195211" w:rsidP="00127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95211" w:rsidRPr="00FA6583" w:rsidRDefault="00195211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195211" w:rsidRPr="00FA6583" w:rsidRDefault="00195211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922" w:type="dxa"/>
          </w:tcPr>
          <w:p w:rsidR="00195211" w:rsidRPr="00FA6583" w:rsidRDefault="00195211" w:rsidP="001272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195211" w:rsidRPr="00FA6583" w:rsidRDefault="00195211" w:rsidP="0012729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033" w:type="dxa"/>
            <w:vMerge w:val="restart"/>
          </w:tcPr>
          <w:p w:rsidR="00195211" w:rsidRPr="00FA658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195211" w:rsidRPr="009B1D60" w:rsidTr="004B3E57">
        <w:trPr>
          <w:trHeight w:val="95"/>
        </w:trPr>
        <w:tc>
          <w:tcPr>
            <w:tcW w:w="534" w:type="dxa"/>
            <w:vMerge/>
          </w:tcPr>
          <w:p w:rsidR="00195211" w:rsidRPr="00DF6F7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195211" w:rsidRPr="00880914" w:rsidRDefault="00195211" w:rsidP="0012729F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195211" w:rsidRDefault="00195211" w:rsidP="008C4A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195211" w:rsidRDefault="00195211" w:rsidP="0012729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195211" w:rsidRPr="00FA6583" w:rsidRDefault="00195211" w:rsidP="0012729F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5211" w:rsidRPr="00FA6583" w:rsidRDefault="00195211" w:rsidP="00127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95211" w:rsidRDefault="00195211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195211" w:rsidRDefault="00195211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  <w:tc>
          <w:tcPr>
            <w:tcW w:w="922" w:type="dxa"/>
          </w:tcPr>
          <w:p w:rsidR="00195211" w:rsidRDefault="00195211" w:rsidP="001272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vMerge/>
          </w:tcPr>
          <w:p w:rsidR="00195211" w:rsidRDefault="00195211" w:rsidP="0012729F">
            <w:pPr>
              <w:tabs>
                <w:tab w:val="left" w:pos="35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195211" w:rsidRPr="00FA658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  <w:tr w:rsidR="00195211" w:rsidRPr="009B1D60" w:rsidTr="004B3E57">
        <w:tc>
          <w:tcPr>
            <w:tcW w:w="534" w:type="dxa"/>
            <w:vMerge/>
          </w:tcPr>
          <w:p w:rsidR="00195211" w:rsidRPr="00DF6F7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195211" w:rsidRDefault="00195211" w:rsidP="00787298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195211" w:rsidRDefault="00195211" w:rsidP="00787298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195211" w:rsidRPr="00FA6583" w:rsidRDefault="00195211" w:rsidP="00D2321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195211" w:rsidRPr="00FA658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5211" w:rsidRPr="00FA6583" w:rsidRDefault="00195211" w:rsidP="00FB1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95211" w:rsidRPr="00FA6583" w:rsidRDefault="00195211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усадебный</w:t>
            </w:r>
          </w:p>
        </w:tc>
        <w:tc>
          <w:tcPr>
            <w:tcW w:w="1276" w:type="dxa"/>
          </w:tcPr>
          <w:p w:rsidR="00195211" w:rsidRPr="00FA6583" w:rsidRDefault="00195211" w:rsidP="0012729F">
            <w:pPr>
              <w:widowControl w:val="0"/>
              <w:tabs>
                <w:tab w:val="left" w:pos="935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922" w:type="dxa"/>
          </w:tcPr>
          <w:p w:rsidR="00195211" w:rsidRPr="00FA6583" w:rsidRDefault="00195211" w:rsidP="001272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195211" w:rsidRPr="00FA658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195211" w:rsidRPr="00FA6583" w:rsidRDefault="00195211" w:rsidP="00FB1A4D">
            <w:pPr>
              <w:tabs>
                <w:tab w:val="left" w:pos="352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BE045C" w:rsidRPr="009B1D60" w:rsidRDefault="00BE045C" w:rsidP="00FB1A4D">
      <w:pPr>
        <w:tabs>
          <w:tab w:val="left" w:pos="3520"/>
        </w:tabs>
        <w:rPr>
          <w:sz w:val="20"/>
          <w:szCs w:val="20"/>
        </w:rPr>
      </w:pPr>
    </w:p>
    <w:sectPr w:rsidR="00BE045C" w:rsidRPr="009B1D60" w:rsidSect="00FB1A4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4D"/>
    <w:rsid w:val="00000017"/>
    <w:rsid w:val="000003CB"/>
    <w:rsid w:val="00000667"/>
    <w:rsid w:val="000007FF"/>
    <w:rsid w:val="00000895"/>
    <w:rsid w:val="000009CC"/>
    <w:rsid w:val="00000BD9"/>
    <w:rsid w:val="00001B77"/>
    <w:rsid w:val="000024AA"/>
    <w:rsid w:val="000024EB"/>
    <w:rsid w:val="000025A4"/>
    <w:rsid w:val="0000291A"/>
    <w:rsid w:val="000033F1"/>
    <w:rsid w:val="000035B0"/>
    <w:rsid w:val="00003FAE"/>
    <w:rsid w:val="00004DB2"/>
    <w:rsid w:val="00005322"/>
    <w:rsid w:val="00005449"/>
    <w:rsid w:val="000055C5"/>
    <w:rsid w:val="00005A68"/>
    <w:rsid w:val="000064E9"/>
    <w:rsid w:val="000069A6"/>
    <w:rsid w:val="00006CE4"/>
    <w:rsid w:val="0000782A"/>
    <w:rsid w:val="00010242"/>
    <w:rsid w:val="00010AC9"/>
    <w:rsid w:val="00010D3E"/>
    <w:rsid w:val="000111F8"/>
    <w:rsid w:val="00011225"/>
    <w:rsid w:val="00011A61"/>
    <w:rsid w:val="00011C88"/>
    <w:rsid w:val="000124AB"/>
    <w:rsid w:val="000139F8"/>
    <w:rsid w:val="00013FA9"/>
    <w:rsid w:val="000143B4"/>
    <w:rsid w:val="000144C8"/>
    <w:rsid w:val="00014880"/>
    <w:rsid w:val="00015123"/>
    <w:rsid w:val="00015321"/>
    <w:rsid w:val="00015764"/>
    <w:rsid w:val="00015A9B"/>
    <w:rsid w:val="00015F35"/>
    <w:rsid w:val="00015FC9"/>
    <w:rsid w:val="000177B7"/>
    <w:rsid w:val="00017B9C"/>
    <w:rsid w:val="00017CB7"/>
    <w:rsid w:val="000201EF"/>
    <w:rsid w:val="000205A8"/>
    <w:rsid w:val="00020600"/>
    <w:rsid w:val="00020896"/>
    <w:rsid w:val="000209AA"/>
    <w:rsid w:val="00020B43"/>
    <w:rsid w:val="00020B45"/>
    <w:rsid w:val="0002136E"/>
    <w:rsid w:val="00021E76"/>
    <w:rsid w:val="00022041"/>
    <w:rsid w:val="00022532"/>
    <w:rsid w:val="00023373"/>
    <w:rsid w:val="00023841"/>
    <w:rsid w:val="00023F6C"/>
    <w:rsid w:val="00024663"/>
    <w:rsid w:val="00024C4A"/>
    <w:rsid w:val="00024ECC"/>
    <w:rsid w:val="00024F90"/>
    <w:rsid w:val="00025DAE"/>
    <w:rsid w:val="00026F58"/>
    <w:rsid w:val="00026F89"/>
    <w:rsid w:val="00027E34"/>
    <w:rsid w:val="0003067F"/>
    <w:rsid w:val="00030DC8"/>
    <w:rsid w:val="00030FB1"/>
    <w:rsid w:val="000312C5"/>
    <w:rsid w:val="00031951"/>
    <w:rsid w:val="00031991"/>
    <w:rsid w:val="00031EAD"/>
    <w:rsid w:val="0003217B"/>
    <w:rsid w:val="00032440"/>
    <w:rsid w:val="00032CD2"/>
    <w:rsid w:val="000335DF"/>
    <w:rsid w:val="00034267"/>
    <w:rsid w:val="00034339"/>
    <w:rsid w:val="0003461E"/>
    <w:rsid w:val="00034653"/>
    <w:rsid w:val="000348EE"/>
    <w:rsid w:val="00034BBE"/>
    <w:rsid w:val="00034C98"/>
    <w:rsid w:val="0003585B"/>
    <w:rsid w:val="00036866"/>
    <w:rsid w:val="00036BC7"/>
    <w:rsid w:val="00037643"/>
    <w:rsid w:val="00037644"/>
    <w:rsid w:val="0003790F"/>
    <w:rsid w:val="00037F96"/>
    <w:rsid w:val="00040124"/>
    <w:rsid w:val="000401DD"/>
    <w:rsid w:val="00040BFA"/>
    <w:rsid w:val="000412CB"/>
    <w:rsid w:val="00042567"/>
    <w:rsid w:val="00043068"/>
    <w:rsid w:val="000436AC"/>
    <w:rsid w:val="000436D2"/>
    <w:rsid w:val="00043F22"/>
    <w:rsid w:val="0004427E"/>
    <w:rsid w:val="00044667"/>
    <w:rsid w:val="00044777"/>
    <w:rsid w:val="00044996"/>
    <w:rsid w:val="00045B38"/>
    <w:rsid w:val="00045D18"/>
    <w:rsid w:val="00046BEA"/>
    <w:rsid w:val="00046F2A"/>
    <w:rsid w:val="000501FE"/>
    <w:rsid w:val="0005059A"/>
    <w:rsid w:val="0005060E"/>
    <w:rsid w:val="000509D3"/>
    <w:rsid w:val="00050A05"/>
    <w:rsid w:val="00051582"/>
    <w:rsid w:val="00051ADB"/>
    <w:rsid w:val="00051F44"/>
    <w:rsid w:val="0005263B"/>
    <w:rsid w:val="000529A6"/>
    <w:rsid w:val="00052B8B"/>
    <w:rsid w:val="00052D09"/>
    <w:rsid w:val="00053381"/>
    <w:rsid w:val="000537EF"/>
    <w:rsid w:val="000546F6"/>
    <w:rsid w:val="00054CEC"/>
    <w:rsid w:val="00054DA8"/>
    <w:rsid w:val="0005550D"/>
    <w:rsid w:val="00055776"/>
    <w:rsid w:val="00055BE1"/>
    <w:rsid w:val="00055F7B"/>
    <w:rsid w:val="0005649A"/>
    <w:rsid w:val="00056CAE"/>
    <w:rsid w:val="00057120"/>
    <w:rsid w:val="000602D9"/>
    <w:rsid w:val="00060D71"/>
    <w:rsid w:val="00060DC8"/>
    <w:rsid w:val="00060F6B"/>
    <w:rsid w:val="0006130B"/>
    <w:rsid w:val="000615DB"/>
    <w:rsid w:val="000618B5"/>
    <w:rsid w:val="00062311"/>
    <w:rsid w:val="00062636"/>
    <w:rsid w:val="0006269A"/>
    <w:rsid w:val="00062A2A"/>
    <w:rsid w:val="00063FCE"/>
    <w:rsid w:val="0006402F"/>
    <w:rsid w:val="00064E0C"/>
    <w:rsid w:val="000650EA"/>
    <w:rsid w:val="000655C7"/>
    <w:rsid w:val="00065725"/>
    <w:rsid w:val="00066066"/>
    <w:rsid w:val="000665C3"/>
    <w:rsid w:val="000668C1"/>
    <w:rsid w:val="00066CA4"/>
    <w:rsid w:val="00067987"/>
    <w:rsid w:val="0007002C"/>
    <w:rsid w:val="00070960"/>
    <w:rsid w:val="00073867"/>
    <w:rsid w:val="00074518"/>
    <w:rsid w:val="00074776"/>
    <w:rsid w:val="000749CA"/>
    <w:rsid w:val="00074AFE"/>
    <w:rsid w:val="00074E34"/>
    <w:rsid w:val="00075732"/>
    <w:rsid w:val="00075B06"/>
    <w:rsid w:val="00076A21"/>
    <w:rsid w:val="00076A6C"/>
    <w:rsid w:val="00077705"/>
    <w:rsid w:val="00077B0E"/>
    <w:rsid w:val="00081129"/>
    <w:rsid w:val="00081927"/>
    <w:rsid w:val="00081A23"/>
    <w:rsid w:val="000830C6"/>
    <w:rsid w:val="0008318E"/>
    <w:rsid w:val="00083F71"/>
    <w:rsid w:val="00084112"/>
    <w:rsid w:val="00084899"/>
    <w:rsid w:val="00084A11"/>
    <w:rsid w:val="00084BF2"/>
    <w:rsid w:val="00084D73"/>
    <w:rsid w:val="00084E7D"/>
    <w:rsid w:val="00085766"/>
    <w:rsid w:val="00086094"/>
    <w:rsid w:val="000861A4"/>
    <w:rsid w:val="000872B1"/>
    <w:rsid w:val="00087791"/>
    <w:rsid w:val="00087ABB"/>
    <w:rsid w:val="00087BB0"/>
    <w:rsid w:val="00087D13"/>
    <w:rsid w:val="0009052D"/>
    <w:rsid w:val="00091978"/>
    <w:rsid w:val="0009202D"/>
    <w:rsid w:val="000928E2"/>
    <w:rsid w:val="00093360"/>
    <w:rsid w:val="00093870"/>
    <w:rsid w:val="00093A02"/>
    <w:rsid w:val="000942ED"/>
    <w:rsid w:val="00094C8A"/>
    <w:rsid w:val="000954AB"/>
    <w:rsid w:val="00095662"/>
    <w:rsid w:val="0009576C"/>
    <w:rsid w:val="00095940"/>
    <w:rsid w:val="00095A73"/>
    <w:rsid w:val="00095C64"/>
    <w:rsid w:val="0009666A"/>
    <w:rsid w:val="00096981"/>
    <w:rsid w:val="00097286"/>
    <w:rsid w:val="000976CD"/>
    <w:rsid w:val="00097D42"/>
    <w:rsid w:val="000A063B"/>
    <w:rsid w:val="000A0C76"/>
    <w:rsid w:val="000A0E25"/>
    <w:rsid w:val="000A1057"/>
    <w:rsid w:val="000A1D2D"/>
    <w:rsid w:val="000A26FA"/>
    <w:rsid w:val="000A2825"/>
    <w:rsid w:val="000A2DD8"/>
    <w:rsid w:val="000A2DF2"/>
    <w:rsid w:val="000A3001"/>
    <w:rsid w:val="000A3877"/>
    <w:rsid w:val="000A39BF"/>
    <w:rsid w:val="000A456D"/>
    <w:rsid w:val="000A5E4A"/>
    <w:rsid w:val="000A6518"/>
    <w:rsid w:val="000A6B31"/>
    <w:rsid w:val="000A7175"/>
    <w:rsid w:val="000A767C"/>
    <w:rsid w:val="000A7767"/>
    <w:rsid w:val="000A7F66"/>
    <w:rsid w:val="000B0E4E"/>
    <w:rsid w:val="000B1009"/>
    <w:rsid w:val="000B11BD"/>
    <w:rsid w:val="000B1A08"/>
    <w:rsid w:val="000B283E"/>
    <w:rsid w:val="000B292C"/>
    <w:rsid w:val="000B2C08"/>
    <w:rsid w:val="000B2EAB"/>
    <w:rsid w:val="000B2F3A"/>
    <w:rsid w:val="000B3034"/>
    <w:rsid w:val="000B337D"/>
    <w:rsid w:val="000B3492"/>
    <w:rsid w:val="000B3C0D"/>
    <w:rsid w:val="000B3E1C"/>
    <w:rsid w:val="000B454A"/>
    <w:rsid w:val="000B46FB"/>
    <w:rsid w:val="000B4772"/>
    <w:rsid w:val="000B4A23"/>
    <w:rsid w:val="000B5184"/>
    <w:rsid w:val="000B58BF"/>
    <w:rsid w:val="000B6279"/>
    <w:rsid w:val="000B667C"/>
    <w:rsid w:val="000B66B0"/>
    <w:rsid w:val="000B6877"/>
    <w:rsid w:val="000B6E14"/>
    <w:rsid w:val="000C032A"/>
    <w:rsid w:val="000C06DE"/>
    <w:rsid w:val="000C0D69"/>
    <w:rsid w:val="000C1D64"/>
    <w:rsid w:val="000C267F"/>
    <w:rsid w:val="000C356B"/>
    <w:rsid w:val="000C3592"/>
    <w:rsid w:val="000C37AF"/>
    <w:rsid w:val="000C3842"/>
    <w:rsid w:val="000C397A"/>
    <w:rsid w:val="000C3D0A"/>
    <w:rsid w:val="000C4231"/>
    <w:rsid w:val="000C4C57"/>
    <w:rsid w:val="000C5038"/>
    <w:rsid w:val="000C50CF"/>
    <w:rsid w:val="000C5D7E"/>
    <w:rsid w:val="000C639B"/>
    <w:rsid w:val="000D0D76"/>
    <w:rsid w:val="000D1D9B"/>
    <w:rsid w:val="000D266F"/>
    <w:rsid w:val="000D2F25"/>
    <w:rsid w:val="000D2F75"/>
    <w:rsid w:val="000D3A31"/>
    <w:rsid w:val="000D43DA"/>
    <w:rsid w:val="000D47A7"/>
    <w:rsid w:val="000D5E9B"/>
    <w:rsid w:val="000D6953"/>
    <w:rsid w:val="000D7D07"/>
    <w:rsid w:val="000E0BF5"/>
    <w:rsid w:val="000E22BA"/>
    <w:rsid w:val="000E247E"/>
    <w:rsid w:val="000E24A8"/>
    <w:rsid w:val="000E27B7"/>
    <w:rsid w:val="000E312A"/>
    <w:rsid w:val="000E33CB"/>
    <w:rsid w:val="000E3FD3"/>
    <w:rsid w:val="000E412C"/>
    <w:rsid w:val="000E4244"/>
    <w:rsid w:val="000E459B"/>
    <w:rsid w:val="000E5333"/>
    <w:rsid w:val="000E550D"/>
    <w:rsid w:val="000E552E"/>
    <w:rsid w:val="000E5CB7"/>
    <w:rsid w:val="000E6AEF"/>
    <w:rsid w:val="000E6E0E"/>
    <w:rsid w:val="000F01B1"/>
    <w:rsid w:val="000F05FB"/>
    <w:rsid w:val="000F0857"/>
    <w:rsid w:val="000F0E92"/>
    <w:rsid w:val="000F1977"/>
    <w:rsid w:val="000F214E"/>
    <w:rsid w:val="000F2200"/>
    <w:rsid w:val="000F2A42"/>
    <w:rsid w:val="000F2B05"/>
    <w:rsid w:val="000F30C3"/>
    <w:rsid w:val="000F38C9"/>
    <w:rsid w:val="000F3ABB"/>
    <w:rsid w:val="000F3CED"/>
    <w:rsid w:val="000F3D7D"/>
    <w:rsid w:val="000F43F2"/>
    <w:rsid w:val="000F50D2"/>
    <w:rsid w:val="000F54CC"/>
    <w:rsid w:val="000F56BD"/>
    <w:rsid w:val="000F588B"/>
    <w:rsid w:val="000F5C97"/>
    <w:rsid w:val="000F635C"/>
    <w:rsid w:val="000F6615"/>
    <w:rsid w:val="000F6F98"/>
    <w:rsid w:val="000F7414"/>
    <w:rsid w:val="000F7F82"/>
    <w:rsid w:val="000F7F8F"/>
    <w:rsid w:val="0010065E"/>
    <w:rsid w:val="00100A19"/>
    <w:rsid w:val="00100B29"/>
    <w:rsid w:val="0010127F"/>
    <w:rsid w:val="00101587"/>
    <w:rsid w:val="00101AC5"/>
    <w:rsid w:val="00101AD9"/>
    <w:rsid w:val="00101BA4"/>
    <w:rsid w:val="001022E9"/>
    <w:rsid w:val="001022F5"/>
    <w:rsid w:val="0010276E"/>
    <w:rsid w:val="00102B32"/>
    <w:rsid w:val="0010317C"/>
    <w:rsid w:val="001034EE"/>
    <w:rsid w:val="0010355E"/>
    <w:rsid w:val="001037DD"/>
    <w:rsid w:val="00104653"/>
    <w:rsid w:val="0010519D"/>
    <w:rsid w:val="00105395"/>
    <w:rsid w:val="00105D27"/>
    <w:rsid w:val="00105D32"/>
    <w:rsid w:val="00106141"/>
    <w:rsid w:val="0010645A"/>
    <w:rsid w:val="00107263"/>
    <w:rsid w:val="0010741F"/>
    <w:rsid w:val="00107CA2"/>
    <w:rsid w:val="00107F95"/>
    <w:rsid w:val="001102B7"/>
    <w:rsid w:val="001107BE"/>
    <w:rsid w:val="001108E5"/>
    <w:rsid w:val="00110B88"/>
    <w:rsid w:val="00111134"/>
    <w:rsid w:val="00111529"/>
    <w:rsid w:val="0011152F"/>
    <w:rsid w:val="001121D3"/>
    <w:rsid w:val="001129C8"/>
    <w:rsid w:val="00112A14"/>
    <w:rsid w:val="00112C4D"/>
    <w:rsid w:val="001138CA"/>
    <w:rsid w:val="00113BC7"/>
    <w:rsid w:val="00114211"/>
    <w:rsid w:val="00114240"/>
    <w:rsid w:val="00114290"/>
    <w:rsid w:val="001144CF"/>
    <w:rsid w:val="00114D4E"/>
    <w:rsid w:val="00114DAE"/>
    <w:rsid w:val="00115789"/>
    <w:rsid w:val="00115985"/>
    <w:rsid w:val="001161EF"/>
    <w:rsid w:val="00116897"/>
    <w:rsid w:val="00116C48"/>
    <w:rsid w:val="001172C0"/>
    <w:rsid w:val="001179C0"/>
    <w:rsid w:val="00117DC9"/>
    <w:rsid w:val="00120BFE"/>
    <w:rsid w:val="0012179A"/>
    <w:rsid w:val="00121A89"/>
    <w:rsid w:val="00122587"/>
    <w:rsid w:val="00122F63"/>
    <w:rsid w:val="00123979"/>
    <w:rsid w:val="0012399D"/>
    <w:rsid w:val="00124836"/>
    <w:rsid w:val="00125B93"/>
    <w:rsid w:val="00126CB3"/>
    <w:rsid w:val="00126F72"/>
    <w:rsid w:val="0012729F"/>
    <w:rsid w:val="001273A7"/>
    <w:rsid w:val="001300F1"/>
    <w:rsid w:val="00130F9C"/>
    <w:rsid w:val="00131DBA"/>
    <w:rsid w:val="00132082"/>
    <w:rsid w:val="0013231F"/>
    <w:rsid w:val="001324AD"/>
    <w:rsid w:val="00132634"/>
    <w:rsid w:val="00132DC7"/>
    <w:rsid w:val="00132E61"/>
    <w:rsid w:val="00132FC9"/>
    <w:rsid w:val="00133415"/>
    <w:rsid w:val="00133E54"/>
    <w:rsid w:val="0013447E"/>
    <w:rsid w:val="00134698"/>
    <w:rsid w:val="001346C9"/>
    <w:rsid w:val="00134A21"/>
    <w:rsid w:val="00134C5E"/>
    <w:rsid w:val="00135293"/>
    <w:rsid w:val="00135363"/>
    <w:rsid w:val="00135C64"/>
    <w:rsid w:val="00136545"/>
    <w:rsid w:val="0013661F"/>
    <w:rsid w:val="00136A54"/>
    <w:rsid w:val="00136A85"/>
    <w:rsid w:val="001376AA"/>
    <w:rsid w:val="001401A5"/>
    <w:rsid w:val="001418FD"/>
    <w:rsid w:val="001422DE"/>
    <w:rsid w:val="00142591"/>
    <w:rsid w:val="00142F04"/>
    <w:rsid w:val="001447D2"/>
    <w:rsid w:val="00145183"/>
    <w:rsid w:val="00145333"/>
    <w:rsid w:val="001455B0"/>
    <w:rsid w:val="00145E0D"/>
    <w:rsid w:val="001461D5"/>
    <w:rsid w:val="00146272"/>
    <w:rsid w:val="00146C7B"/>
    <w:rsid w:val="00147981"/>
    <w:rsid w:val="00147A5B"/>
    <w:rsid w:val="00147C05"/>
    <w:rsid w:val="00147DE2"/>
    <w:rsid w:val="0015005F"/>
    <w:rsid w:val="00150AD6"/>
    <w:rsid w:val="001510E0"/>
    <w:rsid w:val="0015121F"/>
    <w:rsid w:val="0015152F"/>
    <w:rsid w:val="00152005"/>
    <w:rsid w:val="0015217E"/>
    <w:rsid w:val="001521B7"/>
    <w:rsid w:val="0015225B"/>
    <w:rsid w:val="001522E6"/>
    <w:rsid w:val="001524CE"/>
    <w:rsid w:val="0015295B"/>
    <w:rsid w:val="00152AD9"/>
    <w:rsid w:val="00152B16"/>
    <w:rsid w:val="001534E8"/>
    <w:rsid w:val="00153B3B"/>
    <w:rsid w:val="00153E3C"/>
    <w:rsid w:val="00154893"/>
    <w:rsid w:val="00154FDD"/>
    <w:rsid w:val="00155A8A"/>
    <w:rsid w:val="00155E93"/>
    <w:rsid w:val="00156091"/>
    <w:rsid w:val="001560B4"/>
    <w:rsid w:val="00156524"/>
    <w:rsid w:val="00156C8B"/>
    <w:rsid w:val="0015704A"/>
    <w:rsid w:val="001572D9"/>
    <w:rsid w:val="001575B3"/>
    <w:rsid w:val="001577B1"/>
    <w:rsid w:val="00157815"/>
    <w:rsid w:val="00157B2A"/>
    <w:rsid w:val="00160487"/>
    <w:rsid w:val="00160E66"/>
    <w:rsid w:val="0016230A"/>
    <w:rsid w:val="001625E6"/>
    <w:rsid w:val="0016316E"/>
    <w:rsid w:val="001638F3"/>
    <w:rsid w:val="00163A76"/>
    <w:rsid w:val="00163DEE"/>
    <w:rsid w:val="00163EC8"/>
    <w:rsid w:val="0016412A"/>
    <w:rsid w:val="00164A1B"/>
    <w:rsid w:val="00164A6C"/>
    <w:rsid w:val="00164D6F"/>
    <w:rsid w:val="001651D2"/>
    <w:rsid w:val="001655E6"/>
    <w:rsid w:val="001659CB"/>
    <w:rsid w:val="00165A68"/>
    <w:rsid w:val="00166054"/>
    <w:rsid w:val="00166258"/>
    <w:rsid w:val="0016656A"/>
    <w:rsid w:val="001665F2"/>
    <w:rsid w:val="00166B2D"/>
    <w:rsid w:val="001678D6"/>
    <w:rsid w:val="00167B69"/>
    <w:rsid w:val="00170C23"/>
    <w:rsid w:val="001715A2"/>
    <w:rsid w:val="00171A92"/>
    <w:rsid w:val="00171B8D"/>
    <w:rsid w:val="00172AE0"/>
    <w:rsid w:val="00172EA0"/>
    <w:rsid w:val="0017300F"/>
    <w:rsid w:val="00173614"/>
    <w:rsid w:val="001746F8"/>
    <w:rsid w:val="00176612"/>
    <w:rsid w:val="00176D63"/>
    <w:rsid w:val="00176FE9"/>
    <w:rsid w:val="00177226"/>
    <w:rsid w:val="00177A26"/>
    <w:rsid w:val="00177EB8"/>
    <w:rsid w:val="001805AD"/>
    <w:rsid w:val="00180DD6"/>
    <w:rsid w:val="00180EEB"/>
    <w:rsid w:val="00181158"/>
    <w:rsid w:val="001813F0"/>
    <w:rsid w:val="001815DF"/>
    <w:rsid w:val="00181BA7"/>
    <w:rsid w:val="00181E58"/>
    <w:rsid w:val="00182067"/>
    <w:rsid w:val="001827CE"/>
    <w:rsid w:val="001832E3"/>
    <w:rsid w:val="00183342"/>
    <w:rsid w:val="00183383"/>
    <w:rsid w:val="001839DF"/>
    <w:rsid w:val="00183A14"/>
    <w:rsid w:val="00183C65"/>
    <w:rsid w:val="0018400D"/>
    <w:rsid w:val="00184118"/>
    <w:rsid w:val="00184318"/>
    <w:rsid w:val="0018433D"/>
    <w:rsid w:val="00184643"/>
    <w:rsid w:val="00184BD2"/>
    <w:rsid w:val="0018568A"/>
    <w:rsid w:val="00186021"/>
    <w:rsid w:val="001863DF"/>
    <w:rsid w:val="00186487"/>
    <w:rsid w:val="001869C0"/>
    <w:rsid w:val="00187444"/>
    <w:rsid w:val="001874A4"/>
    <w:rsid w:val="001878AE"/>
    <w:rsid w:val="00187E25"/>
    <w:rsid w:val="001903D3"/>
    <w:rsid w:val="00191704"/>
    <w:rsid w:val="0019258C"/>
    <w:rsid w:val="001929FC"/>
    <w:rsid w:val="00192CAF"/>
    <w:rsid w:val="00192CD1"/>
    <w:rsid w:val="0019358C"/>
    <w:rsid w:val="001939D7"/>
    <w:rsid w:val="001944B7"/>
    <w:rsid w:val="00195211"/>
    <w:rsid w:val="0019544F"/>
    <w:rsid w:val="00195455"/>
    <w:rsid w:val="001959F0"/>
    <w:rsid w:val="00195F8D"/>
    <w:rsid w:val="00196330"/>
    <w:rsid w:val="001976A5"/>
    <w:rsid w:val="00197BCB"/>
    <w:rsid w:val="001A0AC4"/>
    <w:rsid w:val="001A1F14"/>
    <w:rsid w:val="001A3712"/>
    <w:rsid w:val="001A3F08"/>
    <w:rsid w:val="001A43E0"/>
    <w:rsid w:val="001A5666"/>
    <w:rsid w:val="001A594B"/>
    <w:rsid w:val="001A5CD8"/>
    <w:rsid w:val="001A5D1A"/>
    <w:rsid w:val="001A64D6"/>
    <w:rsid w:val="001A650F"/>
    <w:rsid w:val="001A6656"/>
    <w:rsid w:val="001A66A5"/>
    <w:rsid w:val="001A703A"/>
    <w:rsid w:val="001A729A"/>
    <w:rsid w:val="001A754B"/>
    <w:rsid w:val="001A76BE"/>
    <w:rsid w:val="001A79DE"/>
    <w:rsid w:val="001A7AEF"/>
    <w:rsid w:val="001A7B15"/>
    <w:rsid w:val="001B0178"/>
    <w:rsid w:val="001B0D5C"/>
    <w:rsid w:val="001B0E94"/>
    <w:rsid w:val="001B13F8"/>
    <w:rsid w:val="001B165C"/>
    <w:rsid w:val="001B1721"/>
    <w:rsid w:val="001B1AD1"/>
    <w:rsid w:val="001B20DD"/>
    <w:rsid w:val="001B2837"/>
    <w:rsid w:val="001B2A8A"/>
    <w:rsid w:val="001B2AE3"/>
    <w:rsid w:val="001B374B"/>
    <w:rsid w:val="001B39A7"/>
    <w:rsid w:val="001B3B0B"/>
    <w:rsid w:val="001B3C25"/>
    <w:rsid w:val="001B3FC1"/>
    <w:rsid w:val="001B4131"/>
    <w:rsid w:val="001B4800"/>
    <w:rsid w:val="001B5360"/>
    <w:rsid w:val="001B56A1"/>
    <w:rsid w:val="001B57D1"/>
    <w:rsid w:val="001B5E2B"/>
    <w:rsid w:val="001B5F86"/>
    <w:rsid w:val="001B70F6"/>
    <w:rsid w:val="001B77B7"/>
    <w:rsid w:val="001B7DD0"/>
    <w:rsid w:val="001B7DE3"/>
    <w:rsid w:val="001C0199"/>
    <w:rsid w:val="001C0FE4"/>
    <w:rsid w:val="001C150E"/>
    <w:rsid w:val="001C195B"/>
    <w:rsid w:val="001C1A3D"/>
    <w:rsid w:val="001C1B9A"/>
    <w:rsid w:val="001C1BB2"/>
    <w:rsid w:val="001C1CC0"/>
    <w:rsid w:val="001C1F9B"/>
    <w:rsid w:val="001C2C7D"/>
    <w:rsid w:val="001C3B53"/>
    <w:rsid w:val="001C4A9A"/>
    <w:rsid w:val="001C5098"/>
    <w:rsid w:val="001C6191"/>
    <w:rsid w:val="001C62AD"/>
    <w:rsid w:val="001C7006"/>
    <w:rsid w:val="001C7564"/>
    <w:rsid w:val="001D0748"/>
    <w:rsid w:val="001D0ADE"/>
    <w:rsid w:val="001D0CFB"/>
    <w:rsid w:val="001D170F"/>
    <w:rsid w:val="001D193D"/>
    <w:rsid w:val="001D1C16"/>
    <w:rsid w:val="001D268C"/>
    <w:rsid w:val="001D276E"/>
    <w:rsid w:val="001D2B6C"/>
    <w:rsid w:val="001D35B5"/>
    <w:rsid w:val="001D41C4"/>
    <w:rsid w:val="001D425D"/>
    <w:rsid w:val="001D4576"/>
    <w:rsid w:val="001D472C"/>
    <w:rsid w:val="001D4B06"/>
    <w:rsid w:val="001D4F10"/>
    <w:rsid w:val="001D4FE8"/>
    <w:rsid w:val="001D5144"/>
    <w:rsid w:val="001D5B2E"/>
    <w:rsid w:val="001D6588"/>
    <w:rsid w:val="001D6767"/>
    <w:rsid w:val="001D6816"/>
    <w:rsid w:val="001D7458"/>
    <w:rsid w:val="001D7508"/>
    <w:rsid w:val="001D7A85"/>
    <w:rsid w:val="001E006A"/>
    <w:rsid w:val="001E0147"/>
    <w:rsid w:val="001E0201"/>
    <w:rsid w:val="001E034C"/>
    <w:rsid w:val="001E03EC"/>
    <w:rsid w:val="001E08F5"/>
    <w:rsid w:val="001E0F9A"/>
    <w:rsid w:val="001E102C"/>
    <w:rsid w:val="001E144F"/>
    <w:rsid w:val="001E15A7"/>
    <w:rsid w:val="001E209A"/>
    <w:rsid w:val="001E2143"/>
    <w:rsid w:val="001E231C"/>
    <w:rsid w:val="001E2EDB"/>
    <w:rsid w:val="001E2FFD"/>
    <w:rsid w:val="001E335E"/>
    <w:rsid w:val="001E3B4B"/>
    <w:rsid w:val="001E3B4F"/>
    <w:rsid w:val="001E3DC0"/>
    <w:rsid w:val="001E4275"/>
    <w:rsid w:val="001E4397"/>
    <w:rsid w:val="001E5381"/>
    <w:rsid w:val="001E594E"/>
    <w:rsid w:val="001E5E42"/>
    <w:rsid w:val="001E67B4"/>
    <w:rsid w:val="001E7142"/>
    <w:rsid w:val="001E776B"/>
    <w:rsid w:val="001E79BB"/>
    <w:rsid w:val="001E7E77"/>
    <w:rsid w:val="001F012E"/>
    <w:rsid w:val="001F0BA2"/>
    <w:rsid w:val="001F0ED0"/>
    <w:rsid w:val="001F0F32"/>
    <w:rsid w:val="001F10B7"/>
    <w:rsid w:val="001F1E48"/>
    <w:rsid w:val="001F1E7C"/>
    <w:rsid w:val="001F2EB1"/>
    <w:rsid w:val="001F3125"/>
    <w:rsid w:val="001F36AC"/>
    <w:rsid w:val="001F3C3C"/>
    <w:rsid w:val="001F3D02"/>
    <w:rsid w:val="001F4392"/>
    <w:rsid w:val="001F44A7"/>
    <w:rsid w:val="001F4535"/>
    <w:rsid w:val="001F5CF3"/>
    <w:rsid w:val="001F6719"/>
    <w:rsid w:val="001F673C"/>
    <w:rsid w:val="001F6F61"/>
    <w:rsid w:val="001F77B3"/>
    <w:rsid w:val="001F7EDB"/>
    <w:rsid w:val="00200069"/>
    <w:rsid w:val="00200409"/>
    <w:rsid w:val="00200663"/>
    <w:rsid w:val="00200BC6"/>
    <w:rsid w:val="00200F34"/>
    <w:rsid w:val="002011A0"/>
    <w:rsid w:val="002013D7"/>
    <w:rsid w:val="00201FE6"/>
    <w:rsid w:val="00202D5D"/>
    <w:rsid w:val="0020371B"/>
    <w:rsid w:val="00203A2D"/>
    <w:rsid w:val="00203CD6"/>
    <w:rsid w:val="00203E6C"/>
    <w:rsid w:val="00204D72"/>
    <w:rsid w:val="0020524F"/>
    <w:rsid w:val="002052E1"/>
    <w:rsid w:val="002058E6"/>
    <w:rsid w:val="00205AE1"/>
    <w:rsid w:val="00207025"/>
    <w:rsid w:val="00207912"/>
    <w:rsid w:val="00207A83"/>
    <w:rsid w:val="00207D00"/>
    <w:rsid w:val="0021003B"/>
    <w:rsid w:val="00210609"/>
    <w:rsid w:val="0021077F"/>
    <w:rsid w:val="00210D00"/>
    <w:rsid w:val="00210D56"/>
    <w:rsid w:val="00210E0E"/>
    <w:rsid w:val="002112B3"/>
    <w:rsid w:val="00211597"/>
    <w:rsid w:val="00211962"/>
    <w:rsid w:val="00211B2D"/>
    <w:rsid w:val="00211DA1"/>
    <w:rsid w:val="00211E19"/>
    <w:rsid w:val="00212033"/>
    <w:rsid w:val="00212095"/>
    <w:rsid w:val="0021214B"/>
    <w:rsid w:val="002121F0"/>
    <w:rsid w:val="002128BE"/>
    <w:rsid w:val="002139F3"/>
    <w:rsid w:val="002140BE"/>
    <w:rsid w:val="0021440E"/>
    <w:rsid w:val="002150A4"/>
    <w:rsid w:val="002152E0"/>
    <w:rsid w:val="00215A49"/>
    <w:rsid w:val="00215DF3"/>
    <w:rsid w:val="00215E3B"/>
    <w:rsid w:val="00216113"/>
    <w:rsid w:val="00216526"/>
    <w:rsid w:val="002165DC"/>
    <w:rsid w:val="002166C5"/>
    <w:rsid w:val="00216718"/>
    <w:rsid w:val="002170D3"/>
    <w:rsid w:val="0022002D"/>
    <w:rsid w:val="00220180"/>
    <w:rsid w:val="00220821"/>
    <w:rsid w:val="00220C64"/>
    <w:rsid w:val="00221CBF"/>
    <w:rsid w:val="00221DC6"/>
    <w:rsid w:val="00221EB8"/>
    <w:rsid w:val="00222921"/>
    <w:rsid w:val="00222B34"/>
    <w:rsid w:val="00223272"/>
    <w:rsid w:val="0022353A"/>
    <w:rsid w:val="00223D63"/>
    <w:rsid w:val="00223EF5"/>
    <w:rsid w:val="00224303"/>
    <w:rsid w:val="00224F9E"/>
    <w:rsid w:val="00225C3C"/>
    <w:rsid w:val="00226000"/>
    <w:rsid w:val="002262E4"/>
    <w:rsid w:val="00227B00"/>
    <w:rsid w:val="00227BB3"/>
    <w:rsid w:val="00227FF5"/>
    <w:rsid w:val="00230A91"/>
    <w:rsid w:val="002313E0"/>
    <w:rsid w:val="00231745"/>
    <w:rsid w:val="00231FEF"/>
    <w:rsid w:val="0023347C"/>
    <w:rsid w:val="00233945"/>
    <w:rsid w:val="002345BD"/>
    <w:rsid w:val="00234C1D"/>
    <w:rsid w:val="00235816"/>
    <w:rsid w:val="00236138"/>
    <w:rsid w:val="00236935"/>
    <w:rsid w:val="00237A87"/>
    <w:rsid w:val="002405A0"/>
    <w:rsid w:val="00241013"/>
    <w:rsid w:val="00241CD8"/>
    <w:rsid w:val="00242911"/>
    <w:rsid w:val="002429F2"/>
    <w:rsid w:val="002439B9"/>
    <w:rsid w:val="00244D32"/>
    <w:rsid w:val="00244E36"/>
    <w:rsid w:val="00246660"/>
    <w:rsid w:val="00246BEA"/>
    <w:rsid w:val="00246D04"/>
    <w:rsid w:val="00246FDF"/>
    <w:rsid w:val="0024719F"/>
    <w:rsid w:val="002478FB"/>
    <w:rsid w:val="00247CE1"/>
    <w:rsid w:val="00247D76"/>
    <w:rsid w:val="00247DD4"/>
    <w:rsid w:val="00247DF0"/>
    <w:rsid w:val="00250114"/>
    <w:rsid w:val="0025040C"/>
    <w:rsid w:val="0025195B"/>
    <w:rsid w:val="00252F62"/>
    <w:rsid w:val="0025319E"/>
    <w:rsid w:val="00253DE2"/>
    <w:rsid w:val="00254744"/>
    <w:rsid w:val="00254C4F"/>
    <w:rsid w:val="00254C85"/>
    <w:rsid w:val="00254FF2"/>
    <w:rsid w:val="002550DE"/>
    <w:rsid w:val="0025510B"/>
    <w:rsid w:val="00256538"/>
    <w:rsid w:val="00256A03"/>
    <w:rsid w:val="00256CDA"/>
    <w:rsid w:val="00256F75"/>
    <w:rsid w:val="002574EB"/>
    <w:rsid w:val="00257B6D"/>
    <w:rsid w:val="00257D8C"/>
    <w:rsid w:val="00257F9D"/>
    <w:rsid w:val="0026031C"/>
    <w:rsid w:val="00260AD7"/>
    <w:rsid w:val="00261353"/>
    <w:rsid w:val="002613D9"/>
    <w:rsid w:val="002614E9"/>
    <w:rsid w:val="00261A01"/>
    <w:rsid w:val="00261E0B"/>
    <w:rsid w:val="002625A4"/>
    <w:rsid w:val="002625FD"/>
    <w:rsid w:val="00262648"/>
    <w:rsid w:val="0026288D"/>
    <w:rsid w:val="0026303D"/>
    <w:rsid w:val="002631CE"/>
    <w:rsid w:val="00263691"/>
    <w:rsid w:val="00263872"/>
    <w:rsid w:val="002639B1"/>
    <w:rsid w:val="00263D02"/>
    <w:rsid w:val="00263FE0"/>
    <w:rsid w:val="002641D0"/>
    <w:rsid w:val="00264368"/>
    <w:rsid w:val="00264860"/>
    <w:rsid w:val="00264982"/>
    <w:rsid w:val="00264CC7"/>
    <w:rsid w:val="00264EC0"/>
    <w:rsid w:val="002653C5"/>
    <w:rsid w:val="00265627"/>
    <w:rsid w:val="002659EA"/>
    <w:rsid w:val="00265AF5"/>
    <w:rsid w:val="00265CC9"/>
    <w:rsid w:val="0026676B"/>
    <w:rsid w:val="0026682C"/>
    <w:rsid w:val="0026698E"/>
    <w:rsid w:val="00267316"/>
    <w:rsid w:val="002678A3"/>
    <w:rsid w:val="00267E9E"/>
    <w:rsid w:val="00270299"/>
    <w:rsid w:val="002707C3"/>
    <w:rsid w:val="00270824"/>
    <w:rsid w:val="00270BAE"/>
    <w:rsid w:val="00270DFE"/>
    <w:rsid w:val="00270EC9"/>
    <w:rsid w:val="00270F41"/>
    <w:rsid w:val="00270F5B"/>
    <w:rsid w:val="0027118F"/>
    <w:rsid w:val="002711AE"/>
    <w:rsid w:val="0027258C"/>
    <w:rsid w:val="0027313A"/>
    <w:rsid w:val="00273263"/>
    <w:rsid w:val="00273742"/>
    <w:rsid w:val="00273D13"/>
    <w:rsid w:val="00274408"/>
    <w:rsid w:val="00274C5B"/>
    <w:rsid w:val="00274D71"/>
    <w:rsid w:val="00274DF4"/>
    <w:rsid w:val="00274E8A"/>
    <w:rsid w:val="0027609B"/>
    <w:rsid w:val="002761DA"/>
    <w:rsid w:val="00276505"/>
    <w:rsid w:val="0027688F"/>
    <w:rsid w:val="00276B45"/>
    <w:rsid w:val="002775B6"/>
    <w:rsid w:val="00277DCC"/>
    <w:rsid w:val="00277E55"/>
    <w:rsid w:val="002803E0"/>
    <w:rsid w:val="00280609"/>
    <w:rsid w:val="00280768"/>
    <w:rsid w:val="00281195"/>
    <w:rsid w:val="002811B5"/>
    <w:rsid w:val="00282317"/>
    <w:rsid w:val="00282613"/>
    <w:rsid w:val="002827B2"/>
    <w:rsid w:val="00282BA0"/>
    <w:rsid w:val="00282C75"/>
    <w:rsid w:val="00283314"/>
    <w:rsid w:val="002839CB"/>
    <w:rsid w:val="002840C1"/>
    <w:rsid w:val="00284864"/>
    <w:rsid w:val="002849E2"/>
    <w:rsid w:val="00284E04"/>
    <w:rsid w:val="00284FBF"/>
    <w:rsid w:val="00285AB2"/>
    <w:rsid w:val="00286131"/>
    <w:rsid w:val="0028643B"/>
    <w:rsid w:val="002864F8"/>
    <w:rsid w:val="00286CD2"/>
    <w:rsid w:val="002878DF"/>
    <w:rsid w:val="00287F9E"/>
    <w:rsid w:val="00290EB6"/>
    <w:rsid w:val="00291326"/>
    <w:rsid w:val="00291454"/>
    <w:rsid w:val="002915A9"/>
    <w:rsid w:val="002917B3"/>
    <w:rsid w:val="00291E8A"/>
    <w:rsid w:val="0029200D"/>
    <w:rsid w:val="002929A0"/>
    <w:rsid w:val="002931EC"/>
    <w:rsid w:val="00293A06"/>
    <w:rsid w:val="002945C8"/>
    <w:rsid w:val="0029470A"/>
    <w:rsid w:val="00294A98"/>
    <w:rsid w:val="00294BF5"/>
    <w:rsid w:val="00294DEF"/>
    <w:rsid w:val="00295532"/>
    <w:rsid w:val="00296684"/>
    <w:rsid w:val="0029789E"/>
    <w:rsid w:val="002A0DF8"/>
    <w:rsid w:val="002A138A"/>
    <w:rsid w:val="002A16AB"/>
    <w:rsid w:val="002A1CC6"/>
    <w:rsid w:val="002A22F5"/>
    <w:rsid w:val="002A2A04"/>
    <w:rsid w:val="002A2BF5"/>
    <w:rsid w:val="002A3C04"/>
    <w:rsid w:val="002A4A80"/>
    <w:rsid w:val="002A4C9C"/>
    <w:rsid w:val="002A6301"/>
    <w:rsid w:val="002A78C4"/>
    <w:rsid w:val="002A7ACC"/>
    <w:rsid w:val="002A7B79"/>
    <w:rsid w:val="002B0557"/>
    <w:rsid w:val="002B0901"/>
    <w:rsid w:val="002B0BC1"/>
    <w:rsid w:val="002B1234"/>
    <w:rsid w:val="002B182B"/>
    <w:rsid w:val="002B19F7"/>
    <w:rsid w:val="002B2234"/>
    <w:rsid w:val="002B2612"/>
    <w:rsid w:val="002B2788"/>
    <w:rsid w:val="002B29F9"/>
    <w:rsid w:val="002B2B11"/>
    <w:rsid w:val="002B2C09"/>
    <w:rsid w:val="002B2D20"/>
    <w:rsid w:val="002B3700"/>
    <w:rsid w:val="002B467A"/>
    <w:rsid w:val="002B53E4"/>
    <w:rsid w:val="002B61FE"/>
    <w:rsid w:val="002B702F"/>
    <w:rsid w:val="002B70C0"/>
    <w:rsid w:val="002B7172"/>
    <w:rsid w:val="002B7458"/>
    <w:rsid w:val="002B7A9F"/>
    <w:rsid w:val="002B7D7A"/>
    <w:rsid w:val="002B7F4F"/>
    <w:rsid w:val="002C080F"/>
    <w:rsid w:val="002C08E3"/>
    <w:rsid w:val="002C0A6E"/>
    <w:rsid w:val="002C1944"/>
    <w:rsid w:val="002C21DA"/>
    <w:rsid w:val="002C27DF"/>
    <w:rsid w:val="002C2B7B"/>
    <w:rsid w:val="002C4CE7"/>
    <w:rsid w:val="002C521B"/>
    <w:rsid w:val="002C6AB1"/>
    <w:rsid w:val="002C6ED9"/>
    <w:rsid w:val="002C6F74"/>
    <w:rsid w:val="002C6FAD"/>
    <w:rsid w:val="002C73E7"/>
    <w:rsid w:val="002C7C49"/>
    <w:rsid w:val="002C7FD4"/>
    <w:rsid w:val="002D0DB0"/>
    <w:rsid w:val="002D1305"/>
    <w:rsid w:val="002D1FF8"/>
    <w:rsid w:val="002D22E3"/>
    <w:rsid w:val="002D3302"/>
    <w:rsid w:val="002D33D2"/>
    <w:rsid w:val="002D3807"/>
    <w:rsid w:val="002D416F"/>
    <w:rsid w:val="002D42B1"/>
    <w:rsid w:val="002D5939"/>
    <w:rsid w:val="002D5EAB"/>
    <w:rsid w:val="002D60AE"/>
    <w:rsid w:val="002D64BC"/>
    <w:rsid w:val="002D7099"/>
    <w:rsid w:val="002D7173"/>
    <w:rsid w:val="002D74D8"/>
    <w:rsid w:val="002D750B"/>
    <w:rsid w:val="002D7606"/>
    <w:rsid w:val="002D7841"/>
    <w:rsid w:val="002D7889"/>
    <w:rsid w:val="002D7920"/>
    <w:rsid w:val="002E0ADF"/>
    <w:rsid w:val="002E14E1"/>
    <w:rsid w:val="002E157A"/>
    <w:rsid w:val="002E20DB"/>
    <w:rsid w:val="002E2153"/>
    <w:rsid w:val="002E2608"/>
    <w:rsid w:val="002E2919"/>
    <w:rsid w:val="002E2E90"/>
    <w:rsid w:val="002E3269"/>
    <w:rsid w:val="002E32EB"/>
    <w:rsid w:val="002E338B"/>
    <w:rsid w:val="002E3625"/>
    <w:rsid w:val="002E3D15"/>
    <w:rsid w:val="002E488C"/>
    <w:rsid w:val="002E48BF"/>
    <w:rsid w:val="002E52D0"/>
    <w:rsid w:val="002E56DD"/>
    <w:rsid w:val="002E5884"/>
    <w:rsid w:val="002E5C5F"/>
    <w:rsid w:val="002E5E23"/>
    <w:rsid w:val="002E5FFA"/>
    <w:rsid w:val="002E630D"/>
    <w:rsid w:val="002E6D40"/>
    <w:rsid w:val="002E7308"/>
    <w:rsid w:val="002E7665"/>
    <w:rsid w:val="002E7A5A"/>
    <w:rsid w:val="002F0979"/>
    <w:rsid w:val="002F0D83"/>
    <w:rsid w:val="002F10A3"/>
    <w:rsid w:val="002F1164"/>
    <w:rsid w:val="002F149E"/>
    <w:rsid w:val="002F2600"/>
    <w:rsid w:val="002F2D19"/>
    <w:rsid w:val="002F3558"/>
    <w:rsid w:val="002F3A27"/>
    <w:rsid w:val="002F46AD"/>
    <w:rsid w:val="002F4776"/>
    <w:rsid w:val="002F4BB1"/>
    <w:rsid w:val="002F4FB1"/>
    <w:rsid w:val="002F5C70"/>
    <w:rsid w:val="002F63BC"/>
    <w:rsid w:val="002F6809"/>
    <w:rsid w:val="002F681F"/>
    <w:rsid w:val="002F6E30"/>
    <w:rsid w:val="002F7918"/>
    <w:rsid w:val="002F7A1A"/>
    <w:rsid w:val="002F7E53"/>
    <w:rsid w:val="00300678"/>
    <w:rsid w:val="00300900"/>
    <w:rsid w:val="00300A69"/>
    <w:rsid w:val="00300AA8"/>
    <w:rsid w:val="00301047"/>
    <w:rsid w:val="00301209"/>
    <w:rsid w:val="00301B1D"/>
    <w:rsid w:val="0030261E"/>
    <w:rsid w:val="0030292E"/>
    <w:rsid w:val="00302C31"/>
    <w:rsid w:val="00302C7D"/>
    <w:rsid w:val="00302CE7"/>
    <w:rsid w:val="00303034"/>
    <w:rsid w:val="003033B1"/>
    <w:rsid w:val="0030497D"/>
    <w:rsid w:val="003052BB"/>
    <w:rsid w:val="003060D4"/>
    <w:rsid w:val="00306900"/>
    <w:rsid w:val="00306D36"/>
    <w:rsid w:val="003072DC"/>
    <w:rsid w:val="00310B3D"/>
    <w:rsid w:val="00310E19"/>
    <w:rsid w:val="00311478"/>
    <w:rsid w:val="003120F0"/>
    <w:rsid w:val="003121CE"/>
    <w:rsid w:val="00312CDB"/>
    <w:rsid w:val="00312F53"/>
    <w:rsid w:val="003137B8"/>
    <w:rsid w:val="00313BB1"/>
    <w:rsid w:val="00313D82"/>
    <w:rsid w:val="00313E22"/>
    <w:rsid w:val="00315185"/>
    <w:rsid w:val="00315390"/>
    <w:rsid w:val="00315C9C"/>
    <w:rsid w:val="003164B9"/>
    <w:rsid w:val="0031686A"/>
    <w:rsid w:val="00316DF2"/>
    <w:rsid w:val="0032005E"/>
    <w:rsid w:val="003205B2"/>
    <w:rsid w:val="00320DFB"/>
    <w:rsid w:val="00320E65"/>
    <w:rsid w:val="003210D7"/>
    <w:rsid w:val="003214A7"/>
    <w:rsid w:val="00322746"/>
    <w:rsid w:val="003235F5"/>
    <w:rsid w:val="00323A39"/>
    <w:rsid w:val="00324A5F"/>
    <w:rsid w:val="00324EAA"/>
    <w:rsid w:val="00325734"/>
    <w:rsid w:val="003257D1"/>
    <w:rsid w:val="00325A03"/>
    <w:rsid w:val="0032601C"/>
    <w:rsid w:val="00326117"/>
    <w:rsid w:val="00326398"/>
    <w:rsid w:val="003269EF"/>
    <w:rsid w:val="00326E9F"/>
    <w:rsid w:val="00326FD7"/>
    <w:rsid w:val="00327771"/>
    <w:rsid w:val="00327A46"/>
    <w:rsid w:val="00327E02"/>
    <w:rsid w:val="00330264"/>
    <w:rsid w:val="00330735"/>
    <w:rsid w:val="00330750"/>
    <w:rsid w:val="00331113"/>
    <w:rsid w:val="00331677"/>
    <w:rsid w:val="00331865"/>
    <w:rsid w:val="00332F01"/>
    <w:rsid w:val="00334328"/>
    <w:rsid w:val="00334384"/>
    <w:rsid w:val="00334F5E"/>
    <w:rsid w:val="003358D2"/>
    <w:rsid w:val="00335AA0"/>
    <w:rsid w:val="00335EB6"/>
    <w:rsid w:val="00336609"/>
    <w:rsid w:val="00336B31"/>
    <w:rsid w:val="00336DE3"/>
    <w:rsid w:val="0034014C"/>
    <w:rsid w:val="0034015E"/>
    <w:rsid w:val="003404B4"/>
    <w:rsid w:val="00341009"/>
    <w:rsid w:val="0034135C"/>
    <w:rsid w:val="003416DA"/>
    <w:rsid w:val="00341AB0"/>
    <w:rsid w:val="00341D64"/>
    <w:rsid w:val="00343347"/>
    <w:rsid w:val="003435DE"/>
    <w:rsid w:val="00343711"/>
    <w:rsid w:val="0034399E"/>
    <w:rsid w:val="00343C75"/>
    <w:rsid w:val="00344454"/>
    <w:rsid w:val="00344E04"/>
    <w:rsid w:val="00345AF0"/>
    <w:rsid w:val="00345CB3"/>
    <w:rsid w:val="00345E3A"/>
    <w:rsid w:val="0034643E"/>
    <w:rsid w:val="00346D99"/>
    <w:rsid w:val="00346E0D"/>
    <w:rsid w:val="00347265"/>
    <w:rsid w:val="00347436"/>
    <w:rsid w:val="003515D1"/>
    <w:rsid w:val="00352145"/>
    <w:rsid w:val="00352804"/>
    <w:rsid w:val="00352E08"/>
    <w:rsid w:val="00353697"/>
    <w:rsid w:val="00353EB7"/>
    <w:rsid w:val="00354F57"/>
    <w:rsid w:val="00355224"/>
    <w:rsid w:val="00355381"/>
    <w:rsid w:val="00355873"/>
    <w:rsid w:val="003564B1"/>
    <w:rsid w:val="003564EF"/>
    <w:rsid w:val="003578E4"/>
    <w:rsid w:val="00357A05"/>
    <w:rsid w:val="00357F2E"/>
    <w:rsid w:val="00362710"/>
    <w:rsid w:val="0036273B"/>
    <w:rsid w:val="00362FD9"/>
    <w:rsid w:val="00363FAB"/>
    <w:rsid w:val="0036494D"/>
    <w:rsid w:val="00365A19"/>
    <w:rsid w:val="00366D46"/>
    <w:rsid w:val="00366EAD"/>
    <w:rsid w:val="00367441"/>
    <w:rsid w:val="00367B3D"/>
    <w:rsid w:val="0037013A"/>
    <w:rsid w:val="00372466"/>
    <w:rsid w:val="0037262B"/>
    <w:rsid w:val="003728FB"/>
    <w:rsid w:val="00372AF7"/>
    <w:rsid w:val="00373083"/>
    <w:rsid w:val="00373C7A"/>
    <w:rsid w:val="003741DF"/>
    <w:rsid w:val="00375191"/>
    <w:rsid w:val="00375325"/>
    <w:rsid w:val="0037599C"/>
    <w:rsid w:val="003759EB"/>
    <w:rsid w:val="003765DC"/>
    <w:rsid w:val="0037662D"/>
    <w:rsid w:val="00376A88"/>
    <w:rsid w:val="00376ADC"/>
    <w:rsid w:val="00376BC4"/>
    <w:rsid w:val="0037787D"/>
    <w:rsid w:val="00377BC1"/>
    <w:rsid w:val="0038031F"/>
    <w:rsid w:val="00380B7D"/>
    <w:rsid w:val="00380C82"/>
    <w:rsid w:val="00381CB7"/>
    <w:rsid w:val="00381CDF"/>
    <w:rsid w:val="003822DD"/>
    <w:rsid w:val="003822E2"/>
    <w:rsid w:val="00382E20"/>
    <w:rsid w:val="00382F89"/>
    <w:rsid w:val="00383595"/>
    <w:rsid w:val="00383D0C"/>
    <w:rsid w:val="00383DD3"/>
    <w:rsid w:val="00383F1E"/>
    <w:rsid w:val="00385305"/>
    <w:rsid w:val="003858CE"/>
    <w:rsid w:val="00385D24"/>
    <w:rsid w:val="00385D3F"/>
    <w:rsid w:val="00385F81"/>
    <w:rsid w:val="00386677"/>
    <w:rsid w:val="00386D72"/>
    <w:rsid w:val="00386FFA"/>
    <w:rsid w:val="00387B1D"/>
    <w:rsid w:val="00390DED"/>
    <w:rsid w:val="003911F6"/>
    <w:rsid w:val="00391C24"/>
    <w:rsid w:val="0039209D"/>
    <w:rsid w:val="003929A2"/>
    <w:rsid w:val="00392EF3"/>
    <w:rsid w:val="0039401E"/>
    <w:rsid w:val="0039412F"/>
    <w:rsid w:val="00394131"/>
    <w:rsid w:val="0039485F"/>
    <w:rsid w:val="0039500B"/>
    <w:rsid w:val="003950BC"/>
    <w:rsid w:val="0039520A"/>
    <w:rsid w:val="00395B18"/>
    <w:rsid w:val="0039697E"/>
    <w:rsid w:val="00396DD1"/>
    <w:rsid w:val="0039701C"/>
    <w:rsid w:val="00397131"/>
    <w:rsid w:val="00397577"/>
    <w:rsid w:val="003A06F4"/>
    <w:rsid w:val="003A0A6B"/>
    <w:rsid w:val="003A2016"/>
    <w:rsid w:val="003A20B5"/>
    <w:rsid w:val="003A236C"/>
    <w:rsid w:val="003A28F0"/>
    <w:rsid w:val="003A29E9"/>
    <w:rsid w:val="003A2B10"/>
    <w:rsid w:val="003A3F13"/>
    <w:rsid w:val="003A4FFA"/>
    <w:rsid w:val="003A5062"/>
    <w:rsid w:val="003A56EE"/>
    <w:rsid w:val="003A5982"/>
    <w:rsid w:val="003A60F1"/>
    <w:rsid w:val="003A618B"/>
    <w:rsid w:val="003A63CA"/>
    <w:rsid w:val="003A6406"/>
    <w:rsid w:val="003A75D5"/>
    <w:rsid w:val="003A7A95"/>
    <w:rsid w:val="003A7AAB"/>
    <w:rsid w:val="003B0431"/>
    <w:rsid w:val="003B08F5"/>
    <w:rsid w:val="003B09C7"/>
    <w:rsid w:val="003B14FC"/>
    <w:rsid w:val="003B1BA5"/>
    <w:rsid w:val="003B1C5D"/>
    <w:rsid w:val="003B261D"/>
    <w:rsid w:val="003B26E6"/>
    <w:rsid w:val="003B2D62"/>
    <w:rsid w:val="003B31FD"/>
    <w:rsid w:val="003B3359"/>
    <w:rsid w:val="003B3732"/>
    <w:rsid w:val="003B38E2"/>
    <w:rsid w:val="003B4012"/>
    <w:rsid w:val="003B4D26"/>
    <w:rsid w:val="003B5051"/>
    <w:rsid w:val="003B6826"/>
    <w:rsid w:val="003B76C4"/>
    <w:rsid w:val="003C06C2"/>
    <w:rsid w:val="003C06C7"/>
    <w:rsid w:val="003C06F1"/>
    <w:rsid w:val="003C0DE6"/>
    <w:rsid w:val="003C1126"/>
    <w:rsid w:val="003C1410"/>
    <w:rsid w:val="003C1807"/>
    <w:rsid w:val="003C1CF8"/>
    <w:rsid w:val="003C1EBD"/>
    <w:rsid w:val="003C37F6"/>
    <w:rsid w:val="003C53D7"/>
    <w:rsid w:val="003C5813"/>
    <w:rsid w:val="003C5859"/>
    <w:rsid w:val="003C6053"/>
    <w:rsid w:val="003C708C"/>
    <w:rsid w:val="003C7512"/>
    <w:rsid w:val="003C78A9"/>
    <w:rsid w:val="003C78B5"/>
    <w:rsid w:val="003C7B6C"/>
    <w:rsid w:val="003D0DF9"/>
    <w:rsid w:val="003D1027"/>
    <w:rsid w:val="003D1511"/>
    <w:rsid w:val="003D1EFE"/>
    <w:rsid w:val="003D2263"/>
    <w:rsid w:val="003D244A"/>
    <w:rsid w:val="003D266E"/>
    <w:rsid w:val="003D2BC6"/>
    <w:rsid w:val="003D336D"/>
    <w:rsid w:val="003D364C"/>
    <w:rsid w:val="003D368C"/>
    <w:rsid w:val="003D3B2D"/>
    <w:rsid w:val="003D3F5A"/>
    <w:rsid w:val="003D4255"/>
    <w:rsid w:val="003D469D"/>
    <w:rsid w:val="003D49DF"/>
    <w:rsid w:val="003D514C"/>
    <w:rsid w:val="003D5565"/>
    <w:rsid w:val="003D57F2"/>
    <w:rsid w:val="003D5F0D"/>
    <w:rsid w:val="003D608F"/>
    <w:rsid w:val="003D7D4A"/>
    <w:rsid w:val="003D7D97"/>
    <w:rsid w:val="003E06AD"/>
    <w:rsid w:val="003E0E61"/>
    <w:rsid w:val="003E0E92"/>
    <w:rsid w:val="003E0FA1"/>
    <w:rsid w:val="003E1099"/>
    <w:rsid w:val="003E17E7"/>
    <w:rsid w:val="003E183A"/>
    <w:rsid w:val="003E1AF4"/>
    <w:rsid w:val="003E1D5B"/>
    <w:rsid w:val="003E1DCD"/>
    <w:rsid w:val="003E2266"/>
    <w:rsid w:val="003E2435"/>
    <w:rsid w:val="003E2B8C"/>
    <w:rsid w:val="003E457F"/>
    <w:rsid w:val="003E467E"/>
    <w:rsid w:val="003E4BCC"/>
    <w:rsid w:val="003E5465"/>
    <w:rsid w:val="003E55DF"/>
    <w:rsid w:val="003E57C3"/>
    <w:rsid w:val="003E5D83"/>
    <w:rsid w:val="003E63F0"/>
    <w:rsid w:val="003E6438"/>
    <w:rsid w:val="003E7493"/>
    <w:rsid w:val="003E75F7"/>
    <w:rsid w:val="003E7993"/>
    <w:rsid w:val="003E79E6"/>
    <w:rsid w:val="003E7AC0"/>
    <w:rsid w:val="003F0059"/>
    <w:rsid w:val="003F0302"/>
    <w:rsid w:val="003F0B2F"/>
    <w:rsid w:val="003F0B34"/>
    <w:rsid w:val="003F1072"/>
    <w:rsid w:val="003F1B08"/>
    <w:rsid w:val="003F1B76"/>
    <w:rsid w:val="003F1E74"/>
    <w:rsid w:val="003F1F0A"/>
    <w:rsid w:val="003F3E23"/>
    <w:rsid w:val="003F3E3A"/>
    <w:rsid w:val="003F3FF2"/>
    <w:rsid w:val="003F4268"/>
    <w:rsid w:val="003F4A2F"/>
    <w:rsid w:val="003F4DE0"/>
    <w:rsid w:val="003F4F10"/>
    <w:rsid w:val="003F5334"/>
    <w:rsid w:val="003F5E4E"/>
    <w:rsid w:val="003F5F4E"/>
    <w:rsid w:val="003F6714"/>
    <w:rsid w:val="003F69DD"/>
    <w:rsid w:val="003F6CF0"/>
    <w:rsid w:val="003F73D3"/>
    <w:rsid w:val="003F7640"/>
    <w:rsid w:val="003F77E5"/>
    <w:rsid w:val="003F7A25"/>
    <w:rsid w:val="003F7FA7"/>
    <w:rsid w:val="004005FE"/>
    <w:rsid w:val="0040183C"/>
    <w:rsid w:val="00401855"/>
    <w:rsid w:val="00402ECE"/>
    <w:rsid w:val="00402FE6"/>
    <w:rsid w:val="00404A10"/>
    <w:rsid w:val="00405C65"/>
    <w:rsid w:val="00405F2C"/>
    <w:rsid w:val="00406118"/>
    <w:rsid w:val="00407330"/>
    <w:rsid w:val="004073E8"/>
    <w:rsid w:val="004075B4"/>
    <w:rsid w:val="00407ED2"/>
    <w:rsid w:val="004116D1"/>
    <w:rsid w:val="004117EC"/>
    <w:rsid w:val="004118D3"/>
    <w:rsid w:val="00411C26"/>
    <w:rsid w:val="00411C6B"/>
    <w:rsid w:val="00411DD7"/>
    <w:rsid w:val="00411FF7"/>
    <w:rsid w:val="00412A39"/>
    <w:rsid w:val="00413AE4"/>
    <w:rsid w:val="00415265"/>
    <w:rsid w:val="00415BDA"/>
    <w:rsid w:val="00415C5D"/>
    <w:rsid w:val="00416778"/>
    <w:rsid w:val="004172D3"/>
    <w:rsid w:val="00420093"/>
    <w:rsid w:val="00421386"/>
    <w:rsid w:val="00421C2B"/>
    <w:rsid w:val="00423779"/>
    <w:rsid w:val="00423DD9"/>
    <w:rsid w:val="00424149"/>
    <w:rsid w:val="00424798"/>
    <w:rsid w:val="004247B1"/>
    <w:rsid w:val="004249E5"/>
    <w:rsid w:val="00424E98"/>
    <w:rsid w:val="004254D2"/>
    <w:rsid w:val="00425B9F"/>
    <w:rsid w:val="00425F27"/>
    <w:rsid w:val="00426778"/>
    <w:rsid w:val="00426FC3"/>
    <w:rsid w:val="00426FC5"/>
    <w:rsid w:val="00430211"/>
    <w:rsid w:val="00430780"/>
    <w:rsid w:val="004313FB"/>
    <w:rsid w:val="004314AA"/>
    <w:rsid w:val="004314BE"/>
    <w:rsid w:val="0043175D"/>
    <w:rsid w:val="00432233"/>
    <w:rsid w:val="004322D4"/>
    <w:rsid w:val="004326AF"/>
    <w:rsid w:val="00432E52"/>
    <w:rsid w:val="004334FA"/>
    <w:rsid w:val="00433737"/>
    <w:rsid w:val="0043420C"/>
    <w:rsid w:val="00434393"/>
    <w:rsid w:val="004346D3"/>
    <w:rsid w:val="00434D1F"/>
    <w:rsid w:val="00435376"/>
    <w:rsid w:val="00436529"/>
    <w:rsid w:val="0043689C"/>
    <w:rsid w:val="004371C7"/>
    <w:rsid w:val="00437478"/>
    <w:rsid w:val="00437B2D"/>
    <w:rsid w:val="00437D3F"/>
    <w:rsid w:val="00440613"/>
    <w:rsid w:val="004416B2"/>
    <w:rsid w:val="00441BE5"/>
    <w:rsid w:val="00441FA4"/>
    <w:rsid w:val="0044203E"/>
    <w:rsid w:val="0044255E"/>
    <w:rsid w:val="0044281D"/>
    <w:rsid w:val="00442AC7"/>
    <w:rsid w:val="00443238"/>
    <w:rsid w:val="00443B2E"/>
    <w:rsid w:val="00443ECA"/>
    <w:rsid w:val="00444392"/>
    <w:rsid w:val="00445EA4"/>
    <w:rsid w:val="00446ED2"/>
    <w:rsid w:val="00447C77"/>
    <w:rsid w:val="00450096"/>
    <w:rsid w:val="004519A4"/>
    <w:rsid w:val="0045216C"/>
    <w:rsid w:val="00452C4A"/>
    <w:rsid w:val="00452C74"/>
    <w:rsid w:val="00452F42"/>
    <w:rsid w:val="00453453"/>
    <w:rsid w:val="00453682"/>
    <w:rsid w:val="0045466A"/>
    <w:rsid w:val="00454DBC"/>
    <w:rsid w:val="0045530A"/>
    <w:rsid w:val="0045532D"/>
    <w:rsid w:val="00455D82"/>
    <w:rsid w:val="0045624A"/>
    <w:rsid w:val="00456623"/>
    <w:rsid w:val="004569A6"/>
    <w:rsid w:val="004579D6"/>
    <w:rsid w:val="00457A19"/>
    <w:rsid w:val="00457AB8"/>
    <w:rsid w:val="00457C1E"/>
    <w:rsid w:val="004600E6"/>
    <w:rsid w:val="004600F7"/>
    <w:rsid w:val="00460333"/>
    <w:rsid w:val="00460E3A"/>
    <w:rsid w:val="004613EA"/>
    <w:rsid w:val="004615A1"/>
    <w:rsid w:val="00462779"/>
    <w:rsid w:val="004640FE"/>
    <w:rsid w:val="004641B6"/>
    <w:rsid w:val="00464217"/>
    <w:rsid w:val="004644EE"/>
    <w:rsid w:val="00464E50"/>
    <w:rsid w:val="004652BC"/>
    <w:rsid w:val="0046680D"/>
    <w:rsid w:val="00466BFD"/>
    <w:rsid w:val="00466CB1"/>
    <w:rsid w:val="00467A28"/>
    <w:rsid w:val="00470353"/>
    <w:rsid w:val="00470456"/>
    <w:rsid w:val="0047091D"/>
    <w:rsid w:val="00470A7F"/>
    <w:rsid w:val="00470C6F"/>
    <w:rsid w:val="0047131C"/>
    <w:rsid w:val="0047193E"/>
    <w:rsid w:val="00471E2B"/>
    <w:rsid w:val="00471F57"/>
    <w:rsid w:val="00472751"/>
    <w:rsid w:val="00472CF2"/>
    <w:rsid w:val="00472EED"/>
    <w:rsid w:val="004737C4"/>
    <w:rsid w:val="00473C50"/>
    <w:rsid w:val="00473F14"/>
    <w:rsid w:val="004746CF"/>
    <w:rsid w:val="0047484E"/>
    <w:rsid w:val="00474C83"/>
    <w:rsid w:val="00474EE5"/>
    <w:rsid w:val="0047506A"/>
    <w:rsid w:val="004752A0"/>
    <w:rsid w:val="00475636"/>
    <w:rsid w:val="004757A1"/>
    <w:rsid w:val="00475914"/>
    <w:rsid w:val="00475F0F"/>
    <w:rsid w:val="004772B3"/>
    <w:rsid w:val="004775D0"/>
    <w:rsid w:val="004779DF"/>
    <w:rsid w:val="00477C11"/>
    <w:rsid w:val="00477FD1"/>
    <w:rsid w:val="004806E7"/>
    <w:rsid w:val="00480C93"/>
    <w:rsid w:val="00480D55"/>
    <w:rsid w:val="00481006"/>
    <w:rsid w:val="0048134C"/>
    <w:rsid w:val="00482B04"/>
    <w:rsid w:val="00482CF7"/>
    <w:rsid w:val="00482E59"/>
    <w:rsid w:val="00483755"/>
    <w:rsid w:val="00483951"/>
    <w:rsid w:val="00483EF7"/>
    <w:rsid w:val="004840A2"/>
    <w:rsid w:val="00484682"/>
    <w:rsid w:val="004846BD"/>
    <w:rsid w:val="00484796"/>
    <w:rsid w:val="0048511D"/>
    <w:rsid w:val="004851A6"/>
    <w:rsid w:val="0048629D"/>
    <w:rsid w:val="00487934"/>
    <w:rsid w:val="00487DB2"/>
    <w:rsid w:val="004901C6"/>
    <w:rsid w:val="004904A7"/>
    <w:rsid w:val="00490D71"/>
    <w:rsid w:val="004918C0"/>
    <w:rsid w:val="00491C28"/>
    <w:rsid w:val="00491DBD"/>
    <w:rsid w:val="0049214D"/>
    <w:rsid w:val="00492548"/>
    <w:rsid w:val="00492A68"/>
    <w:rsid w:val="004939A6"/>
    <w:rsid w:val="00494703"/>
    <w:rsid w:val="004948D1"/>
    <w:rsid w:val="00495DD7"/>
    <w:rsid w:val="00496151"/>
    <w:rsid w:val="00496153"/>
    <w:rsid w:val="00496332"/>
    <w:rsid w:val="0049662B"/>
    <w:rsid w:val="004971E3"/>
    <w:rsid w:val="00497635"/>
    <w:rsid w:val="004979BD"/>
    <w:rsid w:val="004A0417"/>
    <w:rsid w:val="004A0AEA"/>
    <w:rsid w:val="004A0BF3"/>
    <w:rsid w:val="004A2FBB"/>
    <w:rsid w:val="004A66CC"/>
    <w:rsid w:val="004A686B"/>
    <w:rsid w:val="004A6BB1"/>
    <w:rsid w:val="004A78D2"/>
    <w:rsid w:val="004A7EA4"/>
    <w:rsid w:val="004B09D0"/>
    <w:rsid w:val="004B0F20"/>
    <w:rsid w:val="004B1CA4"/>
    <w:rsid w:val="004B252C"/>
    <w:rsid w:val="004B2787"/>
    <w:rsid w:val="004B28D0"/>
    <w:rsid w:val="004B2D38"/>
    <w:rsid w:val="004B3E57"/>
    <w:rsid w:val="004B4CCA"/>
    <w:rsid w:val="004B56C3"/>
    <w:rsid w:val="004B5F1B"/>
    <w:rsid w:val="004B64EC"/>
    <w:rsid w:val="004B66EB"/>
    <w:rsid w:val="004B6F55"/>
    <w:rsid w:val="004B738E"/>
    <w:rsid w:val="004B75BF"/>
    <w:rsid w:val="004B7717"/>
    <w:rsid w:val="004C018D"/>
    <w:rsid w:val="004C0BDC"/>
    <w:rsid w:val="004C0E7E"/>
    <w:rsid w:val="004C2154"/>
    <w:rsid w:val="004C24E5"/>
    <w:rsid w:val="004C2EC4"/>
    <w:rsid w:val="004C2FD8"/>
    <w:rsid w:val="004C34FC"/>
    <w:rsid w:val="004C3935"/>
    <w:rsid w:val="004C44A8"/>
    <w:rsid w:val="004C4956"/>
    <w:rsid w:val="004C4DC6"/>
    <w:rsid w:val="004C4DE2"/>
    <w:rsid w:val="004C5617"/>
    <w:rsid w:val="004C58B2"/>
    <w:rsid w:val="004C63B4"/>
    <w:rsid w:val="004C67F9"/>
    <w:rsid w:val="004C7493"/>
    <w:rsid w:val="004C770C"/>
    <w:rsid w:val="004C79C5"/>
    <w:rsid w:val="004C7FA8"/>
    <w:rsid w:val="004C7FE6"/>
    <w:rsid w:val="004D0357"/>
    <w:rsid w:val="004D082B"/>
    <w:rsid w:val="004D0DC6"/>
    <w:rsid w:val="004D0E01"/>
    <w:rsid w:val="004D1957"/>
    <w:rsid w:val="004D1E6F"/>
    <w:rsid w:val="004D1EDC"/>
    <w:rsid w:val="004D33C3"/>
    <w:rsid w:val="004D42A5"/>
    <w:rsid w:val="004D436E"/>
    <w:rsid w:val="004D44D5"/>
    <w:rsid w:val="004D46F5"/>
    <w:rsid w:val="004D46FC"/>
    <w:rsid w:val="004D477F"/>
    <w:rsid w:val="004D53E4"/>
    <w:rsid w:val="004D65B5"/>
    <w:rsid w:val="004D7D49"/>
    <w:rsid w:val="004D7DCE"/>
    <w:rsid w:val="004E02A5"/>
    <w:rsid w:val="004E06A6"/>
    <w:rsid w:val="004E0A2C"/>
    <w:rsid w:val="004E1283"/>
    <w:rsid w:val="004E143B"/>
    <w:rsid w:val="004E1703"/>
    <w:rsid w:val="004E191B"/>
    <w:rsid w:val="004E1F65"/>
    <w:rsid w:val="004E364F"/>
    <w:rsid w:val="004E40DB"/>
    <w:rsid w:val="004E5611"/>
    <w:rsid w:val="004E63DF"/>
    <w:rsid w:val="004E7F28"/>
    <w:rsid w:val="004F01DD"/>
    <w:rsid w:val="004F0C7F"/>
    <w:rsid w:val="004F10E3"/>
    <w:rsid w:val="004F18B4"/>
    <w:rsid w:val="004F1BC5"/>
    <w:rsid w:val="004F1F73"/>
    <w:rsid w:val="004F20A1"/>
    <w:rsid w:val="004F20EA"/>
    <w:rsid w:val="004F2A08"/>
    <w:rsid w:val="004F2C81"/>
    <w:rsid w:val="004F310B"/>
    <w:rsid w:val="004F34A4"/>
    <w:rsid w:val="004F398C"/>
    <w:rsid w:val="004F3A6F"/>
    <w:rsid w:val="004F3E49"/>
    <w:rsid w:val="004F41FD"/>
    <w:rsid w:val="004F4AA7"/>
    <w:rsid w:val="004F557D"/>
    <w:rsid w:val="004F5E94"/>
    <w:rsid w:val="004F7541"/>
    <w:rsid w:val="004F7955"/>
    <w:rsid w:val="004F798F"/>
    <w:rsid w:val="004F7DB1"/>
    <w:rsid w:val="004F7E4E"/>
    <w:rsid w:val="00500405"/>
    <w:rsid w:val="00500E0E"/>
    <w:rsid w:val="00501377"/>
    <w:rsid w:val="005014FE"/>
    <w:rsid w:val="00502142"/>
    <w:rsid w:val="00502A9C"/>
    <w:rsid w:val="0050324C"/>
    <w:rsid w:val="005040C2"/>
    <w:rsid w:val="005041D8"/>
    <w:rsid w:val="00504C18"/>
    <w:rsid w:val="005066CD"/>
    <w:rsid w:val="00506D3E"/>
    <w:rsid w:val="00507071"/>
    <w:rsid w:val="005074C6"/>
    <w:rsid w:val="00510431"/>
    <w:rsid w:val="00510A05"/>
    <w:rsid w:val="00510C53"/>
    <w:rsid w:val="0051122C"/>
    <w:rsid w:val="005114D2"/>
    <w:rsid w:val="00511C4F"/>
    <w:rsid w:val="00511F7F"/>
    <w:rsid w:val="005120C0"/>
    <w:rsid w:val="00512316"/>
    <w:rsid w:val="00512AE1"/>
    <w:rsid w:val="00512B45"/>
    <w:rsid w:val="00512D2A"/>
    <w:rsid w:val="0051496D"/>
    <w:rsid w:val="0051497C"/>
    <w:rsid w:val="00514F27"/>
    <w:rsid w:val="005153E0"/>
    <w:rsid w:val="005158CA"/>
    <w:rsid w:val="00515C43"/>
    <w:rsid w:val="00515E51"/>
    <w:rsid w:val="00516147"/>
    <w:rsid w:val="00516166"/>
    <w:rsid w:val="0051675A"/>
    <w:rsid w:val="00516A54"/>
    <w:rsid w:val="00516AA0"/>
    <w:rsid w:val="005170DB"/>
    <w:rsid w:val="00517BCA"/>
    <w:rsid w:val="00517E2F"/>
    <w:rsid w:val="00520175"/>
    <w:rsid w:val="00521A10"/>
    <w:rsid w:val="00521C38"/>
    <w:rsid w:val="00521C4F"/>
    <w:rsid w:val="00521FEF"/>
    <w:rsid w:val="00522B26"/>
    <w:rsid w:val="0052382A"/>
    <w:rsid w:val="00523B86"/>
    <w:rsid w:val="00523D29"/>
    <w:rsid w:val="005241C1"/>
    <w:rsid w:val="00524522"/>
    <w:rsid w:val="0052452E"/>
    <w:rsid w:val="005246FA"/>
    <w:rsid w:val="00524913"/>
    <w:rsid w:val="005250DE"/>
    <w:rsid w:val="00525209"/>
    <w:rsid w:val="00525536"/>
    <w:rsid w:val="00525E8D"/>
    <w:rsid w:val="00526143"/>
    <w:rsid w:val="00526383"/>
    <w:rsid w:val="0052658C"/>
    <w:rsid w:val="0052739C"/>
    <w:rsid w:val="00527ABF"/>
    <w:rsid w:val="0053062E"/>
    <w:rsid w:val="00530CF1"/>
    <w:rsid w:val="005311C2"/>
    <w:rsid w:val="00531785"/>
    <w:rsid w:val="00532034"/>
    <w:rsid w:val="00532937"/>
    <w:rsid w:val="00532B0A"/>
    <w:rsid w:val="00532D04"/>
    <w:rsid w:val="00533572"/>
    <w:rsid w:val="005335A5"/>
    <w:rsid w:val="00533895"/>
    <w:rsid w:val="00534315"/>
    <w:rsid w:val="005349C7"/>
    <w:rsid w:val="00534B96"/>
    <w:rsid w:val="00537B80"/>
    <w:rsid w:val="0054088E"/>
    <w:rsid w:val="00540C54"/>
    <w:rsid w:val="00540F43"/>
    <w:rsid w:val="0054130D"/>
    <w:rsid w:val="0054178C"/>
    <w:rsid w:val="00541C1B"/>
    <w:rsid w:val="005427E3"/>
    <w:rsid w:val="0054285A"/>
    <w:rsid w:val="00542891"/>
    <w:rsid w:val="005430B3"/>
    <w:rsid w:val="00543669"/>
    <w:rsid w:val="00543951"/>
    <w:rsid w:val="00545C7D"/>
    <w:rsid w:val="00545E7B"/>
    <w:rsid w:val="005464F5"/>
    <w:rsid w:val="005469EC"/>
    <w:rsid w:val="00546D53"/>
    <w:rsid w:val="00547921"/>
    <w:rsid w:val="00547FCD"/>
    <w:rsid w:val="00550293"/>
    <w:rsid w:val="00550444"/>
    <w:rsid w:val="00551211"/>
    <w:rsid w:val="00551437"/>
    <w:rsid w:val="00551917"/>
    <w:rsid w:val="00551994"/>
    <w:rsid w:val="005519A2"/>
    <w:rsid w:val="00551B11"/>
    <w:rsid w:val="0055234D"/>
    <w:rsid w:val="005523D5"/>
    <w:rsid w:val="00552659"/>
    <w:rsid w:val="005528D6"/>
    <w:rsid w:val="00553047"/>
    <w:rsid w:val="005532AC"/>
    <w:rsid w:val="00553BCB"/>
    <w:rsid w:val="00554A69"/>
    <w:rsid w:val="00555A53"/>
    <w:rsid w:val="00555B93"/>
    <w:rsid w:val="005563ED"/>
    <w:rsid w:val="00556664"/>
    <w:rsid w:val="00556A63"/>
    <w:rsid w:val="00556D10"/>
    <w:rsid w:val="00556F08"/>
    <w:rsid w:val="0055707E"/>
    <w:rsid w:val="00560562"/>
    <w:rsid w:val="00560BD4"/>
    <w:rsid w:val="0056104D"/>
    <w:rsid w:val="00561B43"/>
    <w:rsid w:val="00561E34"/>
    <w:rsid w:val="005625D7"/>
    <w:rsid w:val="00562BBD"/>
    <w:rsid w:val="005632EE"/>
    <w:rsid w:val="00563B6A"/>
    <w:rsid w:val="00563C67"/>
    <w:rsid w:val="00563C96"/>
    <w:rsid w:val="00563F70"/>
    <w:rsid w:val="00564768"/>
    <w:rsid w:val="0056522B"/>
    <w:rsid w:val="00565BE4"/>
    <w:rsid w:val="00566700"/>
    <w:rsid w:val="00566709"/>
    <w:rsid w:val="00566A48"/>
    <w:rsid w:val="0056760F"/>
    <w:rsid w:val="00567C7F"/>
    <w:rsid w:val="00567DE0"/>
    <w:rsid w:val="00570490"/>
    <w:rsid w:val="00570AA8"/>
    <w:rsid w:val="0057125F"/>
    <w:rsid w:val="00571825"/>
    <w:rsid w:val="00571BF3"/>
    <w:rsid w:val="00571D8D"/>
    <w:rsid w:val="00572441"/>
    <w:rsid w:val="00572F35"/>
    <w:rsid w:val="00573231"/>
    <w:rsid w:val="0057324E"/>
    <w:rsid w:val="00573DB5"/>
    <w:rsid w:val="00573F7D"/>
    <w:rsid w:val="005741E8"/>
    <w:rsid w:val="00574397"/>
    <w:rsid w:val="00574565"/>
    <w:rsid w:val="00574878"/>
    <w:rsid w:val="005749E3"/>
    <w:rsid w:val="00574FD3"/>
    <w:rsid w:val="00575820"/>
    <w:rsid w:val="00575D62"/>
    <w:rsid w:val="00575EEE"/>
    <w:rsid w:val="00576491"/>
    <w:rsid w:val="0057660C"/>
    <w:rsid w:val="0057716A"/>
    <w:rsid w:val="0057733A"/>
    <w:rsid w:val="005774EF"/>
    <w:rsid w:val="005778CC"/>
    <w:rsid w:val="00577C37"/>
    <w:rsid w:val="005810DA"/>
    <w:rsid w:val="0058118E"/>
    <w:rsid w:val="00581F60"/>
    <w:rsid w:val="0058305F"/>
    <w:rsid w:val="005830F5"/>
    <w:rsid w:val="00583896"/>
    <w:rsid w:val="00583C63"/>
    <w:rsid w:val="0058491A"/>
    <w:rsid w:val="00585281"/>
    <w:rsid w:val="00585812"/>
    <w:rsid w:val="00585C8A"/>
    <w:rsid w:val="00587156"/>
    <w:rsid w:val="005874D8"/>
    <w:rsid w:val="0059051B"/>
    <w:rsid w:val="0059106E"/>
    <w:rsid w:val="0059160E"/>
    <w:rsid w:val="005919E5"/>
    <w:rsid w:val="00591CAE"/>
    <w:rsid w:val="00591E15"/>
    <w:rsid w:val="00591E8D"/>
    <w:rsid w:val="005929E3"/>
    <w:rsid w:val="00592D74"/>
    <w:rsid w:val="00593A57"/>
    <w:rsid w:val="00594044"/>
    <w:rsid w:val="0059420A"/>
    <w:rsid w:val="00594281"/>
    <w:rsid w:val="00594486"/>
    <w:rsid w:val="00594951"/>
    <w:rsid w:val="00595EE9"/>
    <w:rsid w:val="00597E58"/>
    <w:rsid w:val="005A0227"/>
    <w:rsid w:val="005A028A"/>
    <w:rsid w:val="005A098A"/>
    <w:rsid w:val="005A0A91"/>
    <w:rsid w:val="005A0C44"/>
    <w:rsid w:val="005A1D2F"/>
    <w:rsid w:val="005A24CF"/>
    <w:rsid w:val="005A2797"/>
    <w:rsid w:val="005A2A49"/>
    <w:rsid w:val="005A2C4B"/>
    <w:rsid w:val="005A3268"/>
    <w:rsid w:val="005A3625"/>
    <w:rsid w:val="005A3F02"/>
    <w:rsid w:val="005A4794"/>
    <w:rsid w:val="005A4D14"/>
    <w:rsid w:val="005A59A2"/>
    <w:rsid w:val="005A59D9"/>
    <w:rsid w:val="005A5ADE"/>
    <w:rsid w:val="005A5E76"/>
    <w:rsid w:val="005A5F0F"/>
    <w:rsid w:val="005A7DE0"/>
    <w:rsid w:val="005B0B63"/>
    <w:rsid w:val="005B0C8A"/>
    <w:rsid w:val="005B0F0D"/>
    <w:rsid w:val="005B1410"/>
    <w:rsid w:val="005B1E3A"/>
    <w:rsid w:val="005B2387"/>
    <w:rsid w:val="005B2872"/>
    <w:rsid w:val="005B305E"/>
    <w:rsid w:val="005B332F"/>
    <w:rsid w:val="005B3E1B"/>
    <w:rsid w:val="005B3FEA"/>
    <w:rsid w:val="005B43E5"/>
    <w:rsid w:val="005B469E"/>
    <w:rsid w:val="005B48FF"/>
    <w:rsid w:val="005B571F"/>
    <w:rsid w:val="005B63AA"/>
    <w:rsid w:val="005B68D2"/>
    <w:rsid w:val="005B6DC1"/>
    <w:rsid w:val="005B7D98"/>
    <w:rsid w:val="005B7F0F"/>
    <w:rsid w:val="005C07A6"/>
    <w:rsid w:val="005C08C3"/>
    <w:rsid w:val="005C1186"/>
    <w:rsid w:val="005C20F0"/>
    <w:rsid w:val="005C2786"/>
    <w:rsid w:val="005C42D2"/>
    <w:rsid w:val="005C45DD"/>
    <w:rsid w:val="005C4B3E"/>
    <w:rsid w:val="005C4DE3"/>
    <w:rsid w:val="005C5763"/>
    <w:rsid w:val="005C5B44"/>
    <w:rsid w:val="005C5D27"/>
    <w:rsid w:val="005C698E"/>
    <w:rsid w:val="005C6D2C"/>
    <w:rsid w:val="005C7766"/>
    <w:rsid w:val="005C7B67"/>
    <w:rsid w:val="005C7C06"/>
    <w:rsid w:val="005D0CB1"/>
    <w:rsid w:val="005D0F1F"/>
    <w:rsid w:val="005D12E8"/>
    <w:rsid w:val="005D14D2"/>
    <w:rsid w:val="005D1712"/>
    <w:rsid w:val="005D2F44"/>
    <w:rsid w:val="005D342E"/>
    <w:rsid w:val="005D3AFD"/>
    <w:rsid w:val="005D3C35"/>
    <w:rsid w:val="005D468D"/>
    <w:rsid w:val="005D5257"/>
    <w:rsid w:val="005D5302"/>
    <w:rsid w:val="005D5746"/>
    <w:rsid w:val="005D60EC"/>
    <w:rsid w:val="005D6D90"/>
    <w:rsid w:val="005D6DFD"/>
    <w:rsid w:val="005D6F66"/>
    <w:rsid w:val="005D75E5"/>
    <w:rsid w:val="005D7CE6"/>
    <w:rsid w:val="005E04C0"/>
    <w:rsid w:val="005E1E86"/>
    <w:rsid w:val="005E2036"/>
    <w:rsid w:val="005E29D1"/>
    <w:rsid w:val="005E2A02"/>
    <w:rsid w:val="005E2D25"/>
    <w:rsid w:val="005E33F0"/>
    <w:rsid w:val="005E33FA"/>
    <w:rsid w:val="005E353A"/>
    <w:rsid w:val="005E3925"/>
    <w:rsid w:val="005E3A2D"/>
    <w:rsid w:val="005E3E82"/>
    <w:rsid w:val="005E41CB"/>
    <w:rsid w:val="005E4652"/>
    <w:rsid w:val="005E4ABC"/>
    <w:rsid w:val="005E4ED4"/>
    <w:rsid w:val="005E5AAB"/>
    <w:rsid w:val="005E6152"/>
    <w:rsid w:val="005E62AD"/>
    <w:rsid w:val="005E6C83"/>
    <w:rsid w:val="005E75BA"/>
    <w:rsid w:val="005E75EF"/>
    <w:rsid w:val="005E77E6"/>
    <w:rsid w:val="005E7A69"/>
    <w:rsid w:val="005E7D84"/>
    <w:rsid w:val="005F04D5"/>
    <w:rsid w:val="005F07AD"/>
    <w:rsid w:val="005F0B30"/>
    <w:rsid w:val="005F0F09"/>
    <w:rsid w:val="005F19DD"/>
    <w:rsid w:val="005F19E9"/>
    <w:rsid w:val="005F1B09"/>
    <w:rsid w:val="005F1E9C"/>
    <w:rsid w:val="005F21B3"/>
    <w:rsid w:val="005F2592"/>
    <w:rsid w:val="005F2689"/>
    <w:rsid w:val="005F271D"/>
    <w:rsid w:val="005F29DD"/>
    <w:rsid w:val="005F2EC8"/>
    <w:rsid w:val="005F2F91"/>
    <w:rsid w:val="005F321D"/>
    <w:rsid w:val="005F3780"/>
    <w:rsid w:val="005F4126"/>
    <w:rsid w:val="005F44EB"/>
    <w:rsid w:val="005F4AB7"/>
    <w:rsid w:val="005F4F3F"/>
    <w:rsid w:val="005F4F82"/>
    <w:rsid w:val="005F5A41"/>
    <w:rsid w:val="005F5AAF"/>
    <w:rsid w:val="005F659D"/>
    <w:rsid w:val="005F6D37"/>
    <w:rsid w:val="005F7977"/>
    <w:rsid w:val="005F79A0"/>
    <w:rsid w:val="006000BD"/>
    <w:rsid w:val="00600475"/>
    <w:rsid w:val="00600480"/>
    <w:rsid w:val="00600DD2"/>
    <w:rsid w:val="0060155F"/>
    <w:rsid w:val="0060175E"/>
    <w:rsid w:val="00601B1F"/>
    <w:rsid w:val="00601D73"/>
    <w:rsid w:val="00601E26"/>
    <w:rsid w:val="00602019"/>
    <w:rsid w:val="00602A68"/>
    <w:rsid w:val="00602D84"/>
    <w:rsid w:val="00602EFA"/>
    <w:rsid w:val="006033A3"/>
    <w:rsid w:val="006038B8"/>
    <w:rsid w:val="00603FF4"/>
    <w:rsid w:val="006040A1"/>
    <w:rsid w:val="00604CD1"/>
    <w:rsid w:val="00604CFF"/>
    <w:rsid w:val="00605325"/>
    <w:rsid w:val="00605D94"/>
    <w:rsid w:val="00605F9D"/>
    <w:rsid w:val="0060667A"/>
    <w:rsid w:val="0060697E"/>
    <w:rsid w:val="00606B75"/>
    <w:rsid w:val="0060722C"/>
    <w:rsid w:val="0060724C"/>
    <w:rsid w:val="006076EE"/>
    <w:rsid w:val="00607820"/>
    <w:rsid w:val="00607DF3"/>
    <w:rsid w:val="0061011A"/>
    <w:rsid w:val="0061011C"/>
    <w:rsid w:val="00611300"/>
    <w:rsid w:val="00611418"/>
    <w:rsid w:val="006115E5"/>
    <w:rsid w:val="0061175F"/>
    <w:rsid w:val="0061181A"/>
    <w:rsid w:val="00611B04"/>
    <w:rsid w:val="0061220A"/>
    <w:rsid w:val="006122F2"/>
    <w:rsid w:val="006129ED"/>
    <w:rsid w:val="00612D03"/>
    <w:rsid w:val="006135EA"/>
    <w:rsid w:val="00613687"/>
    <w:rsid w:val="00613776"/>
    <w:rsid w:val="006142B2"/>
    <w:rsid w:val="00614B2C"/>
    <w:rsid w:val="006155A2"/>
    <w:rsid w:val="0061652E"/>
    <w:rsid w:val="00616BAD"/>
    <w:rsid w:val="0061717E"/>
    <w:rsid w:val="00617613"/>
    <w:rsid w:val="00617904"/>
    <w:rsid w:val="006179F3"/>
    <w:rsid w:val="00617E9F"/>
    <w:rsid w:val="00617F97"/>
    <w:rsid w:val="0062119E"/>
    <w:rsid w:val="00621315"/>
    <w:rsid w:val="006219AE"/>
    <w:rsid w:val="00621C5D"/>
    <w:rsid w:val="00621E30"/>
    <w:rsid w:val="00622403"/>
    <w:rsid w:val="00622596"/>
    <w:rsid w:val="006226D0"/>
    <w:rsid w:val="006227EC"/>
    <w:rsid w:val="006234D5"/>
    <w:rsid w:val="00623525"/>
    <w:rsid w:val="006238DA"/>
    <w:rsid w:val="00623FCD"/>
    <w:rsid w:val="006240AD"/>
    <w:rsid w:val="006247C3"/>
    <w:rsid w:val="00625359"/>
    <w:rsid w:val="00625377"/>
    <w:rsid w:val="0062617B"/>
    <w:rsid w:val="00626A31"/>
    <w:rsid w:val="00626EA8"/>
    <w:rsid w:val="0062766D"/>
    <w:rsid w:val="00627689"/>
    <w:rsid w:val="006276EE"/>
    <w:rsid w:val="00627D15"/>
    <w:rsid w:val="00627D4C"/>
    <w:rsid w:val="00630597"/>
    <w:rsid w:val="00630E52"/>
    <w:rsid w:val="00632AA1"/>
    <w:rsid w:val="00633125"/>
    <w:rsid w:val="0063321F"/>
    <w:rsid w:val="00633867"/>
    <w:rsid w:val="00633D3C"/>
    <w:rsid w:val="00633DF6"/>
    <w:rsid w:val="006344A8"/>
    <w:rsid w:val="00635685"/>
    <w:rsid w:val="006356C1"/>
    <w:rsid w:val="00635FA4"/>
    <w:rsid w:val="006361AE"/>
    <w:rsid w:val="00636356"/>
    <w:rsid w:val="00636381"/>
    <w:rsid w:val="00636966"/>
    <w:rsid w:val="006376F2"/>
    <w:rsid w:val="00637893"/>
    <w:rsid w:val="00640D4F"/>
    <w:rsid w:val="0064121E"/>
    <w:rsid w:val="00641305"/>
    <w:rsid w:val="00641709"/>
    <w:rsid w:val="00641A21"/>
    <w:rsid w:val="00641A8F"/>
    <w:rsid w:val="00642BA6"/>
    <w:rsid w:val="00643C58"/>
    <w:rsid w:val="00643D60"/>
    <w:rsid w:val="00644686"/>
    <w:rsid w:val="00644FFF"/>
    <w:rsid w:val="00645003"/>
    <w:rsid w:val="006459AC"/>
    <w:rsid w:val="00646392"/>
    <w:rsid w:val="0064742D"/>
    <w:rsid w:val="00647A8E"/>
    <w:rsid w:val="00650525"/>
    <w:rsid w:val="0065208A"/>
    <w:rsid w:val="00652255"/>
    <w:rsid w:val="00652382"/>
    <w:rsid w:val="006527CE"/>
    <w:rsid w:val="00652F59"/>
    <w:rsid w:val="00652FCA"/>
    <w:rsid w:val="00653ED7"/>
    <w:rsid w:val="006543A4"/>
    <w:rsid w:val="00654472"/>
    <w:rsid w:val="00655385"/>
    <w:rsid w:val="006559BF"/>
    <w:rsid w:val="006559CB"/>
    <w:rsid w:val="00655F7C"/>
    <w:rsid w:val="0065621D"/>
    <w:rsid w:val="0065636E"/>
    <w:rsid w:val="00657278"/>
    <w:rsid w:val="00657402"/>
    <w:rsid w:val="00657A36"/>
    <w:rsid w:val="00660C21"/>
    <w:rsid w:val="00661637"/>
    <w:rsid w:val="0066171F"/>
    <w:rsid w:val="00661C06"/>
    <w:rsid w:val="00661DE2"/>
    <w:rsid w:val="00661ED6"/>
    <w:rsid w:val="006626AE"/>
    <w:rsid w:val="00662A83"/>
    <w:rsid w:val="00662C52"/>
    <w:rsid w:val="00662E5A"/>
    <w:rsid w:val="006631FF"/>
    <w:rsid w:val="0066325D"/>
    <w:rsid w:val="00663603"/>
    <w:rsid w:val="0066376A"/>
    <w:rsid w:val="0066398B"/>
    <w:rsid w:val="00663A0C"/>
    <w:rsid w:val="00663F00"/>
    <w:rsid w:val="0066509A"/>
    <w:rsid w:val="006650F7"/>
    <w:rsid w:val="00665A5F"/>
    <w:rsid w:val="00666B66"/>
    <w:rsid w:val="00670B10"/>
    <w:rsid w:val="00670F31"/>
    <w:rsid w:val="00671927"/>
    <w:rsid w:val="00671A47"/>
    <w:rsid w:val="00671E2E"/>
    <w:rsid w:val="0067283F"/>
    <w:rsid w:val="0067293F"/>
    <w:rsid w:val="006729B4"/>
    <w:rsid w:val="00672C49"/>
    <w:rsid w:val="00673097"/>
    <w:rsid w:val="0067423D"/>
    <w:rsid w:val="00675110"/>
    <w:rsid w:val="00675121"/>
    <w:rsid w:val="00676CB1"/>
    <w:rsid w:val="006770A9"/>
    <w:rsid w:val="00677BDD"/>
    <w:rsid w:val="00677CDB"/>
    <w:rsid w:val="0068030E"/>
    <w:rsid w:val="0068053F"/>
    <w:rsid w:val="00680EC9"/>
    <w:rsid w:val="006819A5"/>
    <w:rsid w:val="006825B8"/>
    <w:rsid w:val="00682A82"/>
    <w:rsid w:val="00683225"/>
    <w:rsid w:val="00683B52"/>
    <w:rsid w:val="006841D6"/>
    <w:rsid w:val="006846A2"/>
    <w:rsid w:val="00684CE8"/>
    <w:rsid w:val="00684D31"/>
    <w:rsid w:val="00684F3B"/>
    <w:rsid w:val="00684FE6"/>
    <w:rsid w:val="0068598C"/>
    <w:rsid w:val="00686087"/>
    <w:rsid w:val="00686598"/>
    <w:rsid w:val="00686901"/>
    <w:rsid w:val="00686BB0"/>
    <w:rsid w:val="00686E3D"/>
    <w:rsid w:val="00687010"/>
    <w:rsid w:val="0068705B"/>
    <w:rsid w:val="006915DB"/>
    <w:rsid w:val="00691EAE"/>
    <w:rsid w:val="0069267E"/>
    <w:rsid w:val="00692DA1"/>
    <w:rsid w:val="00693355"/>
    <w:rsid w:val="0069341C"/>
    <w:rsid w:val="00693EA9"/>
    <w:rsid w:val="00694739"/>
    <w:rsid w:val="00694B62"/>
    <w:rsid w:val="006964BC"/>
    <w:rsid w:val="006975C8"/>
    <w:rsid w:val="006978BC"/>
    <w:rsid w:val="006A068D"/>
    <w:rsid w:val="006A129A"/>
    <w:rsid w:val="006A1A6F"/>
    <w:rsid w:val="006A1DFE"/>
    <w:rsid w:val="006A1FFA"/>
    <w:rsid w:val="006A209A"/>
    <w:rsid w:val="006A2971"/>
    <w:rsid w:val="006A32CA"/>
    <w:rsid w:val="006A3A39"/>
    <w:rsid w:val="006A3C48"/>
    <w:rsid w:val="006A3D5C"/>
    <w:rsid w:val="006A3DA3"/>
    <w:rsid w:val="006A51F8"/>
    <w:rsid w:val="006A5490"/>
    <w:rsid w:val="006A5C88"/>
    <w:rsid w:val="006A6030"/>
    <w:rsid w:val="006A610A"/>
    <w:rsid w:val="006A6423"/>
    <w:rsid w:val="006A6A97"/>
    <w:rsid w:val="006A6CCF"/>
    <w:rsid w:val="006A7002"/>
    <w:rsid w:val="006A705B"/>
    <w:rsid w:val="006A7BE0"/>
    <w:rsid w:val="006B00D9"/>
    <w:rsid w:val="006B0183"/>
    <w:rsid w:val="006B034B"/>
    <w:rsid w:val="006B04FA"/>
    <w:rsid w:val="006B2712"/>
    <w:rsid w:val="006B29FD"/>
    <w:rsid w:val="006B2E62"/>
    <w:rsid w:val="006B2FFF"/>
    <w:rsid w:val="006B396F"/>
    <w:rsid w:val="006B41BC"/>
    <w:rsid w:val="006B41FF"/>
    <w:rsid w:val="006B44A8"/>
    <w:rsid w:val="006B45D8"/>
    <w:rsid w:val="006B4A8C"/>
    <w:rsid w:val="006B5092"/>
    <w:rsid w:val="006B51B0"/>
    <w:rsid w:val="006B53F6"/>
    <w:rsid w:val="006B5618"/>
    <w:rsid w:val="006B5D98"/>
    <w:rsid w:val="006B6033"/>
    <w:rsid w:val="006B61CE"/>
    <w:rsid w:val="006B68E8"/>
    <w:rsid w:val="006B6A39"/>
    <w:rsid w:val="006B76A5"/>
    <w:rsid w:val="006B7840"/>
    <w:rsid w:val="006B7ABC"/>
    <w:rsid w:val="006B7B0E"/>
    <w:rsid w:val="006B7D31"/>
    <w:rsid w:val="006B7E53"/>
    <w:rsid w:val="006C066E"/>
    <w:rsid w:val="006C075D"/>
    <w:rsid w:val="006C07DD"/>
    <w:rsid w:val="006C10FD"/>
    <w:rsid w:val="006C11A9"/>
    <w:rsid w:val="006C2302"/>
    <w:rsid w:val="006C2FE8"/>
    <w:rsid w:val="006C3071"/>
    <w:rsid w:val="006C39C3"/>
    <w:rsid w:val="006C41C6"/>
    <w:rsid w:val="006C4931"/>
    <w:rsid w:val="006C4A45"/>
    <w:rsid w:val="006C4C02"/>
    <w:rsid w:val="006C4C1C"/>
    <w:rsid w:val="006C532D"/>
    <w:rsid w:val="006C5614"/>
    <w:rsid w:val="006C5CB4"/>
    <w:rsid w:val="006C5F6C"/>
    <w:rsid w:val="006C6507"/>
    <w:rsid w:val="006C6990"/>
    <w:rsid w:val="006C7143"/>
    <w:rsid w:val="006C73C0"/>
    <w:rsid w:val="006C75A9"/>
    <w:rsid w:val="006C77D6"/>
    <w:rsid w:val="006D0986"/>
    <w:rsid w:val="006D0BA8"/>
    <w:rsid w:val="006D168C"/>
    <w:rsid w:val="006D218B"/>
    <w:rsid w:val="006D28FE"/>
    <w:rsid w:val="006D29B7"/>
    <w:rsid w:val="006D2BD1"/>
    <w:rsid w:val="006D2C2A"/>
    <w:rsid w:val="006D34C9"/>
    <w:rsid w:val="006D353D"/>
    <w:rsid w:val="006D3BDB"/>
    <w:rsid w:val="006D44BB"/>
    <w:rsid w:val="006D4B9C"/>
    <w:rsid w:val="006D4DD9"/>
    <w:rsid w:val="006D56D1"/>
    <w:rsid w:val="006D5BA1"/>
    <w:rsid w:val="006D5C86"/>
    <w:rsid w:val="006D5D77"/>
    <w:rsid w:val="006D5E1A"/>
    <w:rsid w:val="006D70F9"/>
    <w:rsid w:val="006D7255"/>
    <w:rsid w:val="006D796A"/>
    <w:rsid w:val="006D7C2F"/>
    <w:rsid w:val="006E0347"/>
    <w:rsid w:val="006E11E4"/>
    <w:rsid w:val="006E19C7"/>
    <w:rsid w:val="006E1AA4"/>
    <w:rsid w:val="006E2015"/>
    <w:rsid w:val="006E231F"/>
    <w:rsid w:val="006E292E"/>
    <w:rsid w:val="006E2A7B"/>
    <w:rsid w:val="006E2C40"/>
    <w:rsid w:val="006E2FFB"/>
    <w:rsid w:val="006E3490"/>
    <w:rsid w:val="006E3508"/>
    <w:rsid w:val="006E3EC2"/>
    <w:rsid w:val="006E4F0E"/>
    <w:rsid w:val="006E5B9F"/>
    <w:rsid w:val="006E5FFD"/>
    <w:rsid w:val="006E6CC8"/>
    <w:rsid w:val="006E78A2"/>
    <w:rsid w:val="006F100B"/>
    <w:rsid w:val="006F1090"/>
    <w:rsid w:val="006F1782"/>
    <w:rsid w:val="006F2D9B"/>
    <w:rsid w:val="006F2FC1"/>
    <w:rsid w:val="006F2FD0"/>
    <w:rsid w:val="006F3153"/>
    <w:rsid w:val="006F4C96"/>
    <w:rsid w:val="006F4DF6"/>
    <w:rsid w:val="006F53D4"/>
    <w:rsid w:val="006F5807"/>
    <w:rsid w:val="006F6D77"/>
    <w:rsid w:val="006F76B9"/>
    <w:rsid w:val="006F7A59"/>
    <w:rsid w:val="006F7F17"/>
    <w:rsid w:val="007003A1"/>
    <w:rsid w:val="00700AC4"/>
    <w:rsid w:val="007013B5"/>
    <w:rsid w:val="00702E60"/>
    <w:rsid w:val="00702EFA"/>
    <w:rsid w:val="00703A85"/>
    <w:rsid w:val="007040C9"/>
    <w:rsid w:val="00704992"/>
    <w:rsid w:val="00704BBE"/>
    <w:rsid w:val="00704D4C"/>
    <w:rsid w:val="0070581E"/>
    <w:rsid w:val="0070582E"/>
    <w:rsid w:val="00705958"/>
    <w:rsid w:val="00706B12"/>
    <w:rsid w:val="007075D0"/>
    <w:rsid w:val="00710AA9"/>
    <w:rsid w:val="007111B3"/>
    <w:rsid w:val="0071194F"/>
    <w:rsid w:val="00711AEA"/>
    <w:rsid w:val="0071254A"/>
    <w:rsid w:val="00712C44"/>
    <w:rsid w:val="00712D5A"/>
    <w:rsid w:val="00713360"/>
    <w:rsid w:val="007134DF"/>
    <w:rsid w:val="0071401A"/>
    <w:rsid w:val="00714A30"/>
    <w:rsid w:val="00716514"/>
    <w:rsid w:val="00716927"/>
    <w:rsid w:val="00716968"/>
    <w:rsid w:val="00720415"/>
    <w:rsid w:val="007205DB"/>
    <w:rsid w:val="00720E49"/>
    <w:rsid w:val="00721C64"/>
    <w:rsid w:val="00721D65"/>
    <w:rsid w:val="0072265C"/>
    <w:rsid w:val="00722E67"/>
    <w:rsid w:val="007238B3"/>
    <w:rsid w:val="00724240"/>
    <w:rsid w:val="0072446F"/>
    <w:rsid w:val="007249F8"/>
    <w:rsid w:val="0072571F"/>
    <w:rsid w:val="007259CF"/>
    <w:rsid w:val="00725E90"/>
    <w:rsid w:val="007261CD"/>
    <w:rsid w:val="007267E0"/>
    <w:rsid w:val="00726E24"/>
    <w:rsid w:val="007276A3"/>
    <w:rsid w:val="00727A57"/>
    <w:rsid w:val="00730543"/>
    <w:rsid w:val="00730A5E"/>
    <w:rsid w:val="00731209"/>
    <w:rsid w:val="0073129B"/>
    <w:rsid w:val="00731E9D"/>
    <w:rsid w:val="00732167"/>
    <w:rsid w:val="00732978"/>
    <w:rsid w:val="00732A6A"/>
    <w:rsid w:val="00732E57"/>
    <w:rsid w:val="00732F57"/>
    <w:rsid w:val="007334BC"/>
    <w:rsid w:val="007337D4"/>
    <w:rsid w:val="00733D25"/>
    <w:rsid w:val="00734821"/>
    <w:rsid w:val="00734DFB"/>
    <w:rsid w:val="00734F97"/>
    <w:rsid w:val="007352B2"/>
    <w:rsid w:val="00735695"/>
    <w:rsid w:val="007356AB"/>
    <w:rsid w:val="00735CA2"/>
    <w:rsid w:val="007360AE"/>
    <w:rsid w:val="007360EB"/>
    <w:rsid w:val="0073780F"/>
    <w:rsid w:val="0074029D"/>
    <w:rsid w:val="00740E47"/>
    <w:rsid w:val="00741A32"/>
    <w:rsid w:val="00741D15"/>
    <w:rsid w:val="007430B0"/>
    <w:rsid w:val="00743357"/>
    <w:rsid w:val="00743754"/>
    <w:rsid w:val="007439D3"/>
    <w:rsid w:val="007443C1"/>
    <w:rsid w:val="00744F9E"/>
    <w:rsid w:val="00745A08"/>
    <w:rsid w:val="00745B8B"/>
    <w:rsid w:val="00746111"/>
    <w:rsid w:val="00746C4E"/>
    <w:rsid w:val="00750D1B"/>
    <w:rsid w:val="00750DE8"/>
    <w:rsid w:val="00751124"/>
    <w:rsid w:val="00751D1E"/>
    <w:rsid w:val="007535EB"/>
    <w:rsid w:val="00753DE1"/>
    <w:rsid w:val="00754338"/>
    <w:rsid w:val="007543B1"/>
    <w:rsid w:val="007546D9"/>
    <w:rsid w:val="007548E6"/>
    <w:rsid w:val="00754AE4"/>
    <w:rsid w:val="00754CE3"/>
    <w:rsid w:val="0075506B"/>
    <w:rsid w:val="00755CEB"/>
    <w:rsid w:val="00755F58"/>
    <w:rsid w:val="00756CCC"/>
    <w:rsid w:val="00756D3D"/>
    <w:rsid w:val="00757060"/>
    <w:rsid w:val="00757503"/>
    <w:rsid w:val="007577C1"/>
    <w:rsid w:val="007604E8"/>
    <w:rsid w:val="0076076D"/>
    <w:rsid w:val="00760F5E"/>
    <w:rsid w:val="007610E5"/>
    <w:rsid w:val="007616A4"/>
    <w:rsid w:val="00762643"/>
    <w:rsid w:val="0076344A"/>
    <w:rsid w:val="00763541"/>
    <w:rsid w:val="00763983"/>
    <w:rsid w:val="0076440F"/>
    <w:rsid w:val="0076563F"/>
    <w:rsid w:val="00765DE6"/>
    <w:rsid w:val="00765F8B"/>
    <w:rsid w:val="00766015"/>
    <w:rsid w:val="00766328"/>
    <w:rsid w:val="0076689B"/>
    <w:rsid w:val="00766DD8"/>
    <w:rsid w:val="00767191"/>
    <w:rsid w:val="0076775E"/>
    <w:rsid w:val="00770273"/>
    <w:rsid w:val="007718D5"/>
    <w:rsid w:val="007722D5"/>
    <w:rsid w:val="007729EC"/>
    <w:rsid w:val="00772CEF"/>
    <w:rsid w:val="0077312D"/>
    <w:rsid w:val="00774CEE"/>
    <w:rsid w:val="00775A5F"/>
    <w:rsid w:val="00776DAF"/>
    <w:rsid w:val="00776E4B"/>
    <w:rsid w:val="00777270"/>
    <w:rsid w:val="0077746D"/>
    <w:rsid w:val="0077770D"/>
    <w:rsid w:val="00777BC9"/>
    <w:rsid w:val="00780180"/>
    <w:rsid w:val="007801BD"/>
    <w:rsid w:val="00780A99"/>
    <w:rsid w:val="00781EE3"/>
    <w:rsid w:val="0078365A"/>
    <w:rsid w:val="007836AB"/>
    <w:rsid w:val="00783B58"/>
    <w:rsid w:val="007849A2"/>
    <w:rsid w:val="00785909"/>
    <w:rsid w:val="00785A79"/>
    <w:rsid w:val="00785B93"/>
    <w:rsid w:val="00786049"/>
    <w:rsid w:val="007868C0"/>
    <w:rsid w:val="007871FC"/>
    <w:rsid w:val="00787298"/>
    <w:rsid w:val="007878F2"/>
    <w:rsid w:val="00787A8B"/>
    <w:rsid w:val="0079019E"/>
    <w:rsid w:val="007905F6"/>
    <w:rsid w:val="00791F82"/>
    <w:rsid w:val="0079234E"/>
    <w:rsid w:val="007923F1"/>
    <w:rsid w:val="007930B0"/>
    <w:rsid w:val="0079325C"/>
    <w:rsid w:val="00793BC6"/>
    <w:rsid w:val="00794203"/>
    <w:rsid w:val="0079470A"/>
    <w:rsid w:val="00794719"/>
    <w:rsid w:val="0079534D"/>
    <w:rsid w:val="007958E9"/>
    <w:rsid w:val="007962F8"/>
    <w:rsid w:val="007974A8"/>
    <w:rsid w:val="007974CD"/>
    <w:rsid w:val="00797BDB"/>
    <w:rsid w:val="00797C2B"/>
    <w:rsid w:val="007A00A5"/>
    <w:rsid w:val="007A05D4"/>
    <w:rsid w:val="007A0E34"/>
    <w:rsid w:val="007A1874"/>
    <w:rsid w:val="007A18A1"/>
    <w:rsid w:val="007A1A96"/>
    <w:rsid w:val="007A1D3E"/>
    <w:rsid w:val="007A1E4E"/>
    <w:rsid w:val="007A20D9"/>
    <w:rsid w:val="007A29CA"/>
    <w:rsid w:val="007A29DF"/>
    <w:rsid w:val="007A2A8D"/>
    <w:rsid w:val="007A33FD"/>
    <w:rsid w:val="007A361E"/>
    <w:rsid w:val="007A371B"/>
    <w:rsid w:val="007A45E1"/>
    <w:rsid w:val="007A4E6B"/>
    <w:rsid w:val="007A4F33"/>
    <w:rsid w:val="007A4FDF"/>
    <w:rsid w:val="007A57BD"/>
    <w:rsid w:val="007A5A66"/>
    <w:rsid w:val="007A605C"/>
    <w:rsid w:val="007A6120"/>
    <w:rsid w:val="007A629D"/>
    <w:rsid w:val="007A6482"/>
    <w:rsid w:val="007A6C6E"/>
    <w:rsid w:val="007A704F"/>
    <w:rsid w:val="007A7099"/>
    <w:rsid w:val="007B08CB"/>
    <w:rsid w:val="007B0D33"/>
    <w:rsid w:val="007B0DE5"/>
    <w:rsid w:val="007B0EC0"/>
    <w:rsid w:val="007B0F2F"/>
    <w:rsid w:val="007B11E1"/>
    <w:rsid w:val="007B2226"/>
    <w:rsid w:val="007B27F7"/>
    <w:rsid w:val="007B2FAA"/>
    <w:rsid w:val="007B3249"/>
    <w:rsid w:val="007B3EC1"/>
    <w:rsid w:val="007B40F4"/>
    <w:rsid w:val="007B44A3"/>
    <w:rsid w:val="007B4B3D"/>
    <w:rsid w:val="007B4DA1"/>
    <w:rsid w:val="007B5EB8"/>
    <w:rsid w:val="007B6578"/>
    <w:rsid w:val="007B65E9"/>
    <w:rsid w:val="007B6F8A"/>
    <w:rsid w:val="007B744B"/>
    <w:rsid w:val="007B75B7"/>
    <w:rsid w:val="007B7A46"/>
    <w:rsid w:val="007B7D2E"/>
    <w:rsid w:val="007B7E76"/>
    <w:rsid w:val="007B7FC6"/>
    <w:rsid w:val="007C01DE"/>
    <w:rsid w:val="007C036A"/>
    <w:rsid w:val="007C1873"/>
    <w:rsid w:val="007C1E94"/>
    <w:rsid w:val="007C2109"/>
    <w:rsid w:val="007C2CF3"/>
    <w:rsid w:val="007C35CD"/>
    <w:rsid w:val="007C3C4C"/>
    <w:rsid w:val="007C4371"/>
    <w:rsid w:val="007C441D"/>
    <w:rsid w:val="007C44DC"/>
    <w:rsid w:val="007C4C6C"/>
    <w:rsid w:val="007C4D3F"/>
    <w:rsid w:val="007C4DC4"/>
    <w:rsid w:val="007C4DFE"/>
    <w:rsid w:val="007C4ECC"/>
    <w:rsid w:val="007C536B"/>
    <w:rsid w:val="007C5432"/>
    <w:rsid w:val="007C59F5"/>
    <w:rsid w:val="007C5DDB"/>
    <w:rsid w:val="007C60C7"/>
    <w:rsid w:val="007C65D5"/>
    <w:rsid w:val="007C6B5A"/>
    <w:rsid w:val="007C71CB"/>
    <w:rsid w:val="007C7576"/>
    <w:rsid w:val="007C79C9"/>
    <w:rsid w:val="007C7AE2"/>
    <w:rsid w:val="007C7C0B"/>
    <w:rsid w:val="007C7C6F"/>
    <w:rsid w:val="007D05BE"/>
    <w:rsid w:val="007D094A"/>
    <w:rsid w:val="007D147E"/>
    <w:rsid w:val="007D1582"/>
    <w:rsid w:val="007D1A66"/>
    <w:rsid w:val="007D228C"/>
    <w:rsid w:val="007D2387"/>
    <w:rsid w:val="007D2C50"/>
    <w:rsid w:val="007D33B8"/>
    <w:rsid w:val="007D3A13"/>
    <w:rsid w:val="007D3F78"/>
    <w:rsid w:val="007D41A0"/>
    <w:rsid w:val="007D42F0"/>
    <w:rsid w:val="007D4A69"/>
    <w:rsid w:val="007D4B5D"/>
    <w:rsid w:val="007D5235"/>
    <w:rsid w:val="007D577D"/>
    <w:rsid w:val="007D5891"/>
    <w:rsid w:val="007D5EA1"/>
    <w:rsid w:val="007D65CC"/>
    <w:rsid w:val="007D692B"/>
    <w:rsid w:val="007D6CA4"/>
    <w:rsid w:val="007D70F5"/>
    <w:rsid w:val="007D71F1"/>
    <w:rsid w:val="007D7562"/>
    <w:rsid w:val="007D7B9D"/>
    <w:rsid w:val="007E02D7"/>
    <w:rsid w:val="007E07DA"/>
    <w:rsid w:val="007E0C12"/>
    <w:rsid w:val="007E14A6"/>
    <w:rsid w:val="007E14BF"/>
    <w:rsid w:val="007E1ECD"/>
    <w:rsid w:val="007E2A56"/>
    <w:rsid w:val="007E2AB2"/>
    <w:rsid w:val="007E2E63"/>
    <w:rsid w:val="007E2F07"/>
    <w:rsid w:val="007E2F48"/>
    <w:rsid w:val="007E317C"/>
    <w:rsid w:val="007E3486"/>
    <w:rsid w:val="007E3513"/>
    <w:rsid w:val="007E4071"/>
    <w:rsid w:val="007E4089"/>
    <w:rsid w:val="007E5038"/>
    <w:rsid w:val="007E52F5"/>
    <w:rsid w:val="007E56AB"/>
    <w:rsid w:val="007E585F"/>
    <w:rsid w:val="007E5A3A"/>
    <w:rsid w:val="007E6FDA"/>
    <w:rsid w:val="007E7FCF"/>
    <w:rsid w:val="007F05D1"/>
    <w:rsid w:val="007F0955"/>
    <w:rsid w:val="007F09B8"/>
    <w:rsid w:val="007F0A86"/>
    <w:rsid w:val="007F0F67"/>
    <w:rsid w:val="007F3087"/>
    <w:rsid w:val="007F340C"/>
    <w:rsid w:val="007F3CA3"/>
    <w:rsid w:val="007F407E"/>
    <w:rsid w:val="007F4749"/>
    <w:rsid w:val="007F4E83"/>
    <w:rsid w:val="007F5036"/>
    <w:rsid w:val="007F5363"/>
    <w:rsid w:val="007F5493"/>
    <w:rsid w:val="007F5958"/>
    <w:rsid w:val="007F63AB"/>
    <w:rsid w:val="007F73E9"/>
    <w:rsid w:val="00800081"/>
    <w:rsid w:val="00800CDA"/>
    <w:rsid w:val="008015C2"/>
    <w:rsid w:val="008015D0"/>
    <w:rsid w:val="00801EA7"/>
    <w:rsid w:val="00803A62"/>
    <w:rsid w:val="00803C58"/>
    <w:rsid w:val="00803DD8"/>
    <w:rsid w:val="00804020"/>
    <w:rsid w:val="00804273"/>
    <w:rsid w:val="00804667"/>
    <w:rsid w:val="0080496C"/>
    <w:rsid w:val="00804C38"/>
    <w:rsid w:val="00805870"/>
    <w:rsid w:val="0080627F"/>
    <w:rsid w:val="0080654E"/>
    <w:rsid w:val="00806561"/>
    <w:rsid w:val="00807641"/>
    <w:rsid w:val="0080782A"/>
    <w:rsid w:val="008079AE"/>
    <w:rsid w:val="00807B89"/>
    <w:rsid w:val="008110AD"/>
    <w:rsid w:val="00811A5D"/>
    <w:rsid w:val="00811D17"/>
    <w:rsid w:val="00812E54"/>
    <w:rsid w:val="00813316"/>
    <w:rsid w:val="008134BC"/>
    <w:rsid w:val="00813813"/>
    <w:rsid w:val="00813936"/>
    <w:rsid w:val="0081466C"/>
    <w:rsid w:val="00814884"/>
    <w:rsid w:val="008150DA"/>
    <w:rsid w:val="00815BC3"/>
    <w:rsid w:val="00815E7B"/>
    <w:rsid w:val="0081638E"/>
    <w:rsid w:val="00816596"/>
    <w:rsid w:val="0081680D"/>
    <w:rsid w:val="00816EDF"/>
    <w:rsid w:val="0081712F"/>
    <w:rsid w:val="008176BD"/>
    <w:rsid w:val="008179E5"/>
    <w:rsid w:val="0082036E"/>
    <w:rsid w:val="00820765"/>
    <w:rsid w:val="008209C1"/>
    <w:rsid w:val="00821007"/>
    <w:rsid w:val="008213F0"/>
    <w:rsid w:val="00822338"/>
    <w:rsid w:val="008223FA"/>
    <w:rsid w:val="00822494"/>
    <w:rsid w:val="0082315D"/>
    <w:rsid w:val="008247C7"/>
    <w:rsid w:val="00825981"/>
    <w:rsid w:val="008265AF"/>
    <w:rsid w:val="008268A9"/>
    <w:rsid w:val="008271CB"/>
    <w:rsid w:val="00827329"/>
    <w:rsid w:val="0082744F"/>
    <w:rsid w:val="00827F97"/>
    <w:rsid w:val="00827FE7"/>
    <w:rsid w:val="0083032C"/>
    <w:rsid w:val="008305FD"/>
    <w:rsid w:val="00830718"/>
    <w:rsid w:val="00830787"/>
    <w:rsid w:val="0083195C"/>
    <w:rsid w:val="00831DB3"/>
    <w:rsid w:val="0083254B"/>
    <w:rsid w:val="0083278E"/>
    <w:rsid w:val="00832A1A"/>
    <w:rsid w:val="00832D0B"/>
    <w:rsid w:val="00834935"/>
    <w:rsid w:val="00834990"/>
    <w:rsid w:val="00835390"/>
    <w:rsid w:val="008366F1"/>
    <w:rsid w:val="00837FCA"/>
    <w:rsid w:val="00840E03"/>
    <w:rsid w:val="00840F88"/>
    <w:rsid w:val="008411A8"/>
    <w:rsid w:val="00841495"/>
    <w:rsid w:val="00842A44"/>
    <w:rsid w:val="00842D95"/>
    <w:rsid w:val="00842E1B"/>
    <w:rsid w:val="0084301D"/>
    <w:rsid w:val="0084381C"/>
    <w:rsid w:val="008439FB"/>
    <w:rsid w:val="00843CC8"/>
    <w:rsid w:val="00844453"/>
    <w:rsid w:val="00844F51"/>
    <w:rsid w:val="00845B55"/>
    <w:rsid w:val="008463F2"/>
    <w:rsid w:val="00846495"/>
    <w:rsid w:val="00846897"/>
    <w:rsid w:val="00846BD8"/>
    <w:rsid w:val="00847812"/>
    <w:rsid w:val="00847D91"/>
    <w:rsid w:val="008506B8"/>
    <w:rsid w:val="008510E5"/>
    <w:rsid w:val="00851591"/>
    <w:rsid w:val="00851F42"/>
    <w:rsid w:val="00852182"/>
    <w:rsid w:val="00852BFB"/>
    <w:rsid w:val="00852CB2"/>
    <w:rsid w:val="008536C4"/>
    <w:rsid w:val="00854EB8"/>
    <w:rsid w:val="0085544A"/>
    <w:rsid w:val="008563A8"/>
    <w:rsid w:val="0085660A"/>
    <w:rsid w:val="0085678C"/>
    <w:rsid w:val="00856795"/>
    <w:rsid w:val="008568DD"/>
    <w:rsid w:val="00856BE5"/>
    <w:rsid w:val="00856D61"/>
    <w:rsid w:val="008573EA"/>
    <w:rsid w:val="00857520"/>
    <w:rsid w:val="00860DDA"/>
    <w:rsid w:val="00861700"/>
    <w:rsid w:val="00861814"/>
    <w:rsid w:val="00861BD2"/>
    <w:rsid w:val="00861D7A"/>
    <w:rsid w:val="00861EEF"/>
    <w:rsid w:val="0086288E"/>
    <w:rsid w:val="00862A7A"/>
    <w:rsid w:val="00862F02"/>
    <w:rsid w:val="00862F6B"/>
    <w:rsid w:val="0086376B"/>
    <w:rsid w:val="00863A7A"/>
    <w:rsid w:val="00863ACA"/>
    <w:rsid w:val="00864081"/>
    <w:rsid w:val="008643B7"/>
    <w:rsid w:val="0086599D"/>
    <w:rsid w:val="00865EE6"/>
    <w:rsid w:val="00866830"/>
    <w:rsid w:val="0086799C"/>
    <w:rsid w:val="00867ADC"/>
    <w:rsid w:val="00867E87"/>
    <w:rsid w:val="00867F10"/>
    <w:rsid w:val="008704AB"/>
    <w:rsid w:val="008706B8"/>
    <w:rsid w:val="00870897"/>
    <w:rsid w:val="00872FA9"/>
    <w:rsid w:val="008733C7"/>
    <w:rsid w:val="008733E3"/>
    <w:rsid w:val="0087374D"/>
    <w:rsid w:val="00873FFF"/>
    <w:rsid w:val="008742A1"/>
    <w:rsid w:val="008747F4"/>
    <w:rsid w:val="00874820"/>
    <w:rsid w:val="00874BDF"/>
    <w:rsid w:val="008751AE"/>
    <w:rsid w:val="008753B4"/>
    <w:rsid w:val="00875626"/>
    <w:rsid w:val="00875B22"/>
    <w:rsid w:val="00875F00"/>
    <w:rsid w:val="00875FA1"/>
    <w:rsid w:val="0087606D"/>
    <w:rsid w:val="0087618B"/>
    <w:rsid w:val="00876732"/>
    <w:rsid w:val="008768F7"/>
    <w:rsid w:val="00876AB7"/>
    <w:rsid w:val="00876D24"/>
    <w:rsid w:val="00877DB9"/>
    <w:rsid w:val="00880229"/>
    <w:rsid w:val="00880914"/>
    <w:rsid w:val="0088095F"/>
    <w:rsid w:val="00881D7F"/>
    <w:rsid w:val="0088264F"/>
    <w:rsid w:val="00882743"/>
    <w:rsid w:val="00882987"/>
    <w:rsid w:val="00882EC0"/>
    <w:rsid w:val="008834F3"/>
    <w:rsid w:val="008838AC"/>
    <w:rsid w:val="00883A35"/>
    <w:rsid w:val="00883CC3"/>
    <w:rsid w:val="00883E34"/>
    <w:rsid w:val="00884196"/>
    <w:rsid w:val="008843DD"/>
    <w:rsid w:val="00885451"/>
    <w:rsid w:val="00885AF4"/>
    <w:rsid w:val="00886450"/>
    <w:rsid w:val="00886C74"/>
    <w:rsid w:val="00886E30"/>
    <w:rsid w:val="00887276"/>
    <w:rsid w:val="0088789F"/>
    <w:rsid w:val="008879B3"/>
    <w:rsid w:val="00887FB8"/>
    <w:rsid w:val="00890089"/>
    <w:rsid w:val="008909A0"/>
    <w:rsid w:val="00890DD2"/>
    <w:rsid w:val="00891166"/>
    <w:rsid w:val="00891228"/>
    <w:rsid w:val="00891BC8"/>
    <w:rsid w:val="00891DFD"/>
    <w:rsid w:val="00892AE0"/>
    <w:rsid w:val="00892FCD"/>
    <w:rsid w:val="00893299"/>
    <w:rsid w:val="008933D5"/>
    <w:rsid w:val="00893442"/>
    <w:rsid w:val="008939A8"/>
    <w:rsid w:val="00893A32"/>
    <w:rsid w:val="00893C82"/>
    <w:rsid w:val="00893E66"/>
    <w:rsid w:val="00894208"/>
    <w:rsid w:val="00895AA8"/>
    <w:rsid w:val="00895B44"/>
    <w:rsid w:val="00895FDD"/>
    <w:rsid w:val="00896243"/>
    <w:rsid w:val="008965A2"/>
    <w:rsid w:val="008970EC"/>
    <w:rsid w:val="00897A08"/>
    <w:rsid w:val="00897F09"/>
    <w:rsid w:val="008A0245"/>
    <w:rsid w:val="008A03F6"/>
    <w:rsid w:val="008A0748"/>
    <w:rsid w:val="008A125F"/>
    <w:rsid w:val="008A128C"/>
    <w:rsid w:val="008A1B5F"/>
    <w:rsid w:val="008A221B"/>
    <w:rsid w:val="008A230C"/>
    <w:rsid w:val="008A2A59"/>
    <w:rsid w:val="008A2E19"/>
    <w:rsid w:val="008A31A3"/>
    <w:rsid w:val="008A32B9"/>
    <w:rsid w:val="008A3710"/>
    <w:rsid w:val="008A3CAF"/>
    <w:rsid w:val="008A4521"/>
    <w:rsid w:val="008A488F"/>
    <w:rsid w:val="008A4AE5"/>
    <w:rsid w:val="008A4C9B"/>
    <w:rsid w:val="008A53A8"/>
    <w:rsid w:val="008A55C7"/>
    <w:rsid w:val="008A684D"/>
    <w:rsid w:val="008A68C4"/>
    <w:rsid w:val="008A7826"/>
    <w:rsid w:val="008A7FE0"/>
    <w:rsid w:val="008B00ED"/>
    <w:rsid w:val="008B0979"/>
    <w:rsid w:val="008B0DA5"/>
    <w:rsid w:val="008B1C1E"/>
    <w:rsid w:val="008B2049"/>
    <w:rsid w:val="008B23F3"/>
    <w:rsid w:val="008B2A78"/>
    <w:rsid w:val="008B2F37"/>
    <w:rsid w:val="008B4418"/>
    <w:rsid w:val="008B515D"/>
    <w:rsid w:val="008B57ED"/>
    <w:rsid w:val="008B59ED"/>
    <w:rsid w:val="008B5B73"/>
    <w:rsid w:val="008B5DC1"/>
    <w:rsid w:val="008B68AD"/>
    <w:rsid w:val="008B7362"/>
    <w:rsid w:val="008B748E"/>
    <w:rsid w:val="008B76FE"/>
    <w:rsid w:val="008B7C68"/>
    <w:rsid w:val="008B7E99"/>
    <w:rsid w:val="008C09DE"/>
    <w:rsid w:val="008C0F67"/>
    <w:rsid w:val="008C14F1"/>
    <w:rsid w:val="008C1923"/>
    <w:rsid w:val="008C1AEA"/>
    <w:rsid w:val="008C1DE1"/>
    <w:rsid w:val="008C1E5A"/>
    <w:rsid w:val="008C3531"/>
    <w:rsid w:val="008C393D"/>
    <w:rsid w:val="008C3BB1"/>
    <w:rsid w:val="008C3C44"/>
    <w:rsid w:val="008C3ECD"/>
    <w:rsid w:val="008C4ADC"/>
    <w:rsid w:val="008C4BC2"/>
    <w:rsid w:val="008C4EDF"/>
    <w:rsid w:val="008C5AA0"/>
    <w:rsid w:val="008C5D18"/>
    <w:rsid w:val="008C5E06"/>
    <w:rsid w:val="008C5E42"/>
    <w:rsid w:val="008C5FEA"/>
    <w:rsid w:val="008C614E"/>
    <w:rsid w:val="008C6150"/>
    <w:rsid w:val="008C6875"/>
    <w:rsid w:val="008C756C"/>
    <w:rsid w:val="008C7EEF"/>
    <w:rsid w:val="008D0CFB"/>
    <w:rsid w:val="008D0FEB"/>
    <w:rsid w:val="008D1105"/>
    <w:rsid w:val="008D12E7"/>
    <w:rsid w:val="008D168B"/>
    <w:rsid w:val="008D16E1"/>
    <w:rsid w:val="008D1A69"/>
    <w:rsid w:val="008D2585"/>
    <w:rsid w:val="008D27EA"/>
    <w:rsid w:val="008D2E87"/>
    <w:rsid w:val="008D309E"/>
    <w:rsid w:val="008D3361"/>
    <w:rsid w:val="008D3EBF"/>
    <w:rsid w:val="008D4094"/>
    <w:rsid w:val="008D4F37"/>
    <w:rsid w:val="008D54D9"/>
    <w:rsid w:val="008D55DE"/>
    <w:rsid w:val="008D5792"/>
    <w:rsid w:val="008D5803"/>
    <w:rsid w:val="008D63E8"/>
    <w:rsid w:val="008D66A8"/>
    <w:rsid w:val="008E0BE7"/>
    <w:rsid w:val="008E0F9B"/>
    <w:rsid w:val="008E26F0"/>
    <w:rsid w:val="008E27D3"/>
    <w:rsid w:val="008E2BD4"/>
    <w:rsid w:val="008E2F4C"/>
    <w:rsid w:val="008E30D5"/>
    <w:rsid w:val="008E324E"/>
    <w:rsid w:val="008E33EE"/>
    <w:rsid w:val="008E387D"/>
    <w:rsid w:val="008E3C5E"/>
    <w:rsid w:val="008E50C2"/>
    <w:rsid w:val="008E5179"/>
    <w:rsid w:val="008E54F5"/>
    <w:rsid w:val="008E57D2"/>
    <w:rsid w:val="008E6031"/>
    <w:rsid w:val="008E6544"/>
    <w:rsid w:val="008E6B98"/>
    <w:rsid w:val="008E704D"/>
    <w:rsid w:val="008E78A8"/>
    <w:rsid w:val="008F0AF8"/>
    <w:rsid w:val="008F0D3B"/>
    <w:rsid w:val="008F0FE7"/>
    <w:rsid w:val="008F2CB1"/>
    <w:rsid w:val="008F3856"/>
    <w:rsid w:val="008F3E12"/>
    <w:rsid w:val="008F4018"/>
    <w:rsid w:val="008F4099"/>
    <w:rsid w:val="008F428A"/>
    <w:rsid w:val="008F4BC4"/>
    <w:rsid w:val="008F4EA7"/>
    <w:rsid w:val="008F570C"/>
    <w:rsid w:val="008F57B2"/>
    <w:rsid w:val="008F5BD8"/>
    <w:rsid w:val="008F5D85"/>
    <w:rsid w:val="008F5FC2"/>
    <w:rsid w:val="008F637C"/>
    <w:rsid w:val="008F654F"/>
    <w:rsid w:val="008F7B88"/>
    <w:rsid w:val="00900BB7"/>
    <w:rsid w:val="0090107B"/>
    <w:rsid w:val="00902335"/>
    <w:rsid w:val="00902893"/>
    <w:rsid w:val="00902A4C"/>
    <w:rsid w:val="00903C2A"/>
    <w:rsid w:val="00903CB3"/>
    <w:rsid w:val="00903EE8"/>
    <w:rsid w:val="00903FD1"/>
    <w:rsid w:val="0090434E"/>
    <w:rsid w:val="00904662"/>
    <w:rsid w:val="009049C4"/>
    <w:rsid w:val="00904A0C"/>
    <w:rsid w:val="00905004"/>
    <w:rsid w:val="00905E8C"/>
    <w:rsid w:val="00906992"/>
    <w:rsid w:val="00906C20"/>
    <w:rsid w:val="00906E17"/>
    <w:rsid w:val="00907836"/>
    <w:rsid w:val="009109EC"/>
    <w:rsid w:val="00910D51"/>
    <w:rsid w:val="00911013"/>
    <w:rsid w:val="009119C1"/>
    <w:rsid w:val="00911AA4"/>
    <w:rsid w:val="00912346"/>
    <w:rsid w:val="00912CDA"/>
    <w:rsid w:val="0091386E"/>
    <w:rsid w:val="00913896"/>
    <w:rsid w:val="00913A85"/>
    <w:rsid w:val="00913C21"/>
    <w:rsid w:val="0091406A"/>
    <w:rsid w:val="00914130"/>
    <w:rsid w:val="00914827"/>
    <w:rsid w:val="00914A2A"/>
    <w:rsid w:val="00914A5E"/>
    <w:rsid w:val="00914AF4"/>
    <w:rsid w:val="00914F31"/>
    <w:rsid w:val="00915445"/>
    <w:rsid w:val="0091570C"/>
    <w:rsid w:val="00915BCD"/>
    <w:rsid w:val="00916573"/>
    <w:rsid w:val="009166FA"/>
    <w:rsid w:val="00916909"/>
    <w:rsid w:val="00916A8E"/>
    <w:rsid w:val="00916FDB"/>
    <w:rsid w:val="0091714B"/>
    <w:rsid w:val="00917937"/>
    <w:rsid w:val="0092035F"/>
    <w:rsid w:val="00920C9D"/>
    <w:rsid w:val="00921F30"/>
    <w:rsid w:val="009229CB"/>
    <w:rsid w:val="00922B4B"/>
    <w:rsid w:val="009237C2"/>
    <w:rsid w:val="00924362"/>
    <w:rsid w:val="00924546"/>
    <w:rsid w:val="0092454D"/>
    <w:rsid w:val="00924550"/>
    <w:rsid w:val="00924564"/>
    <w:rsid w:val="00924786"/>
    <w:rsid w:val="0092485C"/>
    <w:rsid w:val="00924E8A"/>
    <w:rsid w:val="0092560A"/>
    <w:rsid w:val="00925E2C"/>
    <w:rsid w:val="009270D7"/>
    <w:rsid w:val="00931157"/>
    <w:rsid w:val="009313E1"/>
    <w:rsid w:val="009315ED"/>
    <w:rsid w:val="009316A7"/>
    <w:rsid w:val="009318FD"/>
    <w:rsid w:val="00932435"/>
    <w:rsid w:val="009326D2"/>
    <w:rsid w:val="00932A8B"/>
    <w:rsid w:val="00932E08"/>
    <w:rsid w:val="009332E8"/>
    <w:rsid w:val="00933EA3"/>
    <w:rsid w:val="00933EA5"/>
    <w:rsid w:val="00934602"/>
    <w:rsid w:val="009346DA"/>
    <w:rsid w:val="00934F89"/>
    <w:rsid w:val="00934FC2"/>
    <w:rsid w:val="00935266"/>
    <w:rsid w:val="009352E3"/>
    <w:rsid w:val="0093544F"/>
    <w:rsid w:val="0093675D"/>
    <w:rsid w:val="00937234"/>
    <w:rsid w:val="00937348"/>
    <w:rsid w:val="00940777"/>
    <w:rsid w:val="00940963"/>
    <w:rsid w:val="00940978"/>
    <w:rsid w:val="00941421"/>
    <w:rsid w:val="00941792"/>
    <w:rsid w:val="00941A5A"/>
    <w:rsid w:val="009423F4"/>
    <w:rsid w:val="00942550"/>
    <w:rsid w:val="009428BE"/>
    <w:rsid w:val="00942DD6"/>
    <w:rsid w:val="00943BC1"/>
    <w:rsid w:val="009440D5"/>
    <w:rsid w:val="00945485"/>
    <w:rsid w:val="00945FE6"/>
    <w:rsid w:val="00946C55"/>
    <w:rsid w:val="00946D56"/>
    <w:rsid w:val="00947037"/>
    <w:rsid w:val="009473AE"/>
    <w:rsid w:val="009501DA"/>
    <w:rsid w:val="009506FF"/>
    <w:rsid w:val="0095115B"/>
    <w:rsid w:val="00951598"/>
    <w:rsid w:val="0095223A"/>
    <w:rsid w:val="00952424"/>
    <w:rsid w:val="009526D6"/>
    <w:rsid w:val="009527AE"/>
    <w:rsid w:val="0095317B"/>
    <w:rsid w:val="0095335B"/>
    <w:rsid w:val="00953A9D"/>
    <w:rsid w:val="00953DC2"/>
    <w:rsid w:val="00954D17"/>
    <w:rsid w:val="0095544C"/>
    <w:rsid w:val="00955E6B"/>
    <w:rsid w:val="00956482"/>
    <w:rsid w:val="00957852"/>
    <w:rsid w:val="00957956"/>
    <w:rsid w:val="00960059"/>
    <w:rsid w:val="009600FF"/>
    <w:rsid w:val="00961077"/>
    <w:rsid w:val="00961394"/>
    <w:rsid w:val="009618EB"/>
    <w:rsid w:val="009622CE"/>
    <w:rsid w:val="009626C6"/>
    <w:rsid w:val="00962B18"/>
    <w:rsid w:val="009632B9"/>
    <w:rsid w:val="00964540"/>
    <w:rsid w:val="00964679"/>
    <w:rsid w:val="00965696"/>
    <w:rsid w:val="009662CD"/>
    <w:rsid w:val="00966D10"/>
    <w:rsid w:val="00967AEA"/>
    <w:rsid w:val="00970809"/>
    <w:rsid w:val="00970F32"/>
    <w:rsid w:val="00971AE1"/>
    <w:rsid w:val="00971E5A"/>
    <w:rsid w:val="00972E54"/>
    <w:rsid w:val="00973144"/>
    <w:rsid w:val="00974214"/>
    <w:rsid w:val="0097425D"/>
    <w:rsid w:val="00974362"/>
    <w:rsid w:val="009743FA"/>
    <w:rsid w:val="00974CAB"/>
    <w:rsid w:val="0097559A"/>
    <w:rsid w:val="00975EF4"/>
    <w:rsid w:val="009770B3"/>
    <w:rsid w:val="00977C7B"/>
    <w:rsid w:val="00980493"/>
    <w:rsid w:val="0098059B"/>
    <w:rsid w:val="009809F6"/>
    <w:rsid w:val="009812C5"/>
    <w:rsid w:val="00981D9E"/>
    <w:rsid w:val="00981EF3"/>
    <w:rsid w:val="0098213A"/>
    <w:rsid w:val="009821D7"/>
    <w:rsid w:val="00982573"/>
    <w:rsid w:val="0098328C"/>
    <w:rsid w:val="0098330C"/>
    <w:rsid w:val="00983485"/>
    <w:rsid w:val="00983CED"/>
    <w:rsid w:val="00984077"/>
    <w:rsid w:val="00984988"/>
    <w:rsid w:val="00984D89"/>
    <w:rsid w:val="00984F6A"/>
    <w:rsid w:val="009863A5"/>
    <w:rsid w:val="00986698"/>
    <w:rsid w:val="009868AE"/>
    <w:rsid w:val="00987048"/>
    <w:rsid w:val="009874EC"/>
    <w:rsid w:val="009875CB"/>
    <w:rsid w:val="009878B5"/>
    <w:rsid w:val="00987CC7"/>
    <w:rsid w:val="00990073"/>
    <w:rsid w:val="00990CE0"/>
    <w:rsid w:val="00990F81"/>
    <w:rsid w:val="0099191A"/>
    <w:rsid w:val="0099301C"/>
    <w:rsid w:val="009932C8"/>
    <w:rsid w:val="0099373B"/>
    <w:rsid w:val="009942A6"/>
    <w:rsid w:val="00994596"/>
    <w:rsid w:val="00994746"/>
    <w:rsid w:val="00994BB4"/>
    <w:rsid w:val="00994D02"/>
    <w:rsid w:val="009954F3"/>
    <w:rsid w:val="0099717F"/>
    <w:rsid w:val="00997C83"/>
    <w:rsid w:val="00997E51"/>
    <w:rsid w:val="009A07E6"/>
    <w:rsid w:val="009A0902"/>
    <w:rsid w:val="009A0D25"/>
    <w:rsid w:val="009A1DBE"/>
    <w:rsid w:val="009A2292"/>
    <w:rsid w:val="009A247F"/>
    <w:rsid w:val="009A256F"/>
    <w:rsid w:val="009A27AA"/>
    <w:rsid w:val="009A2CB0"/>
    <w:rsid w:val="009A2F8B"/>
    <w:rsid w:val="009A3040"/>
    <w:rsid w:val="009A35AA"/>
    <w:rsid w:val="009A3874"/>
    <w:rsid w:val="009A3A8A"/>
    <w:rsid w:val="009A3ACB"/>
    <w:rsid w:val="009A3C29"/>
    <w:rsid w:val="009A3E8B"/>
    <w:rsid w:val="009A462E"/>
    <w:rsid w:val="009A4821"/>
    <w:rsid w:val="009A4CAC"/>
    <w:rsid w:val="009A4CBB"/>
    <w:rsid w:val="009A5A34"/>
    <w:rsid w:val="009A66E4"/>
    <w:rsid w:val="009A7166"/>
    <w:rsid w:val="009B0315"/>
    <w:rsid w:val="009B0530"/>
    <w:rsid w:val="009B08D7"/>
    <w:rsid w:val="009B0B86"/>
    <w:rsid w:val="009B181E"/>
    <w:rsid w:val="009B1B3C"/>
    <w:rsid w:val="009B1D3B"/>
    <w:rsid w:val="009B1D60"/>
    <w:rsid w:val="009B2191"/>
    <w:rsid w:val="009B2E9D"/>
    <w:rsid w:val="009B419D"/>
    <w:rsid w:val="009B450C"/>
    <w:rsid w:val="009B5A54"/>
    <w:rsid w:val="009B6325"/>
    <w:rsid w:val="009B6837"/>
    <w:rsid w:val="009B6EBC"/>
    <w:rsid w:val="009B6F72"/>
    <w:rsid w:val="009B7A57"/>
    <w:rsid w:val="009B7B54"/>
    <w:rsid w:val="009B7B55"/>
    <w:rsid w:val="009B7CB9"/>
    <w:rsid w:val="009C1305"/>
    <w:rsid w:val="009C199C"/>
    <w:rsid w:val="009C1BB1"/>
    <w:rsid w:val="009C1BED"/>
    <w:rsid w:val="009C2682"/>
    <w:rsid w:val="009C30C0"/>
    <w:rsid w:val="009C352D"/>
    <w:rsid w:val="009C35E8"/>
    <w:rsid w:val="009C3EA4"/>
    <w:rsid w:val="009C4F1A"/>
    <w:rsid w:val="009C5CE9"/>
    <w:rsid w:val="009C5F91"/>
    <w:rsid w:val="009C6218"/>
    <w:rsid w:val="009C6719"/>
    <w:rsid w:val="009C6B1D"/>
    <w:rsid w:val="009C7B65"/>
    <w:rsid w:val="009C7C0E"/>
    <w:rsid w:val="009D01D1"/>
    <w:rsid w:val="009D036F"/>
    <w:rsid w:val="009D1869"/>
    <w:rsid w:val="009D1E6E"/>
    <w:rsid w:val="009D1F4B"/>
    <w:rsid w:val="009D3267"/>
    <w:rsid w:val="009D3700"/>
    <w:rsid w:val="009D378A"/>
    <w:rsid w:val="009D3DBE"/>
    <w:rsid w:val="009D3ECC"/>
    <w:rsid w:val="009D4803"/>
    <w:rsid w:val="009D53AB"/>
    <w:rsid w:val="009D7623"/>
    <w:rsid w:val="009D780C"/>
    <w:rsid w:val="009D781C"/>
    <w:rsid w:val="009D7EC5"/>
    <w:rsid w:val="009E0014"/>
    <w:rsid w:val="009E0559"/>
    <w:rsid w:val="009E140E"/>
    <w:rsid w:val="009E1415"/>
    <w:rsid w:val="009E17C9"/>
    <w:rsid w:val="009E1B39"/>
    <w:rsid w:val="009E25A8"/>
    <w:rsid w:val="009E3576"/>
    <w:rsid w:val="009E3CC6"/>
    <w:rsid w:val="009E3CED"/>
    <w:rsid w:val="009E412B"/>
    <w:rsid w:val="009E41E5"/>
    <w:rsid w:val="009E472C"/>
    <w:rsid w:val="009E4DA2"/>
    <w:rsid w:val="009E4DAC"/>
    <w:rsid w:val="009E6317"/>
    <w:rsid w:val="009E6450"/>
    <w:rsid w:val="009E6737"/>
    <w:rsid w:val="009E7015"/>
    <w:rsid w:val="009E731E"/>
    <w:rsid w:val="009E7E55"/>
    <w:rsid w:val="009F04CA"/>
    <w:rsid w:val="009F0A6F"/>
    <w:rsid w:val="009F14B9"/>
    <w:rsid w:val="009F17E0"/>
    <w:rsid w:val="009F1AB5"/>
    <w:rsid w:val="009F1E1E"/>
    <w:rsid w:val="009F2B67"/>
    <w:rsid w:val="009F3115"/>
    <w:rsid w:val="009F320A"/>
    <w:rsid w:val="009F3226"/>
    <w:rsid w:val="009F3FC3"/>
    <w:rsid w:val="009F448C"/>
    <w:rsid w:val="009F4B3D"/>
    <w:rsid w:val="009F5065"/>
    <w:rsid w:val="009F553C"/>
    <w:rsid w:val="009F578D"/>
    <w:rsid w:val="009F5DE2"/>
    <w:rsid w:val="009F5F52"/>
    <w:rsid w:val="009F707C"/>
    <w:rsid w:val="009F74DF"/>
    <w:rsid w:val="009F761B"/>
    <w:rsid w:val="009F77BB"/>
    <w:rsid w:val="00A000E5"/>
    <w:rsid w:val="00A00355"/>
    <w:rsid w:val="00A00705"/>
    <w:rsid w:val="00A007AD"/>
    <w:rsid w:val="00A00A9A"/>
    <w:rsid w:val="00A01817"/>
    <w:rsid w:val="00A023CB"/>
    <w:rsid w:val="00A024DB"/>
    <w:rsid w:val="00A0473C"/>
    <w:rsid w:val="00A047D2"/>
    <w:rsid w:val="00A04E9B"/>
    <w:rsid w:val="00A05A8B"/>
    <w:rsid w:val="00A05CD0"/>
    <w:rsid w:val="00A05F92"/>
    <w:rsid w:val="00A07138"/>
    <w:rsid w:val="00A0739C"/>
    <w:rsid w:val="00A07673"/>
    <w:rsid w:val="00A07B6A"/>
    <w:rsid w:val="00A07BFE"/>
    <w:rsid w:val="00A10069"/>
    <w:rsid w:val="00A11BA0"/>
    <w:rsid w:val="00A12244"/>
    <w:rsid w:val="00A127FA"/>
    <w:rsid w:val="00A12A66"/>
    <w:rsid w:val="00A134E9"/>
    <w:rsid w:val="00A1429F"/>
    <w:rsid w:val="00A142B5"/>
    <w:rsid w:val="00A15084"/>
    <w:rsid w:val="00A1512F"/>
    <w:rsid w:val="00A1555F"/>
    <w:rsid w:val="00A164D6"/>
    <w:rsid w:val="00A16567"/>
    <w:rsid w:val="00A17337"/>
    <w:rsid w:val="00A2091D"/>
    <w:rsid w:val="00A20C47"/>
    <w:rsid w:val="00A21349"/>
    <w:rsid w:val="00A21AD7"/>
    <w:rsid w:val="00A231C8"/>
    <w:rsid w:val="00A24647"/>
    <w:rsid w:val="00A24D40"/>
    <w:rsid w:val="00A262E0"/>
    <w:rsid w:val="00A26B03"/>
    <w:rsid w:val="00A26C38"/>
    <w:rsid w:val="00A26C8A"/>
    <w:rsid w:val="00A2708F"/>
    <w:rsid w:val="00A2730E"/>
    <w:rsid w:val="00A2788D"/>
    <w:rsid w:val="00A27A88"/>
    <w:rsid w:val="00A27CEF"/>
    <w:rsid w:val="00A30525"/>
    <w:rsid w:val="00A3069B"/>
    <w:rsid w:val="00A30B59"/>
    <w:rsid w:val="00A314F0"/>
    <w:rsid w:val="00A31CC3"/>
    <w:rsid w:val="00A31DA6"/>
    <w:rsid w:val="00A31F83"/>
    <w:rsid w:val="00A32055"/>
    <w:rsid w:val="00A32234"/>
    <w:rsid w:val="00A32703"/>
    <w:rsid w:val="00A32A57"/>
    <w:rsid w:val="00A331B1"/>
    <w:rsid w:val="00A33BAA"/>
    <w:rsid w:val="00A33FA4"/>
    <w:rsid w:val="00A34516"/>
    <w:rsid w:val="00A34705"/>
    <w:rsid w:val="00A35BFA"/>
    <w:rsid w:val="00A36E7B"/>
    <w:rsid w:val="00A37BDE"/>
    <w:rsid w:val="00A37BF5"/>
    <w:rsid w:val="00A40225"/>
    <w:rsid w:val="00A4142C"/>
    <w:rsid w:val="00A417E5"/>
    <w:rsid w:val="00A41F75"/>
    <w:rsid w:val="00A4200C"/>
    <w:rsid w:val="00A420A7"/>
    <w:rsid w:val="00A42201"/>
    <w:rsid w:val="00A426CD"/>
    <w:rsid w:val="00A431F8"/>
    <w:rsid w:val="00A4324A"/>
    <w:rsid w:val="00A436D8"/>
    <w:rsid w:val="00A43928"/>
    <w:rsid w:val="00A43E30"/>
    <w:rsid w:val="00A44153"/>
    <w:rsid w:val="00A44349"/>
    <w:rsid w:val="00A449B8"/>
    <w:rsid w:val="00A44DB5"/>
    <w:rsid w:val="00A45302"/>
    <w:rsid w:val="00A4660D"/>
    <w:rsid w:val="00A50F89"/>
    <w:rsid w:val="00A510AF"/>
    <w:rsid w:val="00A51941"/>
    <w:rsid w:val="00A51C70"/>
    <w:rsid w:val="00A51D3E"/>
    <w:rsid w:val="00A52659"/>
    <w:rsid w:val="00A52B81"/>
    <w:rsid w:val="00A52C39"/>
    <w:rsid w:val="00A530D8"/>
    <w:rsid w:val="00A532B3"/>
    <w:rsid w:val="00A55EFD"/>
    <w:rsid w:val="00A5609A"/>
    <w:rsid w:val="00A56553"/>
    <w:rsid w:val="00A60E3C"/>
    <w:rsid w:val="00A60F7E"/>
    <w:rsid w:val="00A60FB9"/>
    <w:rsid w:val="00A60FC9"/>
    <w:rsid w:val="00A611CC"/>
    <w:rsid w:val="00A613D9"/>
    <w:rsid w:val="00A61A1F"/>
    <w:rsid w:val="00A62910"/>
    <w:rsid w:val="00A62D50"/>
    <w:rsid w:val="00A62F98"/>
    <w:rsid w:val="00A63993"/>
    <w:rsid w:val="00A64358"/>
    <w:rsid w:val="00A6465B"/>
    <w:rsid w:val="00A652A5"/>
    <w:rsid w:val="00A653E2"/>
    <w:rsid w:val="00A6551F"/>
    <w:rsid w:val="00A66493"/>
    <w:rsid w:val="00A66DAC"/>
    <w:rsid w:val="00A67068"/>
    <w:rsid w:val="00A6743F"/>
    <w:rsid w:val="00A67716"/>
    <w:rsid w:val="00A6785B"/>
    <w:rsid w:val="00A67885"/>
    <w:rsid w:val="00A6795A"/>
    <w:rsid w:val="00A701FB"/>
    <w:rsid w:val="00A70434"/>
    <w:rsid w:val="00A709B3"/>
    <w:rsid w:val="00A72067"/>
    <w:rsid w:val="00A7257D"/>
    <w:rsid w:val="00A72644"/>
    <w:rsid w:val="00A7276C"/>
    <w:rsid w:val="00A73DBE"/>
    <w:rsid w:val="00A740B9"/>
    <w:rsid w:val="00A7438F"/>
    <w:rsid w:val="00A7445B"/>
    <w:rsid w:val="00A75189"/>
    <w:rsid w:val="00A75772"/>
    <w:rsid w:val="00A75CF6"/>
    <w:rsid w:val="00A76425"/>
    <w:rsid w:val="00A7790E"/>
    <w:rsid w:val="00A77949"/>
    <w:rsid w:val="00A7795D"/>
    <w:rsid w:val="00A77E45"/>
    <w:rsid w:val="00A80293"/>
    <w:rsid w:val="00A80883"/>
    <w:rsid w:val="00A809A4"/>
    <w:rsid w:val="00A813C6"/>
    <w:rsid w:val="00A81822"/>
    <w:rsid w:val="00A8199C"/>
    <w:rsid w:val="00A81B1A"/>
    <w:rsid w:val="00A82B7E"/>
    <w:rsid w:val="00A8301D"/>
    <w:rsid w:val="00A83091"/>
    <w:rsid w:val="00A83214"/>
    <w:rsid w:val="00A83E17"/>
    <w:rsid w:val="00A84201"/>
    <w:rsid w:val="00A854EC"/>
    <w:rsid w:val="00A857A4"/>
    <w:rsid w:val="00A860E7"/>
    <w:rsid w:val="00A86C85"/>
    <w:rsid w:val="00A86FBD"/>
    <w:rsid w:val="00A87D1B"/>
    <w:rsid w:val="00A9014C"/>
    <w:rsid w:val="00A90921"/>
    <w:rsid w:val="00A90BE1"/>
    <w:rsid w:val="00A91555"/>
    <w:rsid w:val="00A91B73"/>
    <w:rsid w:val="00A91E31"/>
    <w:rsid w:val="00A923CF"/>
    <w:rsid w:val="00A926F1"/>
    <w:rsid w:val="00A92A16"/>
    <w:rsid w:val="00A94069"/>
    <w:rsid w:val="00A940DF"/>
    <w:rsid w:val="00A94D61"/>
    <w:rsid w:val="00A9516A"/>
    <w:rsid w:val="00A957FB"/>
    <w:rsid w:val="00A95BB6"/>
    <w:rsid w:val="00A95C03"/>
    <w:rsid w:val="00A97630"/>
    <w:rsid w:val="00A97E2E"/>
    <w:rsid w:val="00AA0A21"/>
    <w:rsid w:val="00AA0A78"/>
    <w:rsid w:val="00AA0B75"/>
    <w:rsid w:val="00AA0FC0"/>
    <w:rsid w:val="00AA167B"/>
    <w:rsid w:val="00AA1A4D"/>
    <w:rsid w:val="00AA2522"/>
    <w:rsid w:val="00AA2688"/>
    <w:rsid w:val="00AA31AF"/>
    <w:rsid w:val="00AA34F4"/>
    <w:rsid w:val="00AA3A3A"/>
    <w:rsid w:val="00AA4030"/>
    <w:rsid w:val="00AA4239"/>
    <w:rsid w:val="00AA521E"/>
    <w:rsid w:val="00AA546C"/>
    <w:rsid w:val="00AA554F"/>
    <w:rsid w:val="00AA5576"/>
    <w:rsid w:val="00AA5869"/>
    <w:rsid w:val="00AA6539"/>
    <w:rsid w:val="00AA680D"/>
    <w:rsid w:val="00AA7325"/>
    <w:rsid w:val="00AA74DE"/>
    <w:rsid w:val="00AA7894"/>
    <w:rsid w:val="00AA7D61"/>
    <w:rsid w:val="00AA7F3B"/>
    <w:rsid w:val="00AB0ADE"/>
    <w:rsid w:val="00AB0D35"/>
    <w:rsid w:val="00AB0F13"/>
    <w:rsid w:val="00AB113C"/>
    <w:rsid w:val="00AB15A4"/>
    <w:rsid w:val="00AB173C"/>
    <w:rsid w:val="00AB1889"/>
    <w:rsid w:val="00AB2145"/>
    <w:rsid w:val="00AB274E"/>
    <w:rsid w:val="00AB29FA"/>
    <w:rsid w:val="00AB343E"/>
    <w:rsid w:val="00AB3742"/>
    <w:rsid w:val="00AB5413"/>
    <w:rsid w:val="00AB54A4"/>
    <w:rsid w:val="00AB5A8B"/>
    <w:rsid w:val="00AB5B7D"/>
    <w:rsid w:val="00AB6322"/>
    <w:rsid w:val="00AB6B87"/>
    <w:rsid w:val="00AB6D39"/>
    <w:rsid w:val="00AB710C"/>
    <w:rsid w:val="00AB732F"/>
    <w:rsid w:val="00AB7D43"/>
    <w:rsid w:val="00AC110D"/>
    <w:rsid w:val="00AC15D8"/>
    <w:rsid w:val="00AC1644"/>
    <w:rsid w:val="00AC1E4C"/>
    <w:rsid w:val="00AC1E73"/>
    <w:rsid w:val="00AC1FF9"/>
    <w:rsid w:val="00AC23DB"/>
    <w:rsid w:val="00AC34C1"/>
    <w:rsid w:val="00AC3B4E"/>
    <w:rsid w:val="00AC4764"/>
    <w:rsid w:val="00AC5B64"/>
    <w:rsid w:val="00AC5BCD"/>
    <w:rsid w:val="00AC66F2"/>
    <w:rsid w:val="00AC7473"/>
    <w:rsid w:val="00AC7571"/>
    <w:rsid w:val="00AC76D1"/>
    <w:rsid w:val="00AC78B8"/>
    <w:rsid w:val="00AC7D06"/>
    <w:rsid w:val="00AC7DE3"/>
    <w:rsid w:val="00AC7E65"/>
    <w:rsid w:val="00AC7F17"/>
    <w:rsid w:val="00AD009A"/>
    <w:rsid w:val="00AD04A9"/>
    <w:rsid w:val="00AD07CC"/>
    <w:rsid w:val="00AD1046"/>
    <w:rsid w:val="00AD1789"/>
    <w:rsid w:val="00AD1FC0"/>
    <w:rsid w:val="00AD20D3"/>
    <w:rsid w:val="00AD2734"/>
    <w:rsid w:val="00AD2E36"/>
    <w:rsid w:val="00AD36BE"/>
    <w:rsid w:val="00AD43BD"/>
    <w:rsid w:val="00AD5144"/>
    <w:rsid w:val="00AD521B"/>
    <w:rsid w:val="00AD5930"/>
    <w:rsid w:val="00AD5991"/>
    <w:rsid w:val="00AD63B9"/>
    <w:rsid w:val="00AD6B81"/>
    <w:rsid w:val="00AD7423"/>
    <w:rsid w:val="00AD77FF"/>
    <w:rsid w:val="00AD7DCD"/>
    <w:rsid w:val="00AD7E21"/>
    <w:rsid w:val="00AD7F7E"/>
    <w:rsid w:val="00AD7F93"/>
    <w:rsid w:val="00AE0422"/>
    <w:rsid w:val="00AE0561"/>
    <w:rsid w:val="00AE0613"/>
    <w:rsid w:val="00AE147C"/>
    <w:rsid w:val="00AE1B4E"/>
    <w:rsid w:val="00AE2216"/>
    <w:rsid w:val="00AE2222"/>
    <w:rsid w:val="00AE2264"/>
    <w:rsid w:val="00AE276F"/>
    <w:rsid w:val="00AE2873"/>
    <w:rsid w:val="00AE2DB0"/>
    <w:rsid w:val="00AE31F9"/>
    <w:rsid w:val="00AE3E9D"/>
    <w:rsid w:val="00AE3FB1"/>
    <w:rsid w:val="00AE40DE"/>
    <w:rsid w:val="00AE498A"/>
    <w:rsid w:val="00AE4C78"/>
    <w:rsid w:val="00AE54DD"/>
    <w:rsid w:val="00AE59E1"/>
    <w:rsid w:val="00AE5A0C"/>
    <w:rsid w:val="00AE63A8"/>
    <w:rsid w:val="00AF02FF"/>
    <w:rsid w:val="00AF03CF"/>
    <w:rsid w:val="00AF1403"/>
    <w:rsid w:val="00AF1CC5"/>
    <w:rsid w:val="00AF2097"/>
    <w:rsid w:val="00AF2111"/>
    <w:rsid w:val="00AF21D5"/>
    <w:rsid w:val="00AF2CF8"/>
    <w:rsid w:val="00AF2DE6"/>
    <w:rsid w:val="00AF3FDB"/>
    <w:rsid w:val="00AF4C12"/>
    <w:rsid w:val="00AF55CD"/>
    <w:rsid w:val="00AF5A71"/>
    <w:rsid w:val="00AF5C1F"/>
    <w:rsid w:val="00AF5FDF"/>
    <w:rsid w:val="00AF6210"/>
    <w:rsid w:val="00AF6917"/>
    <w:rsid w:val="00AF6BB8"/>
    <w:rsid w:val="00AF6E77"/>
    <w:rsid w:val="00AF731D"/>
    <w:rsid w:val="00AF743B"/>
    <w:rsid w:val="00AF7BD6"/>
    <w:rsid w:val="00B002F1"/>
    <w:rsid w:val="00B004D9"/>
    <w:rsid w:val="00B0088A"/>
    <w:rsid w:val="00B015C7"/>
    <w:rsid w:val="00B022BE"/>
    <w:rsid w:val="00B024B8"/>
    <w:rsid w:val="00B0278F"/>
    <w:rsid w:val="00B02A22"/>
    <w:rsid w:val="00B02B9F"/>
    <w:rsid w:val="00B02BD4"/>
    <w:rsid w:val="00B03666"/>
    <w:rsid w:val="00B04313"/>
    <w:rsid w:val="00B045AE"/>
    <w:rsid w:val="00B048DB"/>
    <w:rsid w:val="00B04D7C"/>
    <w:rsid w:val="00B0569E"/>
    <w:rsid w:val="00B05F4F"/>
    <w:rsid w:val="00B06184"/>
    <w:rsid w:val="00B06CFE"/>
    <w:rsid w:val="00B07412"/>
    <w:rsid w:val="00B10A15"/>
    <w:rsid w:val="00B125C2"/>
    <w:rsid w:val="00B141B4"/>
    <w:rsid w:val="00B15330"/>
    <w:rsid w:val="00B15392"/>
    <w:rsid w:val="00B15F7B"/>
    <w:rsid w:val="00B16353"/>
    <w:rsid w:val="00B16BF1"/>
    <w:rsid w:val="00B17AC0"/>
    <w:rsid w:val="00B203B8"/>
    <w:rsid w:val="00B2058F"/>
    <w:rsid w:val="00B207C2"/>
    <w:rsid w:val="00B20842"/>
    <w:rsid w:val="00B21A66"/>
    <w:rsid w:val="00B21AF7"/>
    <w:rsid w:val="00B21BE6"/>
    <w:rsid w:val="00B2201C"/>
    <w:rsid w:val="00B22B9E"/>
    <w:rsid w:val="00B22BC9"/>
    <w:rsid w:val="00B22D23"/>
    <w:rsid w:val="00B2343F"/>
    <w:rsid w:val="00B24518"/>
    <w:rsid w:val="00B24B30"/>
    <w:rsid w:val="00B24B6D"/>
    <w:rsid w:val="00B24C0C"/>
    <w:rsid w:val="00B261BF"/>
    <w:rsid w:val="00B26BDE"/>
    <w:rsid w:val="00B2707D"/>
    <w:rsid w:val="00B27A20"/>
    <w:rsid w:val="00B27C74"/>
    <w:rsid w:val="00B308F0"/>
    <w:rsid w:val="00B30D51"/>
    <w:rsid w:val="00B31342"/>
    <w:rsid w:val="00B31523"/>
    <w:rsid w:val="00B3164F"/>
    <w:rsid w:val="00B31765"/>
    <w:rsid w:val="00B31C30"/>
    <w:rsid w:val="00B3280D"/>
    <w:rsid w:val="00B32E7E"/>
    <w:rsid w:val="00B33AE4"/>
    <w:rsid w:val="00B34827"/>
    <w:rsid w:val="00B34A1D"/>
    <w:rsid w:val="00B34B56"/>
    <w:rsid w:val="00B36553"/>
    <w:rsid w:val="00B365A7"/>
    <w:rsid w:val="00B36618"/>
    <w:rsid w:val="00B36713"/>
    <w:rsid w:val="00B3751C"/>
    <w:rsid w:val="00B37A96"/>
    <w:rsid w:val="00B403DD"/>
    <w:rsid w:val="00B405A5"/>
    <w:rsid w:val="00B41270"/>
    <w:rsid w:val="00B41CD2"/>
    <w:rsid w:val="00B423D9"/>
    <w:rsid w:val="00B42A37"/>
    <w:rsid w:val="00B42ED5"/>
    <w:rsid w:val="00B4400E"/>
    <w:rsid w:val="00B4405C"/>
    <w:rsid w:val="00B45456"/>
    <w:rsid w:val="00B45A96"/>
    <w:rsid w:val="00B45BE2"/>
    <w:rsid w:val="00B47A24"/>
    <w:rsid w:val="00B47D45"/>
    <w:rsid w:val="00B47F0A"/>
    <w:rsid w:val="00B47F1F"/>
    <w:rsid w:val="00B50302"/>
    <w:rsid w:val="00B503C4"/>
    <w:rsid w:val="00B50AC7"/>
    <w:rsid w:val="00B51C8E"/>
    <w:rsid w:val="00B52140"/>
    <w:rsid w:val="00B5236D"/>
    <w:rsid w:val="00B53081"/>
    <w:rsid w:val="00B53197"/>
    <w:rsid w:val="00B534A5"/>
    <w:rsid w:val="00B542EB"/>
    <w:rsid w:val="00B54697"/>
    <w:rsid w:val="00B54B1B"/>
    <w:rsid w:val="00B54E3D"/>
    <w:rsid w:val="00B54FE2"/>
    <w:rsid w:val="00B559AC"/>
    <w:rsid w:val="00B565C7"/>
    <w:rsid w:val="00B56698"/>
    <w:rsid w:val="00B56755"/>
    <w:rsid w:val="00B575DE"/>
    <w:rsid w:val="00B60492"/>
    <w:rsid w:val="00B61CF5"/>
    <w:rsid w:val="00B62284"/>
    <w:rsid w:val="00B622FD"/>
    <w:rsid w:val="00B6270B"/>
    <w:rsid w:val="00B62BE2"/>
    <w:rsid w:val="00B62D15"/>
    <w:rsid w:val="00B62E60"/>
    <w:rsid w:val="00B63DB7"/>
    <w:rsid w:val="00B63E5F"/>
    <w:rsid w:val="00B64519"/>
    <w:rsid w:val="00B65561"/>
    <w:rsid w:val="00B65E3E"/>
    <w:rsid w:val="00B660C9"/>
    <w:rsid w:val="00B662FD"/>
    <w:rsid w:val="00B6701B"/>
    <w:rsid w:val="00B6716F"/>
    <w:rsid w:val="00B6718B"/>
    <w:rsid w:val="00B67AB7"/>
    <w:rsid w:val="00B67D67"/>
    <w:rsid w:val="00B70189"/>
    <w:rsid w:val="00B70816"/>
    <w:rsid w:val="00B71013"/>
    <w:rsid w:val="00B710E3"/>
    <w:rsid w:val="00B7167A"/>
    <w:rsid w:val="00B7175D"/>
    <w:rsid w:val="00B71A14"/>
    <w:rsid w:val="00B72BDF"/>
    <w:rsid w:val="00B7355E"/>
    <w:rsid w:val="00B73AE1"/>
    <w:rsid w:val="00B742A8"/>
    <w:rsid w:val="00B742C5"/>
    <w:rsid w:val="00B7489B"/>
    <w:rsid w:val="00B74C27"/>
    <w:rsid w:val="00B750DF"/>
    <w:rsid w:val="00B752B8"/>
    <w:rsid w:val="00B757C3"/>
    <w:rsid w:val="00B75B30"/>
    <w:rsid w:val="00B75D37"/>
    <w:rsid w:val="00B76C25"/>
    <w:rsid w:val="00B76FD6"/>
    <w:rsid w:val="00B77D46"/>
    <w:rsid w:val="00B77F84"/>
    <w:rsid w:val="00B801BF"/>
    <w:rsid w:val="00B8060F"/>
    <w:rsid w:val="00B80997"/>
    <w:rsid w:val="00B815ED"/>
    <w:rsid w:val="00B817EC"/>
    <w:rsid w:val="00B8273A"/>
    <w:rsid w:val="00B828AA"/>
    <w:rsid w:val="00B83068"/>
    <w:rsid w:val="00B843D7"/>
    <w:rsid w:val="00B853F1"/>
    <w:rsid w:val="00B85659"/>
    <w:rsid w:val="00B870B2"/>
    <w:rsid w:val="00B87C6F"/>
    <w:rsid w:val="00B87E9C"/>
    <w:rsid w:val="00B90366"/>
    <w:rsid w:val="00B90EF8"/>
    <w:rsid w:val="00B9133F"/>
    <w:rsid w:val="00B920D0"/>
    <w:rsid w:val="00B92744"/>
    <w:rsid w:val="00B92A7C"/>
    <w:rsid w:val="00B93043"/>
    <w:rsid w:val="00B93149"/>
    <w:rsid w:val="00B9476F"/>
    <w:rsid w:val="00B947F4"/>
    <w:rsid w:val="00B9482A"/>
    <w:rsid w:val="00B94987"/>
    <w:rsid w:val="00B94EDE"/>
    <w:rsid w:val="00B95BDE"/>
    <w:rsid w:val="00B95FB5"/>
    <w:rsid w:val="00B96004"/>
    <w:rsid w:val="00B96E2F"/>
    <w:rsid w:val="00B96F10"/>
    <w:rsid w:val="00B97045"/>
    <w:rsid w:val="00B97E1B"/>
    <w:rsid w:val="00BA0924"/>
    <w:rsid w:val="00BA0B3A"/>
    <w:rsid w:val="00BA0D2C"/>
    <w:rsid w:val="00BA254F"/>
    <w:rsid w:val="00BA2FA8"/>
    <w:rsid w:val="00BA3DB1"/>
    <w:rsid w:val="00BA5129"/>
    <w:rsid w:val="00BA549A"/>
    <w:rsid w:val="00BA5725"/>
    <w:rsid w:val="00BA5A53"/>
    <w:rsid w:val="00BA66CA"/>
    <w:rsid w:val="00BA69E1"/>
    <w:rsid w:val="00BA71FF"/>
    <w:rsid w:val="00BA79FB"/>
    <w:rsid w:val="00BA7F27"/>
    <w:rsid w:val="00BB0676"/>
    <w:rsid w:val="00BB0C68"/>
    <w:rsid w:val="00BB0D9C"/>
    <w:rsid w:val="00BB0EC9"/>
    <w:rsid w:val="00BB22ED"/>
    <w:rsid w:val="00BB234A"/>
    <w:rsid w:val="00BB2A09"/>
    <w:rsid w:val="00BB2E5D"/>
    <w:rsid w:val="00BB379E"/>
    <w:rsid w:val="00BB39B0"/>
    <w:rsid w:val="00BB41AB"/>
    <w:rsid w:val="00BB4551"/>
    <w:rsid w:val="00BB4926"/>
    <w:rsid w:val="00BB4EFE"/>
    <w:rsid w:val="00BB544B"/>
    <w:rsid w:val="00BB55B6"/>
    <w:rsid w:val="00BB593B"/>
    <w:rsid w:val="00BB5EDA"/>
    <w:rsid w:val="00BB62E5"/>
    <w:rsid w:val="00BB6481"/>
    <w:rsid w:val="00BB6C3E"/>
    <w:rsid w:val="00BB6FC6"/>
    <w:rsid w:val="00BB7033"/>
    <w:rsid w:val="00BB7AF9"/>
    <w:rsid w:val="00BC0672"/>
    <w:rsid w:val="00BC0AB3"/>
    <w:rsid w:val="00BC17A3"/>
    <w:rsid w:val="00BC279D"/>
    <w:rsid w:val="00BC27E3"/>
    <w:rsid w:val="00BC392E"/>
    <w:rsid w:val="00BC4A46"/>
    <w:rsid w:val="00BC4E50"/>
    <w:rsid w:val="00BC538A"/>
    <w:rsid w:val="00BC538E"/>
    <w:rsid w:val="00BC53ED"/>
    <w:rsid w:val="00BC542D"/>
    <w:rsid w:val="00BC54C4"/>
    <w:rsid w:val="00BC5C07"/>
    <w:rsid w:val="00BC66B0"/>
    <w:rsid w:val="00BC66D5"/>
    <w:rsid w:val="00BC6A16"/>
    <w:rsid w:val="00BC6FD7"/>
    <w:rsid w:val="00BC7113"/>
    <w:rsid w:val="00BD03B5"/>
    <w:rsid w:val="00BD0DFD"/>
    <w:rsid w:val="00BD12F5"/>
    <w:rsid w:val="00BD1844"/>
    <w:rsid w:val="00BD22E4"/>
    <w:rsid w:val="00BD23CE"/>
    <w:rsid w:val="00BD2C69"/>
    <w:rsid w:val="00BD2E36"/>
    <w:rsid w:val="00BD3671"/>
    <w:rsid w:val="00BD381C"/>
    <w:rsid w:val="00BD3CF3"/>
    <w:rsid w:val="00BD3D24"/>
    <w:rsid w:val="00BD3D2F"/>
    <w:rsid w:val="00BD4268"/>
    <w:rsid w:val="00BD4303"/>
    <w:rsid w:val="00BD4BC3"/>
    <w:rsid w:val="00BD4C9B"/>
    <w:rsid w:val="00BD5276"/>
    <w:rsid w:val="00BD75C8"/>
    <w:rsid w:val="00BD7702"/>
    <w:rsid w:val="00BD7CB2"/>
    <w:rsid w:val="00BE00C0"/>
    <w:rsid w:val="00BE045C"/>
    <w:rsid w:val="00BE1DAB"/>
    <w:rsid w:val="00BE203F"/>
    <w:rsid w:val="00BE2470"/>
    <w:rsid w:val="00BE2567"/>
    <w:rsid w:val="00BE2F5A"/>
    <w:rsid w:val="00BE31C7"/>
    <w:rsid w:val="00BE31DD"/>
    <w:rsid w:val="00BE387B"/>
    <w:rsid w:val="00BE3948"/>
    <w:rsid w:val="00BE4280"/>
    <w:rsid w:val="00BE4496"/>
    <w:rsid w:val="00BE44EF"/>
    <w:rsid w:val="00BE4A93"/>
    <w:rsid w:val="00BE4B1E"/>
    <w:rsid w:val="00BE4F48"/>
    <w:rsid w:val="00BE5484"/>
    <w:rsid w:val="00BE595B"/>
    <w:rsid w:val="00BE5DE8"/>
    <w:rsid w:val="00BE64B0"/>
    <w:rsid w:val="00BE6534"/>
    <w:rsid w:val="00BE6899"/>
    <w:rsid w:val="00BE69AA"/>
    <w:rsid w:val="00BE7E34"/>
    <w:rsid w:val="00BF0892"/>
    <w:rsid w:val="00BF09C0"/>
    <w:rsid w:val="00BF1FE8"/>
    <w:rsid w:val="00BF2ABB"/>
    <w:rsid w:val="00BF2B30"/>
    <w:rsid w:val="00BF2FED"/>
    <w:rsid w:val="00BF329C"/>
    <w:rsid w:val="00BF3424"/>
    <w:rsid w:val="00BF3FD0"/>
    <w:rsid w:val="00BF44FC"/>
    <w:rsid w:val="00BF4609"/>
    <w:rsid w:val="00BF4932"/>
    <w:rsid w:val="00BF5707"/>
    <w:rsid w:val="00BF65ED"/>
    <w:rsid w:val="00BF68F6"/>
    <w:rsid w:val="00C005D3"/>
    <w:rsid w:val="00C00653"/>
    <w:rsid w:val="00C00920"/>
    <w:rsid w:val="00C00C03"/>
    <w:rsid w:val="00C00E86"/>
    <w:rsid w:val="00C01740"/>
    <w:rsid w:val="00C019F8"/>
    <w:rsid w:val="00C01E09"/>
    <w:rsid w:val="00C02CAE"/>
    <w:rsid w:val="00C02CD7"/>
    <w:rsid w:val="00C03053"/>
    <w:rsid w:val="00C030BD"/>
    <w:rsid w:val="00C03555"/>
    <w:rsid w:val="00C036F0"/>
    <w:rsid w:val="00C039E7"/>
    <w:rsid w:val="00C03CE4"/>
    <w:rsid w:val="00C0417A"/>
    <w:rsid w:val="00C046B7"/>
    <w:rsid w:val="00C04EB3"/>
    <w:rsid w:val="00C0579C"/>
    <w:rsid w:val="00C0580E"/>
    <w:rsid w:val="00C05C25"/>
    <w:rsid w:val="00C05C55"/>
    <w:rsid w:val="00C0647F"/>
    <w:rsid w:val="00C06F12"/>
    <w:rsid w:val="00C07398"/>
    <w:rsid w:val="00C07A64"/>
    <w:rsid w:val="00C100C4"/>
    <w:rsid w:val="00C10A3B"/>
    <w:rsid w:val="00C10B72"/>
    <w:rsid w:val="00C10CFC"/>
    <w:rsid w:val="00C10D9C"/>
    <w:rsid w:val="00C10E70"/>
    <w:rsid w:val="00C10FE8"/>
    <w:rsid w:val="00C118A8"/>
    <w:rsid w:val="00C1192B"/>
    <w:rsid w:val="00C11C1A"/>
    <w:rsid w:val="00C12696"/>
    <w:rsid w:val="00C12B4B"/>
    <w:rsid w:val="00C12F9F"/>
    <w:rsid w:val="00C13B55"/>
    <w:rsid w:val="00C13DEC"/>
    <w:rsid w:val="00C13F7C"/>
    <w:rsid w:val="00C143F8"/>
    <w:rsid w:val="00C14914"/>
    <w:rsid w:val="00C14BBE"/>
    <w:rsid w:val="00C14EB0"/>
    <w:rsid w:val="00C1537E"/>
    <w:rsid w:val="00C15CB3"/>
    <w:rsid w:val="00C15F39"/>
    <w:rsid w:val="00C15FFC"/>
    <w:rsid w:val="00C1601D"/>
    <w:rsid w:val="00C16147"/>
    <w:rsid w:val="00C1628A"/>
    <w:rsid w:val="00C16550"/>
    <w:rsid w:val="00C16AFE"/>
    <w:rsid w:val="00C16D6A"/>
    <w:rsid w:val="00C17C4E"/>
    <w:rsid w:val="00C2054F"/>
    <w:rsid w:val="00C20EEE"/>
    <w:rsid w:val="00C213A8"/>
    <w:rsid w:val="00C21465"/>
    <w:rsid w:val="00C21C76"/>
    <w:rsid w:val="00C2247E"/>
    <w:rsid w:val="00C2291A"/>
    <w:rsid w:val="00C23209"/>
    <w:rsid w:val="00C23409"/>
    <w:rsid w:val="00C23B1E"/>
    <w:rsid w:val="00C23F73"/>
    <w:rsid w:val="00C24857"/>
    <w:rsid w:val="00C24B8A"/>
    <w:rsid w:val="00C24EBE"/>
    <w:rsid w:val="00C24FB2"/>
    <w:rsid w:val="00C255EB"/>
    <w:rsid w:val="00C2574D"/>
    <w:rsid w:val="00C25B5D"/>
    <w:rsid w:val="00C25E69"/>
    <w:rsid w:val="00C26002"/>
    <w:rsid w:val="00C265C2"/>
    <w:rsid w:val="00C2684D"/>
    <w:rsid w:val="00C26B26"/>
    <w:rsid w:val="00C26C91"/>
    <w:rsid w:val="00C26E63"/>
    <w:rsid w:val="00C27D54"/>
    <w:rsid w:val="00C27E27"/>
    <w:rsid w:val="00C30386"/>
    <w:rsid w:val="00C315FA"/>
    <w:rsid w:val="00C31D8A"/>
    <w:rsid w:val="00C31FBE"/>
    <w:rsid w:val="00C322E5"/>
    <w:rsid w:val="00C32FB5"/>
    <w:rsid w:val="00C33D2A"/>
    <w:rsid w:val="00C3453E"/>
    <w:rsid w:val="00C35349"/>
    <w:rsid w:val="00C35FC0"/>
    <w:rsid w:val="00C368AC"/>
    <w:rsid w:val="00C369AF"/>
    <w:rsid w:val="00C3740F"/>
    <w:rsid w:val="00C3772F"/>
    <w:rsid w:val="00C378D6"/>
    <w:rsid w:val="00C4063E"/>
    <w:rsid w:val="00C40C3E"/>
    <w:rsid w:val="00C40D4D"/>
    <w:rsid w:val="00C40F3D"/>
    <w:rsid w:val="00C41813"/>
    <w:rsid w:val="00C41BD2"/>
    <w:rsid w:val="00C41E38"/>
    <w:rsid w:val="00C42184"/>
    <w:rsid w:val="00C42558"/>
    <w:rsid w:val="00C42A7A"/>
    <w:rsid w:val="00C4383A"/>
    <w:rsid w:val="00C442E5"/>
    <w:rsid w:val="00C44E3B"/>
    <w:rsid w:val="00C450EC"/>
    <w:rsid w:val="00C451D6"/>
    <w:rsid w:val="00C459D1"/>
    <w:rsid w:val="00C463E8"/>
    <w:rsid w:val="00C47394"/>
    <w:rsid w:val="00C475E3"/>
    <w:rsid w:val="00C47E00"/>
    <w:rsid w:val="00C500F1"/>
    <w:rsid w:val="00C502C6"/>
    <w:rsid w:val="00C502DD"/>
    <w:rsid w:val="00C50A97"/>
    <w:rsid w:val="00C5115D"/>
    <w:rsid w:val="00C513BC"/>
    <w:rsid w:val="00C52852"/>
    <w:rsid w:val="00C52B37"/>
    <w:rsid w:val="00C52FC5"/>
    <w:rsid w:val="00C5356A"/>
    <w:rsid w:val="00C535E3"/>
    <w:rsid w:val="00C53E32"/>
    <w:rsid w:val="00C5415B"/>
    <w:rsid w:val="00C54CA8"/>
    <w:rsid w:val="00C54EF4"/>
    <w:rsid w:val="00C5509E"/>
    <w:rsid w:val="00C55575"/>
    <w:rsid w:val="00C55CCD"/>
    <w:rsid w:val="00C56923"/>
    <w:rsid w:val="00C56C42"/>
    <w:rsid w:val="00C60712"/>
    <w:rsid w:val="00C6103D"/>
    <w:rsid w:val="00C61732"/>
    <w:rsid w:val="00C61C58"/>
    <w:rsid w:val="00C62341"/>
    <w:rsid w:val="00C62D1A"/>
    <w:rsid w:val="00C63134"/>
    <w:rsid w:val="00C633A0"/>
    <w:rsid w:val="00C6411E"/>
    <w:rsid w:val="00C6538B"/>
    <w:rsid w:val="00C65521"/>
    <w:rsid w:val="00C65988"/>
    <w:rsid w:val="00C664EE"/>
    <w:rsid w:val="00C66EAE"/>
    <w:rsid w:val="00C67279"/>
    <w:rsid w:val="00C6776E"/>
    <w:rsid w:val="00C705DA"/>
    <w:rsid w:val="00C70B91"/>
    <w:rsid w:val="00C70BE5"/>
    <w:rsid w:val="00C71DB2"/>
    <w:rsid w:val="00C72A71"/>
    <w:rsid w:val="00C734CB"/>
    <w:rsid w:val="00C734D2"/>
    <w:rsid w:val="00C739DC"/>
    <w:rsid w:val="00C74041"/>
    <w:rsid w:val="00C7474A"/>
    <w:rsid w:val="00C748F7"/>
    <w:rsid w:val="00C749C9"/>
    <w:rsid w:val="00C74A72"/>
    <w:rsid w:val="00C74F9F"/>
    <w:rsid w:val="00C75B53"/>
    <w:rsid w:val="00C76572"/>
    <w:rsid w:val="00C7701A"/>
    <w:rsid w:val="00C77B14"/>
    <w:rsid w:val="00C803CB"/>
    <w:rsid w:val="00C81076"/>
    <w:rsid w:val="00C8117C"/>
    <w:rsid w:val="00C822B4"/>
    <w:rsid w:val="00C82D4B"/>
    <w:rsid w:val="00C82E84"/>
    <w:rsid w:val="00C83573"/>
    <w:rsid w:val="00C8368E"/>
    <w:rsid w:val="00C8385F"/>
    <w:rsid w:val="00C83AAC"/>
    <w:rsid w:val="00C84B55"/>
    <w:rsid w:val="00C84C50"/>
    <w:rsid w:val="00C853C7"/>
    <w:rsid w:val="00C85779"/>
    <w:rsid w:val="00C86634"/>
    <w:rsid w:val="00C86A73"/>
    <w:rsid w:val="00C86E0E"/>
    <w:rsid w:val="00C86E49"/>
    <w:rsid w:val="00C8708F"/>
    <w:rsid w:val="00C90407"/>
    <w:rsid w:val="00C905E5"/>
    <w:rsid w:val="00C90A0D"/>
    <w:rsid w:val="00C90BED"/>
    <w:rsid w:val="00C90D32"/>
    <w:rsid w:val="00C91CA7"/>
    <w:rsid w:val="00C92931"/>
    <w:rsid w:val="00C92D8E"/>
    <w:rsid w:val="00C936F6"/>
    <w:rsid w:val="00C9371A"/>
    <w:rsid w:val="00C93FC8"/>
    <w:rsid w:val="00C942C4"/>
    <w:rsid w:val="00C95791"/>
    <w:rsid w:val="00C963BC"/>
    <w:rsid w:val="00C96AE6"/>
    <w:rsid w:val="00C9732C"/>
    <w:rsid w:val="00C97CDD"/>
    <w:rsid w:val="00CA1990"/>
    <w:rsid w:val="00CA2352"/>
    <w:rsid w:val="00CA2732"/>
    <w:rsid w:val="00CA314E"/>
    <w:rsid w:val="00CA32F8"/>
    <w:rsid w:val="00CA4A56"/>
    <w:rsid w:val="00CA529A"/>
    <w:rsid w:val="00CA5439"/>
    <w:rsid w:val="00CA54FF"/>
    <w:rsid w:val="00CA550F"/>
    <w:rsid w:val="00CA60C4"/>
    <w:rsid w:val="00CA62DC"/>
    <w:rsid w:val="00CA6495"/>
    <w:rsid w:val="00CA6844"/>
    <w:rsid w:val="00CA6A1C"/>
    <w:rsid w:val="00CA6E7D"/>
    <w:rsid w:val="00CA7C67"/>
    <w:rsid w:val="00CB00FC"/>
    <w:rsid w:val="00CB02F7"/>
    <w:rsid w:val="00CB0991"/>
    <w:rsid w:val="00CB0F53"/>
    <w:rsid w:val="00CB121B"/>
    <w:rsid w:val="00CB1309"/>
    <w:rsid w:val="00CB3225"/>
    <w:rsid w:val="00CB3247"/>
    <w:rsid w:val="00CB3415"/>
    <w:rsid w:val="00CB3973"/>
    <w:rsid w:val="00CB3B9F"/>
    <w:rsid w:val="00CB472F"/>
    <w:rsid w:val="00CB4807"/>
    <w:rsid w:val="00CB48B8"/>
    <w:rsid w:val="00CB4ABD"/>
    <w:rsid w:val="00CB5660"/>
    <w:rsid w:val="00CB58DA"/>
    <w:rsid w:val="00CB58F0"/>
    <w:rsid w:val="00CB5AAA"/>
    <w:rsid w:val="00CB652B"/>
    <w:rsid w:val="00CB6945"/>
    <w:rsid w:val="00CB6BA0"/>
    <w:rsid w:val="00CB7792"/>
    <w:rsid w:val="00CB790A"/>
    <w:rsid w:val="00CB7C25"/>
    <w:rsid w:val="00CB7FE5"/>
    <w:rsid w:val="00CC0C81"/>
    <w:rsid w:val="00CC188A"/>
    <w:rsid w:val="00CC1ACB"/>
    <w:rsid w:val="00CC22E2"/>
    <w:rsid w:val="00CC2A2E"/>
    <w:rsid w:val="00CC30AA"/>
    <w:rsid w:val="00CC30F8"/>
    <w:rsid w:val="00CC34EC"/>
    <w:rsid w:val="00CC443F"/>
    <w:rsid w:val="00CC6081"/>
    <w:rsid w:val="00CC6274"/>
    <w:rsid w:val="00CC66D0"/>
    <w:rsid w:val="00CC747A"/>
    <w:rsid w:val="00CC76B2"/>
    <w:rsid w:val="00CD00AB"/>
    <w:rsid w:val="00CD02E5"/>
    <w:rsid w:val="00CD072E"/>
    <w:rsid w:val="00CD0A7B"/>
    <w:rsid w:val="00CD157A"/>
    <w:rsid w:val="00CD1DAA"/>
    <w:rsid w:val="00CD2262"/>
    <w:rsid w:val="00CD23B6"/>
    <w:rsid w:val="00CD26B6"/>
    <w:rsid w:val="00CD324A"/>
    <w:rsid w:val="00CD4453"/>
    <w:rsid w:val="00CD4574"/>
    <w:rsid w:val="00CD48DC"/>
    <w:rsid w:val="00CD4A3D"/>
    <w:rsid w:val="00CD5B1A"/>
    <w:rsid w:val="00CD62FD"/>
    <w:rsid w:val="00CD67A3"/>
    <w:rsid w:val="00CD6DC9"/>
    <w:rsid w:val="00CD718F"/>
    <w:rsid w:val="00CE014C"/>
    <w:rsid w:val="00CE02D2"/>
    <w:rsid w:val="00CE14A3"/>
    <w:rsid w:val="00CE1A2F"/>
    <w:rsid w:val="00CE2349"/>
    <w:rsid w:val="00CE24E0"/>
    <w:rsid w:val="00CE3910"/>
    <w:rsid w:val="00CE3B87"/>
    <w:rsid w:val="00CE45BF"/>
    <w:rsid w:val="00CE4BCE"/>
    <w:rsid w:val="00CE4F53"/>
    <w:rsid w:val="00CE55C3"/>
    <w:rsid w:val="00CE5A44"/>
    <w:rsid w:val="00CE5CD6"/>
    <w:rsid w:val="00CE5D58"/>
    <w:rsid w:val="00CE6069"/>
    <w:rsid w:val="00CE64CF"/>
    <w:rsid w:val="00CE65F1"/>
    <w:rsid w:val="00CE6C15"/>
    <w:rsid w:val="00CE7174"/>
    <w:rsid w:val="00CE7544"/>
    <w:rsid w:val="00CE7A02"/>
    <w:rsid w:val="00CE7F4F"/>
    <w:rsid w:val="00CF02EB"/>
    <w:rsid w:val="00CF04F6"/>
    <w:rsid w:val="00CF055C"/>
    <w:rsid w:val="00CF083A"/>
    <w:rsid w:val="00CF0BB4"/>
    <w:rsid w:val="00CF1073"/>
    <w:rsid w:val="00CF1AD2"/>
    <w:rsid w:val="00CF1DBA"/>
    <w:rsid w:val="00CF2377"/>
    <w:rsid w:val="00CF2E6A"/>
    <w:rsid w:val="00CF32EF"/>
    <w:rsid w:val="00CF5DCC"/>
    <w:rsid w:val="00CF623E"/>
    <w:rsid w:val="00CF6BB2"/>
    <w:rsid w:val="00CF6D68"/>
    <w:rsid w:val="00D0013B"/>
    <w:rsid w:val="00D00C7B"/>
    <w:rsid w:val="00D020E6"/>
    <w:rsid w:val="00D02457"/>
    <w:rsid w:val="00D03130"/>
    <w:rsid w:val="00D031B9"/>
    <w:rsid w:val="00D03633"/>
    <w:rsid w:val="00D036BD"/>
    <w:rsid w:val="00D041A0"/>
    <w:rsid w:val="00D04AA4"/>
    <w:rsid w:val="00D05FF2"/>
    <w:rsid w:val="00D06C39"/>
    <w:rsid w:val="00D06F48"/>
    <w:rsid w:val="00D076C1"/>
    <w:rsid w:val="00D10044"/>
    <w:rsid w:val="00D10992"/>
    <w:rsid w:val="00D11447"/>
    <w:rsid w:val="00D11AF8"/>
    <w:rsid w:val="00D128E0"/>
    <w:rsid w:val="00D12A77"/>
    <w:rsid w:val="00D13716"/>
    <w:rsid w:val="00D13918"/>
    <w:rsid w:val="00D139F3"/>
    <w:rsid w:val="00D13A04"/>
    <w:rsid w:val="00D1419A"/>
    <w:rsid w:val="00D14239"/>
    <w:rsid w:val="00D142F0"/>
    <w:rsid w:val="00D14556"/>
    <w:rsid w:val="00D1458A"/>
    <w:rsid w:val="00D14814"/>
    <w:rsid w:val="00D1594B"/>
    <w:rsid w:val="00D168B6"/>
    <w:rsid w:val="00D16A54"/>
    <w:rsid w:val="00D21101"/>
    <w:rsid w:val="00D226F6"/>
    <w:rsid w:val="00D22C25"/>
    <w:rsid w:val="00D22D76"/>
    <w:rsid w:val="00D2321D"/>
    <w:rsid w:val="00D2331A"/>
    <w:rsid w:val="00D237B1"/>
    <w:rsid w:val="00D23A0A"/>
    <w:rsid w:val="00D2466D"/>
    <w:rsid w:val="00D24848"/>
    <w:rsid w:val="00D25479"/>
    <w:rsid w:val="00D25BD7"/>
    <w:rsid w:val="00D25D85"/>
    <w:rsid w:val="00D25FA4"/>
    <w:rsid w:val="00D261D7"/>
    <w:rsid w:val="00D27113"/>
    <w:rsid w:val="00D27E91"/>
    <w:rsid w:val="00D30673"/>
    <w:rsid w:val="00D30B44"/>
    <w:rsid w:val="00D30D51"/>
    <w:rsid w:val="00D30F83"/>
    <w:rsid w:val="00D310FC"/>
    <w:rsid w:val="00D3143D"/>
    <w:rsid w:val="00D31784"/>
    <w:rsid w:val="00D3182E"/>
    <w:rsid w:val="00D31F20"/>
    <w:rsid w:val="00D31FB5"/>
    <w:rsid w:val="00D339F8"/>
    <w:rsid w:val="00D34962"/>
    <w:rsid w:val="00D3511B"/>
    <w:rsid w:val="00D3554B"/>
    <w:rsid w:val="00D35563"/>
    <w:rsid w:val="00D3558A"/>
    <w:rsid w:val="00D35D2D"/>
    <w:rsid w:val="00D36708"/>
    <w:rsid w:val="00D36ED9"/>
    <w:rsid w:val="00D377F9"/>
    <w:rsid w:val="00D378CD"/>
    <w:rsid w:val="00D40037"/>
    <w:rsid w:val="00D4046D"/>
    <w:rsid w:val="00D42013"/>
    <w:rsid w:val="00D4218D"/>
    <w:rsid w:val="00D42BE9"/>
    <w:rsid w:val="00D42E34"/>
    <w:rsid w:val="00D43B90"/>
    <w:rsid w:val="00D43BEF"/>
    <w:rsid w:val="00D43DEA"/>
    <w:rsid w:val="00D43ECC"/>
    <w:rsid w:val="00D44B8A"/>
    <w:rsid w:val="00D44D40"/>
    <w:rsid w:val="00D450D9"/>
    <w:rsid w:val="00D45E4D"/>
    <w:rsid w:val="00D45F55"/>
    <w:rsid w:val="00D4628A"/>
    <w:rsid w:val="00D463CF"/>
    <w:rsid w:val="00D46BAB"/>
    <w:rsid w:val="00D46EC8"/>
    <w:rsid w:val="00D46F45"/>
    <w:rsid w:val="00D47878"/>
    <w:rsid w:val="00D47BBA"/>
    <w:rsid w:val="00D502A3"/>
    <w:rsid w:val="00D50E56"/>
    <w:rsid w:val="00D51019"/>
    <w:rsid w:val="00D51119"/>
    <w:rsid w:val="00D514A7"/>
    <w:rsid w:val="00D51A18"/>
    <w:rsid w:val="00D51AD1"/>
    <w:rsid w:val="00D51B16"/>
    <w:rsid w:val="00D53586"/>
    <w:rsid w:val="00D5380A"/>
    <w:rsid w:val="00D53D63"/>
    <w:rsid w:val="00D54279"/>
    <w:rsid w:val="00D54CA2"/>
    <w:rsid w:val="00D55380"/>
    <w:rsid w:val="00D5575E"/>
    <w:rsid w:val="00D557BB"/>
    <w:rsid w:val="00D55A99"/>
    <w:rsid w:val="00D56BBF"/>
    <w:rsid w:val="00D600D6"/>
    <w:rsid w:val="00D60288"/>
    <w:rsid w:val="00D6093B"/>
    <w:rsid w:val="00D60BE3"/>
    <w:rsid w:val="00D60C5A"/>
    <w:rsid w:val="00D60E0B"/>
    <w:rsid w:val="00D62A46"/>
    <w:rsid w:val="00D62D8E"/>
    <w:rsid w:val="00D62F71"/>
    <w:rsid w:val="00D63394"/>
    <w:rsid w:val="00D63B1C"/>
    <w:rsid w:val="00D6403F"/>
    <w:rsid w:val="00D6591A"/>
    <w:rsid w:val="00D65DDB"/>
    <w:rsid w:val="00D65EA4"/>
    <w:rsid w:val="00D66085"/>
    <w:rsid w:val="00D662E3"/>
    <w:rsid w:val="00D66972"/>
    <w:rsid w:val="00D66C9A"/>
    <w:rsid w:val="00D677D3"/>
    <w:rsid w:val="00D7029B"/>
    <w:rsid w:val="00D70412"/>
    <w:rsid w:val="00D70571"/>
    <w:rsid w:val="00D70992"/>
    <w:rsid w:val="00D70A24"/>
    <w:rsid w:val="00D70B87"/>
    <w:rsid w:val="00D70E19"/>
    <w:rsid w:val="00D71335"/>
    <w:rsid w:val="00D71890"/>
    <w:rsid w:val="00D71896"/>
    <w:rsid w:val="00D71E49"/>
    <w:rsid w:val="00D729C5"/>
    <w:rsid w:val="00D738F9"/>
    <w:rsid w:val="00D741C5"/>
    <w:rsid w:val="00D75917"/>
    <w:rsid w:val="00D75D9D"/>
    <w:rsid w:val="00D75FB6"/>
    <w:rsid w:val="00D76766"/>
    <w:rsid w:val="00D76ECF"/>
    <w:rsid w:val="00D77893"/>
    <w:rsid w:val="00D7798C"/>
    <w:rsid w:val="00D802ED"/>
    <w:rsid w:val="00D8037E"/>
    <w:rsid w:val="00D80C3E"/>
    <w:rsid w:val="00D80DD0"/>
    <w:rsid w:val="00D81232"/>
    <w:rsid w:val="00D812B5"/>
    <w:rsid w:val="00D81AD7"/>
    <w:rsid w:val="00D828A2"/>
    <w:rsid w:val="00D8321D"/>
    <w:rsid w:val="00D832E0"/>
    <w:rsid w:val="00D8347F"/>
    <w:rsid w:val="00D84949"/>
    <w:rsid w:val="00D84DA2"/>
    <w:rsid w:val="00D84FC7"/>
    <w:rsid w:val="00D85A23"/>
    <w:rsid w:val="00D85EE8"/>
    <w:rsid w:val="00D863DE"/>
    <w:rsid w:val="00D87033"/>
    <w:rsid w:val="00D87708"/>
    <w:rsid w:val="00D87B95"/>
    <w:rsid w:val="00D87EBC"/>
    <w:rsid w:val="00D90BD5"/>
    <w:rsid w:val="00D90D9A"/>
    <w:rsid w:val="00D91E9F"/>
    <w:rsid w:val="00D92699"/>
    <w:rsid w:val="00D9269B"/>
    <w:rsid w:val="00D931DC"/>
    <w:rsid w:val="00D934E2"/>
    <w:rsid w:val="00D93D53"/>
    <w:rsid w:val="00D940FA"/>
    <w:rsid w:val="00D945C7"/>
    <w:rsid w:val="00D94661"/>
    <w:rsid w:val="00D9491E"/>
    <w:rsid w:val="00D94B51"/>
    <w:rsid w:val="00D94DC6"/>
    <w:rsid w:val="00D9502F"/>
    <w:rsid w:val="00D95BA2"/>
    <w:rsid w:val="00D95F05"/>
    <w:rsid w:val="00D96758"/>
    <w:rsid w:val="00D968AB"/>
    <w:rsid w:val="00DA0E00"/>
    <w:rsid w:val="00DA0E24"/>
    <w:rsid w:val="00DA2167"/>
    <w:rsid w:val="00DA26F1"/>
    <w:rsid w:val="00DA2F60"/>
    <w:rsid w:val="00DA3150"/>
    <w:rsid w:val="00DA3305"/>
    <w:rsid w:val="00DA332A"/>
    <w:rsid w:val="00DA3B06"/>
    <w:rsid w:val="00DA450C"/>
    <w:rsid w:val="00DA5FF4"/>
    <w:rsid w:val="00DA7120"/>
    <w:rsid w:val="00DA75D5"/>
    <w:rsid w:val="00DA7F14"/>
    <w:rsid w:val="00DA7F1A"/>
    <w:rsid w:val="00DB04C4"/>
    <w:rsid w:val="00DB0717"/>
    <w:rsid w:val="00DB0719"/>
    <w:rsid w:val="00DB0CA3"/>
    <w:rsid w:val="00DB11C5"/>
    <w:rsid w:val="00DB20FD"/>
    <w:rsid w:val="00DB2450"/>
    <w:rsid w:val="00DB26F0"/>
    <w:rsid w:val="00DB2BC8"/>
    <w:rsid w:val="00DB2F1A"/>
    <w:rsid w:val="00DB3908"/>
    <w:rsid w:val="00DB3E83"/>
    <w:rsid w:val="00DB421E"/>
    <w:rsid w:val="00DB46B8"/>
    <w:rsid w:val="00DB5034"/>
    <w:rsid w:val="00DB51A6"/>
    <w:rsid w:val="00DB59A7"/>
    <w:rsid w:val="00DB5F42"/>
    <w:rsid w:val="00DB665B"/>
    <w:rsid w:val="00DB6D56"/>
    <w:rsid w:val="00DB6F39"/>
    <w:rsid w:val="00DB77E5"/>
    <w:rsid w:val="00DB79B1"/>
    <w:rsid w:val="00DB7DB3"/>
    <w:rsid w:val="00DC0171"/>
    <w:rsid w:val="00DC05D1"/>
    <w:rsid w:val="00DC0F21"/>
    <w:rsid w:val="00DC110D"/>
    <w:rsid w:val="00DC129F"/>
    <w:rsid w:val="00DC148E"/>
    <w:rsid w:val="00DC185B"/>
    <w:rsid w:val="00DC18DB"/>
    <w:rsid w:val="00DC206E"/>
    <w:rsid w:val="00DC2130"/>
    <w:rsid w:val="00DC253D"/>
    <w:rsid w:val="00DC2A13"/>
    <w:rsid w:val="00DC2DEC"/>
    <w:rsid w:val="00DC4705"/>
    <w:rsid w:val="00DC5380"/>
    <w:rsid w:val="00DC598C"/>
    <w:rsid w:val="00DC5C8C"/>
    <w:rsid w:val="00DC5FCD"/>
    <w:rsid w:val="00DC6685"/>
    <w:rsid w:val="00DC6723"/>
    <w:rsid w:val="00DC68B1"/>
    <w:rsid w:val="00DC6EF4"/>
    <w:rsid w:val="00DC7121"/>
    <w:rsid w:val="00DC7258"/>
    <w:rsid w:val="00DC772A"/>
    <w:rsid w:val="00DC773D"/>
    <w:rsid w:val="00DC7990"/>
    <w:rsid w:val="00DD009C"/>
    <w:rsid w:val="00DD0CAF"/>
    <w:rsid w:val="00DD109B"/>
    <w:rsid w:val="00DD13BE"/>
    <w:rsid w:val="00DD1C53"/>
    <w:rsid w:val="00DD1FAF"/>
    <w:rsid w:val="00DD2235"/>
    <w:rsid w:val="00DD23B9"/>
    <w:rsid w:val="00DD2BDB"/>
    <w:rsid w:val="00DD32FE"/>
    <w:rsid w:val="00DD374F"/>
    <w:rsid w:val="00DD3E96"/>
    <w:rsid w:val="00DD444A"/>
    <w:rsid w:val="00DD47D8"/>
    <w:rsid w:val="00DD47E1"/>
    <w:rsid w:val="00DD5094"/>
    <w:rsid w:val="00DD544D"/>
    <w:rsid w:val="00DD5AEC"/>
    <w:rsid w:val="00DD5BC4"/>
    <w:rsid w:val="00DD5FB9"/>
    <w:rsid w:val="00DD6528"/>
    <w:rsid w:val="00DD6DB0"/>
    <w:rsid w:val="00DD6FD3"/>
    <w:rsid w:val="00DD71A1"/>
    <w:rsid w:val="00DD7891"/>
    <w:rsid w:val="00DD7928"/>
    <w:rsid w:val="00DE0658"/>
    <w:rsid w:val="00DE0679"/>
    <w:rsid w:val="00DE0E6D"/>
    <w:rsid w:val="00DE0FE0"/>
    <w:rsid w:val="00DE12BC"/>
    <w:rsid w:val="00DE1BCA"/>
    <w:rsid w:val="00DE1E70"/>
    <w:rsid w:val="00DE2015"/>
    <w:rsid w:val="00DE41E7"/>
    <w:rsid w:val="00DE4710"/>
    <w:rsid w:val="00DE47A6"/>
    <w:rsid w:val="00DE4CDE"/>
    <w:rsid w:val="00DE4E2F"/>
    <w:rsid w:val="00DE561D"/>
    <w:rsid w:val="00DE5C9F"/>
    <w:rsid w:val="00DE5F47"/>
    <w:rsid w:val="00DE6473"/>
    <w:rsid w:val="00DE72B1"/>
    <w:rsid w:val="00DE7303"/>
    <w:rsid w:val="00DE78AF"/>
    <w:rsid w:val="00DF1ABC"/>
    <w:rsid w:val="00DF243D"/>
    <w:rsid w:val="00DF27D9"/>
    <w:rsid w:val="00DF2E3E"/>
    <w:rsid w:val="00DF309F"/>
    <w:rsid w:val="00DF3946"/>
    <w:rsid w:val="00DF3E4D"/>
    <w:rsid w:val="00DF3F09"/>
    <w:rsid w:val="00DF4122"/>
    <w:rsid w:val="00DF514D"/>
    <w:rsid w:val="00DF53DA"/>
    <w:rsid w:val="00DF54C0"/>
    <w:rsid w:val="00DF6243"/>
    <w:rsid w:val="00DF6D1E"/>
    <w:rsid w:val="00DF6F73"/>
    <w:rsid w:val="00DF71EF"/>
    <w:rsid w:val="00E0009D"/>
    <w:rsid w:val="00E0015A"/>
    <w:rsid w:val="00E001A1"/>
    <w:rsid w:val="00E0088D"/>
    <w:rsid w:val="00E00E92"/>
    <w:rsid w:val="00E016A6"/>
    <w:rsid w:val="00E01AA8"/>
    <w:rsid w:val="00E02DBC"/>
    <w:rsid w:val="00E02E26"/>
    <w:rsid w:val="00E02E76"/>
    <w:rsid w:val="00E0306E"/>
    <w:rsid w:val="00E03387"/>
    <w:rsid w:val="00E04ADE"/>
    <w:rsid w:val="00E04C0B"/>
    <w:rsid w:val="00E04D99"/>
    <w:rsid w:val="00E0511E"/>
    <w:rsid w:val="00E0511F"/>
    <w:rsid w:val="00E053A4"/>
    <w:rsid w:val="00E05425"/>
    <w:rsid w:val="00E05932"/>
    <w:rsid w:val="00E0726E"/>
    <w:rsid w:val="00E07A0F"/>
    <w:rsid w:val="00E07D63"/>
    <w:rsid w:val="00E101D6"/>
    <w:rsid w:val="00E101DE"/>
    <w:rsid w:val="00E103B1"/>
    <w:rsid w:val="00E10496"/>
    <w:rsid w:val="00E10A9E"/>
    <w:rsid w:val="00E10E9D"/>
    <w:rsid w:val="00E11338"/>
    <w:rsid w:val="00E122A8"/>
    <w:rsid w:val="00E124CC"/>
    <w:rsid w:val="00E12594"/>
    <w:rsid w:val="00E129A5"/>
    <w:rsid w:val="00E12F38"/>
    <w:rsid w:val="00E13391"/>
    <w:rsid w:val="00E13F82"/>
    <w:rsid w:val="00E13FE6"/>
    <w:rsid w:val="00E1456F"/>
    <w:rsid w:val="00E1491B"/>
    <w:rsid w:val="00E149F0"/>
    <w:rsid w:val="00E14E84"/>
    <w:rsid w:val="00E15693"/>
    <w:rsid w:val="00E16054"/>
    <w:rsid w:val="00E171E4"/>
    <w:rsid w:val="00E1736A"/>
    <w:rsid w:val="00E2035B"/>
    <w:rsid w:val="00E20624"/>
    <w:rsid w:val="00E208EE"/>
    <w:rsid w:val="00E20946"/>
    <w:rsid w:val="00E209E9"/>
    <w:rsid w:val="00E21FD9"/>
    <w:rsid w:val="00E227D6"/>
    <w:rsid w:val="00E23353"/>
    <w:rsid w:val="00E23362"/>
    <w:rsid w:val="00E23A75"/>
    <w:rsid w:val="00E243BF"/>
    <w:rsid w:val="00E247DD"/>
    <w:rsid w:val="00E24DA9"/>
    <w:rsid w:val="00E250F5"/>
    <w:rsid w:val="00E2570E"/>
    <w:rsid w:val="00E25E75"/>
    <w:rsid w:val="00E266CC"/>
    <w:rsid w:val="00E27244"/>
    <w:rsid w:val="00E2738E"/>
    <w:rsid w:val="00E278E8"/>
    <w:rsid w:val="00E27D06"/>
    <w:rsid w:val="00E314D1"/>
    <w:rsid w:val="00E314F1"/>
    <w:rsid w:val="00E321C4"/>
    <w:rsid w:val="00E32776"/>
    <w:rsid w:val="00E32B43"/>
    <w:rsid w:val="00E33005"/>
    <w:rsid w:val="00E3367A"/>
    <w:rsid w:val="00E336EC"/>
    <w:rsid w:val="00E33D95"/>
    <w:rsid w:val="00E33F3A"/>
    <w:rsid w:val="00E340BE"/>
    <w:rsid w:val="00E3455E"/>
    <w:rsid w:val="00E35293"/>
    <w:rsid w:val="00E357F0"/>
    <w:rsid w:val="00E36310"/>
    <w:rsid w:val="00E36487"/>
    <w:rsid w:val="00E364C7"/>
    <w:rsid w:val="00E379EE"/>
    <w:rsid w:val="00E37E20"/>
    <w:rsid w:val="00E403A0"/>
    <w:rsid w:val="00E403AD"/>
    <w:rsid w:val="00E40814"/>
    <w:rsid w:val="00E4110E"/>
    <w:rsid w:val="00E41229"/>
    <w:rsid w:val="00E414A5"/>
    <w:rsid w:val="00E41568"/>
    <w:rsid w:val="00E4178E"/>
    <w:rsid w:val="00E41935"/>
    <w:rsid w:val="00E419D1"/>
    <w:rsid w:val="00E41C0E"/>
    <w:rsid w:val="00E41FA6"/>
    <w:rsid w:val="00E42486"/>
    <w:rsid w:val="00E42ECC"/>
    <w:rsid w:val="00E436DE"/>
    <w:rsid w:val="00E43812"/>
    <w:rsid w:val="00E438E3"/>
    <w:rsid w:val="00E443EF"/>
    <w:rsid w:val="00E44DA7"/>
    <w:rsid w:val="00E44EBD"/>
    <w:rsid w:val="00E44F5D"/>
    <w:rsid w:val="00E45029"/>
    <w:rsid w:val="00E4518A"/>
    <w:rsid w:val="00E461FA"/>
    <w:rsid w:val="00E466E6"/>
    <w:rsid w:val="00E46D6A"/>
    <w:rsid w:val="00E46F17"/>
    <w:rsid w:val="00E479BB"/>
    <w:rsid w:val="00E47AEE"/>
    <w:rsid w:val="00E51195"/>
    <w:rsid w:val="00E538FF"/>
    <w:rsid w:val="00E53A66"/>
    <w:rsid w:val="00E53C34"/>
    <w:rsid w:val="00E53D3B"/>
    <w:rsid w:val="00E541C4"/>
    <w:rsid w:val="00E54768"/>
    <w:rsid w:val="00E547F3"/>
    <w:rsid w:val="00E54996"/>
    <w:rsid w:val="00E549FC"/>
    <w:rsid w:val="00E54AEE"/>
    <w:rsid w:val="00E54CAA"/>
    <w:rsid w:val="00E54CC1"/>
    <w:rsid w:val="00E54E97"/>
    <w:rsid w:val="00E55B8D"/>
    <w:rsid w:val="00E56019"/>
    <w:rsid w:val="00E56CD3"/>
    <w:rsid w:val="00E5709B"/>
    <w:rsid w:val="00E57771"/>
    <w:rsid w:val="00E579AB"/>
    <w:rsid w:val="00E57BF8"/>
    <w:rsid w:val="00E6065D"/>
    <w:rsid w:val="00E61C78"/>
    <w:rsid w:val="00E6212A"/>
    <w:rsid w:val="00E62C3C"/>
    <w:rsid w:val="00E632ED"/>
    <w:rsid w:val="00E6330E"/>
    <w:rsid w:val="00E6355C"/>
    <w:rsid w:val="00E63A39"/>
    <w:rsid w:val="00E63DF6"/>
    <w:rsid w:val="00E63E11"/>
    <w:rsid w:val="00E63F21"/>
    <w:rsid w:val="00E64146"/>
    <w:rsid w:val="00E6422E"/>
    <w:rsid w:val="00E64231"/>
    <w:rsid w:val="00E64FFE"/>
    <w:rsid w:val="00E66256"/>
    <w:rsid w:val="00E663EB"/>
    <w:rsid w:val="00E66D50"/>
    <w:rsid w:val="00E67035"/>
    <w:rsid w:val="00E6717F"/>
    <w:rsid w:val="00E67475"/>
    <w:rsid w:val="00E703F4"/>
    <w:rsid w:val="00E70A04"/>
    <w:rsid w:val="00E71109"/>
    <w:rsid w:val="00E717F8"/>
    <w:rsid w:val="00E71E88"/>
    <w:rsid w:val="00E721C1"/>
    <w:rsid w:val="00E722EE"/>
    <w:rsid w:val="00E7241D"/>
    <w:rsid w:val="00E724FE"/>
    <w:rsid w:val="00E72A00"/>
    <w:rsid w:val="00E72D88"/>
    <w:rsid w:val="00E733D2"/>
    <w:rsid w:val="00E73B54"/>
    <w:rsid w:val="00E73CC2"/>
    <w:rsid w:val="00E74247"/>
    <w:rsid w:val="00E745E0"/>
    <w:rsid w:val="00E74930"/>
    <w:rsid w:val="00E75585"/>
    <w:rsid w:val="00E75680"/>
    <w:rsid w:val="00E7574B"/>
    <w:rsid w:val="00E758C5"/>
    <w:rsid w:val="00E7607A"/>
    <w:rsid w:val="00E7708E"/>
    <w:rsid w:val="00E771D2"/>
    <w:rsid w:val="00E775D3"/>
    <w:rsid w:val="00E77D77"/>
    <w:rsid w:val="00E807EB"/>
    <w:rsid w:val="00E811DC"/>
    <w:rsid w:val="00E818BE"/>
    <w:rsid w:val="00E81B0F"/>
    <w:rsid w:val="00E81E94"/>
    <w:rsid w:val="00E828F3"/>
    <w:rsid w:val="00E829DF"/>
    <w:rsid w:val="00E83278"/>
    <w:rsid w:val="00E83600"/>
    <w:rsid w:val="00E83ABF"/>
    <w:rsid w:val="00E83B68"/>
    <w:rsid w:val="00E83C21"/>
    <w:rsid w:val="00E84057"/>
    <w:rsid w:val="00E84831"/>
    <w:rsid w:val="00E84E4C"/>
    <w:rsid w:val="00E84E73"/>
    <w:rsid w:val="00E868A3"/>
    <w:rsid w:val="00E902B2"/>
    <w:rsid w:val="00E903C2"/>
    <w:rsid w:val="00E905D6"/>
    <w:rsid w:val="00E90773"/>
    <w:rsid w:val="00E91111"/>
    <w:rsid w:val="00E91474"/>
    <w:rsid w:val="00E91F5F"/>
    <w:rsid w:val="00E9281E"/>
    <w:rsid w:val="00E933D8"/>
    <w:rsid w:val="00E93766"/>
    <w:rsid w:val="00E93BB9"/>
    <w:rsid w:val="00E93BE1"/>
    <w:rsid w:val="00E93E93"/>
    <w:rsid w:val="00E93F61"/>
    <w:rsid w:val="00E94132"/>
    <w:rsid w:val="00E94520"/>
    <w:rsid w:val="00E94C84"/>
    <w:rsid w:val="00E9536F"/>
    <w:rsid w:val="00E96567"/>
    <w:rsid w:val="00E965B6"/>
    <w:rsid w:val="00E96633"/>
    <w:rsid w:val="00E9669C"/>
    <w:rsid w:val="00E96AB5"/>
    <w:rsid w:val="00E96D04"/>
    <w:rsid w:val="00E97109"/>
    <w:rsid w:val="00E972ED"/>
    <w:rsid w:val="00EA03D5"/>
    <w:rsid w:val="00EA06FD"/>
    <w:rsid w:val="00EA0B44"/>
    <w:rsid w:val="00EA2463"/>
    <w:rsid w:val="00EA2E76"/>
    <w:rsid w:val="00EA31D5"/>
    <w:rsid w:val="00EA40A4"/>
    <w:rsid w:val="00EA452E"/>
    <w:rsid w:val="00EA4CAD"/>
    <w:rsid w:val="00EA4EAB"/>
    <w:rsid w:val="00EA5D0A"/>
    <w:rsid w:val="00EA5E74"/>
    <w:rsid w:val="00EA668D"/>
    <w:rsid w:val="00EA6941"/>
    <w:rsid w:val="00EA6A09"/>
    <w:rsid w:val="00EA722C"/>
    <w:rsid w:val="00EA72E1"/>
    <w:rsid w:val="00EA76A1"/>
    <w:rsid w:val="00EA795E"/>
    <w:rsid w:val="00EA7CE3"/>
    <w:rsid w:val="00EB0C56"/>
    <w:rsid w:val="00EB1C9E"/>
    <w:rsid w:val="00EB3A11"/>
    <w:rsid w:val="00EB3A61"/>
    <w:rsid w:val="00EB4283"/>
    <w:rsid w:val="00EB42C2"/>
    <w:rsid w:val="00EB486C"/>
    <w:rsid w:val="00EB5054"/>
    <w:rsid w:val="00EB5081"/>
    <w:rsid w:val="00EB56D5"/>
    <w:rsid w:val="00EB60EE"/>
    <w:rsid w:val="00EB6847"/>
    <w:rsid w:val="00EB6A59"/>
    <w:rsid w:val="00EB6B0D"/>
    <w:rsid w:val="00EB6C3D"/>
    <w:rsid w:val="00EB70D9"/>
    <w:rsid w:val="00EB71DC"/>
    <w:rsid w:val="00EB74B0"/>
    <w:rsid w:val="00EB753E"/>
    <w:rsid w:val="00EB75BE"/>
    <w:rsid w:val="00EC05E3"/>
    <w:rsid w:val="00EC0D57"/>
    <w:rsid w:val="00EC100A"/>
    <w:rsid w:val="00EC1554"/>
    <w:rsid w:val="00EC17B9"/>
    <w:rsid w:val="00EC1890"/>
    <w:rsid w:val="00EC25BF"/>
    <w:rsid w:val="00EC2707"/>
    <w:rsid w:val="00EC3327"/>
    <w:rsid w:val="00EC38CC"/>
    <w:rsid w:val="00EC39A9"/>
    <w:rsid w:val="00EC3C79"/>
    <w:rsid w:val="00EC412D"/>
    <w:rsid w:val="00EC423B"/>
    <w:rsid w:val="00EC476E"/>
    <w:rsid w:val="00EC5AEB"/>
    <w:rsid w:val="00EC5C4B"/>
    <w:rsid w:val="00EC5C93"/>
    <w:rsid w:val="00EC60B7"/>
    <w:rsid w:val="00EC6727"/>
    <w:rsid w:val="00EC74D7"/>
    <w:rsid w:val="00ED159C"/>
    <w:rsid w:val="00ED1712"/>
    <w:rsid w:val="00ED19E3"/>
    <w:rsid w:val="00ED230E"/>
    <w:rsid w:val="00ED25E7"/>
    <w:rsid w:val="00ED261B"/>
    <w:rsid w:val="00ED2704"/>
    <w:rsid w:val="00ED2C4C"/>
    <w:rsid w:val="00ED3112"/>
    <w:rsid w:val="00ED3450"/>
    <w:rsid w:val="00ED380F"/>
    <w:rsid w:val="00ED3B8C"/>
    <w:rsid w:val="00ED3F37"/>
    <w:rsid w:val="00ED4662"/>
    <w:rsid w:val="00ED4AD1"/>
    <w:rsid w:val="00ED4D2B"/>
    <w:rsid w:val="00ED5B7B"/>
    <w:rsid w:val="00ED60F0"/>
    <w:rsid w:val="00ED6359"/>
    <w:rsid w:val="00ED654E"/>
    <w:rsid w:val="00ED6607"/>
    <w:rsid w:val="00ED6A5C"/>
    <w:rsid w:val="00ED70C1"/>
    <w:rsid w:val="00ED7BD3"/>
    <w:rsid w:val="00EE03DD"/>
    <w:rsid w:val="00EE0774"/>
    <w:rsid w:val="00EE09EA"/>
    <w:rsid w:val="00EE0B54"/>
    <w:rsid w:val="00EE0DA9"/>
    <w:rsid w:val="00EE0E69"/>
    <w:rsid w:val="00EE0E95"/>
    <w:rsid w:val="00EE1148"/>
    <w:rsid w:val="00EE16A9"/>
    <w:rsid w:val="00EE1ACF"/>
    <w:rsid w:val="00EE247A"/>
    <w:rsid w:val="00EE274D"/>
    <w:rsid w:val="00EE27FF"/>
    <w:rsid w:val="00EE2BDB"/>
    <w:rsid w:val="00EE2D67"/>
    <w:rsid w:val="00EE3190"/>
    <w:rsid w:val="00EE3311"/>
    <w:rsid w:val="00EE33E1"/>
    <w:rsid w:val="00EE3F91"/>
    <w:rsid w:val="00EE4060"/>
    <w:rsid w:val="00EE46DB"/>
    <w:rsid w:val="00EE482C"/>
    <w:rsid w:val="00EE48B3"/>
    <w:rsid w:val="00EE4C93"/>
    <w:rsid w:val="00EE593F"/>
    <w:rsid w:val="00EE5D4E"/>
    <w:rsid w:val="00EE60C5"/>
    <w:rsid w:val="00EE63AF"/>
    <w:rsid w:val="00EE65FD"/>
    <w:rsid w:val="00EE6BC9"/>
    <w:rsid w:val="00EE7221"/>
    <w:rsid w:val="00EE7698"/>
    <w:rsid w:val="00EF0A4A"/>
    <w:rsid w:val="00EF0F05"/>
    <w:rsid w:val="00EF158F"/>
    <w:rsid w:val="00EF1A93"/>
    <w:rsid w:val="00EF204E"/>
    <w:rsid w:val="00EF29B0"/>
    <w:rsid w:val="00EF2AF8"/>
    <w:rsid w:val="00EF315F"/>
    <w:rsid w:val="00EF4971"/>
    <w:rsid w:val="00EF4C5A"/>
    <w:rsid w:val="00EF5944"/>
    <w:rsid w:val="00EF5A0F"/>
    <w:rsid w:val="00EF5F45"/>
    <w:rsid w:val="00EF6921"/>
    <w:rsid w:val="00EF694D"/>
    <w:rsid w:val="00EF6989"/>
    <w:rsid w:val="00EF6EE3"/>
    <w:rsid w:val="00EF77BB"/>
    <w:rsid w:val="00EF794D"/>
    <w:rsid w:val="00EF7CEC"/>
    <w:rsid w:val="00EF7FEE"/>
    <w:rsid w:val="00F00333"/>
    <w:rsid w:val="00F0100B"/>
    <w:rsid w:val="00F0118C"/>
    <w:rsid w:val="00F013D0"/>
    <w:rsid w:val="00F01511"/>
    <w:rsid w:val="00F01850"/>
    <w:rsid w:val="00F02313"/>
    <w:rsid w:val="00F02988"/>
    <w:rsid w:val="00F02B66"/>
    <w:rsid w:val="00F035B3"/>
    <w:rsid w:val="00F03854"/>
    <w:rsid w:val="00F04476"/>
    <w:rsid w:val="00F0450E"/>
    <w:rsid w:val="00F04792"/>
    <w:rsid w:val="00F054D2"/>
    <w:rsid w:val="00F05B42"/>
    <w:rsid w:val="00F06B30"/>
    <w:rsid w:val="00F06F66"/>
    <w:rsid w:val="00F07C46"/>
    <w:rsid w:val="00F1010A"/>
    <w:rsid w:val="00F1020A"/>
    <w:rsid w:val="00F107F3"/>
    <w:rsid w:val="00F10AA8"/>
    <w:rsid w:val="00F10C85"/>
    <w:rsid w:val="00F11C27"/>
    <w:rsid w:val="00F11EF3"/>
    <w:rsid w:val="00F11F3D"/>
    <w:rsid w:val="00F137DF"/>
    <w:rsid w:val="00F13E35"/>
    <w:rsid w:val="00F140CB"/>
    <w:rsid w:val="00F15047"/>
    <w:rsid w:val="00F1575A"/>
    <w:rsid w:val="00F1613A"/>
    <w:rsid w:val="00F1658C"/>
    <w:rsid w:val="00F16AF7"/>
    <w:rsid w:val="00F1701C"/>
    <w:rsid w:val="00F17421"/>
    <w:rsid w:val="00F177E7"/>
    <w:rsid w:val="00F17C7E"/>
    <w:rsid w:val="00F203B7"/>
    <w:rsid w:val="00F204DD"/>
    <w:rsid w:val="00F205AE"/>
    <w:rsid w:val="00F20958"/>
    <w:rsid w:val="00F20E20"/>
    <w:rsid w:val="00F211ED"/>
    <w:rsid w:val="00F21282"/>
    <w:rsid w:val="00F2128C"/>
    <w:rsid w:val="00F212F8"/>
    <w:rsid w:val="00F2163D"/>
    <w:rsid w:val="00F218F7"/>
    <w:rsid w:val="00F2242B"/>
    <w:rsid w:val="00F2274C"/>
    <w:rsid w:val="00F229E4"/>
    <w:rsid w:val="00F2373D"/>
    <w:rsid w:val="00F243D1"/>
    <w:rsid w:val="00F254DA"/>
    <w:rsid w:val="00F255F0"/>
    <w:rsid w:val="00F2596D"/>
    <w:rsid w:val="00F25A7F"/>
    <w:rsid w:val="00F263D1"/>
    <w:rsid w:val="00F26936"/>
    <w:rsid w:val="00F26E9A"/>
    <w:rsid w:val="00F27037"/>
    <w:rsid w:val="00F27B36"/>
    <w:rsid w:val="00F30303"/>
    <w:rsid w:val="00F30618"/>
    <w:rsid w:val="00F30D0D"/>
    <w:rsid w:val="00F30E5A"/>
    <w:rsid w:val="00F31196"/>
    <w:rsid w:val="00F31446"/>
    <w:rsid w:val="00F31693"/>
    <w:rsid w:val="00F31926"/>
    <w:rsid w:val="00F319E6"/>
    <w:rsid w:val="00F32058"/>
    <w:rsid w:val="00F326DD"/>
    <w:rsid w:val="00F32899"/>
    <w:rsid w:val="00F32B88"/>
    <w:rsid w:val="00F332CE"/>
    <w:rsid w:val="00F33B3B"/>
    <w:rsid w:val="00F34383"/>
    <w:rsid w:val="00F34C73"/>
    <w:rsid w:val="00F356B1"/>
    <w:rsid w:val="00F358FB"/>
    <w:rsid w:val="00F35B11"/>
    <w:rsid w:val="00F35E3F"/>
    <w:rsid w:val="00F367D2"/>
    <w:rsid w:val="00F36AA0"/>
    <w:rsid w:val="00F36BE9"/>
    <w:rsid w:val="00F37CB2"/>
    <w:rsid w:val="00F40019"/>
    <w:rsid w:val="00F40A4B"/>
    <w:rsid w:val="00F40BA5"/>
    <w:rsid w:val="00F40BF1"/>
    <w:rsid w:val="00F40E56"/>
    <w:rsid w:val="00F421CE"/>
    <w:rsid w:val="00F43849"/>
    <w:rsid w:val="00F43C13"/>
    <w:rsid w:val="00F43CBE"/>
    <w:rsid w:val="00F45276"/>
    <w:rsid w:val="00F454F2"/>
    <w:rsid w:val="00F45E4C"/>
    <w:rsid w:val="00F45F10"/>
    <w:rsid w:val="00F462EF"/>
    <w:rsid w:val="00F468E9"/>
    <w:rsid w:val="00F471BF"/>
    <w:rsid w:val="00F4725D"/>
    <w:rsid w:val="00F47559"/>
    <w:rsid w:val="00F47819"/>
    <w:rsid w:val="00F47890"/>
    <w:rsid w:val="00F4798A"/>
    <w:rsid w:val="00F47D20"/>
    <w:rsid w:val="00F47DE5"/>
    <w:rsid w:val="00F47E01"/>
    <w:rsid w:val="00F47E8E"/>
    <w:rsid w:val="00F50367"/>
    <w:rsid w:val="00F50823"/>
    <w:rsid w:val="00F51AD5"/>
    <w:rsid w:val="00F52593"/>
    <w:rsid w:val="00F52674"/>
    <w:rsid w:val="00F53089"/>
    <w:rsid w:val="00F535C5"/>
    <w:rsid w:val="00F53849"/>
    <w:rsid w:val="00F53E96"/>
    <w:rsid w:val="00F54B27"/>
    <w:rsid w:val="00F56040"/>
    <w:rsid w:val="00F56958"/>
    <w:rsid w:val="00F56C4C"/>
    <w:rsid w:val="00F575E8"/>
    <w:rsid w:val="00F57B92"/>
    <w:rsid w:val="00F57C1E"/>
    <w:rsid w:val="00F602A3"/>
    <w:rsid w:val="00F616E1"/>
    <w:rsid w:val="00F61D61"/>
    <w:rsid w:val="00F62716"/>
    <w:rsid w:val="00F62756"/>
    <w:rsid w:val="00F62970"/>
    <w:rsid w:val="00F63241"/>
    <w:rsid w:val="00F633BE"/>
    <w:rsid w:val="00F637F8"/>
    <w:rsid w:val="00F646C8"/>
    <w:rsid w:val="00F64BB8"/>
    <w:rsid w:val="00F653AA"/>
    <w:rsid w:val="00F65C01"/>
    <w:rsid w:val="00F65EAF"/>
    <w:rsid w:val="00F66584"/>
    <w:rsid w:val="00F66AE1"/>
    <w:rsid w:val="00F66D7D"/>
    <w:rsid w:val="00F66F18"/>
    <w:rsid w:val="00F66FEF"/>
    <w:rsid w:val="00F67372"/>
    <w:rsid w:val="00F678E9"/>
    <w:rsid w:val="00F67B12"/>
    <w:rsid w:val="00F70557"/>
    <w:rsid w:val="00F706C7"/>
    <w:rsid w:val="00F7084F"/>
    <w:rsid w:val="00F70C4C"/>
    <w:rsid w:val="00F719E6"/>
    <w:rsid w:val="00F725F8"/>
    <w:rsid w:val="00F736CE"/>
    <w:rsid w:val="00F73FF8"/>
    <w:rsid w:val="00F741DB"/>
    <w:rsid w:val="00F74DE2"/>
    <w:rsid w:val="00F7507A"/>
    <w:rsid w:val="00F75413"/>
    <w:rsid w:val="00F76AB9"/>
    <w:rsid w:val="00F76E48"/>
    <w:rsid w:val="00F774CD"/>
    <w:rsid w:val="00F776E3"/>
    <w:rsid w:val="00F807F0"/>
    <w:rsid w:val="00F80A58"/>
    <w:rsid w:val="00F80B0E"/>
    <w:rsid w:val="00F82206"/>
    <w:rsid w:val="00F82395"/>
    <w:rsid w:val="00F826BF"/>
    <w:rsid w:val="00F832F6"/>
    <w:rsid w:val="00F83328"/>
    <w:rsid w:val="00F83794"/>
    <w:rsid w:val="00F83DA7"/>
    <w:rsid w:val="00F845F7"/>
    <w:rsid w:val="00F84F55"/>
    <w:rsid w:val="00F85F8F"/>
    <w:rsid w:val="00F85F96"/>
    <w:rsid w:val="00F85FBB"/>
    <w:rsid w:val="00F86129"/>
    <w:rsid w:val="00F86926"/>
    <w:rsid w:val="00F8695F"/>
    <w:rsid w:val="00F86DC8"/>
    <w:rsid w:val="00F87E0F"/>
    <w:rsid w:val="00F87EF3"/>
    <w:rsid w:val="00F900BF"/>
    <w:rsid w:val="00F9049A"/>
    <w:rsid w:val="00F91628"/>
    <w:rsid w:val="00F91935"/>
    <w:rsid w:val="00F92AD0"/>
    <w:rsid w:val="00F92D95"/>
    <w:rsid w:val="00F92EFE"/>
    <w:rsid w:val="00F94358"/>
    <w:rsid w:val="00F947B6"/>
    <w:rsid w:val="00F94D0D"/>
    <w:rsid w:val="00F9576C"/>
    <w:rsid w:val="00F963EC"/>
    <w:rsid w:val="00F964A9"/>
    <w:rsid w:val="00FA003D"/>
    <w:rsid w:val="00FA018A"/>
    <w:rsid w:val="00FA0241"/>
    <w:rsid w:val="00FA07D3"/>
    <w:rsid w:val="00FA0961"/>
    <w:rsid w:val="00FA14C0"/>
    <w:rsid w:val="00FA1AA4"/>
    <w:rsid w:val="00FA3779"/>
    <w:rsid w:val="00FA3B99"/>
    <w:rsid w:val="00FA3E92"/>
    <w:rsid w:val="00FA3EC3"/>
    <w:rsid w:val="00FA5B1D"/>
    <w:rsid w:val="00FA64CB"/>
    <w:rsid w:val="00FA6583"/>
    <w:rsid w:val="00FA774E"/>
    <w:rsid w:val="00FA7818"/>
    <w:rsid w:val="00FB102B"/>
    <w:rsid w:val="00FB15A5"/>
    <w:rsid w:val="00FB1663"/>
    <w:rsid w:val="00FB16B0"/>
    <w:rsid w:val="00FB1A4D"/>
    <w:rsid w:val="00FB20CE"/>
    <w:rsid w:val="00FB21FA"/>
    <w:rsid w:val="00FB2CEB"/>
    <w:rsid w:val="00FB3330"/>
    <w:rsid w:val="00FB343B"/>
    <w:rsid w:val="00FB347A"/>
    <w:rsid w:val="00FB3C47"/>
    <w:rsid w:val="00FB4482"/>
    <w:rsid w:val="00FB4B70"/>
    <w:rsid w:val="00FB586F"/>
    <w:rsid w:val="00FB5F98"/>
    <w:rsid w:val="00FB66E9"/>
    <w:rsid w:val="00FB66EE"/>
    <w:rsid w:val="00FB6C31"/>
    <w:rsid w:val="00FB7657"/>
    <w:rsid w:val="00FB7DD3"/>
    <w:rsid w:val="00FB7EBE"/>
    <w:rsid w:val="00FC0191"/>
    <w:rsid w:val="00FC0885"/>
    <w:rsid w:val="00FC155D"/>
    <w:rsid w:val="00FC1682"/>
    <w:rsid w:val="00FC21B3"/>
    <w:rsid w:val="00FC275D"/>
    <w:rsid w:val="00FC4E5C"/>
    <w:rsid w:val="00FC50FC"/>
    <w:rsid w:val="00FC522D"/>
    <w:rsid w:val="00FC5FE0"/>
    <w:rsid w:val="00FC6D01"/>
    <w:rsid w:val="00FC6FDB"/>
    <w:rsid w:val="00FC76E9"/>
    <w:rsid w:val="00FC787A"/>
    <w:rsid w:val="00FC7B41"/>
    <w:rsid w:val="00FD0167"/>
    <w:rsid w:val="00FD01A8"/>
    <w:rsid w:val="00FD09D3"/>
    <w:rsid w:val="00FD0FBB"/>
    <w:rsid w:val="00FD1AF1"/>
    <w:rsid w:val="00FD22D6"/>
    <w:rsid w:val="00FD2F12"/>
    <w:rsid w:val="00FD3287"/>
    <w:rsid w:val="00FD3386"/>
    <w:rsid w:val="00FD3502"/>
    <w:rsid w:val="00FD3CAC"/>
    <w:rsid w:val="00FD4104"/>
    <w:rsid w:val="00FD42DA"/>
    <w:rsid w:val="00FD5412"/>
    <w:rsid w:val="00FD57DA"/>
    <w:rsid w:val="00FD5C41"/>
    <w:rsid w:val="00FD5D51"/>
    <w:rsid w:val="00FD5F98"/>
    <w:rsid w:val="00FD72EC"/>
    <w:rsid w:val="00FD763F"/>
    <w:rsid w:val="00FD76F1"/>
    <w:rsid w:val="00FE08F8"/>
    <w:rsid w:val="00FE164A"/>
    <w:rsid w:val="00FE1802"/>
    <w:rsid w:val="00FE249F"/>
    <w:rsid w:val="00FE2AF0"/>
    <w:rsid w:val="00FE3945"/>
    <w:rsid w:val="00FE3AC1"/>
    <w:rsid w:val="00FE3BD7"/>
    <w:rsid w:val="00FE42B7"/>
    <w:rsid w:val="00FE4327"/>
    <w:rsid w:val="00FE4398"/>
    <w:rsid w:val="00FE4639"/>
    <w:rsid w:val="00FE47BB"/>
    <w:rsid w:val="00FE4CFC"/>
    <w:rsid w:val="00FE4D9F"/>
    <w:rsid w:val="00FE4E6F"/>
    <w:rsid w:val="00FE50D2"/>
    <w:rsid w:val="00FE5290"/>
    <w:rsid w:val="00FE5CA9"/>
    <w:rsid w:val="00FE663F"/>
    <w:rsid w:val="00FE6AF0"/>
    <w:rsid w:val="00FE6F48"/>
    <w:rsid w:val="00FE7443"/>
    <w:rsid w:val="00FE7E75"/>
    <w:rsid w:val="00FF0D01"/>
    <w:rsid w:val="00FF141C"/>
    <w:rsid w:val="00FF1467"/>
    <w:rsid w:val="00FF1582"/>
    <w:rsid w:val="00FF19A9"/>
    <w:rsid w:val="00FF29B5"/>
    <w:rsid w:val="00FF2E25"/>
    <w:rsid w:val="00FF303E"/>
    <w:rsid w:val="00FF3DE5"/>
    <w:rsid w:val="00FF4245"/>
    <w:rsid w:val="00FF4FC0"/>
    <w:rsid w:val="00FF50D0"/>
    <w:rsid w:val="00FF5102"/>
    <w:rsid w:val="00FF568A"/>
    <w:rsid w:val="00FF624C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4D"/>
    <w:rPr>
      <w:sz w:val="24"/>
      <w:szCs w:val="24"/>
    </w:rPr>
  </w:style>
  <w:style w:type="paragraph" w:styleId="1">
    <w:name w:val="heading 1"/>
    <w:basedOn w:val="a"/>
    <w:link w:val="10"/>
    <w:qFormat/>
    <w:rsid w:val="00FB1A4D"/>
    <w:pPr>
      <w:pBdr>
        <w:bottom w:val="single" w:sz="6" w:space="9" w:color="E4E7E9"/>
      </w:pBdr>
      <w:spacing w:before="150" w:after="150"/>
      <w:outlineLvl w:val="0"/>
    </w:pPr>
    <w:rPr>
      <w:b/>
      <w:bCs/>
      <w:color w:val="3D3D3D"/>
      <w:kern w:val="36"/>
      <w:sz w:val="34"/>
      <w:szCs w:val="34"/>
    </w:rPr>
  </w:style>
  <w:style w:type="paragraph" w:styleId="2">
    <w:name w:val="heading 2"/>
    <w:basedOn w:val="a"/>
    <w:next w:val="a"/>
    <w:link w:val="20"/>
    <w:qFormat/>
    <w:rsid w:val="00AC7E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C7E6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7E65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AC7E65"/>
    <w:rPr>
      <w:b/>
      <w:bCs/>
      <w:sz w:val="28"/>
      <w:szCs w:val="28"/>
    </w:rPr>
  </w:style>
  <w:style w:type="character" w:styleId="a3">
    <w:name w:val="Strong"/>
    <w:basedOn w:val="a0"/>
    <w:qFormat/>
    <w:rsid w:val="00AC7E65"/>
    <w:rPr>
      <w:b/>
      <w:bCs/>
    </w:rPr>
  </w:style>
  <w:style w:type="character" w:customStyle="1" w:styleId="10">
    <w:name w:val="Заголовок 1 Знак"/>
    <w:basedOn w:val="a0"/>
    <w:link w:val="1"/>
    <w:rsid w:val="00FB1A4D"/>
    <w:rPr>
      <w:b/>
      <w:bCs/>
      <w:color w:val="3D3D3D"/>
      <w:kern w:val="36"/>
      <w:sz w:val="34"/>
      <w:szCs w:val="34"/>
    </w:rPr>
  </w:style>
  <w:style w:type="table" w:styleId="a4">
    <w:name w:val="Table Grid"/>
    <w:basedOn w:val="a1"/>
    <w:uiPriority w:val="59"/>
    <w:rsid w:val="00FB1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32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21D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367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4D"/>
    <w:rPr>
      <w:sz w:val="24"/>
      <w:szCs w:val="24"/>
    </w:rPr>
  </w:style>
  <w:style w:type="paragraph" w:styleId="1">
    <w:name w:val="heading 1"/>
    <w:basedOn w:val="a"/>
    <w:link w:val="10"/>
    <w:qFormat/>
    <w:rsid w:val="00FB1A4D"/>
    <w:pPr>
      <w:pBdr>
        <w:bottom w:val="single" w:sz="6" w:space="9" w:color="E4E7E9"/>
      </w:pBdr>
      <w:spacing w:before="150" w:after="150"/>
      <w:outlineLvl w:val="0"/>
    </w:pPr>
    <w:rPr>
      <w:b/>
      <w:bCs/>
      <w:color w:val="3D3D3D"/>
      <w:kern w:val="36"/>
      <w:sz w:val="34"/>
      <w:szCs w:val="34"/>
    </w:rPr>
  </w:style>
  <w:style w:type="paragraph" w:styleId="2">
    <w:name w:val="heading 2"/>
    <w:basedOn w:val="a"/>
    <w:next w:val="a"/>
    <w:link w:val="20"/>
    <w:qFormat/>
    <w:rsid w:val="00AC7E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C7E6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7E65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AC7E65"/>
    <w:rPr>
      <w:b/>
      <w:bCs/>
      <w:sz w:val="28"/>
      <w:szCs w:val="28"/>
    </w:rPr>
  </w:style>
  <w:style w:type="character" w:styleId="a3">
    <w:name w:val="Strong"/>
    <w:basedOn w:val="a0"/>
    <w:qFormat/>
    <w:rsid w:val="00AC7E65"/>
    <w:rPr>
      <w:b/>
      <w:bCs/>
    </w:rPr>
  </w:style>
  <w:style w:type="character" w:customStyle="1" w:styleId="10">
    <w:name w:val="Заголовок 1 Знак"/>
    <w:basedOn w:val="a0"/>
    <w:link w:val="1"/>
    <w:rsid w:val="00FB1A4D"/>
    <w:rPr>
      <w:b/>
      <w:bCs/>
      <w:color w:val="3D3D3D"/>
      <w:kern w:val="36"/>
      <w:sz w:val="34"/>
      <w:szCs w:val="34"/>
    </w:rPr>
  </w:style>
  <w:style w:type="table" w:styleId="a4">
    <w:name w:val="Table Grid"/>
    <w:basedOn w:val="a1"/>
    <w:uiPriority w:val="59"/>
    <w:rsid w:val="00FB1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32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21D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367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9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6FDEF-2BE8-48BE-8112-EDC8FE6B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21</Pages>
  <Words>3924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26245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1-2</dc:creator>
  <cp:lastModifiedBy>1-2</cp:lastModifiedBy>
  <cp:revision>56</cp:revision>
  <dcterms:created xsi:type="dcterms:W3CDTF">2022-05-25T06:27:00Z</dcterms:created>
  <dcterms:modified xsi:type="dcterms:W3CDTF">2022-06-01T04:19:00Z</dcterms:modified>
</cp:coreProperties>
</file>