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F8" w:rsidRPr="00BD5E36" w:rsidRDefault="00F159F8" w:rsidP="00BD5E36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>Информация</w:t>
      </w:r>
      <w:r w:rsidR="003D4FB9" w:rsidRPr="00BD5E36">
        <w:rPr>
          <w:rFonts w:ascii="Times New Roman" w:hAnsi="Times New Roman" w:cs="Times New Roman"/>
        </w:rPr>
        <w:t xml:space="preserve"> п</w:t>
      </w:r>
      <w:r w:rsidRPr="00BD5E36">
        <w:rPr>
          <w:rFonts w:ascii="Times New Roman" w:hAnsi="Times New Roman" w:cs="Times New Roman"/>
        </w:rPr>
        <w:t xml:space="preserve">о </w:t>
      </w:r>
      <w:r w:rsidR="00C24F9D" w:rsidRPr="00BD5E36">
        <w:rPr>
          <w:rFonts w:ascii="Times New Roman" w:hAnsi="Times New Roman" w:cs="Times New Roman"/>
        </w:rPr>
        <w:t>вне</w:t>
      </w:r>
      <w:r w:rsidR="00F95B2C" w:rsidRPr="00BD5E36">
        <w:rPr>
          <w:rFonts w:ascii="Times New Roman" w:hAnsi="Times New Roman" w:cs="Times New Roman"/>
        </w:rPr>
        <w:t>плановой</w:t>
      </w:r>
      <w:r w:rsidR="00937EFC" w:rsidRPr="00BD5E36">
        <w:rPr>
          <w:rFonts w:ascii="Times New Roman" w:hAnsi="Times New Roman" w:cs="Times New Roman"/>
        </w:rPr>
        <w:t xml:space="preserve"> выездной проверке</w:t>
      </w:r>
      <w:r w:rsidR="00283855" w:rsidRPr="00BD5E36">
        <w:rPr>
          <w:rFonts w:ascii="Times New Roman" w:hAnsi="Times New Roman" w:cs="Times New Roman"/>
        </w:rPr>
        <w:t xml:space="preserve">, </w:t>
      </w:r>
      <w:r w:rsidRPr="00BD5E36">
        <w:rPr>
          <w:rFonts w:ascii="Times New Roman" w:hAnsi="Times New Roman" w:cs="Times New Roman"/>
        </w:rPr>
        <w:t xml:space="preserve">земельного участка, расположенного по адресу: </w:t>
      </w:r>
      <w:r w:rsidR="00BD5E36" w:rsidRPr="00BD5E36">
        <w:rPr>
          <w:rFonts w:ascii="Times New Roman" w:hAnsi="Times New Roman" w:cs="Times New Roman"/>
        </w:rPr>
        <w:t xml:space="preserve">Удмуртская Республика, Увинский район, д. </w:t>
      </w:r>
      <w:proofErr w:type="spellStart"/>
      <w:r w:rsidR="00BD5E36" w:rsidRPr="00BD5E36">
        <w:rPr>
          <w:rFonts w:ascii="Times New Roman" w:hAnsi="Times New Roman" w:cs="Times New Roman"/>
        </w:rPr>
        <w:t>Узей-Тукля</w:t>
      </w:r>
      <w:proofErr w:type="spellEnd"/>
      <w:r w:rsidR="00BD5E36" w:rsidRPr="00BD5E36">
        <w:rPr>
          <w:rFonts w:ascii="Times New Roman" w:hAnsi="Times New Roman" w:cs="Times New Roman"/>
        </w:rPr>
        <w:t xml:space="preserve">, на расстоянии 160 метров западнее жилого дома, расположенного по адресу: УР, Увинский район, д. </w:t>
      </w:r>
      <w:proofErr w:type="spellStart"/>
      <w:r w:rsidR="00BD5E36" w:rsidRPr="00BD5E36">
        <w:rPr>
          <w:rFonts w:ascii="Times New Roman" w:hAnsi="Times New Roman" w:cs="Times New Roman"/>
        </w:rPr>
        <w:t>Узей-Тукля</w:t>
      </w:r>
      <w:proofErr w:type="spellEnd"/>
      <w:r w:rsidR="00BD5E36" w:rsidRPr="00BD5E36">
        <w:rPr>
          <w:rFonts w:ascii="Times New Roman" w:hAnsi="Times New Roman" w:cs="Times New Roman"/>
        </w:rPr>
        <w:t xml:space="preserve">, ул. Строителей, </w:t>
      </w:r>
      <w:r w:rsidR="00BD5E36" w:rsidRPr="00BD5E36">
        <w:rPr>
          <w:rFonts w:ascii="Times New Roman" w:hAnsi="Times New Roman" w:cs="Times New Roman"/>
        </w:rPr>
        <w:t>д. 11</w:t>
      </w:r>
      <w:r w:rsidR="00BD5E36" w:rsidRPr="00BD5E36">
        <w:rPr>
          <w:rFonts w:ascii="Times New Roman" w:hAnsi="Times New Roman" w:cs="Times New Roman"/>
        </w:rPr>
        <w:t xml:space="preserve"> </w:t>
      </w:r>
      <w:r w:rsidRPr="00BD5E36">
        <w:rPr>
          <w:rFonts w:ascii="Times New Roman" w:hAnsi="Times New Roman" w:cs="Times New Roman"/>
        </w:rPr>
        <w:t xml:space="preserve">(кадастровый номер </w:t>
      </w:r>
      <w:r w:rsidR="00BD5E36" w:rsidRPr="00BD5E36">
        <w:rPr>
          <w:rFonts w:ascii="Times New Roman" w:hAnsi="Times New Roman" w:cs="Times New Roman"/>
        </w:rPr>
        <w:t>18:21:089001:262</w:t>
      </w:r>
      <w:r w:rsidRPr="00BD5E36">
        <w:rPr>
          <w:rFonts w:ascii="Times New Roman" w:hAnsi="Times New Roman" w:cs="Times New Roman"/>
        </w:rPr>
        <w:t>).</w:t>
      </w:r>
    </w:p>
    <w:p w:rsidR="00F159F8" w:rsidRPr="00BD5E36" w:rsidRDefault="00F159F8" w:rsidP="00BD5E36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 xml:space="preserve">На основании </w:t>
      </w:r>
      <w:r w:rsidR="00937EFC" w:rsidRPr="00BD5E36">
        <w:rPr>
          <w:rFonts w:ascii="Times New Roman" w:hAnsi="Times New Roman" w:cs="Times New Roman"/>
        </w:rPr>
        <w:t>распоряжения</w:t>
      </w:r>
      <w:r w:rsidRPr="00BD5E36">
        <w:rPr>
          <w:rFonts w:ascii="Times New Roman" w:hAnsi="Times New Roman" w:cs="Times New Roman"/>
        </w:rPr>
        <w:t xml:space="preserve"> Администрации муниципального образования «Увинский район»  от </w:t>
      </w:r>
      <w:r w:rsidR="00BD5E36" w:rsidRPr="00BD5E36">
        <w:rPr>
          <w:rFonts w:ascii="Times New Roman" w:eastAsia="Calibri" w:hAnsi="Times New Roman" w:cs="Times New Roman"/>
        </w:rPr>
        <w:t>29.10.2021 № 562-р</w:t>
      </w:r>
      <w:r w:rsidR="00BD5E36" w:rsidRPr="00BD5E36">
        <w:rPr>
          <w:rFonts w:ascii="Times New Roman" w:hAnsi="Times New Roman" w:cs="Times New Roman"/>
        </w:rPr>
        <w:t>,</w:t>
      </w:r>
      <w:r w:rsidRPr="00BD5E36">
        <w:rPr>
          <w:rFonts w:ascii="Times New Roman" w:hAnsi="Times New Roman" w:cs="Times New Roman"/>
        </w:rPr>
        <w:t xml:space="preserve"> </w:t>
      </w:r>
      <w:r w:rsidR="00C24F9D" w:rsidRPr="00BD5E36">
        <w:rPr>
          <w:rFonts w:ascii="Times New Roman" w:hAnsi="Times New Roman" w:cs="Times New Roman"/>
        </w:rPr>
        <w:t>вне</w:t>
      </w:r>
      <w:r w:rsidR="00F95B2C" w:rsidRPr="00BD5E36">
        <w:rPr>
          <w:rFonts w:ascii="Times New Roman" w:hAnsi="Times New Roman" w:cs="Times New Roman"/>
        </w:rPr>
        <w:t>плановая</w:t>
      </w:r>
      <w:r w:rsidR="00937EFC" w:rsidRPr="00BD5E36">
        <w:rPr>
          <w:rFonts w:ascii="Times New Roman" w:hAnsi="Times New Roman" w:cs="Times New Roman"/>
        </w:rPr>
        <w:t xml:space="preserve"> выездная проверка </w:t>
      </w:r>
      <w:r w:rsidRPr="00BD5E36">
        <w:rPr>
          <w:rFonts w:ascii="Times New Roman" w:hAnsi="Times New Roman" w:cs="Times New Roman"/>
        </w:rPr>
        <w:t>проводится с целью</w:t>
      </w:r>
      <w:r w:rsidR="00D65076" w:rsidRPr="00BD5E36">
        <w:rPr>
          <w:rFonts w:ascii="Times New Roman" w:hAnsi="Times New Roman" w:cs="Times New Roman"/>
        </w:rPr>
        <w:t xml:space="preserve"> </w:t>
      </w:r>
      <w:r w:rsidR="00B069F5" w:rsidRPr="00BD5E36">
        <w:rPr>
          <w:rFonts w:ascii="Times New Roman" w:hAnsi="Times New Roman" w:cs="Times New Roman"/>
        </w:rPr>
        <w:t xml:space="preserve">устранения выданного ранее предписания от </w:t>
      </w:r>
      <w:r w:rsidR="00BD5E36" w:rsidRPr="00BD5E36">
        <w:rPr>
          <w:rFonts w:ascii="Times New Roman" w:hAnsi="Times New Roman" w:cs="Times New Roman"/>
        </w:rPr>
        <w:t>28</w:t>
      </w:r>
      <w:r w:rsidR="00B069F5" w:rsidRPr="00BD5E36">
        <w:rPr>
          <w:rFonts w:ascii="Times New Roman" w:hAnsi="Times New Roman" w:cs="Times New Roman"/>
        </w:rPr>
        <w:t>.0</w:t>
      </w:r>
      <w:r w:rsidR="00BD5E36" w:rsidRPr="00BD5E36">
        <w:rPr>
          <w:rFonts w:ascii="Times New Roman" w:hAnsi="Times New Roman" w:cs="Times New Roman"/>
        </w:rPr>
        <w:t>5</w:t>
      </w:r>
      <w:r w:rsidR="00B069F5" w:rsidRPr="00BD5E36">
        <w:rPr>
          <w:rFonts w:ascii="Times New Roman" w:hAnsi="Times New Roman" w:cs="Times New Roman"/>
        </w:rPr>
        <w:t xml:space="preserve">.2021 № </w:t>
      </w:r>
      <w:r w:rsidR="00BD5E36" w:rsidRPr="00BD5E36">
        <w:rPr>
          <w:rFonts w:ascii="Times New Roman" w:hAnsi="Times New Roman" w:cs="Times New Roman"/>
        </w:rPr>
        <w:t>1</w:t>
      </w:r>
      <w:r w:rsidR="00B069F5" w:rsidRPr="00BD5E36">
        <w:rPr>
          <w:rFonts w:ascii="Times New Roman" w:hAnsi="Times New Roman" w:cs="Times New Roman"/>
        </w:rPr>
        <w:t>2</w:t>
      </w:r>
      <w:r w:rsidR="00AD410A" w:rsidRPr="00BD5E36">
        <w:rPr>
          <w:rFonts w:ascii="Times New Roman" w:hAnsi="Times New Roman" w:cs="Times New Roman"/>
        </w:rPr>
        <w:t>.</w:t>
      </w:r>
    </w:p>
    <w:p w:rsidR="00F159F8" w:rsidRPr="00BD5E36" w:rsidRDefault="00F159F8" w:rsidP="00BD5E36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 xml:space="preserve">Срок проведения </w:t>
      </w:r>
      <w:r w:rsidR="00937EFC" w:rsidRPr="00BD5E36">
        <w:rPr>
          <w:rFonts w:ascii="Times New Roman" w:hAnsi="Times New Roman" w:cs="Times New Roman"/>
        </w:rPr>
        <w:t>проверки</w:t>
      </w:r>
      <w:r w:rsidRPr="00BD5E36">
        <w:rPr>
          <w:rFonts w:ascii="Times New Roman" w:hAnsi="Times New Roman" w:cs="Times New Roman"/>
        </w:rPr>
        <w:t xml:space="preserve">: с </w:t>
      </w:r>
      <w:r w:rsidR="00B069F5" w:rsidRPr="00BD5E36">
        <w:rPr>
          <w:rFonts w:ascii="Times New Roman" w:hAnsi="Times New Roman" w:cs="Times New Roman"/>
        </w:rPr>
        <w:t>26</w:t>
      </w:r>
      <w:r w:rsidR="00A04FC6" w:rsidRPr="00BD5E36">
        <w:rPr>
          <w:rFonts w:ascii="Times New Roman" w:hAnsi="Times New Roman" w:cs="Times New Roman"/>
        </w:rPr>
        <w:t>.</w:t>
      </w:r>
      <w:r w:rsidR="00166F44" w:rsidRPr="00BD5E36">
        <w:rPr>
          <w:rFonts w:ascii="Times New Roman" w:hAnsi="Times New Roman" w:cs="Times New Roman"/>
        </w:rPr>
        <w:t>1</w:t>
      </w:r>
      <w:r w:rsidR="00B069F5" w:rsidRPr="00BD5E36">
        <w:rPr>
          <w:rFonts w:ascii="Times New Roman" w:hAnsi="Times New Roman" w:cs="Times New Roman"/>
        </w:rPr>
        <w:t>1</w:t>
      </w:r>
      <w:r w:rsidR="00A04FC6" w:rsidRPr="00BD5E36">
        <w:rPr>
          <w:rFonts w:ascii="Times New Roman" w:hAnsi="Times New Roman" w:cs="Times New Roman"/>
        </w:rPr>
        <w:t>.</w:t>
      </w:r>
      <w:r w:rsidRPr="00BD5E36">
        <w:rPr>
          <w:rFonts w:ascii="Times New Roman" w:hAnsi="Times New Roman" w:cs="Times New Roman"/>
        </w:rPr>
        <w:t>20</w:t>
      </w:r>
      <w:r w:rsidR="00A04FC6" w:rsidRPr="00BD5E36">
        <w:rPr>
          <w:rFonts w:ascii="Times New Roman" w:hAnsi="Times New Roman" w:cs="Times New Roman"/>
        </w:rPr>
        <w:t>21</w:t>
      </w:r>
      <w:r w:rsidRPr="00BD5E36">
        <w:rPr>
          <w:rFonts w:ascii="Times New Roman" w:hAnsi="Times New Roman" w:cs="Times New Roman"/>
        </w:rPr>
        <w:t xml:space="preserve"> года по </w:t>
      </w:r>
      <w:r w:rsidR="00B069F5" w:rsidRPr="00BD5E36">
        <w:rPr>
          <w:rFonts w:ascii="Times New Roman" w:hAnsi="Times New Roman" w:cs="Times New Roman"/>
        </w:rPr>
        <w:t>23</w:t>
      </w:r>
      <w:r w:rsidRPr="00BD5E36">
        <w:rPr>
          <w:rFonts w:ascii="Times New Roman" w:hAnsi="Times New Roman" w:cs="Times New Roman"/>
        </w:rPr>
        <w:t>.</w:t>
      </w:r>
      <w:r w:rsidR="00166F44" w:rsidRPr="00BD5E36">
        <w:rPr>
          <w:rFonts w:ascii="Times New Roman" w:hAnsi="Times New Roman" w:cs="Times New Roman"/>
        </w:rPr>
        <w:t>1</w:t>
      </w:r>
      <w:r w:rsidR="00272862" w:rsidRPr="00BD5E36">
        <w:rPr>
          <w:rFonts w:ascii="Times New Roman" w:hAnsi="Times New Roman" w:cs="Times New Roman"/>
        </w:rPr>
        <w:t>2</w:t>
      </w:r>
      <w:r w:rsidRPr="00BD5E36">
        <w:rPr>
          <w:rFonts w:ascii="Times New Roman" w:hAnsi="Times New Roman" w:cs="Times New Roman"/>
        </w:rPr>
        <w:t>.20</w:t>
      </w:r>
      <w:r w:rsidR="00F95B2C" w:rsidRPr="00BD5E36">
        <w:rPr>
          <w:rFonts w:ascii="Times New Roman" w:hAnsi="Times New Roman" w:cs="Times New Roman"/>
        </w:rPr>
        <w:t>2</w:t>
      </w:r>
      <w:r w:rsidR="00A04FC6" w:rsidRPr="00BD5E36">
        <w:rPr>
          <w:rFonts w:ascii="Times New Roman" w:hAnsi="Times New Roman" w:cs="Times New Roman"/>
        </w:rPr>
        <w:t>1</w:t>
      </w:r>
      <w:r w:rsidRPr="00BD5E36">
        <w:rPr>
          <w:rFonts w:ascii="Times New Roman" w:hAnsi="Times New Roman" w:cs="Times New Roman"/>
        </w:rPr>
        <w:t xml:space="preserve"> года.</w:t>
      </w:r>
    </w:p>
    <w:p w:rsidR="00937EFC" w:rsidRPr="00BD5E36" w:rsidRDefault="00AD410A" w:rsidP="00BD5E36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>Предметом</w:t>
      </w:r>
      <w:r w:rsidR="00F159F8" w:rsidRPr="00BD5E36">
        <w:rPr>
          <w:rFonts w:ascii="Times New Roman" w:hAnsi="Times New Roman" w:cs="Times New Roman"/>
        </w:rPr>
        <w:t xml:space="preserve"> настоящей проверки явля</w:t>
      </w:r>
      <w:r w:rsidRPr="00BD5E36">
        <w:rPr>
          <w:rFonts w:ascii="Times New Roman" w:hAnsi="Times New Roman" w:cs="Times New Roman"/>
        </w:rPr>
        <w:t>е</w:t>
      </w:r>
      <w:r w:rsidR="00F159F8" w:rsidRPr="00BD5E36">
        <w:rPr>
          <w:rFonts w:ascii="Times New Roman" w:hAnsi="Times New Roman" w:cs="Times New Roman"/>
        </w:rPr>
        <w:t>тся: соблюдени</w:t>
      </w:r>
      <w:r w:rsidRPr="00BD5E36">
        <w:rPr>
          <w:rFonts w:ascii="Times New Roman" w:hAnsi="Times New Roman" w:cs="Times New Roman"/>
        </w:rPr>
        <w:t>е</w:t>
      </w:r>
      <w:r w:rsidR="00937EFC" w:rsidRPr="00BD5E36">
        <w:rPr>
          <w:rFonts w:ascii="Times New Roman" w:hAnsi="Times New Roman" w:cs="Times New Roman"/>
        </w:rPr>
        <w:t xml:space="preserve"> </w:t>
      </w:r>
      <w:r w:rsidR="00F159F8" w:rsidRPr="00BD5E36">
        <w:rPr>
          <w:rFonts w:ascii="Times New Roman" w:hAnsi="Times New Roman" w:cs="Times New Roman"/>
        </w:rPr>
        <w:t xml:space="preserve">обязательных требований </w:t>
      </w:r>
      <w:r w:rsidRPr="00BD5E36">
        <w:rPr>
          <w:rFonts w:ascii="Times New Roman" w:hAnsi="Times New Roman" w:cs="Times New Roman"/>
        </w:rPr>
        <w:t>земельного законодательства и требований, установленных м</w:t>
      </w:r>
      <w:r w:rsidR="00937EFC" w:rsidRPr="00BD5E36">
        <w:rPr>
          <w:rFonts w:ascii="Times New Roman" w:hAnsi="Times New Roman" w:cs="Times New Roman"/>
        </w:rPr>
        <w:t>униципальными правовыми актами.</w:t>
      </w:r>
    </w:p>
    <w:p w:rsidR="00F6092C" w:rsidRPr="00BD5E36" w:rsidRDefault="00F159F8" w:rsidP="00BD5E36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 xml:space="preserve">По результатам проверки </w:t>
      </w:r>
      <w:r w:rsidR="00AD410A" w:rsidRPr="00BD5E36">
        <w:rPr>
          <w:rFonts w:ascii="Times New Roman" w:hAnsi="Times New Roman" w:cs="Times New Roman"/>
        </w:rPr>
        <w:t xml:space="preserve">составлен Акт </w:t>
      </w:r>
      <w:r w:rsidR="007F19C3" w:rsidRPr="00BD5E36">
        <w:rPr>
          <w:rFonts w:ascii="Times New Roman" w:hAnsi="Times New Roman" w:cs="Times New Roman"/>
        </w:rPr>
        <w:t xml:space="preserve">проверки </w:t>
      </w:r>
      <w:r w:rsidR="00B069F5" w:rsidRPr="00BD5E36">
        <w:rPr>
          <w:rFonts w:ascii="Times New Roman" w:hAnsi="Times New Roman" w:cs="Times New Roman"/>
        </w:rPr>
        <w:t xml:space="preserve">об устранении нарушения земельного законодательства </w:t>
      </w:r>
      <w:r w:rsidR="00166F44" w:rsidRPr="00BD5E36">
        <w:rPr>
          <w:rFonts w:ascii="Times New Roman" w:hAnsi="Times New Roman" w:cs="Times New Roman"/>
        </w:rPr>
        <w:t xml:space="preserve">№ </w:t>
      </w:r>
      <w:r w:rsidR="00B069F5" w:rsidRPr="00BD5E36">
        <w:rPr>
          <w:rFonts w:ascii="Times New Roman" w:hAnsi="Times New Roman" w:cs="Times New Roman"/>
        </w:rPr>
        <w:t>2</w:t>
      </w:r>
      <w:r w:rsidR="00BD5E36" w:rsidRPr="00BD5E36">
        <w:rPr>
          <w:rFonts w:ascii="Times New Roman" w:hAnsi="Times New Roman" w:cs="Times New Roman"/>
        </w:rPr>
        <w:t>9</w:t>
      </w:r>
      <w:r w:rsidR="00166F44" w:rsidRPr="00BD5E36">
        <w:rPr>
          <w:rFonts w:ascii="Times New Roman" w:hAnsi="Times New Roman" w:cs="Times New Roman"/>
        </w:rPr>
        <w:t xml:space="preserve"> от </w:t>
      </w:r>
      <w:r w:rsidR="00B069F5" w:rsidRPr="00BD5E36">
        <w:rPr>
          <w:rFonts w:ascii="Times New Roman" w:hAnsi="Times New Roman" w:cs="Times New Roman"/>
        </w:rPr>
        <w:t>1</w:t>
      </w:r>
      <w:r w:rsidR="00BD5E36" w:rsidRPr="00BD5E36">
        <w:rPr>
          <w:rFonts w:ascii="Times New Roman" w:hAnsi="Times New Roman" w:cs="Times New Roman"/>
        </w:rPr>
        <w:t>5</w:t>
      </w:r>
      <w:r w:rsidR="00272862" w:rsidRPr="00BD5E36">
        <w:rPr>
          <w:rFonts w:ascii="Times New Roman" w:hAnsi="Times New Roman" w:cs="Times New Roman"/>
        </w:rPr>
        <w:t>.12.</w:t>
      </w:r>
      <w:r w:rsidR="00166F44" w:rsidRPr="00BD5E36">
        <w:rPr>
          <w:rFonts w:ascii="Times New Roman" w:hAnsi="Times New Roman" w:cs="Times New Roman"/>
        </w:rPr>
        <w:t>2021.</w:t>
      </w:r>
    </w:p>
    <w:p w:rsidR="00BD5E36" w:rsidRPr="00BD5E36" w:rsidRDefault="00BD5E36" w:rsidP="00BD5E36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>Таким образом, нарушение земельного законодательства со стороны гражданина</w:t>
      </w:r>
      <w:r w:rsidRPr="00BD5E36">
        <w:rPr>
          <w:rFonts w:ascii="Times New Roman" w:hAnsi="Times New Roman" w:cs="Times New Roman"/>
        </w:rPr>
        <w:t xml:space="preserve">, </w:t>
      </w:r>
      <w:r w:rsidRPr="00BD5E36">
        <w:rPr>
          <w:rFonts w:ascii="Times New Roman" w:hAnsi="Times New Roman" w:cs="Times New Roman"/>
        </w:rPr>
        <w:t xml:space="preserve">не устранено. Гражданин </w:t>
      </w:r>
      <w:r w:rsidRPr="00BD5E36">
        <w:rPr>
          <w:rFonts w:ascii="Times New Roman" w:hAnsi="Times New Roman" w:cs="Times New Roman"/>
          <w:color w:val="000000"/>
        </w:rPr>
        <w:t xml:space="preserve">продолжает нарушать ст. 25 и ст. 26 Земельного Кодекса Российской Федерации. </w:t>
      </w:r>
      <w:r w:rsidRPr="00BD5E36">
        <w:rPr>
          <w:rFonts w:ascii="Times New Roman" w:hAnsi="Times New Roman" w:cs="Times New Roman"/>
        </w:rPr>
        <w:t>Предписание об устранении выявленного нарушения земельного законодательства № 12 от 28 мая 2021 года не выполнено.</w:t>
      </w:r>
    </w:p>
    <w:p w:rsidR="00BD5E36" w:rsidRPr="00BD5E36" w:rsidRDefault="00BD5E36" w:rsidP="00BD5E3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 xml:space="preserve">Подготовлен протокол об административном правонарушении от </w:t>
      </w:r>
      <w:r w:rsidRPr="00BD5E36">
        <w:rPr>
          <w:rFonts w:ascii="Times New Roman" w:hAnsi="Times New Roman" w:cs="Times New Roman"/>
        </w:rPr>
        <w:t>27</w:t>
      </w:r>
      <w:r w:rsidRPr="00BD5E36">
        <w:rPr>
          <w:rFonts w:ascii="Times New Roman" w:hAnsi="Times New Roman" w:cs="Times New Roman"/>
        </w:rPr>
        <w:t>.12.202</w:t>
      </w:r>
      <w:r w:rsidRPr="00BD5E36">
        <w:rPr>
          <w:rFonts w:ascii="Times New Roman" w:hAnsi="Times New Roman" w:cs="Times New Roman"/>
        </w:rPr>
        <w:t>1</w:t>
      </w:r>
      <w:r w:rsidRPr="00BD5E36">
        <w:rPr>
          <w:rFonts w:ascii="Times New Roman" w:hAnsi="Times New Roman" w:cs="Times New Roman"/>
        </w:rPr>
        <w:t xml:space="preserve">, материалы направлены </w:t>
      </w:r>
      <w:proofErr w:type="gramStart"/>
      <w:r w:rsidRPr="00BD5E36">
        <w:rPr>
          <w:rFonts w:ascii="Times New Roman" w:hAnsi="Times New Roman" w:cs="Times New Roman"/>
        </w:rPr>
        <w:t>в</w:t>
      </w:r>
      <w:proofErr w:type="gramEnd"/>
      <w:r w:rsidRPr="00BD5E36">
        <w:rPr>
          <w:rFonts w:ascii="Times New Roman" w:hAnsi="Times New Roman" w:cs="Times New Roman"/>
        </w:rPr>
        <w:t xml:space="preserve"> </w:t>
      </w:r>
      <w:proofErr w:type="gramStart"/>
      <w:r w:rsidRPr="00BD5E36">
        <w:rPr>
          <w:rFonts w:ascii="Times New Roman" w:hAnsi="Times New Roman" w:cs="Times New Roman"/>
        </w:rPr>
        <w:t>мировому</w:t>
      </w:r>
      <w:proofErr w:type="gramEnd"/>
      <w:r w:rsidRPr="00BD5E36">
        <w:rPr>
          <w:rFonts w:ascii="Times New Roman" w:hAnsi="Times New Roman" w:cs="Times New Roman"/>
        </w:rPr>
        <w:t xml:space="preserve"> судье судебного участка № 1 </w:t>
      </w:r>
      <w:proofErr w:type="spellStart"/>
      <w:r w:rsidRPr="00BD5E36">
        <w:rPr>
          <w:rFonts w:ascii="Times New Roman" w:hAnsi="Times New Roman" w:cs="Times New Roman"/>
        </w:rPr>
        <w:t>Увинского</w:t>
      </w:r>
      <w:proofErr w:type="spellEnd"/>
      <w:r w:rsidRPr="00BD5E36">
        <w:rPr>
          <w:rFonts w:ascii="Times New Roman" w:hAnsi="Times New Roman" w:cs="Times New Roman"/>
        </w:rPr>
        <w:t xml:space="preserve"> района Удмуртской Республики от </w:t>
      </w:r>
      <w:r w:rsidRPr="00BD5E36">
        <w:rPr>
          <w:rFonts w:ascii="Times New Roman" w:hAnsi="Times New Roman" w:cs="Times New Roman"/>
        </w:rPr>
        <w:t>29</w:t>
      </w:r>
      <w:r w:rsidRPr="00BD5E36">
        <w:rPr>
          <w:rFonts w:ascii="Times New Roman" w:hAnsi="Times New Roman" w:cs="Times New Roman"/>
        </w:rPr>
        <w:t>.12.202</w:t>
      </w:r>
      <w:r w:rsidRPr="00BD5E36">
        <w:rPr>
          <w:rFonts w:ascii="Times New Roman" w:hAnsi="Times New Roman" w:cs="Times New Roman"/>
        </w:rPr>
        <w:t>1</w:t>
      </w:r>
      <w:r w:rsidRPr="00BD5E36">
        <w:rPr>
          <w:rFonts w:ascii="Times New Roman" w:hAnsi="Times New Roman" w:cs="Times New Roman"/>
        </w:rPr>
        <w:t xml:space="preserve">                  № </w:t>
      </w:r>
      <w:r w:rsidRPr="00BD5E36">
        <w:rPr>
          <w:rFonts w:ascii="Times New Roman" w:hAnsi="Times New Roman" w:cs="Times New Roman"/>
        </w:rPr>
        <w:t>9199</w:t>
      </w:r>
      <w:r w:rsidRPr="00BD5E36">
        <w:rPr>
          <w:rFonts w:ascii="Times New Roman" w:hAnsi="Times New Roman" w:cs="Times New Roman"/>
        </w:rPr>
        <w:t>/01-</w:t>
      </w:r>
      <w:r w:rsidRPr="00BD5E36">
        <w:rPr>
          <w:rFonts w:ascii="Times New Roman" w:hAnsi="Times New Roman" w:cs="Times New Roman"/>
        </w:rPr>
        <w:t>23</w:t>
      </w:r>
      <w:r w:rsidRPr="00BD5E36">
        <w:rPr>
          <w:rFonts w:ascii="Times New Roman" w:hAnsi="Times New Roman" w:cs="Times New Roman"/>
        </w:rPr>
        <w:t>.</w:t>
      </w:r>
    </w:p>
    <w:p w:rsidR="00BD5E36" w:rsidRPr="00BD5E36" w:rsidRDefault="00BD5E36" w:rsidP="00BD5E3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D5E36">
        <w:rPr>
          <w:rFonts w:ascii="Times New Roman" w:hAnsi="Times New Roman" w:cs="Times New Roman"/>
        </w:rPr>
        <w:t xml:space="preserve">Физическому лицу выдано предписание об устранении нарушения земельного законодательства от </w:t>
      </w:r>
      <w:r w:rsidRPr="00BD5E36">
        <w:rPr>
          <w:rFonts w:ascii="Times New Roman" w:hAnsi="Times New Roman" w:cs="Times New Roman"/>
        </w:rPr>
        <w:t>15</w:t>
      </w:r>
      <w:r w:rsidRPr="00BD5E36">
        <w:rPr>
          <w:rFonts w:ascii="Times New Roman" w:hAnsi="Times New Roman" w:cs="Times New Roman"/>
        </w:rPr>
        <w:t>.12.202</w:t>
      </w:r>
      <w:r w:rsidRPr="00BD5E36">
        <w:rPr>
          <w:rFonts w:ascii="Times New Roman" w:hAnsi="Times New Roman" w:cs="Times New Roman"/>
        </w:rPr>
        <w:t>1</w:t>
      </w:r>
      <w:r w:rsidRPr="00BD5E36">
        <w:rPr>
          <w:rFonts w:ascii="Times New Roman" w:hAnsi="Times New Roman" w:cs="Times New Roman"/>
        </w:rPr>
        <w:t xml:space="preserve"> № </w:t>
      </w:r>
      <w:r w:rsidRPr="00BD5E36">
        <w:rPr>
          <w:rFonts w:ascii="Times New Roman" w:hAnsi="Times New Roman" w:cs="Times New Roman"/>
        </w:rPr>
        <w:t>29</w:t>
      </w:r>
      <w:r w:rsidRPr="00BD5E36">
        <w:rPr>
          <w:rFonts w:ascii="Times New Roman" w:hAnsi="Times New Roman" w:cs="Times New Roman"/>
        </w:rPr>
        <w:t>, срок устранения до</w:t>
      </w:r>
      <w:r w:rsidRPr="00BD5E36">
        <w:rPr>
          <w:rFonts w:ascii="Times New Roman" w:hAnsi="Times New Roman" w:cs="Times New Roman"/>
        </w:rPr>
        <w:t xml:space="preserve"> 15</w:t>
      </w:r>
      <w:r w:rsidRPr="00BD5E36">
        <w:rPr>
          <w:rFonts w:ascii="Times New Roman" w:hAnsi="Times New Roman" w:cs="Times New Roman"/>
        </w:rPr>
        <w:t>.0</w:t>
      </w:r>
      <w:r w:rsidRPr="00BD5E36">
        <w:rPr>
          <w:rFonts w:ascii="Times New Roman" w:hAnsi="Times New Roman" w:cs="Times New Roman"/>
        </w:rPr>
        <w:t>5</w:t>
      </w:r>
      <w:r w:rsidRPr="00BD5E36">
        <w:rPr>
          <w:rFonts w:ascii="Times New Roman" w:hAnsi="Times New Roman" w:cs="Times New Roman"/>
        </w:rPr>
        <w:t>.202</w:t>
      </w:r>
      <w:r w:rsidRPr="00BD5E36">
        <w:rPr>
          <w:rFonts w:ascii="Times New Roman" w:hAnsi="Times New Roman" w:cs="Times New Roman"/>
        </w:rPr>
        <w:t>2</w:t>
      </w:r>
      <w:r w:rsidRPr="00BD5E36">
        <w:rPr>
          <w:rFonts w:ascii="Times New Roman" w:hAnsi="Times New Roman" w:cs="Times New Roman"/>
        </w:rPr>
        <w:t>.</w:t>
      </w:r>
    </w:p>
    <w:p w:rsidR="00BD5E36" w:rsidRDefault="00BD5E36" w:rsidP="00BD5E36">
      <w:pPr>
        <w:spacing w:after="0" w:line="240" w:lineRule="auto"/>
        <w:ind w:right="-25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5E36" w:rsidRDefault="00BD5E36" w:rsidP="00BD5E36">
      <w:pPr>
        <w:autoSpaceDE w:val="0"/>
        <w:autoSpaceDN w:val="0"/>
        <w:adjustRightInd w:val="0"/>
        <w:spacing w:after="0" w:line="240" w:lineRule="auto"/>
        <w:ind w:right="-257"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BD5E36" w:rsidRDefault="00BD5E36" w:rsidP="00BD5E36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BD5E36" w:rsidRPr="00C979E4" w:rsidRDefault="00BD5E36" w:rsidP="00BD5E36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B069F5" w:rsidRDefault="00B069F5" w:rsidP="00B069F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3D4FB9" w:rsidRPr="00F95B2C" w:rsidRDefault="003D4FB9" w:rsidP="00F95B2C">
      <w:pPr>
        <w:ind w:right="-257" w:firstLine="426"/>
        <w:jc w:val="both"/>
        <w:rPr>
          <w:rFonts w:ascii="Times New Roman" w:hAnsi="Times New Roman" w:cs="Times New Roman"/>
        </w:rPr>
      </w:pPr>
    </w:p>
    <w:sectPr w:rsidR="003D4FB9" w:rsidRPr="00F95B2C" w:rsidSect="00F159F8">
      <w:pgSz w:w="11906" w:h="16838"/>
      <w:pgMar w:top="90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CB"/>
    <w:rsid w:val="00006236"/>
    <w:rsid w:val="00015AE6"/>
    <w:rsid w:val="00022D8C"/>
    <w:rsid w:val="00040E9E"/>
    <w:rsid w:val="00050505"/>
    <w:rsid w:val="00057A9C"/>
    <w:rsid w:val="000631E9"/>
    <w:rsid w:val="0008271D"/>
    <w:rsid w:val="00083803"/>
    <w:rsid w:val="00095A1A"/>
    <w:rsid w:val="00095BB4"/>
    <w:rsid w:val="000B40D1"/>
    <w:rsid w:val="000D0DE3"/>
    <w:rsid w:val="000D7F74"/>
    <w:rsid w:val="000D7F8E"/>
    <w:rsid w:val="000E30C2"/>
    <w:rsid w:val="000E7DB3"/>
    <w:rsid w:val="0010230B"/>
    <w:rsid w:val="001023C9"/>
    <w:rsid w:val="00111ED7"/>
    <w:rsid w:val="001309B6"/>
    <w:rsid w:val="0013205E"/>
    <w:rsid w:val="0014024C"/>
    <w:rsid w:val="00140423"/>
    <w:rsid w:val="00145833"/>
    <w:rsid w:val="00154972"/>
    <w:rsid w:val="00163083"/>
    <w:rsid w:val="00166F44"/>
    <w:rsid w:val="0017170C"/>
    <w:rsid w:val="00181C9F"/>
    <w:rsid w:val="00190EBE"/>
    <w:rsid w:val="00192361"/>
    <w:rsid w:val="00192C9E"/>
    <w:rsid w:val="00195BDD"/>
    <w:rsid w:val="00196784"/>
    <w:rsid w:val="00197D0B"/>
    <w:rsid w:val="001A1B17"/>
    <w:rsid w:val="001A212E"/>
    <w:rsid w:val="001A36C4"/>
    <w:rsid w:val="001C67B8"/>
    <w:rsid w:val="001D06B5"/>
    <w:rsid w:val="001D2FCA"/>
    <w:rsid w:val="001D463B"/>
    <w:rsid w:val="001F1A35"/>
    <w:rsid w:val="001F5273"/>
    <w:rsid w:val="001F744C"/>
    <w:rsid w:val="00207059"/>
    <w:rsid w:val="00210072"/>
    <w:rsid w:val="002102B3"/>
    <w:rsid w:val="00213F89"/>
    <w:rsid w:val="0021746C"/>
    <w:rsid w:val="002222FF"/>
    <w:rsid w:val="00233F49"/>
    <w:rsid w:val="00245F8F"/>
    <w:rsid w:val="0025317F"/>
    <w:rsid w:val="00266F61"/>
    <w:rsid w:val="00272862"/>
    <w:rsid w:val="00273103"/>
    <w:rsid w:val="00280AA8"/>
    <w:rsid w:val="00281D44"/>
    <w:rsid w:val="00281F2B"/>
    <w:rsid w:val="00283855"/>
    <w:rsid w:val="00291879"/>
    <w:rsid w:val="00296C9C"/>
    <w:rsid w:val="002A0947"/>
    <w:rsid w:val="002B3A5D"/>
    <w:rsid w:val="002C2F71"/>
    <w:rsid w:val="002C7352"/>
    <w:rsid w:val="002D448E"/>
    <w:rsid w:val="002D49F0"/>
    <w:rsid w:val="002E496F"/>
    <w:rsid w:val="002E6A21"/>
    <w:rsid w:val="002F7923"/>
    <w:rsid w:val="00303609"/>
    <w:rsid w:val="003041E7"/>
    <w:rsid w:val="0030456E"/>
    <w:rsid w:val="00305216"/>
    <w:rsid w:val="00306FE4"/>
    <w:rsid w:val="003108C4"/>
    <w:rsid w:val="003176C0"/>
    <w:rsid w:val="0032116C"/>
    <w:rsid w:val="00325A9F"/>
    <w:rsid w:val="003318A2"/>
    <w:rsid w:val="00342495"/>
    <w:rsid w:val="003453C1"/>
    <w:rsid w:val="00345E27"/>
    <w:rsid w:val="00352406"/>
    <w:rsid w:val="00363CDC"/>
    <w:rsid w:val="00367703"/>
    <w:rsid w:val="00371295"/>
    <w:rsid w:val="00374274"/>
    <w:rsid w:val="00385A95"/>
    <w:rsid w:val="003869DA"/>
    <w:rsid w:val="003A57FE"/>
    <w:rsid w:val="003B4C0C"/>
    <w:rsid w:val="003B567F"/>
    <w:rsid w:val="003C0160"/>
    <w:rsid w:val="003C2C60"/>
    <w:rsid w:val="003C31FF"/>
    <w:rsid w:val="003C4FD9"/>
    <w:rsid w:val="003D027D"/>
    <w:rsid w:val="003D4FB9"/>
    <w:rsid w:val="003E3647"/>
    <w:rsid w:val="004006E4"/>
    <w:rsid w:val="00404B81"/>
    <w:rsid w:val="00405620"/>
    <w:rsid w:val="00407E43"/>
    <w:rsid w:val="00411FEC"/>
    <w:rsid w:val="00412ED8"/>
    <w:rsid w:val="00423B78"/>
    <w:rsid w:val="004435FD"/>
    <w:rsid w:val="0045078A"/>
    <w:rsid w:val="004604DD"/>
    <w:rsid w:val="00464B1D"/>
    <w:rsid w:val="00467997"/>
    <w:rsid w:val="00471B6C"/>
    <w:rsid w:val="00471FA3"/>
    <w:rsid w:val="00473ADE"/>
    <w:rsid w:val="004778D8"/>
    <w:rsid w:val="00477AF1"/>
    <w:rsid w:val="00482740"/>
    <w:rsid w:val="00482FA0"/>
    <w:rsid w:val="0048667E"/>
    <w:rsid w:val="004928CE"/>
    <w:rsid w:val="0049558A"/>
    <w:rsid w:val="004A7372"/>
    <w:rsid w:val="004D1ED4"/>
    <w:rsid w:val="004E19A3"/>
    <w:rsid w:val="004E2A16"/>
    <w:rsid w:val="004E61DF"/>
    <w:rsid w:val="004E686C"/>
    <w:rsid w:val="004F3978"/>
    <w:rsid w:val="00514F63"/>
    <w:rsid w:val="00522492"/>
    <w:rsid w:val="00524C86"/>
    <w:rsid w:val="00526E57"/>
    <w:rsid w:val="00530403"/>
    <w:rsid w:val="00531F71"/>
    <w:rsid w:val="00554800"/>
    <w:rsid w:val="005569EA"/>
    <w:rsid w:val="00563002"/>
    <w:rsid w:val="00565682"/>
    <w:rsid w:val="00565AEF"/>
    <w:rsid w:val="005716DF"/>
    <w:rsid w:val="0057641A"/>
    <w:rsid w:val="00581230"/>
    <w:rsid w:val="00582B2C"/>
    <w:rsid w:val="00592265"/>
    <w:rsid w:val="00593D2B"/>
    <w:rsid w:val="00596490"/>
    <w:rsid w:val="005974E9"/>
    <w:rsid w:val="005A051B"/>
    <w:rsid w:val="005B1E6C"/>
    <w:rsid w:val="005B5B10"/>
    <w:rsid w:val="005D2D93"/>
    <w:rsid w:val="005D7980"/>
    <w:rsid w:val="005E2AB4"/>
    <w:rsid w:val="005E62C5"/>
    <w:rsid w:val="005F7B58"/>
    <w:rsid w:val="00601630"/>
    <w:rsid w:val="006034E2"/>
    <w:rsid w:val="00603984"/>
    <w:rsid w:val="00605FF3"/>
    <w:rsid w:val="00617890"/>
    <w:rsid w:val="0061795D"/>
    <w:rsid w:val="006206F2"/>
    <w:rsid w:val="00620F6C"/>
    <w:rsid w:val="00621FD7"/>
    <w:rsid w:val="00624222"/>
    <w:rsid w:val="0063734B"/>
    <w:rsid w:val="00641E6A"/>
    <w:rsid w:val="006424BB"/>
    <w:rsid w:val="00643F5F"/>
    <w:rsid w:val="00646FDD"/>
    <w:rsid w:val="006520CB"/>
    <w:rsid w:val="006761E4"/>
    <w:rsid w:val="006905D9"/>
    <w:rsid w:val="00692C3D"/>
    <w:rsid w:val="00696903"/>
    <w:rsid w:val="00696C64"/>
    <w:rsid w:val="006A2A8D"/>
    <w:rsid w:val="006A7CAE"/>
    <w:rsid w:val="006D6543"/>
    <w:rsid w:val="006F4876"/>
    <w:rsid w:val="0070696C"/>
    <w:rsid w:val="0070756B"/>
    <w:rsid w:val="00716131"/>
    <w:rsid w:val="00743118"/>
    <w:rsid w:val="007517ED"/>
    <w:rsid w:val="00751E9B"/>
    <w:rsid w:val="007621D3"/>
    <w:rsid w:val="0077008B"/>
    <w:rsid w:val="007731AD"/>
    <w:rsid w:val="00782B19"/>
    <w:rsid w:val="00782B91"/>
    <w:rsid w:val="00790BBB"/>
    <w:rsid w:val="00794FCF"/>
    <w:rsid w:val="007A1FA6"/>
    <w:rsid w:val="007A5370"/>
    <w:rsid w:val="007A7A3D"/>
    <w:rsid w:val="007B0A2E"/>
    <w:rsid w:val="007C4CE5"/>
    <w:rsid w:val="007F17FE"/>
    <w:rsid w:val="007F19C3"/>
    <w:rsid w:val="007F1C9D"/>
    <w:rsid w:val="007F498D"/>
    <w:rsid w:val="008050A8"/>
    <w:rsid w:val="00805F55"/>
    <w:rsid w:val="00806016"/>
    <w:rsid w:val="008067FE"/>
    <w:rsid w:val="00825C29"/>
    <w:rsid w:val="0083015E"/>
    <w:rsid w:val="008303D0"/>
    <w:rsid w:val="008432DF"/>
    <w:rsid w:val="00850978"/>
    <w:rsid w:val="00866A2A"/>
    <w:rsid w:val="00867C08"/>
    <w:rsid w:val="008709E2"/>
    <w:rsid w:val="00884AE0"/>
    <w:rsid w:val="0088766F"/>
    <w:rsid w:val="0089769B"/>
    <w:rsid w:val="008A11B9"/>
    <w:rsid w:val="008A7000"/>
    <w:rsid w:val="008C294B"/>
    <w:rsid w:val="008E0B8B"/>
    <w:rsid w:val="008E4421"/>
    <w:rsid w:val="008E5167"/>
    <w:rsid w:val="008F4603"/>
    <w:rsid w:val="00902AA3"/>
    <w:rsid w:val="00906935"/>
    <w:rsid w:val="0091478B"/>
    <w:rsid w:val="009153FF"/>
    <w:rsid w:val="00917F10"/>
    <w:rsid w:val="00924127"/>
    <w:rsid w:val="009272D1"/>
    <w:rsid w:val="00934687"/>
    <w:rsid w:val="0093613A"/>
    <w:rsid w:val="00937EFC"/>
    <w:rsid w:val="009407D6"/>
    <w:rsid w:val="00946650"/>
    <w:rsid w:val="00951698"/>
    <w:rsid w:val="00964ACD"/>
    <w:rsid w:val="00971968"/>
    <w:rsid w:val="009744B6"/>
    <w:rsid w:val="00977794"/>
    <w:rsid w:val="00980CBB"/>
    <w:rsid w:val="0099022C"/>
    <w:rsid w:val="0099260E"/>
    <w:rsid w:val="00993BB1"/>
    <w:rsid w:val="0099460B"/>
    <w:rsid w:val="009958F1"/>
    <w:rsid w:val="009A3C21"/>
    <w:rsid w:val="009B500B"/>
    <w:rsid w:val="009C2778"/>
    <w:rsid w:val="009D0B3B"/>
    <w:rsid w:val="009D71B6"/>
    <w:rsid w:val="009E0F1A"/>
    <w:rsid w:val="009F1778"/>
    <w:rsid w:val="009F1948"/>
    <w:rsid w:val="009F273F"/>
    <w:rsid w:val="00A04FC6"/>
    <w:rsid w:val="00A12E24"/>
    <w:rsid w:val="00A15089"/>
    <w:rsid w:val="00A30828"/>
    <w:rsid w:val="00A35A1A"/>
    <w:rsid w:val="00A35CA6"/>
    <w:rsid w:val="00A41B45"/>
    <w:rsid w:val="00A43F60"/>
    <w:rsid w:val="00A47738"/>
    <w:rsid w:val="00A50572"/>
    <w:rsid w:val="00A51A41"/>
    <w:rsid w:val="00A6093A"/>
    <w:rsid w:val="00A64B9D"/>
    <w:rsid w:val="00A6650B"/>
    <w:rsid w:val="00A72314"/>
    <w:rsid w:val="00A75926"/>
    <w:rsid w:val="00A82CB9"/>
    <w:rsid w:val="00A83D80"/>
    <w:rsid w:val="00A944A8"/>
    <w:rsid w:val="00A97DA7"/>
    <w:rsid w:val="00AA1047"/>
    <w:rsid w:val="00AC108A"/>
    <w:rsid w:val="00AC651F"/>
    <w:rsid w:val="00AD410A"/>
    <w:rsid w:val="00AE67ED"/>
    <w:rsid w:val="00AF4047"/>
    <w:rsid w:val="00B00D06"/>
    <w:rsid w:val="00B0313A"/>
    <w:rsid w:val="00B0332E"/>
    <w:rsid w:val="00B069F5"/>
    <w:rsid w:val="00B14D05"/>
    <w:rsid w:val="00B21C5C"/>
    <w:rsid w:val="00B23682"/>
    <w:rsid w:val="00B42FA6"/>
    <w:rsid w:val="00B47557"/>
    <w:rsid w:val="00B605C2"/>
    <w:rsid w:val="00B709E2"/>
    <w:rsid w:val="00B7758B"/>
    <w:rsid w:val="00B90D54"/>
    <w:rsid w:val="00B94F06"/>
    <w:rsid w:val="00B97180"/>
    <w:rsid w:val="00BA2BFB"/>
    <w:rsid w:val="00BA3C40"/>
    <w:rsid w:val="00BA6C2B"/>
    <w:rsid w:val="00BB043E"/>
    <w:rsid w:val="00BB47E9"/>
    <w:rsid w:val="00BB7024"/>
    <w:rsid w:val="00BC0BED"/>
    <w:rsid w:val="00BC42B0"/>
    <w:rsid w:val="00BD5D33"/>
    <w:rsid w:val="00BD5E36"/>
    <w:rsid w:val="00BE30D7"/>
    <w:rsid w:val="00BE311E"/>
    <w:rsid w:val="00C07C93"/>
    <w:rsid w:val="00C16C34"/>
    <w:rsid w:val="00C22592"/>
    <w:rsid w:val="00C24F9D"/>
    <w:rsid w:val="00C42DF6"/>
    <w:rsid w:val="00C430EB"/>
    <w:rsid w:val="00C45F05"/>
    <w:rsid w:val="00C54EE0"/>
    <w:rsid w:val="00C653B6"/>
    <w:rsid w:val="00C70893"/>
    <w:rsid w:val="00C719E1"/>
    <w:rsid w:val="00C81B82"/>
    <w:rsid w:val="00C85BB0"/>
    <w:rsid w:val="00C86704"/>
    <w:rsid w:val="00C9750D"/>
    <w:rsid w:val="00CA413C"/>
    <w:rsid w:val="00CC0024"/>
    <w:rsid w:val="00CC1170"/>
    <w:rsid w:val="00CC3EEF"/>
    <w:rsid w:val="00CC56B2"/>
    <w:rsid w:val="00CE4E18"/>
    <w:rsid w:val="00CE7682"/>
    <w:rsid w:val="00D07BCA"/>
    <w:rsid w:val="00D1535B"/>
    <w:rsid w:val="00D220D5"/>
    <w:rsid w:val="00D41B45"/>
    <w:rsid w:val="00D424EF"/>
    <w:rsid w:val="00D52F08"/>
    <w:rsid w:val="00D52FD3"/>
    <w:rsid w:val="00D53D3E"/>
    <w:rsid w:val="00D54897"/>
    <w:rsid w:val="00D570BE"/>
    <w:rsid w:val="00D65076"/>
    <w:rsid w:val="00D71598"/>
    <w:rsid w:val="00D72A80"/>
    <w:rsid w:val="00D7727F"/>
    <w:rsid w:val="00D804D1"/>
    <w:rsid w:val="00D966C7"/>
    <w:rsid w:val="00DA3294"/>
    <w:rsid w:val="00DB60BA"/>
    <w:rsid w:val="00DC07C8"/>
    <w:rsid w:val="00DC5BFA"/>
    <w:rsid w:val="00DD04A8"/>
    <w:rsid w:val="00DD4549"/>
    <w:rsid w:val="00DD7CA1"/>
    <w:rsid w:val="00DF05FF"/>
    <w:rsid w:val="00DF0692"/>
    <w:rsid w:val="00DF4F19"/>
    <w:rsid w:val="00E025F5"/>
    <w:rsid w:val="00E0451C"/>
    <w:rsid w:val="00E10BE9"/>
    <w:rsid w:val="00E14CFD"/>
    <w:rsid w:val="00E177A6"/>
    <w:rsid w:val="00E2028D"/>
    <w:rsid w:val="00E2313B"/>
    <w:rsid w:val="00E34E77"/>
    <w:rsid w:val="00E43249"/>
    <w:rsid w:val="00E51C32"/>
    <w:rsid w:val="00E5572E"/>
    <w:rsid w:val="00E6239F"/>
    <w:rsid w:val="00E72564"/>
    <w:rsid w:val="00E97190"/>
    <w:rsid w:val="00EA3033"/>
    <w:rsid w:val="00EA5D54"/>
    <w:rsid w:val="00EA6609"/>
    <w:rsid w:val="00EB09FE"/>
    <w:rsid w:val="00EB35ED"/>
    <w:rsid w:val="00ED60DB"/>
    <w:rsid w:val="00EE1809"/>
    <w:rsid w:val="00EE18E4"/>
    <w:rsid w:val="00EF08B9"/>
    <w:rsid w:val="00EF59A5"/>
    <w:rsid w:val="00F1145E"/>
    <w:rsid w:val="00F159F8"/>
    <w:rsid w:val="00F22699"/>
    <w:rsid w:val="00F36174"/>
    <w:rsid w:val="00F36C7A"/>
    <w:rsid w:val="00F51081"/>
    <w:rsid w:val="00F51247"/>
    <w:rsid w:val="00F56914"/>
    <w:rsid w:val="00F6092C"/>
    <w:rsid w:val="00F75550"/>
    <w:rsid w:val="00F91788"/>
    <w:rsid w:val="00F91870"/>
    <w:rsid w:val="00F95B2C"/>
    <w:rsid w:val="00FA47AE"/>
    <w:rsid w:val="00FA4B4A"/>
    <w:rsid w:val="00FA7A97"/>
    <w:rsid w:val="00FB792F"/>
    <w:rsid w:val="00FD4980"/>
    <w:rsid w:val="00FD7D81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334-1</dc:creator>
  <cp:keywords/>
  <dc:description/>
  <cp:lastModifiedBy>334-1</cp:lastModifiedBy>
  <cp:revision>32</cp:revision>
  <cp:lastPrinted>2019-04-15T11:54:00Z</cp:lastPrinted>
  <dcterms:created xsi:type="dcterms:W3CDTF">2019-02-06T06:25:00Z</dcterms:created>
  <dcterms:modified xsi:type="dcterms:W3CDTF">2021-12-29T10:56:00Z</dcterms:modified>
</cp:coreProperties>
</file>