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E8794A" w14:textId="24D58C46" w:rsidR="001236AA" w:rsidRPr="001236AA" w:rsidRDefault="00854316" w:rsidP="00854316">
      <w:pPr>
        <w:rPr>
          <w:b/>
        </w:rPr>
      </w:pPr>
      <w:r w:rsidRPr="008F216F">
        <w:t>27.03.2025 </w:t>
      </w:r>
      <w:r w:rsidRPr="008F216F">
        <w:rPr>
          <w:b/>
          <w:bCs/>
        </w:rPr>
        <w:t xml:space="preserve">Проведена внеплановая камеральная проверка в </w:t>
      </w:r>
      <w:r w:rsidR="001236AA" w:rsidRPr="001236AA">
        <w:rPr>
          <w:b/>
        </w:rPr>
        <w:t>Муниципально</w:t>
      </w:r>
      <w:r w:rsidR="001236AA" w:rsidRPr="001236AA">
        <w:rPr>
          <w:b/>
        </w:rPr>
        <w:t>м</w:t>
      </w:r>
      <w:r w:rsidR="001236AA" w:rsidRPr="001236AA">
        <w:rPr>
          <w:b/>
        </w:rPr>
        <w:t xml:space="preserve"> учреждени</w:t>
      </w:r>
      <w:r w:rsidR="001236AA" w:rsidRPr="001236AA">
        <w:rPr>
          <w:b/>
        </w:rPr>
        <w:t>и</w:t>
      </w:r>
      <w:r w:rsidR="001236AA" w:rsidRPr="001236AA">
        <w:rPr>
          <w:b/>
        </w:rPr>
        <w:t xml:space="preserve"> «Центр комплексного обслуживания»</w:t>
      </w:r>
      <w:bookmarkStart w:id="0" w:name="_GoBack"/>
      <w:bookmarkEnd w:id="0"/>
    </w:p>
    <w:p w14:paraId="44F9AD15" w14:textId="098202DF" w:rsidR="00854316" w:rsidRPr="008F216F" w:rsidRDefault="00854316" w:rsidP="00854316">
      <w:proofErr w:type="gramStart"/>
      <w:r w:rsidRPr="008F216F">
        <w:t>В соответствии с п.4 ч.15 ст.99 Федерального закона от 05.04.2013г № 44-ФЗ «О контрактной системе в сфере закупок товаров, работ, услуг для обеспечения государственных и муниципальных нужд», со Стандартом осуществления Администрацией муниципального образования «Увинский район» полномочий по внутреннему муниципальному финансовому контролю, утвержденным постановлением Администрации муниципального образования «Увинский район» от 27.01.2021 № 73, руководствуясь Уставом муниципального образования «Муниципальный округ</w:t>
      </w:r>
      <w:proofErr w:type="gramEnd"/>
      <w:r w:rsidRPr="008F216F">
        <w:t xml:space="preserve"> Увинский район Удмуртской Республики», в период с 04.03.2025 по 13.03.2025 проведена внеплановая камеральная проверка в </w:t>
      </w:r>
      <w:r w:rsidR="001236AA" w:rsidRPr="008F216F">
        <w:t xml:space="preserve">МУ «Центр комплексного обслуживания» </w:t>
      </w:r>
      <w:r w:rsidRPr="008F216F">
        <w:t xml:space="preserve"> по вопросу обращения Муниципального учреждения «Центр комплексного обслуживания» о согласовании заключения контракта Реконструкция на объекте «Канализационные очистные сооружения в </w:t>
      </w:r>
      <w:proofErr w:type="spellStart"/>
      <w:r w:rsidRPr="008F216F">
        <w:t>п</w:t>
      </w:r>
      <w:proofErr w:type="gramStart"/>
      <w:r w:rsidRPr="008F216F">
        <w:t>.У</w:t>
      </w:r>
      <w:proofErr w:type="gramEnd"/>
      <w:r w:rsidRPr="008F216F">
        <w:t>ва</w:t>
      </w:r>
      <w:proofErr w:type="spellEnd"/>
      <w:r w:rsidRPr="008F216F">
        <w:t xml:space="preserve"> Удмуртской Республики».</w:t>
      </w:r>
    </w:p>
    <w:p w14:paraId="3971E7AE" w14:textId="77777777" w:rsidR="00854316" w:rsidRPr="008F216F" w:rsidRDefault="00854316" w:rsidP="00854316">
      <w:r w:rsidRPr="008F216F">
        <w:t xml:space="preserve">Проверкой принято решение согласовать МУ «Центр комплексного обслуживания» заключение контракта Реконструкция на объекте «Канализационные очистные сооружения в </w:t>
      </w:r>
      <w:proofErr w:type="spellStart"/>
      <w:r w:rsidRPr="008F216F">
        <w:t>п.Ува</w:t>
      </w:r>
      <w:proofErr w:type="spellEnd"/>
      <w:r w:rsidRPr="008F216F">
        <w:t xml:space="preserve"> Удмуртской Республики» с Обществом с ограниченной ответственностью «Престиж».</w:t>
      </w:r>
    </w:p>
    <w:p w14:paraId="2289CDE6" w14:textId="77777777" w:rsidR="008A162E" w:rsidRDefault="008A162E"/>
    <w:sectPr w:rsidR="008A162E" w:rsidSect="00B85C9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DDA"/>
    <w:rsid w:val="00057363"/>
    <w:rsid w:val="00060654"/>
    <w:rsid w:val="000A5F00"/>
    <w:rsid w:val="000D0906"/>
    <w:rsid w:val="000E53BA"/>
    <w:rsid w:val="000F441F"/>
    <w:rsid w:val="001236AA"/>
    <w:rsid w:val="00126F02"/>
    <w:rsid w:val="00177D5B"/>
    <w:rsid w:val="00182342"/>
    <w:rsid w:val="001A17D1"/>
    <w:rsid w:val="0026390E"/>
    <w:rsid w:val="002705AF"/>
    <w:rsid w:val="00276B66"/>
    <w:rsid w:val="00281343"/>
    <w:rsid w:val="002A5E69"/>
    <w:rsid w:val="002A702F"/>
    <w:rsid w:val="002B0728"/>
    <w:rsid w:val="002D1911"/>
    <w:rsid w:val="002D23D6"/>
    <w:rsid w:val="00341FBF"/>
    <w:rsid w:val="00366582"/>
    <w:rsid w:val="003D57B0"/>
    <w:rsid w:val="003D705A"/>
    <w:rsid w:val="003E240E"/>
    <w:rsid w:val="003E4E73"/>
    <w:rsid w:val="00406C2E"/>
    <w:rsid w:val="00417A8B"/>
    <w:rsid w:val="00437201"/>
    <w:rsid w:val="00447E83"/>
    <w:rsid w:val="00455833"/>
    <w:rsid w:val="004A068D"/>
    <w:rsid w:val="004A5B31"/>
    <w:rsid w:val="004B5AF2"/>
    <w:rsid w:val="004C661E"/>
    <w:rsid w:val="004D34AF"/>
    <w:rsid w:val="004D37E2"/>
    <w:rsid w:val="00514C9D"/>
    <w:rsid w:val="00537E3C"/>
    <w:rsid w:val="005550D8"/>
    <w:rsid w:val="00556B20"/>
    <w:rsid w:val="00563059"/>
    <w:rsid w:val="005659E8"/>
    <w:rsid w:val="005760FA"/>
    <w:rsid w:val="00583A8F"/>
    <w:rsid w:val="00592325"/>
    <w:rsid w:val="0059538E"/>
    <w:rsid w:val="0063086A"/>
    <w:rsid w:val="00636B19"/>
    <w:rsid w:val="00640FF0"/>
    <w:rsid w:val="0066300C"/>
    <w:rsid w:val="00677779"/>
    <w:rsid w:val="00696B18"/>
    <w:rsid w:val="006A0220"/>
    <w:rsid w:val="006C187A"/>
    <w:rsid w:val="006F66BD"/>
    <w:rsid w:val="00702092"/>
    <w:rsid w:val="007125AA"/>
    <w:rsid w:val="007404EF"/>
    <w:rsid w:val="007A780C"/>
    <w:rsid w:val="007B5C73"/>
    <w:rsid w:val="007C602C"/>
    <w:rsid w:val="007D30DB"/>
    <w:rsid w:val="00854316"/>
    <w:rsid w:val="00861B69"/>
    <w:rsid w:val="00862D6D"/>
    <w:rsid w:val="008A162E"/>
    <w:rsid w:val="008A75B2"/>
    <w:rsid w:val="008B1B10"/>
    <w:rsid w:val="008E264A"/>
    <w:rsid w:val="008E7134"/>
    <w:rsid w:val="0091596D"/>
    <w:rsid w:val="009313EB"/>
    <w:rsid w:val="00936CA2"/>
    <w:rsid w:val="00941228"/>
    <w:rsid w:val="0094620C"/>
    <w:rsid w:val="00964154"/>
    <w:rsid w:val="009B0BA9"/>
    <w:rsid w:val="009B1265"/>
    <w:rsid w:val="009D0407"/>
    <w:rsid w:val="009D4F8D"/>
    <w:rsid w:val="009E3B3B"/>
    <w:rsid w:val="009E415B"/>
    <w:rsid w:val="009E56C7"/>
    <w:rsid w:val="009F59D2"/>
    <w:rsid w:val="00A64262"/>
    <w:rsid w:val="00AB2FC1"/>
    <w:rsid w:val="00AC4DDA"/>
    <w:rsid w:val="00B4180E"/>
    <w:rsid w:val="00B774C4"/>
    <w:rsid w:val="00B85C9C"/>
    <w:rsid w:val="00BD16E2"/>
    <w:rsid w:val="00BF73F2"/>
    <w:rsid w:val="00C471FE"/>
    <w:rsid w:val="00C47387"/>
    <w:rsid w:val="00C815DD"/>
    <w:rsid w:val="00C961F3"/>
    <w:rsid w:val="00C962C8"/>
    <w:rsid w:val="00D01BA2"/>
    <w:rsid w:val="00D40390"/>
    <w:rsid w:val="00D44E34"/>
    <w:rsid w:val="00D748DB"/>
    <w:rsid w:val="00DA453A"/>
    <w:rsid w:val="00DC2CE3"/>
    <w:rsid w:val="00DD4176"/>
    <w:rsid w:val="00DF6128"/>
    <w:rsid w:val="00E23966"/>
    <w:rsid w:val="00E71A95"/>
    <w:rsid w:val="00E86F81"/>
    <w:rsid w:val="00E94BF5"/>
    <w:rsid w:val="00EA511A"/>
    <w:rsid w:val="00EC198B"/>
    <w:rsid w:val="00EF5339"/>
    <w:rsid w:val="00F63B85"/>
    <w:rsid w:val="00F755EB"/>
    <w:rsid w:val="00F93B86"/>
    <w:rsid w:val="00F94063"/>
    <w:rsid w:val="00FC16A3"/>
    <w:rsid w:val="00FC1D9D"/>
    <w:rsid w:val="00F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16"/>
  </w:style>
  <w:style w:type="paragraph" w:styleId="1">
    <w:name w:val="heading 1"/>
    <w:basedOn w:val="a"/>
    <w:next w:val="a"/>
    <w:link w:val="10"/>
    <w:uiPriority w:val="9"/>
    <w:qFormat/>
    <w:rsid w:val="00AC4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D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4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4D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4D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4D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4D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4D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D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4D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4D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4D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4D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4D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4D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4D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4D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4D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C4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4D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4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4D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4D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4D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4D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4D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4D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4DDA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16"/>
  </w:style>
  <w:style w:type="paragraph" w:styleId="1">
    <w:name w:val="heading 1"/>
    <w:basedOn w:val="a"/>
    <w:next w:val="a"/>
    <w:link w:val="10"/>
    <w:uiPriority w:val="9"/>
    <w:qFormat/>
    <w:rsid w:val="00AC4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D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4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4D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4D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4D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4D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4D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D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4D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4D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4D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4D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4D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4D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4D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4D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4D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C4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4D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4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4D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4D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4D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4D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4D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4D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4D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4</cp:revision>
  <dcterms:created xsi:type="dcterms:W3CDTF">2025-07-25T12:37:00Z</dcterms:created>
  <dcterms:modified xsi:type="dcterms:W3CDTF">2025-08-11T07:41:00Z</dcterms:modified>
</cp:coreProperties>
</file>