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4063" w14:textId="77777777" w:rsidR="00C92DF5" w:rsidRPr="008F216F" w:rsidRDefault="00C92DF5" w:rsidP="00C92DF5">
      <w:r w:rsidRPr="008F216F">
        <w:t>06.08.2024 </w:t>
      </w:r>
      <w:r w:rsidRPr="008F216F">
        <w:rPr>
          <w:b/>
          <w:bCs/>
        </w:rPr>
        <w:t>Проведена камеральная проверка по вопросу правильности расходования средств на оплату труда и начисления на оплату труда в Муниципальном общеобразовательном учреждении «</w:t>
      </w:r>
      <w:proofErr w:type="spellStart"/>
      <w:r w:rsidRPr="008F216F">
        <w:rPr>
          <w:b/>
          <w:bCs/>
        </w:rPr>
        <w:t>Поршурская</w:t>
      </w:r>
      <w:proofErr w:type="spellEnd"/>
      <w:r w:rsidRPr="008F216F">
        <w:rPr>
          <w:b/>
          <w:bCs/>
        </w:rPr>
        <w:t xml:space="preserve"> средняя общеобразовательная школа»</w:t>
      </w:r>
    </w:p>
    <w:p w14:paraId="3AFDD4C1" w14:textId="77777777" w:rsidR="00C92DF5" w:rsidRPr="008F216F" w:rsidRDefault="00C92DF5" w:rsidP="00C92DF5"/>
    <w:p w14:paraId="36D7D232" w14:textId="77777777" w:rsidR="00C92DF5" w:rsidRPr="008F216F" w:rsidRDefault="00C92DF5" w:rsidP="00C92DF5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камеральная проверка по вопросу правильности расходования средств на оплату труда и начисления на оплату труда в Муниципальном общеобразовательном учреждении «</w:t>
      </w:r>
      <w:proofErr w:type="spellStart"/>
      <w:r w:rsidRPr="008F216F">
        <w:t>Поршурская</w:t>
      </w:r>
      <w:proofErr w:type="spellEnd"/>
      <w:r w:rsidRPr="008F216F">
        <w:t xml:space="preserve"> средняя общеобразовательная школа» за период с 04.07.2021г по 03.07.2024г.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03 июля 2024г № 191-р.</w:t>
      </w:r>
    </w:p>
    <w:p w14:paraId="10A79917" w14:textId="77777777" w:rsidR="00C92DF5" w:rsidRPr="008F216F" w:rsidRDefault="00C92DF5" w:rsidP="00C92DF5">
      <w:r w:rsidRPr="008F216F">
        <w:t>Срок проведения ревизии составил 8 рабочих дня с 04 июля 2024 года по 15 июля 2024года, по результатам ревизии составлен Акт от 15 июля 2024 года.</w:t>
      </w:r>
    </w:p>
    <w:p w14:paraId="08A8C16E" w14:textId="77777777" w:rsidR="00C92DF5" w:rsidRPr="008F216F" w:rsidRDefault="00C92DF5" w:rsidP="00C92DF5">
      <w:r w:rsidRPr="008F216F">
        <w:t>Выявлены нарушения:</w:t>
      </w:r>
      <w:r w:rsidRPr="008F216F">
        <w:br/>
        <w:t>- переплата заработной платы.</w:t>
      </w:r>
      <w:r w:rsidRPr="008F216F">
        <w:br/>
        <w:t>- прочие нарушения.</w:t>
      </w:r>
    </w:p>
    <w:p w14:paraId="4D1143AB" w14:textId="77777777" w:rsidR="00C92DF5" w:rsidRPr="008F216F" w:rsidRDefault="00C92DF5" w:rsidP="00C92DF5">
      <w:r w:rsidRPr="008F216F">
        <w:t xml:space="preserve">Директору МОУ </w:t>
      </w:r>
      <w:proofErr w:type="gramStart"/>
      <w:r w:rsidRPr="008F216F">
        <w:t xml:space="preserve">« </w:t>
      </w:r>
      <w:proofErr w:type="spellStart"/>
      <w:r w:rsidRPr="008F216F">
        <w:t>Поршурская</w:t>
      </w:r>
      <w:proofErr w:type="spellEnd"/>
      <w:proofErr w:type="gramEnd"/>
      <w:r w:rsidRPr="008F216F">
        <w:t xml:space="preserve"> средняя общеобразовательная школа» направлено представление об устранении нарушений.</w:t>
      </w:r>
    </w:p>
    <w:p w14:paraId="2A5DE57E" w14:textId="77777777" w:rsidR="00C92DF5" w:rsidRPr="008F216F" w:rsidRDefault="00C92DF5" w:rsidP="00C92DF5">
      <w:r w:rsidRPr="008F216F">
        <w:t>В сектор контрольной работы представлена информация по устранению нарушений.</w:t>
      </w:r>
    </w:p>
    <w:p w14:paraId="450E292F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45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4E2745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F73F2"/>
    <w:rsid w:val="00C471FE"/>
    <w:rsid w:val="00C47387"/>
    <w:rsid w:val="00C815DD"/>
    <w:rsid w:val="00C92DF5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F6A22-88DE-465F-A6FA-67C2641C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F5"/>
  </w:style>
  <w:style w:type="paragraph" w:styleId="1">
    <w:name w:val="heading 1"/>
    <w:basedOn w:val="a"/>
    <w:next w:val="a"/>
    <w:link w:val="10"/>
    <w:uiPriority w:val="9"/>
    <w:qFormat/>
    <w:rsid w:val="004E2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2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2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7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7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27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27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27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27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2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2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2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2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27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27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27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2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27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27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2025-07-25T12:30:00Z</dcterms:created>
  <dcterms:modified xsi:type="dcterms:W3CDTF">2025-07-25T12:30:00Z</dcterms:modified>
</cp:coreProperties>
</file>