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28" w:rsidRDefault="004C0C28" w:rsidP="004C0C2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C0C28">
        <w:rPr>
          <w:rFonts w:ascii="Times New Roman" w:hAnsi="Times New Roman" w:cs="Times New Roman"/>
          <w:b/>
          <w:sz w:val="24"/>
        </w:rPr>
        <w:t xml:space="preserve">Информация </w:t>
      </w:r>
    </w:p>
    <w:p w:rsidR="00BE0648" w:rsidRPr="00533556" w:rsidRDefault="004C0C28" w:rsidP="004729DE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 штатной численности работников органов местного самоуправления муниципального образования «</w:t>
      </w:r>
      <w:r w:rsidR="00BB70DB">
        <w:rPr>
          <w:rFonts w:ascii="Times New Roman" w:hAnsi="Times New Roman" w:cs="Times New Roman"/>
          <w:b/>
          <w:sz w:val="24"/>
        </w:rPr>
        <w:t xml:space="preserve">Муниципальный округ </w:t>
      </w:r>
      <w:r>
        <w:rPr>
          <w:rFonts w:ascii="Times New Roman" w:hAnsi="Times New Roman" w:cs="Times New Roman"/>
          <w:b/>
          <w:sz w:val="24"/>
        </w:rPr>
        <w:t>Увинский район</w:t>
      </w:r>
      <w:r w:rsidR="00BB70DB">
        <w:rPr>
          <w:rFonts w:ascii="Times New Roman" w:hAnsi="Times New Roman" w:cs="Times New Roman"/>
          <w:b/>
          <w:sz w:val="24"/>
        </w:rPr>
        <w:t xml:space="preserve"> Удмуртской Республики</w:t>
      </w:r>
      <w:r>
        <w:rPr>
          <w:rFonts w:ascii="Times New Roman" w:hAnsi="Times New Roman" w:cs="Times New Roman"/>
          <w:b/>
          <w:sz w:val="24"/>
        </w:rPr>
        <w:t>» по состоянию на 01.1</w:t>
      </w:r>
      <w:r w:rsidR="001E5A09">
        <w:rPr>
          <w:rFonts w:ascii="Times New Roman" w:hAnsi="Times New Roman" w:cs="Times New Roman"/>
          <w:b/>
          <w:sz w:val="24"/>
        </w:rPr>
        <w:t>1</w:t>
      </w:r>
      <w:r w:rsidR="00A2316C">
        <w:rPr>
          <w:rFonts w:ascii="Times New Roman" w:hAnsi="Times New Roman" w:cs="Times New Roman"/>
          <w:b/>
          <w:sz w:val="24"/>
        </w:rPr>
        <w:t>.202</w:t>
      </w:r>
      <w:r w:rsidR="00A2316C" w:rsidRPr="00A2316C">
        <w:rPr>
          <w:rFonts w:ascii="Times New Roman" w:hAnsi="Times New Roman" w:cs="Times New Roman"/>
          <w:b/>
          <w:sz w:val="24"/>
        </w:rPr>
        <w:t>4</w:t>
      </w:r>
      <w:r w:rsidR="006D69E9">
        <w:rPr>
          <w:rFonts w:ascii="Times New Roman" w:hAnsi="Times New Roman" w:cs="Times New Roman"/>
          <w:b/>
          <w:sz w:val="24"/>
        </w:rPr>
        <w:t>г.</w:t>
      </w:r>
    </w:p>
    <w:p w:rsidR="004C0C28" w:rsidRDefault="004C0C28" w:rsidP="004C0C28">
      <w:pPr>
        <w:spacing w:line="240" w:lineRule="auto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560"/>
        <w:gridCol w:w="1559"/>
        <w:gridCol w:w="1559"/>
      </w:tblGrid>
      <w:tr w:rsidR="00877568" w:rsidTr="00FF1265">
        <w:tc>
          <w:tcPr>
            <w:tcW w:w="3402" w:type="dxa"/>
            <w:vMerge w:val="restart"/>
          </w:tcPr>
          <w:p w:rsidR="00877568" w:rsidRDefault="00877568" w:rsidP="004C0C2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877568" w:rsidRDefault="00877568" w:rsidP="004C0C2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Штатная численность, шт.ед.</w:t>
            </w:r>
          </w:p>
        </w:tc>
        <w:tc>
          <w:tcPr>
            <w:tcW w:w="4678" w:type="dxa"/>
            <w:gridSpan w:val="3"/>
          </w:tcPr>
          <w:p w:rsidR="00877568" w:rsidRPr="00123F3E" w:rsidRDefault="00877568" w:rsidP="004C0C2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</w:t>
            </w:r>
          </w:p>
        </w:tc>
      </w:tr>
      <w:tr w:rsidR="00877568" w:rsidTr="00FF1265">
        <w:tc>
          <w:tcPr>
            <w:tcW w:w="3402" w:type="dxa"/>
            <w:vMerge/>
          </w:tcPr>
          <w:p w:rsidR="00877568" w:rsidRDefault="00877568" w:rsidP="004C0C2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877568" w:rsidRDefault="00877568" w:rsidP="004C0C2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0" w:type="dxa"/>
          </w:tcPr>
          <w:p w:rsidR="00877568" w:rsidRPr="00877568" w:rsidRDefault="00877568" w:rsidP="004C0C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68">
              <w:rPr>
                <w:rFonts w:ascii="Times New Roman" w:hAnsi="Times New Roman" w:cs="Times New Roman"/>
                <w:b/>
              </w:rPr>
              <w:t>муниципальные должности</w:t>
            </w:r>
          </w:p>
        </w:tc>
        <w:tc>
          <w:tcPr>
            <w:tcW w:w="1559" w:type="dxa"/>
          </w:tcPr>
          <w:p w:rsidR="00877568" w:rsidRPr="00877568" w:rsidRDefault="00877568" w:rsidP="008775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68">
              <w:rPr>
                <w:rFonts w:ascii="Times New Roman" w:hAnsi="Times New Roman" w:cs="Times New Roman"/>
                <w:b/>
              </w:rPr>
              <w:t>должности муниципальной службы</w:t>
            </w:r>
          </w:p>
        </w:tc>
        <w:tc>
          <w:tcPr>
            <w:tcW w:w="1559" w:type="dxa"/>
          </w:tcPr>
          <w:p w:rsidR="00877568" w:rsidRPr="00877568" w:rsidRDefault="00877568" w:rsidP="004C0C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68">
              <w:rPr>
                <w:rFonts w:ascii="Times New Roman" w:hAnsi="Times New Roman" w:cs="Times New Roman"/>
                <w:b/>
              </w:rPr>
              <w:t>должности, не являющиеся должностями муниципальной службы и рабочие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146255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Совет депутатов муниципального образования "Муниципальный округ Увинский район Удмуртской Республики"</w:t>
            </w:r>
          </w:p>
        </w:tc>
        <w:tc>
          <w:tcPr>
            <w:tcW w:w="1701" w:type="dxa"/>
          </w:tcPr>
          <w:p w:rsidR="00877568" w:rsidRPr="00123F3E" w:rsidRDefault="00146255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60" w:type="dxa"/>
          </w:tcPr>
          <w:p w:rsidR="00877568" w:rsidRPr="00123F3E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77568" w:rsidRDefault="00146255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146255" w:rsidRPr="00123F3E" w:rsidRDefault="00146255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877568" w:rsidRDefault="00146BC1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  <w:p w:rsidR="00146BC1" w:rsidRPr="00123F3E" w:rsidRDefault="00146BC1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46255" w:rsidRPr="004C0C28" w:rsidTr="00FF1265">
        <w:tc>
          <w:tcPr>
            <w:tcW w:w="3402" w:type="dxa"/>
          </w:tcPr>
          <w:p w:rsidR="00146255" w:rsidRPr="00CE5762" w:rsidRDefault="00146255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Контрольно-счетный орган муниципального образования "Муниципальный округ Увинский район Удмуртской Республики"</w:t>
            </w:r>
          </w:p>
        </w:tc>
        <w:tc>
          <w:tcPr>
            <w:tcW w:w="1701" w:type="dxa"/>
          </w:tcPr>
          <w:p w:rsidR="00146255" w:rsidRDefault="00146255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146255" w:rsidRDefault="00146255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146255" w:rsidRDefault="00146255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59" w:type="dxa"/>
          </w:tcPr>
          <w:p w:rsidR="00146255" w:rsidRDefault="00146255" w:rsidP="00BB0909">
            <w:pPr>
              <w:tabs>
                <w:tab w:val="left" w:pos="570"/>
                <w:tab w:val="center" w:pos="72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146255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Администрация муниципального образования "Муниципальный округ Увинский район Удмуртской Республики"</w:t>
            </w:r>
          </w:p>
        </w:tc>
        <w:tc>
          <w:tcPr>
            <w:tcW w:w="1701" w:type="dxa"/>
          </w:tcPr>
          <w:p w:rsidR="00877568" w:rsidRPr="008E209E" w:rsidRDefault="009A19C7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1560" w:type="dxa"/>
          </w:tcPr>
          <w:p w:rsidR="00877568" w:rsidRPr="00123F3E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877568" w:rsidRPr="001A0241" w:rsidRDefault="00877568" w:rsidP="00123F3E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559" w:type="dxa"/>
          </w:tcPr>
          <w:p w:rsidR="00877568" w:rsidRPr="008E209E" w:rsidRDefault="009A19C7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1559" w:type="dxa"/>
          </w:tcPr>
          <w:p w:rsidR="00877568" w:rsidRPr="008E209E" w:rsidRDefault="00BB0909" w:rsidP="00336131">
            <w:pPr>
              <w:tabs>
                <w:tab w:val="left" w:pos="570"/>
                <w:tab w:val="center" w:pos="7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  <w:t>9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877568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«Увинский район»</w:t>
            </w:r>
          </w:p>
        </w:tc>
        <w:tc>
          <w:tcPr>
            <w:tcW w:w="1701" w:type="dxa"/>
          </w:tcPr>
          <w:p w:rsidR="0049423C" w:rsidRPr="001A0241" w:rsidRDefault="00BB35F0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60" w:type="dxa"/>
          </w:tcPr>
          <w:p w:rsidR="00877568" w:rsidRPr="001A0241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49423C" w:rsidRPr="001A0241" w:rsidRDefault="00BB0909" w:rsidP="00B85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59" w:type="dxa"/>
          </w:tcPr>
          <w:p w:rsidR="0049423C" w:rsidRPr="001A0241" w:rsidRDefault="00BB0909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146255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Управление имущественных и земельных отношений Администрации муниципального образования "Муниципальный округ Увинский район Удмуртской Республики"</w:t>
            </w:r>
          </w:p>
        </w:tc>
        <w:tc>
          <w:tcPr>
            <w:tcW w:w="1701" w:type="dxa"/>
          </w:tcPr>
          <w:p w:rsidR="00877568" w:rsidRPr="004729DE" w:rsidRDefault="004729DE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</w:tcPr>
          <w:p w:rsidR="00877568" w:rsidRPr="001A0241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877568" w:rsidRPr="001A0241" w:rsidRDefault="00BB0909" w:rsidP="00B85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</w:tcPr>
          <w:p w:rsidR="00877568" w:rsidRPr="001A0241" w:rsidRDefault="00BB0909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146255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"Муниципальный округ Увинский район Удмуртской Республики"</w:t>
            </w:r>
          </w:p>
        </w:tc>
        <w:tc>
          <w:tcPr>
            <w:tcW w:w="1701" w:type="dxa"/>
          </w:tcPr>
          <w:p w:rsidR="00877568" w:rsidRPr="001A0241" w:rsidRDefault="00BB0909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877568" w:rsidRPr="001A0241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877568" w:rsidRPr="001A0241" w:rsidRDefault="00BB0909" w:rsidP="00B85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</w:tcPr>
          <w:p w:rsidR="00877568" w:rsidRPr="001A0241" w:rsidRDefault="00146BC1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77568" w:rsidRPr="004C0C28" w:rsidTr="00FF1265">
        <w:tc>
          <w:tcPr>
            <w:tcW w:w="3402" w:type="dxa"/>
          </w:tcPr>
          <w:p w:rsidR="00877568" w:rsidRPr="00CE5762" w:rsidRDefault="00877568" w:rsidP="004C0C28">
            <w:pPr>
              <w:rPr>
                <w:rFonts w:ascii="Times New Roman" w:hAnsi="Times New Roman" w:cs="Times New Roman"/>
              </w:rPr>
            </w:pPr>
            <w:r w:rsidRPr="00CE5762">
              <w:rPr>
                <w:rFonts w:ascii="Times New Roman" w:hAnsi="Times New Roman" w:cs="Times New Roman"/>
              </w:rPr>
              <w:t>Управление культуры Администрации муниципального образования «</w:t>
            </w:r>
            <w:r w:rsidR="00146255" w:rsidRPr="00CE5762">
              <w:rPr>
                <w:rFonts w:ascii="Times New Roman" w:hAnsi="Times New Roman" w:cs="Times New Roman"/>
              </w:rPr>
              <w:t xml:space="preserve">Муниципальный округ Увинский район Удмуртской </w:t>
            </w:r>
            <w:r w:rsidR="00146255" w:rsidRPr="00CE5762">
              <w:rPr>
                <w:rFonts w:ascii="Times New Roman" w:hAnsi="Times New Roman" w:cs="Times New Roman"/>
              </w:rPr>
              <w:lastRenderedPageBreak/>
              <w:t>Республики</w:t>
            </w:r>
            <w:r w:rsidRPr="00CE576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877568" w:rsidRDefault="004729DE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  <w:p w:rsidR="004729DE" w:rsidRPr="001A0241" w:rsidRDefault="004729DE" w:rsidP="004C0C2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877568" w:rsidRPr="001A0241" w:rsidRDefault="00877568" w:rsidP="00123F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877568" w:rsidRPr="001A0241" w:rsidRDefault="004729DE" w:rsidP="00B85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877568" w:rsidRPr="001A0241" w:rsidRDefault="00146BC1" w:rsidP="008775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77568" w:rsidRPr="00975309" w:rsidTr="00FF1265">
        <w:trPr>
          <w:trHeight w:val="130"/>
        </w:trPr>
        <w:tc>
          <w:tcPr>
            <w:tcW w:w="3402" w:type="dxa"/>
          </w:tcPr>
          <w:p w:rsidR="00877568" w:rsidRPr="00975309" w:rsidRDefault="00877568" w:rsidP="004C0C2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75309">
              <w:rPr>
                <w:rFonts w:ascii="Times New Roman" w:hAnsi="Times New Roman" w:cs="Times New Roman"/>
                <w:b/>
                <w:sz w:val="24"/>
              </w:rPr>
              <w:lastRenderedPageBreak/>
              <w:t>ИТОГО</w:t>
            </w:r>
          </w:p>
        </w:tc>
        <w:tc>
          <w:tcPr>
            <w:tcW w:w="1701" w:type="dxa"/>
          </w:tcPr>
          <w:p w:rsidR="00877568" w:rsidRPr="008420B5" w:rsidRDefault="009A19C7" w:rsidP="008420B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133</w:t>
            </w:r>
          </w:p>
        </w:tc>
        <w:tc>
          <w:tcPr>
            <w:tcW w:w="1560" w:type="dxa"/>
          </w:tcPr>
          <w:p w:rsidR="00877568" w:rsidRPr="001A0241" w:rsidRDefault="00BB0909" w:rsidP="00123F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59" w:type="dxa"/>
          </w:tcPr>
          <w:p w:rsidR="00877568" w:rsidRPr="001A0241" w:rsidRDefault="009A19C7" w:rsidP="0087756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121</w:t>
            </w:r>
          </w:p>
        </w:tc>
        <w:tc>
          <w:tcPr>
            <w:tcW w:w="1559" w:type="dxa"/>
          </w:tcPr>
          <w:p w:rsidR="00877568" w:rsidRPr="001A0241" w:rsidRDefault="00BB0909" w:rsidP="0087756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</w:tbl>
    <w:p w:rsidR="00530C2D" w:rsidRDefault="00530C2D" w:rsidP="0033613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530C2D" w:rsidRDefault="00530C2D" w:rsidP="003361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30C2D" w:rsidRDefault="00530C2D" w:rsidP="003361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30C2D" w:rsidRDefault="00530C2D" w:rsidP="0033613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36131" w:rsidRDefault="00336131" w:rsidP="0033613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="00897CDD" w:rsidRPr="00897CDD">
        <w:rPr>
          <w:rFonts w:ascii="Times New Roman" w:hAnsi="Times New Roman" w:cs="Times New Roman"/>
          <w:sz w:val="24"/>
          <w:szCs w:val="28"/>
        </w:rPr>
        <w:t xml:space="preserve">ачальник Управления финансов </w:t>
      </w:r>
    </w:p>
    <w:p w:rsidR="00336131" w:rsidRPr="00897CDD" w:rsidRDefault="00336131" w:rsidP="0033613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97CDD"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proofErr w:type="gramStart"/>
      <w:r w:rsidRPr="00897CDD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</w:p>
    <w:p w:rsidR="00EC406E" w:rsidRDefault="00336131" w:rsidP="003C7F5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97CDD">
        <w:rPr>
          <w:rFonts w:ascii="Times New Roman" w:hAnsi="Times New Roman" w:cs="Times New Roman"/>
          <w:sz w:val="24"/>
          <w:szCs w:val="28"/>
        </w:rPr>
        <w:t>образования «</w:t>
      </w:r>
      <w:r w:rsidR="00EC406E">
        <w:rPr>
          <w:rFonts w:ascii="Times New Roman" w:hAnsi="Times New Roman" w:cs="Times New Roman"/>
          <w:sz w:val="24"/>
          <w:szCs w:val="28"/>
        </w:rPr>
        <w:t xml:space="preserve">Муниципальный округ </w:t>
      </w:r>
    </w:p>
    <w:p w:rsidR="00897CDD" w:rsidRPr="00897CDD" w:rsidRDefault="00336131" w:rsidP="003C7F56">
      <w:pPr>
        <w:spacing w:after="0" w:line="240" w:lineRule="auto"/>
        <w:rPr>
          <w:rFonts w:ascii="Times New Roman" w:hAnsi="Times New Roman" w:cs="Times New Roman"/>
          <w:b/>
        </w:rPr>
      </w:pPr>
      <w:r w:rsidRPr="00897CDD">
        <w:rPr>
          <w:rFonts w:ascii="Times New Roman" w:hAnsi="Times New Roman" w:cs="Times New Roman"/>
          <w:sz w:val="24"/>
          <w:szCs w:val="28"/>
        </w:rPr>
        <w:t>Увинский район</w:t>
      </w:r>
      <w:r w:rsidR="00EC406E">
        <w:rPr>
          <w:rFonts w:ascii="Times New Roman" w:hAnsi="Times New Roman" w:cs="Times New Roman"/>
          <w:sz w:val="24"/>
          <w:szCs w:val="28"/>
        </w:rPr>
        <w:t xml:space="preserve"> Удмуртской Республики</w:t>
      </w:r>
      <w:r w:rsidRPr="00897CDD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EC406E">
        <w:rPr>
          <w:rFonts w:ascii="Times New Roman" w:hAnsi="Times New Roman" w:cs="Times New Roman"/>
          <w:sz w:val="24"/>
          <w:szCs w:val="28"/>
        </w:rPr>
        <w:t xml:space="preserve">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proofErr w:type="spellStart"/>
      <w:r w:rsidR="00EC406E">
        <w:rPr>
          <w:rFonts w:ascii="Times New Roman" w:hAnsi="Times New Roman" w:cs="Times New Roman"/>
          <w:sz w:val="24"/>
          <w:szCs w:val="28"/>
        </w:rPr>
        <w:t>В.А.Субботина</w:t>
      </w:r>
      <w:proofErr w:type="spellEnd"/>
      <w:r w:rsidR="00EC406E" w:rsidRPr="00897CD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</w:t>
      </w:r>
      <w:r w:rsidR="00897CDD" w:rsidRPr="00897CDD">
        <w:rPr>
          <w:rFonts w:ascii="Times New Roman" w:hAnsi="Times New Roman" w:cs="Times New Roman"/>
          <w:sz w:val="24"/>
          <w:szCs w:val="28"/>
        </w:rPr>
        <w:tab/>
      </w:r>
      <w:r w:rsidR="00897CDD" w:rsidRPr="00897CDD">
        <w:rPr>
          <w:rFonts w:ascii="Times New Roman" w:hAnsi="Times New Roman" w:cs="Times New Roman"/>
          <w:sz w:val="24"/>
          <w:szCs w:val="28"/>
        </w:rPr>
        <w:tab/>
      </w:r>
      <w:r w:rsidR="00897CDD" w:rsidRPr="00897CDD">
        <w:rPr>
          <w:rFonts w:ascii="Times New Roman" w:hAnsi="Times New Roman" w:cs="Times New Roman"/>
          <w:sz w:val="24"/>
          <w:szCs w:val="28"/>
        </w:rPr>
        <w:tab/>
      </w:r>
    </w:p>
    <w:sectPr w:rsidR="00897CDD" w:rsidRPr="00897CDD" w:rsidSect="00CE576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0C28"/>
    <w:rsid w:val="000443A9"/>
    <w:rsid w:val="00123F3E"/>
    <w:rsid w:val="00146255"/>
    <w:rsid w:val="00146BC1"/>
    <w:rsid w:val="001A0241"/>
    <w:rsid w:val="001B5606"/>
    <w:rsid w:val="001E5A09"/>
    <w:rsid w:val="00336131"/>
    <w:rsid w:val="003C1CC7"/>
    <w:rsid w:val="003C7F56"/>
    <w:rsid w:val="004729DE"/>
    <w:rsid w:val="0049423C"/>
    <w:rsid w:val="004C0C28"/>
    <w:rsid w:val="00530C2D"/>
    <w:rsid w:val="00533556"/>
    <w:rsid w:val="00601B7E"/>
    <w:rsid w:val="006D69E9"/>
    <w:rsid w:val="00810F4B"/>
    <w:rsid w:val="008420B5"/>
    <w:rsid w:val="00877568"/>
    <w:rsid w:val="00897CDD"/>
    <w:rsid w:val="008E209E"/>
    <w:rsid w:val="00904519"/>
    <w:rsid w:val="00975309"/>
    <w:rsid w:val="00987240"/>
    <w:rsid w:val="009A19C7"/>
    <w:rsid w:val="009C0985"/>
    <w:rsid w:val="00A2316C"/>
    <w:rsid w:val="00AB1780"/>
    <w:rsid w:val="00BB0909"/>
    <w:rsid w:val="00BB35F0"/>
    <w:rsid w:val="00BB70DB"/>
    <w:rsid w:val="00BC4618"/>
    <w:rsid w:val="00BE0648"/>
    <w:rsid w:val="00C406D3"/>
    <w:rsid w:val="00C74EC7"/>
    <w:rsid w:val="00CE5762"/>
    <w:rsid w:val="00E5561D"/>
    <w:rsid w:val="00E71072"/>
    <w:rsid w:val="00EC406E"/>
    <w:rsid w:val="00F46D56"/>
    <w:rsid w:val="00FD0DE8"/>
    <w:rsid w:val="00FF1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1E34-23F1-4032-90F5-D8678A7A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2024-10-23T10:12:00Z</cp:lastPrinted>
  <dcterms:created xsi:type="dcterms:W3CDTF">2015-11-17T06:29:00Z</dcterms:created>
  <dcterms:modified xsi:type="dcterms:W3CDTF">2024-11-05T08:34:00Z</dcterms:modified>
</cp:coreProperties>
</file>