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FF6" w:rsidRPr="00277F09" w:rsidRDefault="00F371DE" w:rsidP="00F371D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371DE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F371DE" w:rsidRPr="009A05CC" w:rsidRDefault="00F371DE" w:rsidP="009A05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05CC">
        <w:rPr>
          <w:rFonts w:ascii="Times New Roman" w:hAnsi="Times New Roman" w:cs="Times New Roman"/>
          <w:b/>
          <w:sz w:val="24"/>
          <w:szCs w:val="24"/>
        </w:rPr>
        <w:t>Перечень ссылок на источники официального опубликования</w:t>
      </w:r>
    </w:p>
    <w:p w:rsidR="00F371DE" w:rsidRDefault="00F371DE" w:rsidP="009A05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05CC">
        <w:rPr>
          <w:rFonts w:ascii="Times New Roman" w:hAnsi="Times New Roman" w:cs="Times New Roman"/>
          <w:b/>
          <w:sz w:val="24"/>
          <w:szCs w:val="24"/>
        </w:rPr>
        <w:t>муниципальных программ муниципального образования «</w:t>
      </w:r>
      <w:r w:rsidR="00283713">
        <w:rPr>
          <w:rFonts w:ascii="Times New Roman" w:hAnsi="Times New Roman" w:cs="Times New Roman"/>
          <w:b/>
          <w:sz w:val="24"/>
          <w:szCs w:val="24"/>
        </w:rPr>
        <w:t xml:space="preserve">Муниципальный округ </w:t>
      </w:r>
      <w:r w:rsidRPr="009A05CC">
        <w:rPr>
          <w:rFonts w:ascii="Times New Roman" w:hAnsi="Times New Roman" w:cs="Times New Roman"/>
          <w:b/>
          <w:sz w:val="24"/>
          <w:szCs w:val="24"/>
        </w:rPr>
        <w:t>Увинский район</w:t>
      </w:r>
      <w:r w:rsidR="00283713">
        <w:rPr>
          <w:rFonts w:ascii="Times New Roman" w:hAnsi="Times New Roman" w:cs="Times New Roman"/>
          <w:b/>
          <w:sz w:val="24"/>
          <w:szCs w:val="24"/>
        </w:rPr>
        <w:t xml:space="preserve"> Удмуртской Республики</w:t>
      </w:r>
      <w:r w:rsidRPr="009A05CC">
        <w:rPr>
          <w:rFonts w:ascii="Times New Roman" w:hAnsi="Times New Roman" w:cs="Times New Roman"/>
          <w:b/>
          <w:sz w:val="24"/>
          <w:szCs w:val="24"/>
        </w:rPr>
        <w:t>»</w:t>
      </w:r>
    </w:p>
    <w:p w:rsidR="009A05CC" w:rsidRPr="009A05CC" w:rsidRDefault="009A05CC" w:rsidP="009A05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560"/>
        <w:gridCol w:w="3969"/>
        <w:gridCol w:w="4042"/>
      </w:tblGrid>
      <w:tr w:rsidR="00F371DE" w:rsidTr="009A05CC">
        <w:trPr>
          <w:tblHeader/>
        </w:trPr>
        <w:tc>
          <w:tcPr>
            <w:tcW w:w="1560" w:type="dxa"/>
          </w:tcPr>
          <w:p w:rsidR="00F371DE" w:rsidRDefault="00F371DE" w:rsidP="00F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муниципальной программы</w:t>
            </w:r>
          </w:p>
        </w:tc>
        <w:tc>
          <w:tcPr>
            <w:tcW w:w="3969" w:type="dxa"/>
          </w:tcPr>
          <w:p w:rsidR="00F371DE" w:rsidRDefault="00F371DE" w:rsidP="00F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и реквизиты</w:t>
            </w:r>
          </w:p>
          <w:p w:rsidR="00F371DE" w:rsidRPr="007D71F9" w:rsidRDefault="00F371DE" w:rsidP="00F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  <w:r w:rsidR="007D71F9" w:rsidRPr="007D71F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D71F9">
              <w:rPr>
                <w:rFonts w:ascii="Times New Roman" w:hAnsi="Times New Roman" w:cs="Times New Roman"/>
                <w:sz w:val="24"/>
                <w:szCs w:val="24"/>
              </w:rPr>
              <w:t>изменений в муниципальные программы)</w:t>
            </w:r>
          </w:p>
        </w:tc>
        <w:tc>
          <w:tcPr>
            <w:tcW w:w="4042" w:type="dxa"/>
          </w:tcPr>
          <w:p w:rsidR="009230BB" w:rsidRDefault="00F371DE" w:rsidP="00F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источник официального опубликования</w:t>
            </w:r>
            <w:r w:rsidR="009230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71DE" w:rsidRDefault="00F371DE" w:rsidP="00F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 муниципального образования «</w:t>
            </w:r>
            <w:r w:rsidR="00A6234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Увинский район</w:t>
            </w:r>
            <w:r w:rsidR="00A62348">
              <w:rPr>
                <w:rFonts w:ascii="Times New Roman" w:hAnsi="Times New Roman" w:cs="Times New Roman"/>
                <w:sz w:val="24"/>
                <w:szCs w:val="24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371DE" w:rsidRDefault="00F371DE" w:rsidP="00F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503" w:rsidTr="001B5289">
        <w:tc>
          <w:tcPr>
            <w:tcW w:w="1560" w:type="dxa"/>
            <w:vMerge w:val="restart"/>
            <w:vAlign w:val="center"/>
          </w:tcPr>
          <w:p w:rsidR="00B53503" w:rsidRPr="001607AF" w:rsidRDefault="00B5350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7AF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3969" w:type="dxa"/>
          </w:tcPr>
          <w:p w:rsidR="00B53503" w:rsidRDefault="00B53503" w:rsidP="00E64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«Увинский район»  от 19 августа 2014 года № 1510 «Об утверждении муниципальной программы «Развитие образования и воспитание» на 2015-2020 годы»</w:t>
            </w:r>
          </w:p>
        </w:tc>
        <w:tc>
          <w:tcPr>
            <w:tcW w:w="4042" w:type="dxa"/>
          </w:tcPr>
          <w:p w:rsidR="00B53503" w:rsidRDefault="00B53503" w:rsidP="00E64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 Экономика района/Муниципальные программы и программный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/Утвержденные муниципальные программы муниципального образования «Увинский район»  </w:t>
            </w:r>
            <w:r w:rsidRPr="00EB74D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http://uva.udmurt.ru/city/economy/Mun_programmy_i_budzget/Utverzhdennye%20MP.php</w:t>
            </w:r>
          </w:p>
        </w:tc>
      </w:tr>
      <w:tr w:rsidR="00B53503" w:rsidTr="001B5289">
        <w:tc>
          <w:tcPr>
            <w:tcW w:w="1560" w:type="dxa"/>
            <w:vMerge/>
            <w:vAlign w:val="center"/>
          </w:tcPr>
          <w:p w:rsidR="00B53503" w:rsidRPr="001607AF" w:rsidRDefault="00B5350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B53503" w:rsidRDefault="00B53503" w:rsidP="00F37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«Увинский район» от 15 апреля 2015 года № 560 «О внесении изменений в постановление Администрации муниципального образования «Увинский район»  от 19 августа 2014 года № 1510 «Об утверждении муниципальной программы «Развитие образования и воспитание» на 2015-2020 годы» </w:t>
            </w:r>
          </w:p>
        </w:tc>
        <w:tc>
          <w:tcPr>
            <w:tcW w:w="4042" w:type="dxa"/>
          </w:tcPr>
          <w:p w:rsidR="00B53503" w:rsidRDefault="00B53503" w:rsidP="00697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B53503" w:rsidRPr="00EB74DE" w:rsidRDefault="00B53503" w:rsidP="0069741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B74D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B53503" w:rsidTr="001B5289">
        <w:tc>
          <w:tcPr>
            <w:tcW w:w="1560" w:type="dxa"/>
            <w:vMerge/>
            <w:vAlign w:val="center"/>
          </w:tcPr>
          <w:p w:rsidR="00B53503" w:rsidRPr="001607AF" w:rsidRDefault="00B5350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B53503" w:rsidRPr="00930F0B" w:rsidRDefault="00B53503" w:rsidP="0013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«Увинский район» от 10 апреля 2017 года № 570 «О внесении изменений в постановление Администрации муниципального образования «Увинский район»  от 19 августа 2014 года № 1510 «Об утверждении муниципальной программы «Развитие образования и воспитание» на 2015-2020 годы» </w:t>
            </w:r>
          </w:p>
        </w:tc>
        <w:tc>
          <w:tcPr>
            <w:tcW w:w="4042" w:type="dxa"/>
          </w:tcPr>
          <w:p w:rsidR="00B53503" w:rsidRDefault="00B53503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B53503" w:rsidRPr="00EB74DE" w:rsidRDefault="00B53503" w:rsidP="00073DE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B74D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B53503" w:rsidTr="001B5289">
        <w:tc>
          <w:tcPr>
            <w:tcW w:w="1560" w:type="dxa"/>
            <w:vMerge/>
            <w:vAlign w:val="center"/>
          </w:tcPr>
          <w:p w:rsidR="00B53503" w:rsidRPr="001607AF" w:rsidRDefault="00B5350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B53503" w:rsidRDefault="00B53503" w:rsidP="00756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«Увинский район» от </w:t>
            </w:r>
            <w:r w:rsidRPr="00756180">
              <w:rPr>
                <w:rFonts w:ascii="Times New Roman" w:hAnsi="Times New Roman" w:cs="Times New Roman"/>
                <w:sz w:val="24"/>
                <w:szCs w:val="24"/>
              </w:rPr>
              <w:t xml:space="preserve">05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февраля 2018 года № 0111 «О внесении изменений в муниципальную программу «Развитие образования и воспитание» на 2015-2020 годы», утверждённую  постановлением Администрации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«Увинский район»  от 19.08.2014 года № 1510</w:t>
            </w:r>
          </w:p>
          <w:p w:rsidR="00B53503" w:rsidRPr="00756180" w:rsidRDefault="00B53503" w:rsidP="00756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2" w:type="dxa"/>
          </w:tcPr>
          <w:p w:rsidR="00B53503" w:rsidRDefault="00B53503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B53503" w:rsidRPr="00EB74DE" w:rsidRDefault="00B53503" w:rsidP="00073DE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B74D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B53503" w:rsidTr="001B5289">
        <w:tc>
          <w:tcPr>
            <w:tcW w:w="1560" w:type="dxa"/>
            <w:vMerge/>
            <w:vAlign w:val="center"/>
          </w:tcPr>
          <w:p w:rsidR="00B53503" w:rsidRPr="001607AF" w:rsidRDefault="00B5350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B53503" w:rsidRDefault="00B53503" w:rsidP="00756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CA3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 «Увинский район» от 31 января 2019 года № 0104</w:t>
            </w:r>
          </w:p>
          <w:p w:rsidR="00B53503" w:rsidRDefault="00B53503" w:rsidP="00756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CA3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муниципальную программу «Развитие образования и воспитание» на 2015-2020 годы», утверждённую  постановлением Администрации муниципального образования «Увинский район»  от 19.08.2014 года № 1510</w:t>
            </w:r>
          </w:p>
        </w:tc>
        <w:tc>
          <w:tcPr>
            <w:tcW w:w="4042" w:type="dxa"/>
          </w:tcPr>
          <w:p w:rsidR="00B53503" w:rsidRPr="00AA6CA3" w:rsidRDefault="00B53503" w:rsidP="00AA6C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CA3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B53503" w:rsidRPr="00DB41DF" w:rsidRDefault="00B53503" w:rsidP="00AA6CA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B41D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B53503" w:rsidTr="001B5289">
        <w:tc>
          <w:tcPr>
            <w:tcW w:w="1560" w:type="dxa"/>
            <w:vMerge/>
            <w:vAlign w:val="center"/>
          </w:tcPr>
          <w:p w:rsidR="00B53503" w:rsidRPr="001607AF" w:rsidRDefault="00B5350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B53503" w:rsidRPr="00477588" w:rsidRDefault="00B53503" w:rsidP="00477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588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«Увинский район» от 29 декабря 2020 года № 1406</w:t>
            </w:r>
          </w:p>
          <w:p w:rsidR="00B53503" w:rsidRDefault="00B53503" w:rsidP="00477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588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муниципальную программу «Развитие образования и воспитание», утверждённую  постановлением Администрации муниципального образования «Увинский район»  от 19.08.2014 года № 1510</w:t>
            </w:r>
          </w:p>
        </w:tc>
        <w:tc>
          <w:tcPr>
            <w:tcW w:w="4042" w:type="dxa"/>
          </w:tcPr>
          <w:p w:rsidR="00B53503" w:rsidRPr="00477588" w:rsidRDefault="00B53503" w:rsidP="00477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588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B53503" w:rsidRPr="00477588" w:rsidRDefault="00B53503" w:rsidP="0047758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7758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B53503" w:rsidTr="001B5289">
        <w:tc>
          <w:tcPr>
            <w:tcW w:w="1560" w:type="dxa"/>
            <w:vMerge/>
            <w:vAlign w:val="center"/>
          </w:tcPr>
          <w:p w:rsidR="00B53503" w:rsidRPr="001607AF" w:rsidRDefault="00B5350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B53503" w:rsidRPr="00073DEB" w:rsidRDefault="00B53503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DEB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 «Увинский район» от 29 января 2021 года № 84</w:t>
            </w:r>
          </w:p>
          <w:p w:rsidR="00B53503" w:rsidRDefault="00B53503" w:rsidP="00535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DEB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муниципальную программу «Развитие образо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 и воспитание</w:t>
            </w:r>
            <w:r w:rsidRPr="00073DEB">
              <w:rPr>
                <w:rFonts w:ascii="Times New Roman" w:hAnsi="Times New Roman" w:cs="Times New Roman"/>
                <w:sz w:val="24"/>
                <w:szCs w:val="24"/>
              </w:rPr>
              <w:t>», утверждённую  постановлением Администрации муниципального образования «Увинский район»  от 19.08.2014 года № 1510</w:t>
            </w:r>
          </w:p>
        </w:tc>
        <w:tc>
          <w:tcPr>
            <w:tcW w:w="4042" w:type="dxa"/>
          </w:tcPr>
          <w:p w:rsidR="00B53503" w:rsidRDefault="00B53503" w:rsidP="004D10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020">
              <w:rPr>
                <w:rFonts w:ascii="Times New Roman" w:hAnsi="Times New Roman" w:cs="Times New Roman"/>
                <w:sz w:val="24"/>
                <w:szCs w:val="24"/>
              </w:rPr>
              <w:t>Официальный сайт Администрации муниципального образования «Увинский район»/ Экономика района/Муниципальные программы и программный бюджет/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в </w:t>
            </w:r>
            <w:r w:rsidRPr="004D102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муниципальные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 год</w:t>
            </w:r>
            <w:r w:rsidRPr="004D102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«Увинский район»  </w:t>
            </w:r>
            <w:r w:rsidRPr="00DB41D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https://uva.udmurt.ru/city/economy/Mun_programmy_i_budzget/index.php</w:t>
            </w:r>
          </w:p>
        </w:tc>
      </w:tr>
      <w:tr w:rsidR="00B53503" w:rsidTr="001B5289">
        <w:tc>
          <w:tcPr>
            <w:tcW w:w="1560" w:type="dxa"/>
            <w:vMerge/>
            <w:vAlign w:val="center"/>
          </w:tcPr>
          <w:p w:rsidR="00B53503" w:rsidRPr="001607AF" w:rsidRDefault="00B5350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B53503" w:rsidRPr="00073DEB" w:rsidRDefault="00B53503" w:rsidP="00817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DEB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 «Муниципальный округ Увинский район Удмуртской республики» от  03 февраля  2022 года № 118</w:t>
            </w:r>
          </w:p>
          <w:p w:rsidR="00B53503" w:rsidRPr="00073DEB" w:rsidRDefault="00B53503" w:rsidP="00817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DEB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муниципальную программу «Развитие образо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 и воспитание</w:t>
            </w:r>
            <w:r w:rsidRPr="00073DEB">
              <w:rPr>
                <w:rFonts w:ascii="Times New Roman" w:hAnsi="Times New Roman" w:cs="Times New Roman"/>
                <w:sz w:val="24"/>
                <w:szCs w:val="24"/>
              </w:rPr>
              <w:t xml:space="preserve">», утверждённую  постановлением Администрации </w:t>
            </w:r>
            <w:r w:rsidRPr="00073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«Увинский район»  от 19.08.2014 года № 1510</w:t>
            </w:r>
          </w:p>
        </w:tc>
        <w:tc>
          <w:tcPr>
            <w:tcW w:w="4042" w:type="dxa"/>
          </w:tcPr>
          <w:p w:rsidR="00B53503" w:rsidRPr="004D1020" w:rsidRDefault="00B53503" w:rsidP="00817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5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Официальный сайт Администрации муниципального образования «Увинский район»/ Экономика района/Муниципальные программы и программный бюджет/Изменение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муниципальные программы 2022</w:t>
            </w:r>
            <w:r w:rsidRPr="00817581">
              <w:rPr>
                <w:rFonts w:ascii="Times New Roman" w:hAnsi="Times New Roman" w:cs="Times New Roman"/>
                <w:sz w:val="24"/>
                <w:szCs w:val="24"/>
              </w:rPr>
              <w:t xml:space="preserve"> год муниципального образования «</w:t>
            </w:r>
            <w:proofErr w:type="spellStart"/>
            <w:r w:rsidRPr="00817581"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 w:rsidRPr="00817581">
              <w:rPr>
                <w:rFonts w:ascii="Times New Roman" w:hAnsi="Times New Roman" w:cs="Times New Roman"/>
                <w:sz w:val="24"/>
                <w:szCs w:val="24"/>
              </w:rPr>
              <w:t xml:space="preserve"> район»  </w:t>
            </w:r>
            <w:r w:rsidRPr="006E5D4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https://www.uva.udmurt.ru/city/economy/Mun_programmy_i_budzget/</w:t>
            </w:r>
            <w:r w:rsidRPr="006E5D47">
              <w:rPr>
                <w:color w:val="0000FF"/>
              </w:rPr>
              <w:t xml:space="preserve"> </w:t>
            </w:r>
            <w:proofErr w:type="spellStart"/>
            <w:r w:rsidRPr="006E5D4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lastRenderedPageBreak/>
              <w:t>index.php</w:t>
            </w:r>
            <w:proofErr w:type="spellEnd"/>
          </w:p>
        </w:tc>
      </w:tr>
      <w:tr w:rsidR="00B53503" w:rsidTr="001B5289">
        <w:tc>
          <w:tcPr>
            <w:tcW w:w="1560" w:type="dxa"/>
            <w:vMerge/>
            <w:vAlign w:val="center"/>
          </w:tcPr>
          <w:p w:rsidR="00B53503" w:rsidRPr="001607AF" w:rsidRDefault="00B5350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B53503" w:rsidRPr="00073DEB" w:rsidRDefault="00B53503" w:rsidP="00036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DEB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 «Муниципальный округ Увинский район Удмуртской республики» от  0</w:t>
            </w:r>
            <w:r w:rsidRPr="000363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марта  2023 года № 217</w:t>
            </w:r>
          </w:p>
          <w:p w:rsidR="00B53503" w:rsidRPr="00073DEB" w:rsidRDefault="00B53503" w:rsidP="00036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DEB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муниципальную программу «Развитие образо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 и воспитание</w:t>
            </w:r>
            <w:r w:rsidRPr="00073DEB">
              <w:rPr>
                <w:rFonts w:ascii="Times New Roman" w:hAnsi="Times New Roman" w:cs="Times New Roman"/>
                <w:sz w:val="24"/>
                <w:szCs w:val="24"/>
              </w:rPr>
              <w:t>», утверждённую  постановлением Администрации</w:t>
            </w:r>
          </w:p>
        </w:tc>
        <w:tc>
          <w:tcPr>
            <w:tcW w:w="4042" w:type="dxa"/>
          </w:tcPr>
          <w:p w:rsidR="00B53503" w:rsidRDefault="00B53503" w:rsidP="00817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581">
              <w:rPr>
                <w:rFonts w:ascii="Times New Roman" w:hAnsi="Times New Roman" w:cs="Times New Roman"/>
                <w:sz w:val="24"/>
                <w:szCs w:val="24"/>
              </w:rPr>
              <w:t>Официальный сайт Администрации муниципального образования «Увинский район»/ Экономика района/Муниципальные программы и программный бюджет/Изменение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муниципальные программы 2023</w:t>
            </w:r>
            <w:r w:rsidRPr="00817581">
              <w:rPr>
                <w:rFonts w:ascii="Times New Roman" w:hAnsi="Times New Roman" w:cs="Times New Roman"/>
                <w:sz w:val="24"/>
                <w:szCs w:val="24"/>
              </w:rPr>
              <w:t xml:space="preserve"> год муниципального образования «Увинский район» </w:t>
            </w:r>
          </w:p>
          <w:p w:rsidR="00B53503" w:rsidRDefault="00982AF8" w:rsidP="00817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B53503" w:rsidRPr="00A819E2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https://www.uva.udmurt.ru/city/economy/Mun_programmy_i_budzget/index.php</w:t>
              </w:r>
            </w:hyperlink>
          </w:p>
          <w:p w:rsidR="00B53503" w:rsidRPr="00817581" w:rsidRDefault="00B53503" w:rsidP="00817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AF8" w:rsidTr="00CB4354">
        <w:trPr>
          <w:trHeight w:val="1399"/>
        </w:trPr>
        <w:tc>
          <w:tcPr>
            <w:tcW w:w="1560" w:type="dxa"/>
            <w:vMerge/>
            <w:vAlign w:val="center"/>
          </w:tcPr>
          <w:p w:rsidR="00982AF8" w:rsidRPr="001607AF" w:rsidRDefault="00982AF8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982AF8" w:rsidRPr="00073DEB" w:rsidRDefault="00982AF8" w:rsidP="00982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DEB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разования «Муниципальный округ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 от  22 августа  2023 года № 952</w:t>
            </w:r>
          </w:p>
          <w:p w:rsidR="00982AF8" w:rsidRPr="00073DEB" w:rsidRDefault="00982AF8" w:rsidP="00982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DEB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муниципальную программу «Развитие образо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 на 2015-2024 годы</w:t>
            </w:r>
            <w:r w:rsidRPr="00073DEB">
              <w:rPr>
                <w:rFonts w:ascii="Times New Roman" w:hAnsi="Times New Roman" w:cs="Times New Roman"/>
                <w:sz w:val="24"/>
                <w:szCs w:val="24"/>
              </w:rPr>
              <w:t>», утверждённую  постановлением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  <w:r w:rsidRPr="00073DEB">
              <w:rPr>
                <w:rFonts w:ascii="Times New Roman" w:hAnsi="Times New Roman" w:cs="Times New Roman"/>
                <w:sz w:val="24"/>
                <w:szCs w:val="24"/>
              </w:rPr>
              <w:t xml:space="preserve"> от 19.08.2014 года № 1510</w:t>
            </w:r>
          </w:p>
        </w:tc>
        <w:tc>
          <w:tcPr>
            <w:tcW w:w="4042" w:type="dxa"/>
          </w:tcPr>
          <w:p w:rsidR="00982AF8" w:rsidRDefault="00982AF8" w:rsidP="00982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581">
              <w:rPr>
                <w:rFonts w:ascii="Times New Roman" w:hAnsi="Times New Roman" w:cs="Times New Roman"/>
                <w:sz w:val="24"/>
                <w:szCs w:val="24"/>
              </w:rPr>
              <w:t>Официальный сайт Администрации муниципального образования «</w:t>
            </w:r>
            <w:proofErr w:type="spellStart"/>
            <w:r w:rsidRPr="00817581"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 w:rsidRPr="00817581">
              <w:rPr>
                <w:rFonts w:ascii="Times New Roman" w:hAnsi="Times New Roman" w:cs="Times New Roman"/>
                <w:sz w:val="24"/>
                <w:szCs w:val="24"/>
              </w:rPr>
              <w:t xml:space="preserve"> район»/ Экономика района/Муниципальные программы и программный бюджет/Изменение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муниципальные программы 2023</w:t>
            </w:r>
            <w:r w:rsidRPr="00817581">
              <w:rPr>
                <w:rFonts w:ascii="Times New Roman" w:hAnsi="Times New Roman" w:cs="Times New Roman"/>
                <w:sz w:val="24"/>
                <w:szCs w:val="24"/>
              </w:rPr>
              <w:t xml:space="preserve"> год муниципального образования «</w:t>
            </w:r>
            <w:proofErr w:type="spellStart"/>
            <w:r w:rsidRPr="00817581"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 w:rsidRPr="00817581">
              <w:rPr>
                <w:rFonts w:ascii="Times New Roman" w:hAnsi="Times New Roman" w:cs="Times New Roman"/>
                <w:sz w:val="24"/>
                <w:szCs w:val="24"/>
              </w:rPr>
              <w:t xml:space="preserve"> район» </w:t>
            </w:r>
          </w:p>
          <w:p w:rsidR="00982AF8" w:rsidRDefault="00982AF8" w:rsidP="00982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A819E2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https://www.uva.udmurt.ru/city/economy/Mun_programmy_i_budzget/index.php</w:t>
              </w:r>
            </w:hyperlink>
          </w:p>
          <w:p w:rsidR="00982AF8" w:rsidRDefault="00982AF8" w:rsidP="00826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503" w:rsidTr="00CB4354">
        <w:trPr>
          <w:trHeight w:val="1399"/>
        </w:trPr>
        <w:tc>
          <w:tcPr>
            <w:tcW w:w="1560" w:type="dxa"/>
            <w:vMerge/>
            <w:vAlign w:val="center"/>
          </w:tcPr>
          <w:p w:rsidR="00B53503" w:rsidRPr="001607AF" w:rsidRDefault="00B5350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B53503" w:rsidRPr="00073DEB" w:rsidRDefault="00B53503" w:rsidP="00826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DEB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 «Муниципальный округ Увинский район Удмуртской республики» от  21 февраля  2024 года № 190</w:t>
            </w:r>
          </w:p>
          <w:p w:rsidR="00B53503" w:rsidRPr="00CB4354" w:rsidRDefault="00B53503" w:rsidP="00826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DEB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муниципальную программу «Развитие образо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  <w:r w:rsidRPr="00073DE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2014-2024 годы</w:t>
            </w:r>
            <w:r w:rsidRPr="00073DEB">
              <w:rPr>
                <w:rFonts w:ascii="Times New Roman" w:hAnsi="Times New Roman" w:cs="Times New Roman"/>
                <w:sz w:val="24"/>
                <w:szCs w:val="24"/>
              </w:rPr>
              <w:t>, утверждённую  постановлением Администрации муниципального образования «Увинский район»  от 19.08.2014 года № 1510</w:t>
            </w:r>
          </w:p>
        </w:tc>
        <w:tc>
          <w:tcPr>
            <w:tcW w:w="4042" w:type="dxa"/>
          </w:tcPr>
          <w:p w:rsidR="00B53503" w:rsidRDefault="00B53503" w:rsidP="00826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7581">
              <w:rPr>
                <w:rFonts w:ascii="Times New Roman" w:hAnsi="Times New Roman" w:cs="Times New Roman"/>
                <w:sz w:val="24"/>
                <w:szCs w:val="24"/>
              </w:rPr>
              <w:t>Официальный сайт Администрации муниципального образования «Увинский район»/ Экономика района/Муниципальные программы и программный бюджет/Изменение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муниципальные программы 2024</w:t>
            </w:r>
            <w:r w:rsidRPr="00817581">
              <w:rPr>
                <w:rFonts w:ascii="Times New Roman" w:hAnsi="Times New Roman" w:cs="Times New Roman"/>
                <w:sz w:val="24"/>
                <w:szCs w:val="24"/>
              </w:rPr>
              <w:t xml:space="preserve"> год муниципального образования «Увинский район» </w:t>
            </w:r>
          </w:p>
          <w:p w:rsidR="00B53503" w:rsidRPr="00817581" w:rsidRDefault="00982AF8" w:rsidP="00817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B53503" w:rsidRPr="003762B3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https://www.uva.udmurt.ru/city/economy/Mun_programmy_i_budzget/index.php</w:t>
              </w:r>
            </w:hyperlink>
            <w:r w:rsidR="00B535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53503" w:rsidTr="001B5289">
        <w:tc>
          <w:tcPr>
            <w:tcW w:w="1560" w:type="dxa"/>
            <w:vMerge w:val="restart"/>
            <w:vAlign w:val="center"/>
          </w:tcPr>
          <w:p w:rsidR="00B53503" w:rsidRPr="001607AF" w:rsidRDefault="00B5350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7AF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3969" w:type="dxa"/>
          </w:tcPr>
          <w:p w:rsidR="00B53503" w:rsidRDefault="00B53503" w:rsidP="001607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«</w:t>
            </w:r>
            <w:r w:rsidRPr="00F51BA6">
              <w:rPr>
                <w:rFonts w:ascii="Times New Roman" w:hAnsi="Times New Roman" w:cs="Times New Roman"/>
                <w:sz w:val="24"/>
                <w:szCs w:val="24"/>
              </w:rPr>
              <w:t>Увинский район» от 24 сентября 2014 года № 1781«Об утверждении муниципальной программы «Формирование здорового образа жизни населения» на 2015-2020 годы»</w:t>
            </w:r>
          </w:p>
        </w:tc>
        <w:tc>
          <w:tcPr>
            <w:tcW w:w="4042" w:type="dxa"/>
          </w:tcPr>
          <w:p w:rsidR="00B53503" w:rsidRDefault="00B53503" w:rsidP="00BB1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 Экономика района/Муниципальные программы и программный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/Утвержденные муниципальные программы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«Увинский район»  </w:t>
            </w:r>
            <w:hyperlink r:id="rId9" w:history="1">
              <w:r w:rsidRPr="00A60004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http://uva.udmurt.ru/city/economy/Mun_programmy_i_budzget/Utverzhdennye%20MP.php</w:t>
              </w:r>
            </w:hyperlink>
          </w:p>
        </w:tc>
      </w:tr>
      <w:tr w:rsidR="00B53503" w:rsidTr="001B5289">
        <w:tc>
          <w:tcPr>
            <w:tcW w:w="1560" w:type="dxa"/>
            <w:vMerge/>
            <w:vAlign w:val="center"/>
          </w:tcPr>
          <w:p w:rsidR="00B53503" w:rsidRPr="001607AF" w:rsidRDefault="00B5350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B53503" w:rsidRDefault="00B53503" w:rsidP="001607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«Увинский район» от 20 апреля 2015 года № 585 «О внесении изменений в постановление Администрации муниципального образования «Увинский район» от 24 сентября 2014 года № 1781«Об утверждении муниципальной программы «Формирование здорового образа жизни населения» на 2015-2020 годы»</w:t>
            </w:r>
          </w:p>
          <w:p w:rsidR="00B53503" w:rsidRPr="006A3C13" w:rsidRDefault="00B53503" w:rsidP="001607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2" w:type="dxa"/>
          </w:tcPr>
          <w:p w:rsidR="00B53503" w:rsidRDefault="00B53503" w:rsidP="001607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B53503" w:rsidRPr="00A634E4" w:rsidRDefault="00B53503" w:rsidP="001607A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34E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B53503" w:rsidTr="001B5289">
        <w:tc>
          <w:tcPr>
            <w:tcW w:w="1560" w:type="dxa"/>
            <w:vMerge/>
            <w:vAlign w:val="center"/>
          </w:tcPr>
          <w:p w:rsidR="00B53503" w:rsidRPr="001607AF" w:rsidRDefault="00B5350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B53503" w:rsidRDefault="00B53503" w:rsidP="00277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F09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«Увинский район» от 20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октября</w:t>
            </w:r>
            <w:r w:rsidRPr="00277F09">
              <w:rPr>
                <w:rFonts w:ascii="Times New Roman" w:hAnsi="Times New Roman" w:cs="Times New Roman"/>
                <w:sz w:val="24"/>
                <w:szCs w:val="24"/>
              </w:rPr>
              <w:t xml:space="preserve"> 2015 года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1595</w:t>
            </w:r>
            <w:r w:rsidRPr="00277F09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 Администрации муниципального образования «Увинский район» от 24 сентября 2014 года № 1781«Об утверждении муниципальной программы «Формирование здорового образа жизни населения» на 2015-2020 годы»</w:t>
            </w:r>
          </w:p>
          <w:p w:rsidR="00B53503" w:rsidRDefault="00B53503" w:rsidP="00277F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2" w:type="dxa"/>
          </w:tcPr>
          <w:p w:rsidR="00B53503" w:rsidRDefault="00B53503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B53503" w:rsidRPr="00A634E4" w:rsidRDefault="00B53503" w:rsidP="00073DE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34E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B53503" w:rsidTr="00F51BA6">
        <w:tc>
          <w:tcPr>
            <w:tcW w:w="1560" w:type="dxa"/>
            <w:vMerge/>
            <w:shd w:val="clear" w:color="auto" w:fill="auto"/>
            <w:vAlign w:val="center"/>
          </w:tcPr>
          <w:p w:rsidR="00B53503" w:rsidRPr="001607AF" w:rsidRDefault="00B5350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B53503" w:rsidRPr="00F51BA6" w:rsidRDefault="00B53503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BA6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«Увинский район» от 26 января 2018 года № 0078 «О внесении изменений в постановление Администрации муниципального образования «Увинский район» от 24.09.2014 года № 1781«Об утверждении муниципальной программы «Формирование здорового образа жизни населения» на 2015-2020 годы»</w:t>
            </w:r>
          </w:p>
          <w:p w:rsidR="00B53503" w:rsidRPr="00F51BA6" w:rsidRDefault="00B53503" w:rsidP="00073DEB"/>
        </w:tc>
        <w:tc>
          <w:tcPr>
            <w:tcW w:w="4042" w:type="dxa"/>
          </w:tcPr>
          <w:p w:rsidR="00B53503" w:rsidRDefault="00B53503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B53503" w:rsidRPr="00A634E4" w:rsidRDefault="00B53503" w:rsidP="00073DE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34E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B53503" w:rsidTr="00F51BA6">
        <w:tc>
          <w:tcPr>
            <w:tcW w:w="1560" w:type="dxa"/>
            <w:vMerge/>
            <w:shd w:val="clear" w:color="auto" w:fill="auto"/>
            <w:vAlign w:val="center"/>
          </w:tcPr>
          <w:p w:rsidR="00B53503" w:rsidRPr="001607AF" w:rsidRDefault="00B5350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B53503" w:rsidRPr="00277F09" w:rsidRDefault="00B53503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BE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«Увинский район»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05 февраля 2019 года № 136</w:t>
            </w:r>
            <w:r w:rsidRPr="00BE12BE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 Администрации муниципального </w:t>
            </w:r>
            <w:r w:rsidRPr="00BE12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«Увинский район» от 24.09.2014 года № 1781«Об утверждении муниципальной программы «Формирование здорового образа жизни населения» на 2015-2020 годы»</w:t>
            </w:r>
          </w:p>
        </w:tc>
        <w:tc>
          <w:tcPr>
            <w:tcW w:w="4042" w:type="dxa"/>
          </w:tcPr>
          <w:p w:rsidR="00B53503" w:rsidRPr="00BE12BE" w:rsidRDefault="00B53503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B53503" w:rsidRPr="00DB41DF" w:rsidRDefault="00B53503" w:rsidP="00073DE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B41D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</w:t>
            </w:r>
            <w:r w:rsidRPr="00DB41D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lastRenderedPageBreak/>
              <w:t>vleniya-administratsii/index.php</w:t>
            </w:r>
          </w:p>
        </w:tc>
      </w:tr>
      <w:tr w:rsidR="00B53503" w:rsidTr="00F51BA6">
        <w:tc>
          <w:tcPr>
            <w:tcW w:w="1560" w:type="dxa"/>
            <w:vMerge/>
            <w:shd w:val="clear" w:color="auto" w:fill="auto"/>
            <w:vAlign w:val="center"/>
          </w:tcPr>
          <w:p w:rsidR="00B53503" w:rsidRPr="001607AF" w:rsidRDefault="00B5350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B53503" w:rsidRPr="00BE12BE" w:rsidRDefault="00B53503" w:rsidP="00CE2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14A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 «Увинский район» от 17 февраля 2020</w:t>
            </w:r>
            <w:r w:rsidRPr="00CE214A">
              <w:rPr>
                <w:rFonts w:ascii="Times New Roman" w:hAnsi="Times New Roman" w:cs="Times New Roman"/>
                <w:sz w:val="24"/>
                <w:szCs w:val="24"/>
              </w:rPr>
              <w:t xml:space="preserve">  года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  <w:r w:rsidRPr="00CE214A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 Администрации муниципального образования «Увинский район» от 24.09.2014 года № 1781«Об утверждении муниципальной программы «Формирование здорового образа жизни населения» </w:t>
            </w:r>
          </w:p>
        </w:tc>
        <w:tc>
          <w:tcPr>
            <w:tcW w:w="4042" w:type="dxa"/>
          </w:tcPr>
          <w:p w:rsidR="00B53503" w:rsidRPr="006722C9" w:rsidRDefault="00B53503" w:rsidP="00672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C9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B53503" w:rsidRPr="006722C9" w:rsidRDefault="00B53503" w:rsidP="006722C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722C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B53503" w:rsidTr="00F51BA6">
        <w:tc>
          <w:tcPr>
            <w:tcW w:w="1560" w:type="dxa"/>
            <w:vMerge/>
            <w:shd w:val="clear" w:color="auto" w:fill="auto"/>
            <w:vAlign w:val="center"/>
          </w:tcPr>
          <w:p w:rsidR="00B53503" w:rsidRPr="001607AF" w:rsidRDefault="00B5350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B53503" w:rsidRPr="00BE12BE" w:rsidRDefault="00B53503" w:rsidP="00535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BE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«Увинский район»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16 марта  2021 года № 0274</w:t>
            </w:r>
            <w:r w:rsidRPr="00BE12BE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 Администрации муниципального образования «Увинский район» от 24.09.2014 года № 1781«Об утверждении муниципальной программы «Формирование здорового обра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жизни населения» </w:t>
            </w:r>
          </w:p>
        </w:tc>
        <w:tc>
          <w:tcPr>
            <w:tcW w:w="4042" w:type="dxa"/>
          </w:tcPr>
          <w:p w:rsidR="00B53503" w:rsidRPr="00BE12BE" w:rsidRDefault="00B53503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020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 Экономика района/Муниципальные программы и программный бюджет/Изменение в  муниципальные программы 2021 год муниципального образования «Увинский район»  </w:t>
            </w:r>
            <w:r w:rsidRPr="00DB41D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https://uva.udmurt.ru/city/economy/Mun_programmy_i_budzget/index.php</w:t>
            </w:r>
          </w:p>
        </w:tc>
      </w:tr>
      <w:tr w:rsidR="00B53503" w:rsidTr="00F51BA6">
        <w:tc>
          <w:tcPr>
            <w:tcW w:w="1560" w:type="dxa"/>
            <w:vMerge/>
            <w:shd w:val="clear" w:color="auto" w:fill="auto"/>
            <w:vAlign w:val="center"/>
          </w:tcPr>
          <w:p w:rsidR="00B53503" w:rsidRPr="001607AF" w:rsidRDefault="00B5350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B53503" w:rsidRPr="00BE12BE" w:rsidRDefault="00B53503" w:rsidP="00535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BE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округ </w:t>
            </w:r>
            <w:r w:rsidRPr="00BE12BE">
              <w:rPr>
                <w:rFonts w:ascii="Times New Roman" w:hAnsi="Times New Roman" w:cs="Times New Roman"/>
                <w:sz w:val="24"/>
                <w:szCs w:val="24"/>
              </w:rPr>
              <w:t>Увинский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Удмуртской Республики</w:t>
            </w:r>
            <w:r w:rsidRPr="00BE12BE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30 марта  2022 года № 350</w:t>
            </w:r>
            <w:r w:rsidRPr="00BE12BE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 Администрации муниципального образования «Увинский район» от 24.09.2014 года № 1781«Об утверждении муниципальной программы «Формирование здорового обра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жизни населения»</w:t>
            </w:r>
          </w:p>
        </w:tc>
        <w:tc>
          <w:tcPr>
            <w:tcW w:w="4042" w:type="dxa"/>
          </w:tcPr>
          <w:p w:rsidR="00B53503" w:rsidRPr="004D1020" w:rsidRDefault="00B53503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D47">
              <w:rPr>
                <w:rFonts w:ascii="Times New Roman" w:hAnsi="Times New Roman" w:cs="Times New Roman"/>
                <w:sz w:val="24"/>
                <w:szCs w:val="24"/>
              </w:rPr>
              <w:t>Официальный сайт Администрации муниципального образования «Увинский район»/ Экономика района/Муниципальные программы и программный бюджет/Изменение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муниципальные программы 2022</w:t>
            </w:r>
            <w:r w:rsidRPr="006E5D47">
              <w:rPr>
                <w:rFonts w:ascii="Times New Roman" w:hAnsi="Times New Roman" w:cs="Times New Roman"/>
                <w:sz w:val="24"/>
                <w:szCs w:val="24"/>
              </w:rPr>
              <w:t xml:space="preserve"> год муниципального образования «Увинский район»  </w:t>
            </w:r>
            <w:r w:rsidRPr="006E5D4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https://uva.udmurt.ru/city/economy/Mun_programmy_i_budzget/index.php</w:t>
            </w:r>
          </w:p>
        </w:tc>
      </w:tr>
      <w:tr w:rsidR="00B53503" w:rsidTr="00F51BA6">
        <w:tc>
          <w:tcPr>
            <w:tcW w:w="1560" w:type="dxa"/>
            <w:vMerge/>
            <w:shd w:val="clear" w:color="auto" w:fill="auto"/>
            <w:vAlign w:val="center"/>
          </w:tcPr>
          <w:p w:rsidR="00B53503" w:rsidRPr="001607AF" w:rsidRDefault="00B5350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B53503" w:rsidRPr="00BE12BE" w:rsidRDefault="00B53503" w:rsidP="00535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D47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«муниципальный округ Увинский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йон Удмуртской Республики» от 11 августа  2022 года № 1224</w:t>
            </w:r>
            <w:r w:rsidRPr="006E5D47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 Администрации муниципального образования </w:t>
            </w:r>
            <w:r w:rsidRPr="006E5D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«Увинский район» от 24.09.2014 года № 1781«Об утверждении муниципальной программы «Формирование здорового образа жизни населения»</w:t>
            </w:r>
          </w:p>
        </w:tc>
        <w:tc>
          <w:tcPr>
            <w:tcW w:w="4042" w:type="dxa"/>
          </w:tcPr>
          <w:p w:rsidR="00B53503" w:rsidRPr="004D1020" w:rsidRDefault="00B53503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D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Официальный сайт Администрации муниципального образования «Увинский район»/ Экономика района/Муниципальные программы и программный бюджет/Изменение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муниципальные программы 2022</w:t>
            </w:r>
            <w:r w:rsidRPr="006E5D47">
              <w:rPr>
                <w:rFonts w:ascii="Times New Roman" w:hAnsi="Times New Roman" w:cs="Times New Roman"/>
                <w:sz w:val="24"/>
                <w:szCs w:val="24"/>
              </w:rPr>
              <w:t xml:space="preserve"> год муниципального образования «Увинский район»  </w:t>
            </w:r>
            <w:r w:rsidRPr="006E5D4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lastRenderedPageBreak/>
              <w:t>https://uva.udmurt.ru/city/economy/Mun_programmy_i_budzget/index.php</w:t>
            </w:r>
          </w:p>
        </w:tc>
      </w:tr>
      <w:tr w:rsidR="00B53503" w:rsidTr="00F51BA6">
        <w:tc>
          <w:tcPr>
            <w:tcW w:w="1560" w:type="dxa"/>
            <w:vMerge/>
            <w:shd w:val="clear" w:color="auto" w:fill="auto"/>
            <w:vAlign w:val="center"/>
          </w:tcPr>
          <w:p w:rsidR="00B53503" w:rsidRPr="001607AF" w:rsidRDefault="00B5350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B53503" w:rsidRPr="006E5D47" w:rsidRDefault="00B53503" w:rsidP="00535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D47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«муниципальный округ Увинский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йон Удмуртской  Республики» от 14  марта  2023 года № 272</w:t>
            </w:r>
            <w:r w:rsidRPr="006E5D47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 Администрации муниципального образования «Увинский район» от 24.09.2014 года № 1781«Об утверждении муниципальной программы «Формирование здорового образа жизни населения»</w:t>
            </w:r>
          </w:p>
        </w:tc>
        <w:tc>
          <w:tcPr>
            <w:tcW w:w="4042" w:type="dxa"/>
          </w:tcPr>
          <w:p w:rsidR="00B53503" w:rsidRDefault="00B53503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D47">
              <w:rPr>
                <w:rFonts w:ascii="Times New Roman" w:hAnsi="Times New Roman" w:cs="Times New Roman"/>
                <w:sz w:val="24"/>
                <w:szCs w:val="24"/>
              </w:rPr>
              <w:t>Официальный сайт Администрации муниципального образования «Увинский район»/ Экономика района/Муниципальные программы и программный бюджет/Изменение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муниципальные программы 2023</w:t>
            </w:r>
            <w:r w:rsidRPr="006E5D47">
              <w:rPr>
                <w:rFonts w:ascii="Times New Roman" w:hAnsi="Times New Roman" w:cs="Times New Roman"/>
                <w:sz w:val="24"/>
                <w:szCs w:val="24"/>
              </w:rPr>
              <w:t xml:space="preserve"> год муниципального образования «Увинский район»  </w:t>
            </w:r>
            <w:hyperlink r:id="rId10" w:history="1">
              <w:r w:rsidRPr="00A819E2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https://www.uva.udmurt.ru/city/economy/Mun_programmy_i_budzget/index.php</w:t>
              </w:r>
            </w:hyperlink>
          </w:p>
          <w:p w:rsidR="00B53503" w:rsidRPr="006E5D47" w:rsidRDefault="00B53503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503" w:rsidTr="008266C6">
        <w:trPr>
          <w:trHeight w:val="1757"/>
        </w:trPr>
        <w:tc>
          <w:tcPr>
            <w:tcW w:w="1560" w:type="dxa"/>
            <w:vMerge/>
            <w:shd w:val="clear" w:color="auto" w:fill="auto"/>
            <w:vAlign w:val="center"/>
          </w:tcPr>
          <w:p w:rsidR="00B53503" w:rsidRPr="001607AF" w:rsidRDefault="00B5350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B53503" w:rsidRPr="006E5D47" w:rsidRDefault="00B53503" w:rsidP="00535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D47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«муниципальный округ Увинский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йон Удмуртской  Республики» от 05  февраля  2024 года № 115</w:t>
            </w:r>
            <w:r w:rsidRPr="006E5D47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 Администрации муниципального образования «Увинский район» от 24.09.2014 года № 1781«Об утверждении муниципальной программы «Формирование здорового образа жизни населения»</w:t>
            </w:r>
          </w:p>
        </w:tc>
        <w:tc>
          <w:tcPr>
            <w:tcW w:w="4042" w:type="dxa"/>
          </w:tcPr>
          <w:p w:rsidR="00B53503" w:rsidRPr="006E5D47" w:rsidRDefault="00B53503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020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 Экономика района/Муниципальные программы и программный бюджет/Изменение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 муниципальные программы 2024 </w:t>
            </w:r>
            <w:r w:rsidRPr="004D1020">
              <w:rPr>
                <w:rFonts w:ascii="Times New Roman" w:hAnsi="Times New Roman" w:cs="Times New Roman"/>
                <w:sz w:val="24"/>
                <w:szCs w:val="24"/>
              </w:rPr>
              <w:t xml:space="preserve">год муниципального образования «Увинский район»  </w:t>
            </w:r>
            <w:r w:rsidRPr="00DB41D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https://uva.udmurt.ru/city/economy/Mun_programmy_i_budzget/index.php</w:t>
            </w:r>
          </w:p>
        </w:tc>
      </w:tr>
      <w:tr w:rsidR="00F51BA6" w:rsidTr="001B5289">
        <w:tc>
          <w:tcPr>
            <w:tcW w:w="1560" w:type="dxa"/>
            <w:vMerge w:val="restart"/>
            <w:vAlign w:val="center"/>
          </w:tcPr>
          <w:p w:rsidR="00F51BA6" w:rsidRPr="001607AF" w:rsidRDefault="00F51BA6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7AF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3969" w:type="dxa"/>
          </w:tcPr>
          <w:p w:rsidR="00F51BA6" w:rsidRDefault="00F51BA6" w:rsidP="00D94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«Увинский район» от 21 июля 2014 года № 1319 «Об утверждении муниципальной программы  Увинского района «Развитие культуры» на 2015-2020 годы»</w:t>
            </w:r>
          </w:p>
        </w:tc>
        <w:tc>
          <w:tcPr>
            <w:tcW w:w="4042" w:type="dxa"/>
          </w:tcPr>
          <w:p w:rsidR="00F51BA6" w:rsidRDefault="00F51BA6" w:rsidP="00756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 Экономика района/Муниципальные программы и программный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/Утвержденные муниципальные программы муниципального образования «Увинский район»  </w:t>
            </w:r>
            <w:hyperlink r:id="rId11" w:history="1">
              <w:r w:rsidRPr="00732CC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http://uva.udmurt.ru/city/economy/Mun_programmy_i_budzget/Utverzhdennye%20MP.php</w:t>
              </w:r>
            </w:hyperlink>
          </w:p>
        </w:tc>
      </w:tr>
      <w:tr w:rsidR="00F51BA6" w:rsidTr="001B5289">
        <w:tc>
          <w:tcPr>
            <w:tcW w:w="1560" w:type="dxa"/>
            <w:vMerge/>
            <w:vAlign w:val="center"/>
          </w:tcPr>
          <w:p w:rsidR="00F51BA6" w:rsidRPr="001607AF" w:rsidRDefault="00F51BA6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F51BA6" w:rsidRDefault="00F51BA6" w:rsidP="00756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«Увинский район» от 14 апреля 2015 года № 554 </w:t>
            </w:r>
            <w:r w:rsidRPr="001607AF">
              <w:rPr>
                <w:rFonts w:ascii="Times New Roman" w:hAnsi="Times New Roman" w:cs="Times New Roman"/>
                <w:sz w:val="24"/>
                <w:szCs w:val="24"/>
              </w:rPr>
              <w:t>«О внесении изменений в постановление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образования «Увинский район» от 21 июля 2014 года № 1319 «Об утверждении муниципальной программы  Увинского района «Развитие культуры» на 2015-2020 годы» </w:t>
            </w:r>
          </w:p>
        </w:tc>
        <w:tc>
          <w:tcPr>
            <w:tcW w:w="4042" w:type="dxa"/>
          </w:tcPr>
          <w:p w:rsidR="00F51BA6" w:rsidRDefault="00F51BA6" w:rsidP="001607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F51BA6" w:rsidRPr="00507915" w:rsidRDefault="00F51BA6" w:rsidP="001607A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07915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</w:t>
            </w:r>
            <w:r w:rsidRPr="00507915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lastRenderedPageBreak/>
              <w:t>vleniya-administratsii/index.php</w:t>
            </w:r>
          </w:p>
        </w:tc>
      </w:tr>
      <w:tr w:rsidR="00F51BA6" w:rsidTr="001B5289">
        <w:tc>
          <w:tcPr>
            <w:tcW w:w="1560" w:type="dxa"/>
            <w:vMerge/>
            <w:vAlign w:val="center"/>
          </w:tcPr>
          <w:p w:rsidR="00F51BA6" w:rsidRPr="001607AF" w:rsidRDefault="00F51BA6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F51BA6" w:rsidRPr="00E64EEE" w:rsidRDefault="00F51BA6" w:rsidP="00BB1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F09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«Увинский район»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277F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июня</w:t>
            </w:r>
            <w:r w:rsidRPr="00277F09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77F09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764</w:t>
            </w:r>
            <w:r w:rsidRPr="00277F09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 Администрации муниципального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азования «Увинский район» от 21.07.</w:t>
            </w:r>
            <w:r w:rsidRPr="00277F09">
              <w:rPr>
                <w:rFonts w:ascii="Times New Roman" w:hAnsi="Times New Roman" w:cs="Times New Roman"/>
                <w:sz w:val="24"/>
                <w:szCs w:val="24"/>
              </w:rPr>
              <w:t>2014 № 1319 «Об утверждении муниципальной программы  Увинского района «Развитие культуры» на 2015-2020 годы»</w:t>
            </w:r>
          </w:p>
        </w:tc>
        <w:tc>
          <w:tcPr>
            <w:tcW w:w="4042" w:type="dxa"/>
          </w:tcPr>
          <w:p w:rsidR="00F51BA6" w:rsidRDefault="00F51BA6" w:rsidP="00295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F51BA6" w:rsidRPr="00507915" w:rsidRDefault="00F51BA6" w:rsidP="00295E1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07915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F51BA6" w:rsidTr="001B5289">
        <w:tc>
          <w:tcPr>
            <w:tcW w:w="1560" w:type="dxa"/>
            <w:vMerge/>
            <w:vAlign w:val="center"/>
          </w:tcPr>
          <w:p w:rsidR="00F51BA6" w:rsidRPr="001607AF" w:rsidRDefault="00F51BA6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F51BA6" w:rsidRPr="00E64EEE" w:rsidRDefault="00F51BA6" w:rsidP="00BB1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F09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«Увинский район»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277F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  <w:r w:rsidRPr="00277F09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77F09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519</w:t>
            </w:r>
            <w:r w:rsidRPr="00277F09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 Администрации муниципального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азования «Увинский район» от 21.07.</w:t>
            </w:r>
            <w:r w:rsidRPr="00277F09">
              <w:rPr>
                <w:rFonts w:ascii="Times New Roman" w:hAnsi="Times New Roman" w:cs="Times New Roman"/>
                <w:sz w:val="24"/>
                <w:szCs w:val="24"/>
              </w:rPr>
              <w:t>2014 № 1319 «Об утверждении муниципальной программы  Увинского района «Развитие культуры» на 2015-2020 годы»</w:t>
            </w:r>
          </w:p>
        </w:tc>
        <w:tc>
          <w:tcPr>
            <w:tcW w:w="4042" w:type="dxa"/>
          </w:tcPr>
          <w:p w:rsidR="00F51BA6" w:rsidRDefault="00F51BA6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F51BA6" w:rsidRPr="00507915" w:rsidRDefault="00F51BA6" w:rsidP="00073DE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07915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F51BA6" w:rsidTr="001B5289">
        <w:tc>
          <w:tcPr>
            <w:tcW w:w="1560" w:type="dxa"/>
            <w:vMerge/>
            <w:vAlign w:val="center"/>
          </w:tcPr>
          <w:p w:rsidR="00F51BA6" w:rsidRPr="001607AF" w:rsidRDefault="00F51BA6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F51BA6" w:rsidRPr="00E64EEE" w:rsidRDefault="00F51BA6" w:rsidP="00FF1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F09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«Увинский район»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277F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июня</w:t>
            </w:r>
            <w:r w:rsidRPr="00277F09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77F09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945</w:t>
            </w:r>
            <w:r w:rsidRPr="00277F09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277F09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277F09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77F09">
              <w:rPr>
                <w:rFonts w:ascii="Times New Roman" w:hAnsi="Times New Roman" w:cs="Times New Roman"/>
                <w:sz w:val="24"/>
                <w:szCs w:val="24"/>
              </w:rPr>
              <w:t xml:space="preserve">  Увинского района «Развитие культуры» на 2015-2020 годы»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утверждённую</w:t>
            </w:r>
            <w:r w:rsidRPr="00277F09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77F09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азования «Увинский район» от 21.07.</w:t>
            </w:r>
            <w:r w:rsidRPr="00277F09">
              <w:rPr>
                <w:rFonts w:ascii="Times New Roman" w:hAnsi="Times New Roman" w:cs="Times New Roman"/>
                <w:sz w:val="24"/>
                <w:szCs w:val="24"/>
              </w:rPr>
              <w:t>2014 № 1319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77F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42" w:type="dxa"/>
          </w:tcPr>
          <w:p w:rsidR="00F51BA6" w:rsidRDefault="00F51BA6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F51BA6" w:rsidRPr="00507915" w:rsidRDefault="00F51BA6" w:rsidP="00073DE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07915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F51BA6" w:rsidTr="001B5289">
        <w:tc>
          <w:tcPr>
            <w:tcW w:w="1560" w:type="dxa"/>
            <w:vMerge/>
            <w:vAlign w:val="center"/>
          </w:tcPr>
          <w:p w:rsidR="00F51BA6" w:rsidRPr="001607AF" w:rsidRDefault="00F51BA6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F51BA6" w:rsidRPr="00E64EEE" w:rsidRDefault="00F51BA6" w:rsidP="008E5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F09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«Увинский район»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277F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Pr="00277F09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77F09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0135</w:t>
            </w:r>
            <w:r w:rsidRPr="00277F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E5B4E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Администрации муниципального образования «Увинский район» от 21.07.2014 № 1319 «Об утверждении муниципальной программы  Увинского района </w:t>
            </w:r>
            <w:r w:rsidRPr="008E5B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«Развитие культуры» на 2015-2020 годы»</w:t>
            </w:r>
          </w:p>
        </w:tc>
        <w:tc>
          <w:tcPr>
            <w:tcW w:w="4042" w:type="dxa"/>
          </w:tcPr>
          <w:p w:rsidR="00F51BA6" w:rsidRDefault="00F51BA6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F51BA6" w:rsidRPr="00507915" w:rsidRDefault="00F51BA6" w:rsidP="00073DE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07915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535834" w:rsidTr="001B5289">
        <w:tc>
          <w:tcPr>
            <w:tcW w:w="1560" w:type="dxa"/>
            <w:vMerge/>
            <w:vAlign w:val="center"/>
          </w:tcPr>
          <w:p w:rsidR="00535834" w:rsidRPr="001607AF" w:rsidRDefault="00535834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535834" w:rsidRPr="00277F09" w:rsidRDefault="00EF169E" w:rsidP="00EF1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69E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 «Увинский район» от 05 февраля 2019 года № 137</w:t>
            </w:r>
            <w:r w:rsidRPr="00EF169E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 Администрации муниципального образования «Увинский район» от 21.07.2014 № 1319 «Об утверждении муниципальной программы  Увинского района «Развитие культуры» </w:t>
            </w:r>
          </w:p>
        </w:tc>
        <w:tc>
          <w:tcPr>
            <w:tcW w:w="4042" w:type="dxa"/>
          </w:tcPr>
          <w:p w:rsidR="00FF55CA" w:rsidRPr="00FF55CA" w:rsidRDefault="00FF55CA" w:rsidP="00FF5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5CA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535834" w:rsidRPr="00FF55CA" w:rsidRDefault="00FF55CA" w:rsidP="00FF55C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F55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FF55CA" w:rsidTr="001B5289">
        <w:tc>
          <w:tcPr>
            <w:tcW w:w="1560" w:type="dxa"/>
            <w:vMerge/>
            <w:vAlign w:val="center"/>
          </w:tcPr>
          <w:p w:rsidR="00FF55CA" w:rsidRPr="001607AF" w:rsidRDefault="00FF55CA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FF55CA" w:rsidRPr="00FF55CA" w:rsidRDefault="00FF55CA" w:rsidP="00535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5CA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 «Увинский район» от 30 августа 2019 года № 1102</w:t>
            </w:r>
            <w:r w:rsidRPr="00FF55CA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 Администрации муниципального образования «Увинский район» от 21.07.2014 № 1319 «Об утверждении муниципальной программы  Увинского района «Развитие культуры»</w:t>
            </w:r>
          </w:p>
        </w:tc>
        <w:tc>
          <w:tcPr>
            <w:tcW w:w="4042" w:type="dxa"/>
          </w:tcPr>
          <w:p w:rsidR="00FF55CA" w:rsidRPr="00FF55CA" w:rsidRDefault="00FF55CA" w:rsidP="00FF5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5CA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FF55CA" w:rsidRPr="00DB41DF" w:rsidRDefault="00FF55CA" w:rsidP="00FF5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5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FF55CA" w:rsidTr="001B5289">
        <w:tc>
          <w:tcPr>
            <w:tcW w:w="1560" w:type="dxa"/>
            <w:vMerge/>
            <w:vAlign w:val="center"/>
          </w:tcPr>
          <w:p w:rsidR="00FF55CA" w:rsidRPr="001607AF" w:rsidRDefault="00FF55CA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FF55CA" w:rsidRPr="00535834" w:rsidRDefault="00FF55CA" w:rsidP="00535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5CA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бразования «Увинский район» от 15 ноября 2019 года № 1482</w:t>
            </w:r>
            <w:r w:rsidRPr="00FF55CA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 Администрации муниципального образования «Увинский район» от 21.07.2014 № 1319 «Об утверждении муниципальной программы  Увинского района «Развитие культуры»</w:t>
            </w:r>
          </w:p>
        </w:tc>
        <w:tc>
          <w:tcPr>
            <w:tcW w:w="4042" w:type="dxa"/>
          </w:tcPr>
          <w:p w:rsidR="00FF55CA" w:rsidRPr="00FF55CA" w:rsidRDefault="00FF55CA" w:rsidP="00FF5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5CA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FF55CA" w:rsidRPr="00FF55CA" w:rsidRDefault="00FF55CA" w:rsidP="00FF55C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F55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FF55CA" w:rsidTr="001B5289">
        <w:tc>
          <w:tcPr>
            <w:tcW w:w="1560" w:type="dxa"/>
            <w:vMerge/>
            <w:vAlign w:val="center"/>
          </w:tcPr>
          <w:p w:rsidR="00FF55CA" w:rsidRPr="001607AF" w:rsidRDefault="00FF55CA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FF55CA" w:rsidRPr="00535834" w:rsidRDefault="00FF55CA" w:rsidP="00535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5CA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 «Увинский район» от 26 декабря 2019 года № 1674</w:t>
            </w:r>
            <w:r w:rsidRPr="00FF55CA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 Администрации муниципального образования «Увинский район» от 21.07.2014 № 1319 «Об утверждении муниципальной программы  Увинского района «Развитие культуры»</w:t>
            </w:r>
          </w:p>
        </w:tc>
        <w:tc>
          <w:tcPr>
            <w:tcW w:w="4042" w:type="dxa"/>
          </w:tcPr>
          <w:p w:rsidR="00FF55CA" w:rsidRPr="00FF55CA" w:rsidRDefault="00FF55CA" w:rsidP="00FF5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5CA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FF55CA" w:rsidRPr="00FF55CA" w:rsidRDefault="00FF55CA" w:rsidP="00FF55C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F55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AB0A6A" w:rsidTr="001B5289">
        <w:tc>
          <w:tcPr>
            <w:tcW w:w="1560" w:type="dxa"/>
            <w:vMerge/>
            <w:vAlign w:val="center"/>
          </w:tcPr>
          <w:p w:rsidR="00AB0A6A" w:rsidRPr="001607AF" w:rsidRDefault="00AB0A6A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AB0A6A" w:rsidRPr="00535834" w:rsidRDefault="00AB0A6A" w:rsidP="00FF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5CA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«Увинский район» от 28 мая  2020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 № 529</w:t>
            </w:r>
            <w:r w:rsidRPr="00FF55CA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 Администрации муниципального образования «Увинский район» от 21.07.2014 № 1319 «Об утверждении муниципальной программы  Увинского района «Развитие культуры»</w:t>
            </w:r>
          </w:p>
        </w:tc>
        <w:tc>
          <w:tcPr>
            <w:tcW w:w="4042" w:type="dxa"/>
          </w:tcPr>
          <w:p w:rsidR="00AB0A6A" w:rsidRPr="00FF55CA" w:rsidRDefault="00AB0A6A" w:rsidP="00FF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Официальный сайт Администрации муниципального образования «Увинский </w:t>
            </w:r>
            <w:r w:rsidRPr="00FF5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район»/Документы/Нормативные правовые акты </w:t>
            </w:r>
          </w:p>
          <w:p w:rsidR="00AB0A6A" w:rsidRPr="00FF55CA" w:rsidRDefault="00AB0A6A" w:rsidP="00FF366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F55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AB0A6A" w:rsidTr="001B5289">
        <w:tc>
          <w:tcPr>
            <w:tcW w:w="1560" w:type="dxa"/>
            <w:vMerge/>
            <w:vAlign w:val="center"/>
          </w:tcPr>
          <w:p w:rsidR="00AB0A6A" w:rsidRPr="001607AF" w:rsidRDefault="00AB0A6A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AB0A6A" w:rsidRPr="00535834" w:rsidRDefault="00AB0A6A" w:rsidP="00535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5CA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«Увинский район» от 29 октября  2020 года № 1127</w:t>
            </w:r>
            <w:r w:rsidRPr="00FF55CA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 Администрации муниципального образования «Увинский район» от 21.07.2014 № 1319 «Об утверждении муниципальной программы  Увинского района «Развитие культуры»</w:t>
            </w:r>
          </w:p>
        </w:tc>
        <w:tc>
          <w:tcPr>
            <w:tcW w:w="4042" w:type="dxa"/>
          </w:tcPr>
          <w:p w:rsidR="00AB0A6A" w:rsidRPr="00FF55CA" w:rsidRDefault="00AB0A6A" w:rsidP="00FF5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5CA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AB0A6A" w:rsidRPr="00FF55CA" w:rsidRDefault="00AB0A6A" w:rsidP="00FF55C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F55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AB0A6A" w:rsidTr="001B5289">
        <w:tc>
          <w:tcPr>
            <w:tcW w:w="1560" w:type="dxa"/>
            <w:vMerge/>
            <w:vAlign w:val="center"/>
          </w:tcPr>
          <w:p w:rsidR="00AB0A6A" w:rsidRPr="001607AF" w:rsidRDefault="00AB0A6A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AB0A6A" w:rsidRPr="00277F09" w:rsidRDefault="00AB0A6A" w:rsidP="00535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834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«Ув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инский район» от 10 февраля 2021 года № 0129</w:t>
            </w:r>
            <w:r w:rsidRPr="00535834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 Администрации муниципального образования «Увинский район» от 21.07.2014 № 1319 «Об утверждении муниципальной программы  Увинского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культуры» </w:t>
            </w:r>
          </w:p>
        </w:tc>
        <w:tc>
          <w:tcPr>
            <w:tcW w:w="4042" w:type="dxa"/>
          </w:tcPr>
          <w:p w:rsidR="00AB0A6A" w:rsidRDefault="00AB0A6A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DF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 Экономика района/Муниципальные программы и программный бюджет/Изменение в  муниципальные программы 2021 год муниципального образования «Увинский район»  </w:t>
            </w:r>
            <w:r w:rsidRPr="00DB41D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https://uva.udmurt.ru/city/economy/Mun_programmy_i_budzget/index.php</w:t>
            </w:r>
          </w:p>
        </w:tc>
      </w:tr>
      <w:tr w:rsidR="00AB0A6A" w:rsidTr="001B5289">
        <w:tc>
          <w:tcPr>
            <w:tcW w:w="1560" w:type="dxa"/>
            <w:vMerge/>
            <w:vAlign w:val="center"/>
          </w:tcPr>
          <w:p w:rsidR="00AB0A6A" w:rsidRPr="001607AF" w:rsidRDefault="00AB0A6A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AB0A6A" w:rsidRPr="00535834" w:rsidRDefault="00AB0A6A" w:rsidP="00535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5CA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 «Увинский район» от 28 мая  2021 года № 568</w:t>
            </w:r>
            <w:r w:rsidRPr="00FF55CA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 Администрации муниципального образования «Увинский район» от 21.07.2014 № 1319 «Об утверждении муниципальной программы  Увинского района «Развитие культуры»</w:t>
            </w:r>
          </w:p>
        </w:tc>
        <w:tc>
          <w:tcPr>
            <w:tcW w:w="4042" w:type="dxa"/>
          </w:tcPr>
          <w:p w:rsidR="00AB0A6A" w:rsidRPr="00FF55CA" w:rsidRDefault="00AB0A6A" w:rsidP="00FF5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5CA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AB0A6A" w:rsidRPr="00FF55CA" w:rsidRDefault="00AB0A6A" w:rsidP="00FF55C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F55C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6E5D47" w:rsidTr="001B5289">
        <w:tc>
          <w:tcPr>
            <w:tcW w:w="1560" w:type="dxa"/>
            <w:vMerge/>
            <w:vAlign w:val="center"/>
          </w:tcPr>
          <w:p w:rsidR="006E5D47" w:rsidRPr="001607AF" w:rsidRDefault="006E5D47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6E5D47" w:rsidRPr="00FF55CA" w:rsidRDefault="006E5D47" w:rsidP="00535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D47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«Увинский район» от 24 сентября  2021 года № 1010 «О внесении изменений в постановление Администрации муниципального образования «Увинский район» от 21.07.2014 № 1319 «Об </w:t>
            </w:r>
            <w:r w:rsidRPr="006E5D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утверждении муниципальной программы  Увинского района «Развитие культуры»</w:t>
            </w:r>
          </w:p>
        </w:tc>
        <w:tc>
          <w:tcPr>
            <w:tcW w:w="4042" w:type="dxa"/>
          </w:tcPr>
          <w:p w:rsidR="006E5D47" w:rsidRPr="006E5D47" w:rsidRDefault="006E5D47" w:rsidP="006E5D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D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6E5D47" w:rsidRPr="00FF55CA" w:rsidRDefault="006E5D47" w:rsidP="006E5D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D4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http://uva.udmurt.ru/regulatory/postanovleniya-administratsii/index.php</w:t>
            </w:r>
          </w:p>
        </w:tc>
      </w:tr>
      <w:tr w:rsidR="00F902CE" w:rsidTr="001B5289">
        <w:tc>
          <w:tcPr>
            <w:tcW w:w="1560" w:type="dxa"/>
            <w:vMerge/>
            <w:vAlign w:val="center"/>
          </w:tcPr>
          <w:p w:rsidR="00F902CE" w:rsidRPr="001607AF" w:rsidRDefault="00F902CE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F902CE" w:rsidRPr="006E5D47" w:rsidRDefault="00F902CE" w:rsidP="00535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2CE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«Муниципальный округ Увинский район Удмуртской Республики» от 09 марта  2022 года № 240 «О внесении изменений в постановление Администрации муниципального образования «Увинский район» от 21.07.2014 № 1319 «Об утверждении муниципальной программы  Увинского района «Развитие культуры»</w:t>
            </w:r>
          </w:p>
        </w:tc>
        <w:tc>
          <w:tcPr>
            <w:tcW w:w="4042" w:type="dxa"/>
          </w:tcPr>
          <w:p w:rsidR="00F902CE" w:rsidRPr="006E5D47" w:rsidRDefault="00F902CE" w:rsidP="00FF5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D47">
              <w:rPr>
                <w:rFonts w:ascii="Times New Roman" w:hAnsi="Times New Roman" w:cs="Times New Roman"/>
                <w:sz w:val="24"/>
                <w:szCs w:val="24"/>
              </w:rPr>
              <w:t>Официальный сайт Администрации муниципального образования «Увинский район»/ Экономика района/Муниципальные программы и программный бюджет/Изменение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муниципальные программы 2022</w:t>
            </w:r>
            <w:r w:rsidRPr="006E5D47">
              <w:rPr>
                <w:rFonts w:ascii="Times New Roman" w:hAnsi="Times New Roman" w:cs="Times New Roman"/>
                <w:sz w:val="24"/>
                <w:szCs w:val="24"/>
              </w:rPr>
              <w:t xml:space="preserve"> год муниципального образования «Увинский район»  </w:t>
            </w:r>
            <w:r w:rsidRPr="006E5D4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https://uva.udmurt.ru/city/economy/Mun_programmy_i_budzget/index.php</w:t>
            </w:r>
          </w:p>
        </w:tc>
      </w:tr>
      <w:tr w:rsidR="00443AEB" w:rsidTr="00443AEB"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443AEB" w:rsidRPr="001607AF" w:rsidRDefault="00443AEB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443AEB" w:rsidRPr="006E5D47" w:rsidRDefault="00443AEB" w:rsidP="00535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D47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«Муниципальный округ Увинский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йон Удмуртской Республики» от 17 мая  2022 года № 692</w:t>
            </w:r>
            <w:r w:rsidRPr="006E5D47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 Администрации муниципального образования «Увинский район» от 21.07.2014 № 1319 «Об утверждении муниципальной программы  Увинского района «Развитие культуры»</w:t>
            </w:r>
          </w:p>
        </w:tc>
        <w:tc>
          <w:tcPr>
            <w:tcW w:w="4042" w:type="dxa"/>
          </w:tcPr>
          <w:p w:rsidR="00443AEB" w:rsidRPr="006E5D47" w:rsidRDefault="00443AEB" w:rsidP="00FF5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D47">
              <w:rPr>
                <w:rFonts w:ascii="Times New Roman" w:hAnsi="Times New Roman" w:cs="Times New Roman"/>
                <w:sz w:val="24"/>
                <w:szCs w:val="24"/>
              </w:rPr>
              <w:t>Официальный сайт Администрации муниципального образования «Увинский район»/ Экономика района/Муниципальные программы и программный бюджет/Изменение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муниципальные программы 2022</w:t>
            </w:r>
            <w:r w:rsidRPr="006E5D47">
              <w:rPr>
                <w:rFonts w:ascii="Times New Roman" w:hAnsi="Times New Roman" w:cs="Times New Roman"/>
                <w:sz w:val="24"/>
                <w:szCs w:val="24"/>
              </w:rPr>
              <w:t xml:space="preserve"> год муниципального образования «Увинский район»  </w:t>
            </w:r>
            <w:r w:rsidRPr="006E5D4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https://uva.udmurt.ru/city/economy/Mun_programmy_i_budzget/index.php</w:t>
            </w:r>
          </w:p>
        </w:tc>
      </w:tr>
      <w:tr w:rsidR="00BE2A6A" w:rsidTr="00443AEB"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BE2A6A" w:rsidRPr="001607AF" w:rsidRDefault="00BE2A6A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BE2A6A" w:rsidRPr="00535834" w:rsidRDefault="00BE2A6A" w:rsidP="00982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2CE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«Муниципальный округ Увинский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йон Удмуртской Республики» от 03 апреля  2023 года № 369</w:t>
            </w:r>
            <w:r w:rsidRPr="00F902CE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 Администрации муниципального образования «Увинский район» от 21.07.2014 № 1319 «Об утверждении муниципальной программы  </w:t>
            </w:r>
            <w:proofErr w:type="spellStart"/>
            <w:r w:rsidRPr="00F902CE">
              <w:rPr>
                <w:rFonts w:ascii="Times New Roman" w:hAnsi="Times New Roman" w:cs="Times New Roman"/>
                <w:sz w:val="24"/>
                <w:szCs w:val="24"/>
              </w:rPr>
              <w:t>Увинского</w:t>
            </w:r>
            <w:proofErr w:type="spellEnd"/>
            <w:r w:rsidRPr="00F902CE">
              <w:rPr>
                <w:rFonts w:ascii="Times New Roman" w:hAnsi="Times New Roman" w:cs="Times New Roman"/>
                <w:sz w:val="24"/>
                <w:szCs w:val="24"/>
              </w:rPr>
              <w:t xml:space="preserve"> района «Развитие </w:t>
            </w:r>
            <w:proofErr w:type="spellStart"/>
            <w:r w:rsidRPr="00F902CE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proofErr w:type="gramStart"/>
            <w:r w:rsidRPr="00F902C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E5D4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E5D47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proofErr w:type="spellEnd"/>
            <w:r w:rsidRPr="006E5D4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 </w:t>
            </w:r>
            <w:proofErr w:type="spellStart"/>
            <w:r w:rsidRPr="006E5D47">
              <w:rPr>
                <w:rFonts w:ascii="Times New Roman" w:hAnsi="Times New Roman" w:cs="Times New Roman"/>
                <w:sz w:val="24"/>
                <w:szCs w:val="24"/>
              </w:rPr>
              <w:t>Увинского</w:t>
            </w:r>
            <w:proofErr w:type="spellEnd"/>
            <w:r w:rsidRPr="006E5D47">
              <w:rPr>
                <w:rFonts w:ascii="Times New Roman" w:hAnsi="Times New Roman" w:cs="Times New Roman"/>
                <w:sz w:val="24"/>
                <w:szCs w:val="24"/>
              </w:rPr>
              <w:t xml:space="preserve"> района «Развитие культуры»</w:t>
            </w:r>
          </w:p>
        </w:tc>
        <w:tc>
          <w:tcPr>
            <w:tcW w:w="4042" w:type="dxa"/>
          </w:tcPr>
          <w:p w:rsidR="00BE2A6A" w:rsidRPr="00FF55CA" w:rsidRDefault="00BE2A6A" w:rsidP="00982AF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E5D47">
              <w:rPr>
                <w:rFonts w:ascii="Times New Roman" w:hAnsi="Times New Roman" w:cs="Times New Roman"/>
                <w:sz w:val="24"/>
                <w:szCs w:val="24"/>
              </w:rPr>
              <w:t>Официальный сайт Администрации муниципального образования «Увинский район»/ Экономика района/Муниципальные программы и программный бюджет/Изменение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муниципальные программы 2023</w:t>
            </w:r>
            <w:r w:rsidRPr="006E5D47">
              <w:rPr>
                <w:rFonts w:ascii="Times New Roman" w:hAnsi="Times New Roman" w:cs="Times New Roman"/>
                <w:sz w:val="24"/>
                <w:szCs w:val="24"/>
              </w:rPr>
              <w:t xml:space="preserve"> год муниципального образования «Увинский район»  </w:t>
            </w:r>
            <w:r w:rsidRPr="006E5D4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https://uva.udmurt.ru/city/economy/Mun_programmy_i_budzget/index.php</w:t>
            </w:r>
          </w:p>
        </w:tc>
      </w:tr>
      <w:tr w:rsidR="00C17BE7" w:rsidTr="00443AEB"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C17BE7" w:rsidRPr="001607AF" w:rsidRDefault="00C17BE7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C17BE7" w:rsidRPr="00535834" w:rsidRDefault="00C17BE7" w:rsidP="00C11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2CE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«Муниципальный округ </w:t>
            </w:r>
            <w:proofErr w:type="spellStart"/>
            <w:r w:rsidRPr="00F902CE"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 w:rsidRPr="00F902CE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йон Удмуртской Республики» от 28 февраля  2024 года № 219</w:t>
            </w:r>
            <w:r w:rsidRPr="00F902CE">
              <w:rPr>
                <w:rFonts w:ascii="Times New Roman" w:hAnsi="Times New Roman" w:cs="Times New Roman"/>
                <w:sz w:val="24"/>
                <w:szCs w:val="24"/>
              </w:rPr>
              <w:t xml:space="preserve"> «О </w:t>
            </w:r>
            <w:r w:rsidRPr="00F902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внесении изменений в постановление Администрации муниципального образования «</w:t>
            </w:r>
            <w:proofErr w:type="spellStart"/>
            <w:r w:rsidRPr="00F902CE"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 w:rsidRPr="00F902CE">
              <w:rPr>
                <w:rFonts w:ascii="Times New Roman" w:hAnsi="Times New Roman" w:cs="Times New Roman"/>
                <w:sz w:val="24"/>
                <w:szCs w:val="24"/>
              </w:rPr>
              <w:t xml:space="preserve"> район» от 21.07.2014 № 1319 «Об утверждении муниципальной программы  </w:t>
            </w:r>
            <w:proofErr w:type="spellStart"/>
            <w:r w:rsidRPr="00F902CE">
              <w:rPr>
                <w:rFonts w:ascii="Times New Roman" w:hAnsi="Times New Roman" w:cs="Times New Roman"/>
                <w:sz w:val="24"/>
                <w:szCs w:val="24"/>
              </w:rPr>
              <w:t>Увинского</w:t>
            </w:r>
            <w:proofErr w:type="spellEnd"/>
            <w:r w:rsidRPr="00F902CE">
              <w:rPr>
                <w:rFonts w:ascii="Times New Roman" w:hAnsi="Times New Roman" w:cs="Times New Roman"/>
                <w:sz w:val="24"/>
                <w:szCs w:val="24"/>
              </w:rPr>
              <w:t xml:space="preserve"> района «Развитие </w:t>
            </w:r>
            <w:proofErr w:type="spellStart"/>
            <w:r w:rsidRPr="00F902CE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proofErr w:type="gramStart"/>
            <w:r w:rsidRPr="00F902C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E5D4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E5D47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proofErr w:type="spellEnd"/>
            <w:r w:rsidRPr="006E5D4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 </w:t>
            </w:r>
            <w:proofErr w:type="spellStart"/>
            <w:r w:rsidRPr="006E5D47">
              <w:rPr>
                <w:rFonts w:ascii="Times New Roman" w:hAnsi="Times New Roman" w:cs="Times New Roman"/>
                <w:sz w:val="24"/>
                <w:szCs w:val="24"/>
              </w:rPr>
              <w:t>Увинского</w:t>
            </w:r>
            <w:proofErr w:type="spellEnd"/>
            <w:r w:rsidRPr="006E5D47">
              <w:rPr>
                <w:rFonts w:ascii="Times New Roman" w:hAnsi="Times New Roman" w:cs="Times New Roman"/>
                <w:sz w:val="24"/>
                <w:szCs w:val="24"/>
              </w:rPr>
              <w:t xml:space="preserve"> района «Развитие культуры»</w:t>
            </w:r>
          </w:p>
        </w:tc>
        <w:tc>
          <w:tcPr>
            <w:tcW w:w="4042" w:type="dxa"/>
          </w:tcPr>
          <w:p w:rsidR="00C17BE7" w:rsidRPr="00FF55CA" w:rsidRDefault="00C17BE7" w:rsidP="00C11BB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E5D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Официальный сайт Администрации муниципального образования «</w:t>
            </w:r>
            <w:proofErr w:type="spellStart"/>
            <w:r w:rsidRPr="006E5D47"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 w:rsidRPr="006E5D47">
              <w:rPr>
                <w:rFonts w:ascii="Times New Roman" w:hAnsi="Times New Roman" w:cs="Times New Roman"/>
                <w:sz w:val="24"/>
                <w:szCs w:val="24"/>
              </w:rPr>
              <w:t xml:space="preserve"> район»/ Экономика района/Муниципальные программы и программный бюджет/Изменение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 муниципальные программы 2024</w:t>
            </w:r>
            <w:r w:rsidRPr="006E5D47">
              <w:rPr>
                <w:rFonts w:ascii="Times New Roman" w:hAnsi="Times New Roman" w:cs="Times New Roman"/>
                <w:sz w:val="24"/>
                <w:szCs w:val="24"/>
              </w:rPr>
              <w:t xml:space="preserve"> год муниципального образования «</w:t>
            </w:r>
            <w:proofErr w:type="spellStart"/>
            <w:r w:rsidRPr="006E5D47"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 w:rsidRPr="006E5D47">
              <w:rPr>
                <w:rFonts w:ascii="Times New Roman" w:hAnsi="Times New Roman" w:cs="Times New Roman"/>
                <w:sz w:val="24"/>
                <w:szCs w:val="24"/>
              </w:rPr>
              <w:t xml:space="preserve"> район»  </w:t>
            </w:r>
            <w:hyperlink r:id="rId12" w:history="1">
              <w:r w:rsidRPr="003762B3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https://www.uva.udmurt.ru/city/economy/Mun_programmy_i_budzget/index.php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17BE7" w:rsidTr="00443AEB"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C17BE7" w:rsidRPr="001607AF" w:rsidRDefault="00C17BE7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C17BE7" w:rsidRPr="00535834" w:rsidRDefault="00C17BE7" w:rsidP="00C11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2CE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«Муниципальный округ </w:t>
            </w:r>
            <w:proofErr w:type="spellStart"/>
            <w:r w:rsidRPr="00F902CE"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 w:rsidRPr="00F902CE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йон Удмуртской Республики» от 05 июня  2024 года № 785</w:t>
            </w:r>
            <w:r w:rsidRPr="00F902CE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 Администрации муниципального образования «</w:t>
            </w:r>
            <w:proofErr w:type="spellStart"/>
            <w:r w:rsidRPr="00F902CE"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 w:rsidRPr="00F902CE">
              <w:rPr>
                <w:rFonts w:ascii="Times New Roman" w:hAnsi="Times New Roman" w:cs="Times New Roman"/>
                <w:sz w:val="24"/>
                <w:szCs w:val="24"/>
              </w:rPr>
              <w:t xml:space="preserve"> район» от 21.07.2014 № 1319 «Об утверждении муниципальной программы  </w:t>
            </w:r>
            <w:proofErr w:type="spellStart"/>
            <w:r w:rsidRPr="00F902CE">
              <w:rPr>
                <w:rFonts w:ascii="Times New Roman" w:hAnsi="Times New Roman" w:cs="Times New Roman"/>
                <w:sz w:val="24"/>
                <w:szCs w:val="24"/>
              </w:rPr>
              <w:t>Увинского</w:t>
            </w:r>
            <w:proofErr w:type="spellEnd"/>
            <w:r w:rsidRPr="00F902CE">
              <w:rPr>
                <w:rFonts w:ascii="Times New Roman" w:hAnsi="Times New Roman" w:cs="Times New Roman"/>
                <w:sz w:val="24"/>
                <w:szCs w:val="24"/>
              </w:rPr>
              <w:t xml:space="preserve"> района «Развитие </w:t>
            </w:r>
            <w:proofErr w:type="spellStart"/>
            <w:r w:rsidRPr="00F902CE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proofErr w:type="gramStart"/>
            <w:r w:rsidRPr="00F902C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E5D4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E5D47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proofErr w:type="spellEnd"/>
            <w:r w:rsidRPr="006E5D4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 </w:t>
            </w:r>
            <w:proofErr w:type="spellStart"/>
            <w:r w:rsidRPr="006E5D47">
              <w:rPr>
                <w:rFonts w:ascii="Times New Roman" w:hAnsi="Times New Roman" w:cs="Times New Roman"/>
                <w:sz w:val="24"/>
                <w:szCs w:val="24"/>
              </w:rPr>
              <w:t>Увинского</w:t>
            </w:r>
            <w:proofErr w:type="spellEnd"/>
            <w:r w:rsidRPr="006E5D47">
              <w:rPr>
                <w:rFonts w:ascii="Times New Roman" w:hAnsi="Times New Roman" w:cs="Times New Roman"/>
                <w:sz w:val="24"/>
                <w:szCs w:val="24"/>
              </w:rPr>
              <w:t xml:space="preserve"> района «Развитие культуры»</w:t>
            </w:r>
          </w:p>
        </w:tc>
        <w:tc>
          <w:tcPr>
            <w:tcW w:w="4042" w:type="dxa"/>
          </w:tcPr>
          <w:p w:rsidR="00C17BE7" w:rsidRPr="00FF55CA" w:rsidRDefault="00C17BE7" w:rsidP="00C11BB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E5D47">
              <w:rPr>
                <w:rFonts w:ascii="Times New Roman" w:hAnsi="Times New Roman" w:cs="Times New Roman"/>
                <w:sz w:val="24"/>
                <w:szCs w:val="24"/>
              </w:rPr>
              <w:t>Официальный сайт Администрации муниципального образования «</w:t>
            </w:r>
            <w:proofErr w:type="spellStart"/>
            <w:r w:rsidRPr="006E5D47"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 w:rsidRPr="006E5D47">
              <w:rPr>
                <w:rFonts w:ascii="Times New Roman" w:hAnsi="Times New Roman" w:cs="Times New Roman"/>
                <w:sz w:val="24"/>
                <w:szCs w:val="24"/>
              </w:rPr>
              <w:t xml:space="preserve"> район»/ Экономика района/Муниципальные программы и программный бюджет/Изменение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муниципальные программы 2024</w:t>
            </w:r>
            <w:r w:rsidRPr="006E5D47">
              <w:rPr>
                <w:rFonts w:ascii="Times New Roman" w:hAnsi="Times New Roman" w:cs="Times New Roman"/>
                <w:sz w:val="24"/>
                <w:szCs w:val="24"/>
              </w:rPr>
              <w:t xml:space="preserve"> год муниципального образования «</w:t>
            </w:r>
            <w:proofErr w:type="spellStart"/>
            <w:r w:rsidRPr="006E5D47"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 w:rsidRPr="006E5D47">
              <w:rPr>
                <w:rFonts w:ascii="Times New Roman" w:hAnsi="Times New Roman" w:cs="Times New Roman"/>
                <w:sz w:val="24"/>
                <w:szCs w:val="24"/>
              </w:rPr>
              <w:t xml:space="preserve"> район»  </w:t>
            </w:r>
            <w:hyperlink r:id="rId13" w:history="1">
              <w:r w:rsidRPr="003762B3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https://www.uva.udmurt.ru/city/economy/Mun_programmy_i_budzget/index.php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17BE7" w:rsidTr="00443AEB"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C17BE7" w:rsidRPr="001607AF" w:rsidRDefault="00C17BE7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C17BE7" w:rsidRPr="00535834" w:rsidRDefault="00C17BE7" w:rsidP="00535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2CE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«Муниципальный округ Увинский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йон Удмуртской Республики» от 08 июля  2024 года № 895</w:t>
            </w:r>
            <w:r w:rsidRPr="00F902CE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 Администрации муниципального образования «Увинский район» от 21.07.2014 № 1319 «Об утверждении муниципальной программы  </w:t>
            </w:r>
            <w:proofErr w:type="spellStart"/>
            <w:r w:rsidRPr="00F902CE">
              <w:rPr>
                <w:rFonts w:ascii="Times New Roman" w:hAnsi="Times New Roman" w:cs="Times New Roman"/>
                <w:sz w:val="24"/>
                <w:szCs w:val="24"/>
              </w:rPr>
              <w:t>Увинского</w:t>
            </w:r>
            <w:proofErr w:type="spellEnd"/>
            <w:r w:rsidRPr="00F902CE">
              <w:rPr>
                <w:rFonts w:ascii="Times New Roman" w:hAnsi="Times New Roman" w:cs="Times New Roman"/>
                <w:sz w:val="24"/>
                <w:szCs w:val="24"/>
              </w:rPr>
              <w:t xml:space="preserve"> района «Развитие </w:t>
            </w:r>
            <w:proofErr w:type="spellStart"/>
            <w:r w:rsidRPr="00F902CE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proofErr w:type="gramStart"/>
            <w:r w:rsidRPr="00F902C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E5D4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E5D47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proofErr w:type="spellEnd"/>
            <w:r w:rsidRPr="006E5D4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 </w:t>
            </w:r>
            <w:proofErr w:type="spellStart"/>
            <w:r w:rsidRPr="006E5D47">
              <w:rPr>
                <w:rFonts w:ascii="Times New Roman" w:hAnsi="Times New Roman" w:cs="Times New Roman"/>
                <w:sz w:val="24"/>
                <w:szCs w:val="24"/>
              </w:rPr>
              <w:t>Увинского</w:t>
            </w:r>
            <w:proofErr w:type="spellEnd"/>
            <w:r w:rsidRPr="006E5D47">
              <w:rPr>
                <w:rFonts w:ascii="Times New Roman" w:hAnsi="Times New Roman" w:cs="Times New Roman"/>
                <w:sz w:val="24"/>
                <w:szCs w:val="24"/>
              </w:rPr>
              <w:t xml:space="preserve"> района «Развитие культуры»</w:t>
            </w:r>
          </w:p>
        </w:tc>
        <w:tc>
          <w:tcPr>
            <w:tcW w:w="4042" w:type="dxa"/>
          </w:tcPr>
          <w:p w:rsidR="00C17BE7" w:rsidRPr="00FF55CA" w:rsidRDefault="00C17BE7" w:rsidP="00FF55C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E5D47">
              <w:rPr>
                <w:rFonts w:ascii="Times New Roman" w:hAnsi="Times New Roman" w:cs="Times New Roman"/>
                <w:sz w:val="24"/>
                <w:szCs w:val="24"/>
              </w:rPr>
              <w:t>Официальный сайт Администрации муниципального образования «Увинский район»/ Экономика района/Муниципальные программы и программный бюджет/Изменение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муниципальные программы 2024</w:t>
            </w:r>
            <w:r w:rsidRPr="006E5D47">
              <w:rPr>
                <w:rFonts w:ascii="Times New Roman" w:hAnsi="Times New Roman" w:cs="Times New Roman"/>
                <w:sz w:val="24"/>
                <w:szCs w:val="24"/>
              </w:rPr>
              <w:t xml:space="preserve"> год муниципального образования «Увинский район»  </w:t>
            </w:r>
            <w:hyperlink r:id="rId14" w:history="1">
              <w:r w:rsidRPr="003762B3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https://www.uva.udmurt.ru/city/economy/Mun_programmy_i_budzget/index.php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17BE7" w:rsidTr="00443AEB">
        <w:tc>
          <w:tcPr>
            <w:tcW w:w="1560" w:type="dxa"/>
            <w:tcBorders>
              <w:top w:val="single" w:sz="4" w:space="0" w:color="auto"/>
              <w:bottom w:val="nil"/>
            </w:tcBorders>
            <w:vAlign w:val="center"/>
          </w:tcPr>
          <w:p w:rsidR="00C17BE7" w:rsidRPr="001607AF" w:rsidRDefault="00C17BE7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C17BE7" w:rsidRPr="00F902CE" w:rsidRDefault="00C17BE7" w:rsidP="00697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«Увинский район»  от 07 августа 2014 года № 1462 «Об утверждении муниципальной программы  «Социальная поддержка населения» на 2015-2020 годы»</w:t>
            </w:r>
          </w:p>
        </w:tc>
        <w:tc>
          <w:tcPr>
            <w:tcW w:w="4042" w:type="dxa"/>
            <w:vMerge w:val="restart"/>
          </w:tcPr>
          <w:p w:rsidR="00C17BE7" w:rsidRPr="006E5D47" w:rsidRDefault="00C17BE7" w:rsidP="001B5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 Экономика района/Муниципальные программы и программный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/Утвержденные муниципальные программы муниципального образования «Увинский район»  </w:t>
            </w:r>
            <w:r w:rsidRPr="00725875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lastRenderedPageBreak/>
              <w:t>http://uva.udmurt.ru/city/economy/Mun_programmy_i_budzget/Utverzhdennye%20MP.php</w:t>
            </w:r>
          </w:p>
        </w:tc>
      </w:tr>
      <w:tr w:rsidR="00C17BE7" w:rsidTr="00443AEB">
        <w:trPr>
          <w:trHeight w:val="276"/>
        </w:trPr>
        <w:tc>
          <w:tcPr>
            <w:tcW w:w="1560" w:type="dxa"/>
            <w:vMerge w:val="restart"/>
            <w:tcBorders>
              <w:top w:val="nil"/>
            </w:tcBorders>
            <w:vAlign w:val="center"/>
          </w:tcPr>
          <w:p w:rsidR="00C17BE7" w:rsidRPr="001607AF" w:rsidRDefault="00C17BE7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7AF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3969" w:type="dxa"/>
            <w:vMerge/>
          </w:tcPr>
          <w:p w:rsidR="00C17BE7" w:rsidRDefault="00C17BE7" w:rsidP="00697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2" w:type="dxa"/>
            <w:vMerge/>
          </w:tcPr>
          <w:p w:rsidR="00C17BE7" w:rsidRDefault="00C17BE7" w:rsidP="001B5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E7" w:rsidTr="001B5289">
        <w:tc>
          <w:tcPr>
            <w:tcW w:w="1560" w:type="dxa"/>
            <w:vMerge/>
            <w:vAlign w:val="center"/>
          </w:tcPr>
          <w:p w:rsidR="00C17BE7" w:rsidRPr="001607AF" w:rsidRDefault="00C17BE7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C17BE7" w:rsidRDefault="00C17BE7" w:rsidP="001607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«Увинский район» от 20 апреля 2015 года № 586 </w:t>
            </w:r>
            <w:r w:rsidRPr="001607AF">
              <w:rPr>
                <w:rFonts w:ascii="Times New Roman" w:hAnsi="Times New Roman" w:cs="Times New Roman"/>
                <w:sz w:val="24"/>
                <w:szCs w:val="24"/>
              </w:rPr>
              <w:t>«О внесении изменений в постановление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«Увинский район»  от 07 августа 2014 года № 1462 «Об утверждении муниципальной программы  «Социальная поддержка населения» на 2015-2020 годы» </w:t>
            </w:r>
          </w:p>
        </w:tc>
        <w:tc>
          <w:tcPr>
            <w:tcW w:w="4042" w:type="dxa"/>
          </w:tcPr>
          <w:p w:rsidR="00C17BE7" w:rsidRDefault="00C17BE7" w:rsidP="001607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C17BE7" w:rsidRDefault="00C17BE7" w:rsidP="001607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7BE7" w:rsidRPr="00725875" w:rsidRDefault="00C17BE7" w:rsidP="001607A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25875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C17BE7" w:rsidTr="001B5289">
        <w:tc>
          <w:tcPr>
            <w:tcW w:w="1560" w:type="dxa"/>
            <w:vMerge/>
            <w:vAlign w:val="center"/>
          </w:tcPr>
          <w:p w:rsidR="00C17BE7" w:rsidRPr="001607AF" w:rsidRDefault="00C17BE7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C17BE7" w:rsidRDefault="00C17BE7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«Увинский район» от 25 января 2018 года № 0071 </w:t>
            </w:r>
            <w:r w:rsidRPr="001607AF">
              <w:rPr>
                <w:rFonts w:ascii="Times New Roman" w:hAnsi="Times New Roman" w:cs="Times New Roman"/>
                <w:sz w:val="24"/>
                <w:szCs w:val="24"/>
              </w:rPr>
              <w:t>«О внесении изменений в постановление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«Увинский район»  от 07.08.2014 года № 1462 «Об утверждении муниципальной программы  «Социальная поддержка населения» на 2015-2020 годы» </w:t>
            </w:r>
          </w:p>
        </w:tc>
        <w:tc>
          <w:tcPr>
            <w:tcW w:w="4042" w:type="dxa"/>
          </w:tcPr>
          <w:p w:rsidR="00C17BE7" w:rsidRDefault="00C17BE7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C17BE7" w:rsidRDefault="00C17BE7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7BE7" w:rsidRPr="00725875" w:rsidRDefault="00C17BE7" w:rsidP="00073DE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25875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C17BE7" w:rsidTr="001B5289">
        <w:tc>
          <w:tcPr>
            <w:tcW w:w="1560" w:type="dxa"/>
            <w:vMerge/>
            <w:vAlign w:val="center"/>
          </w:tcPr>
          <w:p w:rsidR="00C17BE7" w:rsidRPr="001607AF" w:rsidRDefault="00C17BE7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C17BE7" w:rsidRDefault="00C17BE7" w:rsidP="00F51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«Увинский район» от 05 февраля 2019 года № 135 </w:t>
            </w:r>
            <w:r w:rsidRPr="001607AF">
              <w:rPr>
                <w:rFonts w:ascii="Times New Roman" w:hAnsi="Times New Roman" w:cs="Times New Roman"/>
                <w:sz w:val="24"/>
                <w:szCs w:val="24"/>
              </w:rPr>
              <w:t>«О внесении изменений в постановление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«Увинский район»  от 07.08.2014 года № 1462 «Об утверждении муниципальной программы  «Социальная поддержка населения» на 2015-2020 годы» </w:t>
            </w:r>
          </w:p>
        </w:tc>
        <w:tc>
          <w:tcPr>
            <w:tcW w:w="4042" w:type="dxa"/>
          </w:tcPr>
          <w:p w:rsidR="00C17BE7" w:rsidRDefault="00C17BE7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C17BE7" w:rsidRDefault="00C17BE7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7BE7" w:rsidRPr="00725875" w:rsidRDefault="00C17BE7" w:rsidP="00073DE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25875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C17BE7" w:rsidTr="001B5289">
        <w:tc>
          <w:tcPr>
            <w:tcW w:w="1560" w:type="dxa"/>
            <w:vMerge/>
            <w:vAlign w:val="center"/>
          </w:tcPr>
          <w:p w:rsidR="00C17BE7" w:rsidRPr="001607AF" w:rsidRDefault="00C17BE7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C17BE7" w:rsidRDefault="00C17BE7" w:rsidP="00F51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69E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«Увинский район»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03 февраля 2020 года № 104</w:t>
            </w:r>
            <w:r w:rsidRPr="00EF169E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 Администрации муниципального образования «Увинский район»  от 07.08.2014 года № 1462 «Об утверждении муниципальной программы  «Социальная </w:t>
            </w:r>
            <w:r w:rsidRPr="00EF16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поддержка населения»</w:t>
            </w:r>
          </w:p>
        </w:tc>
        <w:tc>
          <w:tcPr>
            <w:tcW w:w="4042" w:type="dxa"/>
          </w:tcPr>
          <w:p w:rsidR="00C17BE7" w:rsidRPr="00EF169E" w:rsidRDefault="00C17BE7" w:rsidP="00EF1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6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C17BE7" w:rsidRPr="00EF169E" w:rsidRDefault="00C17BE7" w:rsidP="00EF16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7BE7" w:rsidRDefault="00C17BE7" w:rsidP="00EF1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69E">
              <w:rPr>
                <w:rFonts w:ascii="Times New Roman" w:hAnsi="Times New Roman" w:cs="Times New Roman"/>
                <w:sz w:val="24"/>
                <w:szCs w:val="24"/>
              </w:rPr>
              <w:t>http://uva.udmurt.ru/regulatory/postanovleniya-administratsii/index.php</w:t>
            </w:r>
          </w:p>
        </w:tc>
      </w:tr>
      <w:tr w:rsidR="00C17BE7" w:rsidTr="001B5289">
        <w:tc>
          <w:tcPr>
            <w:tcW w:w="1560" w:type="dxa"/>
            <w:vMerge/>
            <w:vAlign w:val="center"/>
          </w:tcPr>
          <w:p w:rsidR="00C17BE7" w:rsidRPr="001607AF" w:rsidRDefault="00C17BE7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C17BE7" w:rsidRPr="00535834" w:rsidRDefault="00C17BE7" w:rsidP="00535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2CE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«Увинский район» от 10 марта 2021 года № 0237 «О внесении изменений в постановление Администрации муниципального образования «Увинский район»  от 07.08.2014 года № 1462 «Об утверждении муниципальной программы  «Социальная поддержка населения»</w:t>
            </w:r>
          </w:p>
        </w:tc>
        <w:tc>
          <w:tcPr>
            <w:tcW w:w="4042" w:type="dxa"/>
          </w:tcPr>
          <w:p w:rsidR="00C17BE7" w:rsidRPr="00DB41DF" w:rsidRDefault="00C17BE7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2CE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 Экономика района/Муниципальные программы и программный бюджет/Изменение в  муниципальные программы 2021 год муниципального образования «Увинский район»  </w:t>
            </w:r>
            <w:r w:rsidRPr="00F902CE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https://uva.udmurt.ru/city/economy/Mun_programmy_i_budzget/index.php</w:t>
            </w:r>
          </w:p>
        </w:tc>
      </w:tr>
      <w:tr w:rsidR="00C17BE7" w:rsidTr="001B5289">
        <w:tc>
          <w:tcPr>
            <w:tcW w:w="1560" w:type="dxa"/>
            <w:vMerge/>
            <w:vAlign w:val="center"/>
          </w:tcPr>
          <w:p w:rsidR="00C17BE7" w:rsidRPr="001607AF" w:rsidRDefault="00C17BE7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C17BE7" w:rsidRPr="00535834" w:rsidRDefault="00C17BE7" w:rsidP="00535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834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 «Муниципальный округ Увинский район» от 30 марта 2022 года № 531</w:t>
            </w:r>
            <w:r w:rsidRPr="00535834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 Администрации муниципального образования «Увинский район»  от 07.08.2014 года № 1462 «Об утверждении муниципальной программы  «Социальная поддержка населения»</w:t>
            </w:r>
          </w:p>
        </w:tc>
        <w:tc>
          <w:tcPr>
            <w:tcW w:w="4042" w:type="dxa"/>
          </w:tcPr>
          <w:p w:rsidR="00C17BE7" w:rsidRPr="00DB41DF" w:rsidRDefault="00C17BE7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DF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 Экономика района/Муниципальные программы и программный бюджет/Изменение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 муниципальные программы 2022 </w:t>
            </w:r>
            <w:r w:rsidRPr="00DB41DF">
              <w:rPr>
                <w:rFonts w:ascii="Times New Roman" w:hAnsi="Times New Roman" w:cs="Times New Roman"/>
                <w:sz w:val="24"/>
                <w:szCs w:val="24"/>
              </w:rPr>
              <w:t xml:space="preserve">год муниципального образования «Увинский район»  </w:t>
            </w:r>
            <w:r w:rsidRPr="00DB41D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https://uva.udmurt.ru/city/economy/Mun_programmy_i_budzget/index.php</w:t>
            </w:r>
          </w:p>
        </w:tc>
      </w:tr>
      <w:tr w:rsidR="003647E3" w:rsidTr="001B5289">
        <w:tc>
          <w:tcPr>
            <w:tcW w:w="1560" w:type="dxa"/>
            <w:vMerge/>
            <w:vAlign w:val="center"/>
          </w:tcPr>
          <w:p w:rsidR="003647E3" w:rsidRPr="001607AF" w:rsidRDefault="003647E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647E3" w:rsidRPr="00535834" w:rsidRDefault="003647E3" w:rsidP="00C11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834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разования «Муниципальный округ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от 28  апреля  2022 года № 637</w:t>
            </w:r>
            <w:r w:rsidRPr="00535834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 Администрации муниципального образования «</w:t>
            </w:r>
            <w:proofErr w:type="spellStart"/>
            <w:r w:rsidRPr="00535834"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 w:rsidRPr="00535834">
              <w:rPr>
                <w:rFonts w:ascii="Times New Roman" w:hAnsi="Times New Roman" w:cs="Times New Roman"/>
                <w:sz w:val="24"/>
                <w:szCs w:val="24"/>
              </w:rPr>
              <w:t xml:space="preserve"> район»  от 07.08.2014 года № 1462 «Об утверждении муниципальной программы  «Социальная поддержка населения»</w:t>
            </w:r>
          </w:p>
        </w:tc>
        <w:tc>
          <w:tcPr>
            <w:tcW w:w="4042" w:type="dxa"/>
          </w:tcPr>
          <w:p w:rsidR="003647E3" w:rsidRPr="00DB41DF" w:rsidRDefault="003647E3" w:rsidP="00C11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DF">
              <w:rPr>
                <w:rFonts w:ascii="Times New Roman" w:hAnsi="Times New Roman" w:cs="Times New Roman"/>
                <w:sz w:val="24"/>
                <w:szCs w:val="24"/>
              </w:rPr>
              <w:t>Официальный сайт Администрации муниципального образования «</w:t>
            </w:r>
            <w:proofErr w:type="spellStart"/>
            <w:r w:rsidRPr="00DB41DF"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 w:rsidRPr="00DB41DF">
              <w:rPr>
                <w:rFonts w:ascii="Times New Roman" w:hAnsi="Times New Roman" w:cs="Times New Roman"/>
                <w:sz w:val="24"/>
                <w:szCs w:val="24"/>
              </w:rPr>
              <w:t xml:space="preserve"> район»/ Экономика района/Муниципальные программы и программный бюджет/Изменение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 муниципальные программы 2022 </w:t>
            </w:r>
            <w:r w:rsidRPr="00DB41DF">
              <w:rPr>
                <w:rFonts w:ascii="Times New Roman" w:hAnsi="Times New Roman" w:cs="Times New Roman"/>
                <w:sz w:val="24"/>
                <w:szCs w:val="24"/>
              </w:rPr>
              <w:t>год муниципального образования «</w:t>
            </w:r>
            <w:proofErr w:type="spellStart"/>
            <w:r w:rsidRPr="00DB41DF"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 w:rsidRPr="00DB41DF">
              <w:rPr>
                <w:rFonts w:ascii="Times New Roman" w:hAnsi="Times New Roman" w:cs="Times New Roman"/>
                <w:sz w:val="24"/>
                <w:szCs w:val="24"/>
              </w:rPr>
              <w:t xml:space="preserve"> район»  </w:t>
            </w:r>
            <w:r w:rsidRPr="00DB41D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https://uva.udmurt.ru/city/economy/Mun_programmy_i_budzget/index.php</w:t>
            </w:r>
          </w:p>
        </w:tc>
      </w:tr>
      <w:tr w:rsidR="003647E3" w:rsidTr="001B5289">
        <w:tc>
          <w:tcPr>
            <w:tcW w:w="1560" w:type="dxa"/>
            <w:vMerge/>
            <w:vAlign w:val="center"/>
          </w:tcPr>
          <w:p w:rsidR="003647E3" w:rsidRPr="001607AF" w:rsidRDefault="003647E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647E3" w:rsidRDefault="003647E3" w:rsidP="00982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834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 «Муниципальный округ Увинский район» от 14 марта 2023 года № 273</w:t>
            </w:r>
            <w:r w:rsidRPr="00535834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 Администрации муниципального образования «Увинский район»  от 07.08.2014 года № 1462 «Об утверждении муниципальной программы  «Социальная поддержка населения»</w:t>
            </w:r>
          </w:p>
        </w:tc>
        <w:tc>
          <w:tcPr>
            <w:tcW w:w="4042" w:type="dxa"/>
          </w:tcPr>
          <w:p w:rsidR="003647E3" w:rsidRDefault="003647E3" w:rsidP="00982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DF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 Экономика района/Муниципальные программы и программный бюджет/Изменение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 муниципальные программы 2023 </w:t>
            </w:r>
            <w:r w:rsidRPr="00DB41DF">
              <w:rPr>
                <w:rFonts w:ascii="Times New Roman" w:hAnsi="Times New Roman" w:cs="Times New Roman"/>
                <w:sz w:val="24"/>
                <w:szCs w:val="24"/>
              </w:rPr>
              <w:t xml:space="preserve">год муниципального образования «Увинский район»  </w:t>
            </w:r>
            <w:hyperlink r:id="rId15" w:history="1">
              <w:r w:rsidRPr="00A819E2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https://www.uva.udmurt.ru/city/economy/Mun_programmy_i_budzget/index.php</w:t>
              </w:r>
            </w:hyperlink>
          </w:p>
          <w:p w:rsidR="003647E3" w:rsidRDefault="003647E3" w:rsidP="00982A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7E3" w:rsidTr="001B5289">
        <w:tc>
          <w:tcPr>
            <w:tcW w:w="1560" w:type="dxa"/>
            <w:vMerge/>
            <w:vAlign w:val="center"/>
          </w:tcPr>
          <w:p w:rsidR="003647E3" w:rsidRPr="001607AF" w:rsidRDefault="003647E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647E3" w:rsidRDefault="003647E3" w:rsidP="00C11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834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разования «Муниципальный округ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район» от 28 февраля  2024 года  № 216 </w:t>
            </w:r>
            <w:r w:rsidRPr="00535834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 Администрации муниципального образования «</w:t>
            </w:r>
            <w:proofErr w:type="spellStart"/>
            <w:r w:rsidRPr="00535834"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 w:rsidRPr="00535834">
              <w:rPr>
                <w:rFonts w:ascii="Times New Roman" w:hAnsi="Times New Roman" w:cs="Times New Roman"/>
                <w:sz w:val="24"/>
                <w:szCs w:val="24"/>
              </w:rPr>
              <w:t xml:space="preserve"> район»  от 07.08.2014 года № 1462 «Об утверждении муниципальной программы  «Социальная поддержка населения»</w:t>
            </w:r>
          </w:p>
        </w:tc>
        <w:tc>
          <w:tcPr>
            <w:tcW w:w="4042" w:type="dxa"/>
          </w:tcPr>
          <w:p w:rsidR="003647E3" w:rsidRDefault="003647E3" w:rsidP="00C11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Официальный сайт Администрации муниципального образования «</w:t>
            </w:r>
            <w:proofErr w:type="spellStart"/>
            <w:r w:rsidRPr="00DB41DF"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 w:rsidRPr="00DB41DF">
              <w:rPr>
                <w:rFonts w:ascii="Times New Roman" w:hAnsi="Times New Roman" w:cs="Times New Roman"/>
                <w:sz w:val="24"/>
                <w:szCs w:val="24"/>
              </w:rPr>
              <w:t xml:space="preserve"> район»/ Экономика </w:t>
            </w:r>
            <w:r w:rsidRPr="00DB41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района/Муниципальные программы и программный бюджет/Изменение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 муниципальные программы 2024 </w:t>
            </w:r>
            <w:r w:rsidRPr="00DB41DF">
              <w:rPr>
                <w:rFonts w:ascii="Times New Roman" w:hAnsi="Times New Roman" w:cs="Times New Roman"/>
                <w:sz w:val="24"/>
                <w:szCs w:val="24"/>
              </w:rPr>
              <w:t>год муниципального образования «</w:t>
            </w:r>
            <w:proofErr w:type="spellStart"/>
            <w:r w:rsidRPr="00DB41DF"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 w:rsidRPr="00DB41DF">
              <w:rPr>
                <w:rFonts w:ascii="Times New Roman" w:hAnsi="Times New Roman" w:cs="Times New Roman"/>
                <w:sz w:val="24"/>
                <w:szCs w:val="24"/>
              </w:rPr>
              <w:t xml:space="preserve"> район»  </w:t>
            </w:r>
            <w:hyperlink r:id="rId16" w:history="1">
              <w:r w:rsidRPr="00A819E2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https://www.uva.udmurt.ru/city/economy/Mun_programmy_i_budzget/index.php</w:t>
              </w:r>
            </w:hyperlink>
          </w:p>
          <w:p w:rsidR="003647E3" w:rsidRDefault="003647E3" w:rsidP="00C11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7E3" w:rsidTr="001B5289">
        <w:tc>
          <w:tcPr>
            <w:tcW w:w="1560" w:type="dxa"/>
            <w:vMerge/>
            <w:vAlign w:val="center"/>
          </w:tcPr>
          <w:p w:rsidR="003647E3" w:rsidRPr="001607AF" w:rsidRDefault="003647E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647E3" w:rsidRDefault="003647E3" w:rsidP="00443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834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разования «Муниципальный округ Увинский район» от 26 июля  2024 года  № 1028 </w:t>
            </w:r>
            <w:r w:rsidRPr="00535834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 Администрации муниципального образования «Увинский район»  от 07.08.2014 года № 1462 «Об утверждении муниципальной программы  «Социальная поддержка населения»</w:t>
            </w:r>
          </w:p>
        </w:tc>
        <w:tc>
          <w:tcPr>
            <w:tcW w:w="4042" w:type="dxa"/>
          </w:tcPr>
          <w:p w:rsidR="003647E3" w:rsidRDefault="003647E3" w:rsidP="00443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DF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 Экономика района/Муниципальные программы и программный бюджет/Изменение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 муниципальные программы 2024 </w:t>
            </w:r>
            <w:r w:rsidRPr="00DB41DF">
              <w:rPr>
                <w:rFonts w:ascii="Times New Roman" w:hAnsi="Times New Roman" w:cs="Times New Roman"/>
                <w:sz w:val="24"/>
                <w:szCs w:val="24"/>
              </w:rPr>
              <w:t xml:space="preserve">год муниципального образования «Увинский район»  </w:t>
            </w:r>
            <w:hyperlink r:id="rId17" w:history="1">
              <w:r w:rsidRPr="00A819E2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https://www.uva.udmurt.ru/city/economy/Mun_programmy_i_budzget/index.php</w:t>
              </w:r>
            </w:hyperlink>
          </w:p>
          <w:p w:rsidR="003647E3" w:rsidRDefault="003647E3" w:rsidP="00443A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7E3" w:rsidTr="001B5289">
        <w:tc>
          <w:tcPr>
            <w:tcW w:w="1560" w:type="dxa"/>
            <w:vMerge w:val="restart"/>
            <w:vAlign w:val="center"/>
          </w:tcPr>
          <w:p w:rsidR="003647E3" w:rsidRPr="001607AF" w:rsidRDefault="003647E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7AF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3969" w:type="dxa"/>
          </w:tcPr>
          <w:p w:rsidR="003647E3" w:rsidRDefault="003647E3" w:rsidP="00871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«Увинский район»  от 23 июля  2014 года № 1330 «Об утверждении муниципальной программы  «Создание условий для устойчивого экономического развития на 2015-2020 годы»</w:t>
            </w:r>
          </w:p>
        </w:tc>
        <w:tc>
          <w:tcPr>
            <w:tcW w:w="4042" w:type="dxa"/>
          </w:tcPr>
          <w:p w:rsidR="003647E3" w:rsidRDefault="003647E3" w:rsidP="001B5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 Экономика района/Муниципальные программы и программный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/Утвержденные муниципальные программы муниципального образования «Увинский район»  </w:t>
            </w:r>
            <w:r w:rsidRPr="00725875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http://uva.udmurt.ru/city/economy/Mun_programmy_i_budzget/Utverzhdennye%20MP.php</w:t>
            </w:r>
          </w:p>
        </w:tc>
      </w:tr>
      <w:tr w:rsidR="003647E3" w:rsidTr="001B5289">
        <w:tc>
          <w:tcPr>
            <w:tcW w:w="1560" w:type="dxa"/>
            <w:vMerge/>
            <w:vAlign w:val="center"/>
          </w:tcPr>
          <w:p w:rsidR="003647E3" w:rsidRPr="001607AF" w:rsidRDefault="003647E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647E3" w:rsidRDefault="003647E3" w:rsidP="00295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7AF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бразования «Увинский район» от 20 апреля 2015 года № 587</w:t>
            </w:r>
            <w:r w:rsidRPr="001607AF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«Увинский район»  от 23.07.2014 №1330 «Об утверждении муниципальной программы  «Создание условий для устойчивого экономического развития на 2015-2020 годы»  </w:t>
            </w:r>
          </w:p>
        </w:tc>
        <w:tc>
          <w:tcPr>
            <w:tcW w:w="4042" w:type="dxa"/>
          </w:tcPr>
          <w:p w:rsidR="003647E3" w:rsidRDefault="003647E3" w:rsidP="001607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3647E3" w:rsidRPr="00725875" w:rsidRDefault="003647E3" w:rsidP="001607A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25875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3647E3" w:rsidTr="001B5289">
        <w:tc>
          <w:tcPr>
            <w:tcW w:w="1560" w:type="dxa"/>
            <w:vMerge/>
            <w:vAlign w:val="center"/>
          </w:tcPr>
          <w:p w:rsidR="003647E3" w:rsidRPr="001607AF" w:rsidRDefault="003647E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647E3" w:rsidRDefault="003647E3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7AF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бразования «Увинский район» от 28 января 2018 года  №0042 «</w:t>
            </w:r>
            <w:r w:rsidRPr="001607AF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</w:t>
            </w:r>
            <w:r w:rsidRPr="001607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изменений в постановление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«Увинский район»  от 23.07.2014 №1330 «Об утверждении муниципальной программы  «Создание условий для устойчивого экономического развития на 2015-2020 годы»  </w:t>
            </w:r>
          </w:p>
        </w:tc>
        <w:tc>
          <w:tcPr>
            <w:tcW w:w="4042" w:type="dxa"/>
          </w:tcPr>
          <w:p w:rsidR="003647E3" w:rsidRDefault="003647E3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Официальный сайт Администрации муниципального образования «Увинский район»/Документы/Нормативные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правовые акты </w:t>
            </w:r>
          </w:p>
          <w:p w:rsidR="003647E3" w:rsidRPr="00725875" w:rsidRDefault="003647E3" w:rsidP="00073DE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25875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3647E3" w:rsidTr="001B5289">
        <w:tc>
          <w:tcPr>
            <w:tcW w:w="1560" w:type="dxa"/>
            <w:vMerge/>
            <w:vAlign w:val="center"/>
          </w:tcPr>
          <w:p w:rsidR="003647E3" w:rsidRPr="001607AF" w:rsidRDefault="003647E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647E3" w:rsidRDefault="003647E3" w:rsidP="007B6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7AF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бразования «Увинский район» от 27 декабря 2018 года  №1570 «</w:t>
            </w:r>
            <w:r w:rsidRPr="001607AF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«Увинский район»  от 23.07.2014 №1330 «Об утверждении муниципальной программы  «Создание условий для устойчивого экономического развития на 2015-2020 годы»  </w:t>
            </w:r>
          </w:p>
        </w:tc>
        <w:tc>
          <w:tcPr>
            <w:tcW w:w="4042" w:type="dxa"/>
          </w:tcPr>
          <w:p w:rsidR="003647E3" w:rsidRDefault="003647E3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3647E3" w:rsidRPr="00725875" w:rsidRDefault="003647E3" w:rsidP="00073DE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25875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3647E3" w:rsidTr="001B5289">
        <w:tc>
          <w:tcPr>
            <w:tcW w:w="1560" w:type="dxa"/>
            <w:vMerge/>
            <w:vAlign w:val="center"/>
          </w:tcPr>
          <w:p w:rsidR="003647E3" w:rsidRPr="001607AF" w:rsidRDefault="003647E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647E3" w:rsidRDefault="003647E3" w:rsidP="008E5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7AF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бразования «Увинский район» от 31 января 2019 года  №101 «</w:t>
            </w:r>
            <w:r w:rsidRPr="001607AF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«Увинский район»  от 23.07.2014 №1330 «Об утверждении муниципальной программы  «Создание условий для устойчивого экономического развития на 2015-2020 годы»  </w:t>
            </w:r>
          </w:p>
        </w:tc>
        <w:tc>
          <w:tcPr>
            <w:tcW w:w="4042" w:type="dxa"/>
          </w:tcPr>
          <w:p w:rsidR="003647E3" w:rsidRDefault="003647E3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3647E3" w:rsidRPr="00725875" w:rsidRDefault="003647E3" w:rsidP="00073DE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25875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3647E3" w:rsidTr="001B5289">
        <w:tc>
          <w:tcPr>
            <w:tcW w:w="1560" w:type="dxa"/>
            <w:vMerge/>
            <w:vAlign w:val="center"/>
          </w:tcPr>
          <w:p w:rsidR="003647E3" w:rsidRPr="001607AF" w:rsidRDefault="003647E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647E3" w:rsidRDefault="003647E3" w:rsidP="00871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588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 «Увинский район» от 11 февраля 2020 года  № 138</w:t>
            </w:r>
            <w:r w:rsidRPr="00477588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 Администрации муниципального образования «Увинский район»  от 23.07.2014 №1330 «Об утверждении муниципальной программы  «Создание условий для устойчивого экономического развития»</w:t>
            </w:r>
          </w:p>
        </w:tc>
        <w:tc>
          <w:tcPr>
            <w:tcW w:w="4042" w:type="dxa"/>
          </w:tcPr>
          <w:p w:rsidR="003647E3" w:rsidRPr="00477588" w:rsidRDefault="003647E3" w:rsidP="00477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588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3647E3" w:rsidRPr="00477588" w:rsidRDefault="003647E3" w:rsidP="0047758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7758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3647E3" w:rsidTr="001B5289">
        <w:tc>
          <w:tcPr>
            <w:tcW w:w="1560" w:type="dxa"/>
            <w:vMerge/>
            <w:vAlign w:val="center"/>
          </w:tcPr>
          <w:p w:rsidR="003647E3" w:rsidRPr="001607AF" w:rsidRDefault="003647E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647E3" w:rsidRPr="000B40D5" w:rsidRDefault="003647E3" w:rsidP="000B4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666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 «Увинский район» от 29 июля 2020 года  № 714</w:t>
            </w:r>
            <w:r w:rsidRPr="00FF3666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 Администрации муниципального образования </w:t>
            </w:r>
            <w:r w:rsidRPr="00FF36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«Увинский район»  от 23.07.2014 №1330 «Об утверждении муниципальной программы  «Создание условий для устойчивого экономического развития»</w:t>
            </w:r>
          </w:p>
        </w:tc>
        <w:tc>
          <w:tcPr>
            <w:tcW w:w="4042" w:type="dxa"/>
          </w:tcPr>
          <w:p w:rsidR="003647E3" w:rsidRPr="00FF3666" w:rsidRDefault="003647E3" w:rsidP="00FF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6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3647E3" w:rsidRPr="00FF3666" w:rsidRDefault="003647E3" w:rsidP="00FF366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F366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</w:t>
            </w:r>
            <w:r w:rsidRPr="00FF3666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lastRenderedPageBreak/>
              <w:t>vleniya-administratsii/index.php</w:t>
            </w:r>
          </w:p>
        </w:tc>
      </w:tr>
      <w:tr w:rsidR="003647E3" w:rsidTr="001B5289">
        <w:tc>
          <w:tcPr>
            <w:tcW w:w="1560" w:type="dxa"/>
            <w:vMerge/>
            <w:vAlign w:val="center"/>
          </w:tcPr>
          <w:p w:rsidR="003647E3" w:rsidRPr="001607AF" w:rsidRDefault="003647E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647E3" w:rsidRDefault="003647E3" w:rsidP="000B4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0D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«Уви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нский район» от 26</w:t>
            </w:r>
            <w:r w:rsidRPr="000B40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 2021 года  № 070</w:t>
            </w:r>
            <w:r w:rsidRPr="000B40D5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 Администрации муниципального образования «Увинский район»  от 23.07.2014 №1330 «Об утверждении муниципальной программы  «Создание условий для устойчивого экономического развити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я»</w:t>
            </w:r>
          </w:p>
        </w:tc>
        <w:tc>
          <w:tcPr>
            <w:tcW w:w="4042" w:type="dxa"/>
          </w:tcPr>
          <w:p w:rsidR="003647E3" w:rsidRDefault="003647E3" w:rsidP="001B5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DF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 Экономика района/Муниципальные программы и программный бюджет/Изменение в  муниципальные программы 2021 год муниципального образования «Увинский район»  </w:t>
            </w:r>
            <w:r w:rsidRPr="00DB41D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https://uva.udmurt.ru/city/economy/Mun_programmy_i_budzget/index.php</w:t>
            </w:r>
          </w:p>
        </w:tc>
      </w:tr>
      <w:tr w:rsidR="003647E3" w:rsidTr="001B5289">
        <w:tc>
          <w:tcPr>
            <w:tcW w:w="1560" w:type="dxa"/>
            <w:vMerge/>
            <w:vAlign w:val="center"/>
          </w:tcPr>
          <w:p w:rsidR="003647E3" w:rsidRPr="001607AF" w:rsidRDefault="003647E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647E3" w:rsidRPr="00477588" w:rsidRDefault="003647E3" w:rsidP="00477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588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 «Увинский район» от 15 февраля 2021 года  № 149</w:t>
            </w:r>
            <w:r w:rsidRPr="00477588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 Администрации муниципального образования «Увинский район»  от 23.07.2014 №1330 «Об утверждении муниципальной программы  «Создание условий для устойчивого экономического развития»</w:t>
            </w:r>
          </w:p>
        </w:tc>
        <w:tc>
          <w:tcPr>
            <w:tcW w:w="4042" w:type="dxa"/>
          </w:tcPr>
          <w:p w:rsidR="003647E3" w:rsidRPr="00477588" w:rsidRDefault="003647E3" w:rsidP="00477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588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3647E3" w:rsidRPr="00477588" w:rsidRDefault="003647E3" w:rsidP="0047758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7758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</w:t>
            </w:r>
          </w:p>
        </w:tc>
      </w:tr>
      <w:tr w:rsidR="003647E3" w:rsidTr="001B5289">
        <w:tc>
          <w:tcPr>
            <w:tcW w:w="1560" w:type="dxa"/>
            <w:vMerge/>
            <w:vAlign w:val="center"/>
          </w:tcPr>
          <w:p w:rsidR="003647E3" w:rsidRPr="001607AF" w:rsidRDefault="003647E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647E3" w:rsidRPr="00477588" w:rsidRDefault="003647E3" w:rsidP="00477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588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 «Увинский район» от 25</w:t>
            </w:r>
            <w:r w:rsidRPr="004775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мая 2021 года  № 541</w:t>
            </w:r>
            <w:r w:rsidRPr="00477588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 Администрации муниципального образования «Увинский район»  от 23.07.2014 №1330 «Об утверждении муниципальной программы  «Создание условий для устойчивого экономического развития»</w:t>
            </w:r>
          </w:p>
        </w:tc>
        <w:tc>
          <w:tcPr>
            <w:tcW w:w="4042" w:type="dxa"/>
          </w:tcPr>
          <w:p w:rsidR="003647E3" w:rsidRPr="00F902CE" w:rsidRDefault="003647E3" w:rsidP="00F90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2CE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3647E3" w:rsidRPr="00477588" w:rsidRDefault="003647E3" w:rsidP="00F90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2CE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http://uva.udmurt.ru/regulatory/postanovleniya-administratsii/index.php</w:t>
            </w:r>
          </w:p>
        </w:tc>
      </w:tr>
      <w:tr w:rsidR="003647E3" w:rsidTr="001B5289">
        <w:tc>
          <w:tcPr>
            <w:tcW w:w="1560" w:type="dxa"/>
            <w:vMerge/>
            <w:vAlign w:val="center"/>
          </w:tcPr>
          <w:p w:rsidR="003647E3" w:rsidRPr="001607AF" w:rsidRDefault="003647E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647E3" w:rsidRPr="00477588" w:rsidRDefault="003647E3" w:rsidP="00477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588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 «Муниципальный округ Увинский район Удмуртской Республики» от 29 марта  2022 года  № 333</w:t>
            </w:r>
            <w:r w:rsidRPr="00477588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 Администрации муниципального образования «Увинский район»  от 23.07.2014 №1330 «Об утверждении муниципальной программы  </w:t>
            </w:r>
            <w:r w:rsidRPr="004775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«Создание условий для устойчивого экономического развития»</w:t>
            </w:r>
          </w:p>
        </w:tc>
        <w:tc>
          <w:tcPr>
            <w:tcW w:w="4042" w:type="dxa"/>
          </w:tcPr>
          <w:p w:rsidR="003647E3" w:rsidRDefault="003647E3" w:rsidP="00477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Официальный сайт Администрации муниципального образования «Увинский район»/ Экономика района/Муниципальные программы и программный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/Утвержденные муниципальные программы на 2022 год муниципального образования «Увинский район»  </w:t>
            </w:r>
            <w:r w:rsidRPr="00725875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http://uva.udmurt.ru/city/economy/Mun_programmy_i_budzget/Utverzhdenn</w:t>
            </w:r>
            <w:r w:rsidRPr="00725875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lastRenderedPageBreak/>
              <w:t>ye%20MP.php</w:t>
            </w:r>
          </w:p>
        </w:tc>
      </w:tr>
      <w:tr w:rsidR="003647E3" w:rsidTr="001B5289">
        <w:tc>
          <w:tcPr>
            <w:tcW w:w="1560" w:type="dxa"/>
            <w:vMerge/>
            <w:vAlign w:val="center"/>
          </w:tcPr>
          <w:p w:rsidR="003647E3" w:rsidRPr="001607AF" w:rsidRDefault="003647E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647E3" w:rsidRPr="000B40D5" w:rsidRDefault="003647E3" w:rsidP="00982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588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 «Муниципальный округ Увинский район Удмуртской Республики» от 06 февраля  2023 года  № 98</w:t>
            </w:r>
            <w:r w:rsidRPr="00477588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 Администрации муниципального образования «Увинский район»  от 23.07.2014 №1330 «Об утверждении муниципальной программы  «Создание условий для устойчивого экономического развития»</w:t>
            </w:r>
          </w:p>
        </w:tc>
        <w:tc>
          <w:tcPr>
            <w:tcW w:w="4042" w:type="dxa"/>
          </w:tcPr>
          <w:p w:rsidR="003647E3" w:rsidRDefault="003647E3" w:rsidP="00982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 Экономика района/Муниципальные программы и программный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/Утвержденные муниципальные программы на 2023 год муниципального образования «Увинский район»  </w:t>
            </w:r>
            <w:hyperlink r:id="rId18" w:history="1">
              <w:r w:rsidRPr="00A819E2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https://www.uva.udmurt.ru/city/economy/Mun_programmy_i_budzget/index.php</w:t>
              </w:r>
            </w:hyperlink>
          </w:p>
          <w:p w:rsidR="003647E3" w:rsidRPr="00477588" w:rsidRDefault="003647E3" w:rsidP="00982AF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647E3" w:rsidTr="001B5289">
        <w:tc>
          <w:tcPr>
            <w:tcW w:w="1560" w:type="dxa"/>
            <w:vMerge/>
            <w:vAlign w:val="center"/>
          </w:tcPr>
          <w:p w:rsidR="003647E3" w:rsidRPr="001607AF" w:rsidRDefault="003647E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647E3" w:rsidRPr="000B40D5" w:rsidRDefault="003647E3" w:rsidP="00C11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588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разования «Муниципальный округ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 от 12 февраля  2024 года  №  0148</w:t>
            </w:r>
            <w:r w:rsidRPr="00477588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 Администрации муниципального образования «</w:t>
            </w:r>
            <w:proofErr w:type="spellStart"/>
            <w:r w:rsidRPr="00477588"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 w:rsidRPr="00477588">
              <w:rPr>
                <w:rFonts w:ascii="Times New Roman" w:hAnsi="Times New Roman" w:cs="Times New Roman"/>
                <w:sz w:val="24"/>
                <w:szCs w:val="24"/>
              </w:rPr>
              <w:t xml:space="preserve"> район»  от 23.07.2014 №1330 «Об утверждении муниципальной программы  «Создание условий для устойчивого экономического развития»</w:t>
            </w:r>
          </w:p>
        </w:tc>
        <w:tc>
          <w:tcPr>
            <w:tcW w:w="4042" w:type="dxa"/>
          </w:tcPr>
          <w:p w:rsidR="003647E3" w:rsidRDefault="003647E3" w:rsidP="00C11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Официальный сайт Администрации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район»/ Экономика района/Муниципальные программы и программный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/Утвержденные муниципальные программы на 2024 год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 </w:t>
            </w:r>
            <w:hyperlink r:id="rId19" w:history="1">
              <w:r w:rsidRPr="00A819E2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https://www.uva.udmurt.ru/city/economy/Mun_programmy_i_budzget/index.php</w:t>
              </w:r>
            </w:hyperlink>
          </w:p>
          <w:p w:rsidR="003647E3" w:rsidRPr="00477588" w:rsidRDefault="003647E3" w:rsidP="00C11BB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647E3" w:rsidTr="001B5289">
        <w:tc>
          <w:tcPr>
            <w:tcW w:w="1560" w:type="dxa"/>
            <w:vMerge/>
            <w:vAlign w:val="center"/>
          </w:tcPr>
          <w:p w:rsidR="003647E3" w:rsidRPr="001607AF" w:rsidRDefault="003647E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647E3" w:rsidRPr="000B40D5" w:rsidRDefault="003647E3" w:rsidP="00477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588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 «Муниципальный округ Увинский район Удмуртской Республики» от 25 сентября  2024 года  №  1253</w:t>
            </w:r>
            <w:r w:rsidRPr="00477588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 Администрации муниципального образования «Увинский район»  от 23.07.2014 №1330 «Об утверждении муниципальной программы  «Создание условий для устойчивого экономического развития»</w:t>
            </w:r>
          </w:p>
        </w:tc>
        <w:tc>
          <w:tcPr>
            <w:tcW w:w="4042" w:type="dxa"/>
          </w:tcPr>
          <w:p w:rsidR="003647E3" w:rsidRDefault="003647E3" w:rsidP="00443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 Экономика района/Муниципальные программы и программный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/Утвержденные муниципальные программы на 2024 год муниципального образования «Увинский район»  </w:t>
            </w:r>
            <w:hyperlink r:id="rId20" w:history="1">
              <w:r w:rsidRPr="00A819E2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https://www.uva.udmurt.ru/city/economy/Mun_programmy_i_budzget/index.php</w:t>
              </w:r>
            </w:hyperlink>
          </w:p>
          <w:p w:rsidR="003647E3" w:rsidRPr="00477588" w:rsidRDefault="003647E3" w:rsidP="00443AE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647E3" w:rsidTr="001B5289">
        <w:tc>
          <w:tcPr>
            <w:tcW w:w="1560" w:type="dxa"/>
            <w:vMerge w:val="restart"/>
            <w:vAlign w:val="center"/>
          </w:tcPr>
          <w:p w:rsidR="003647E3" w:rsidRPr="001607AF" w:rsidRDefault="003647E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7AF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</w:p>
        </w:tc>
        <w:tc>
          <w:tcPr>
            <w:tcW w:w="3969" w:type="dxa"/>
          </w:tcPr>
          <w:p w:rsidR="003647E3" w:rsidRDefault="003647E3" w:rsidP="00871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«Увинский район»  от 18 июля 2014 года № 1305 «Об утверждении программы  «Предупреждение и ликвидация последствий чрезвычайных ситуаций, реализация мер пожарной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 в Увинском районе»  на 2015-2020 годы»</w:t>
            </w:r>
          </w:p>
        </w:tc>
        <w:tc>
          <w:tcPr>
            <w:tcW w:w="4042" w:type="dxa"/>
          </w:tcPr>
          <w:p w:rsidR="003647E3" w:rsidRDefault="003647E3" w:rsidP="001B5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Официальный сайт Администрации муниципального образования «Увинский район»/ Экономика района/Муниципальные программы и программный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/Утвержденные муниципальные программы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«Увинский район»  </w:t>
            </w:r>
            <w:r w:rsidRPr="00725875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http://uva.udmurt.ru/city/economy/Mun_programmy_i_budzget/Utverzhdennye%20MP.php</w:t>
            </w:r>
          </w:p>
        </w:tc>
      </w:tr>
      <w:tr w:rsidR="003647E3" w:rsidTr="001B5289">
        <w:tc>
          <w:tcPr>
            <w:tcW w:w="1560" w:type="dxa"/>
            <w:vMerge/>
            <w:vAlign w:val="center"/>
          </w:tcPr>
          <w:p w:rsidR="003647E3" w:rsidRPr="001607AF" w:rsidRDefault="003647E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647E3" w:rsidRDefault="003647E3" w:rsidP="008F2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07AF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бразования «Увинский район» от 19 мая 2015 года № 746</w:t>
            </w:r>
            <w:r w:rsidRPr="001607AF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«Увинский район»  от 18 июля 2014 года № 1305 «Об утверждении программы  «Предупреждение и ликвидация последствий чрезвычайных ситуаций, реализация мер пожарной безопасности в Увинском районе»  на 2015-2020 годы» (изменено название муниципальной программы на </w:t>
            </w:r>
            <w:r w:rsidRPr="000740F2">
              <w:rPr>
                <w:rFonts w:ascii="Times New Roman" w:hAnsi="Times New Roman" w:cs="Times New Roman"/>
                <w:b/>
                <w:sz w:val="24"/>
                <w:szCs w:val="24"/>
              </w:rPr>
              <w:t>«Безопасность в муниципальном образовании «Увинский район» на 2015-2020</w:t>
            </w:r>
            <w:proofErr w:type="gramEnd"/>
            <w:r w:rsidRPr="000740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годы»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42" w:type="dxa"/>
          </w:tcPr>
          <w:p w:rsidR="003647E3" w:rsidRDefault="003647E3" w:rsidP="008F2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3647E3" w:rsidRPr="00725875" w:rsidRDefault="003647E3" w:rsidP="008F2A3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25875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3647E3" w:rsidTr="001B5289">
        <w:tc>
          <w:tcPr>
            <w:tcW w:w="1560" w:type="dxa"/>
            <w:vMerge/>
            <w:vAlign w:val="center"/>
          </w:tcPr>
          <w:p w:rsidR="003647E3" w:rsidRPr="001607AF" w:rsidRDefault="003647E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647E3" w:rsidRPr="001607AF" w:rsidRDefault="003647E3" w:rsidP="008E5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2DE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бразования «Увинский район» от 12</w:t>
            </w:r>
            <w:r w:rsidRPr="002D22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октября</w:t>
            </w:r>
            <w:r w:rsidRPr="002D22DE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D22DE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1252</w:t>
            </w:r>
            <w:r w:rsidRPr="002D22DE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 Администрации муниципального образования «Увинский район»  от 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.07.</w:t>
            </w:r>
            <w:r w:rsidRPr="002D22DE">
              <w:rPr>
                <w:rFonts w:ascii="Times New Roman" w:hAnsi="Times New Roman" w:cs="Times New Roman"/>
                <w:sz w:val="24"/>
                <w:szCs w:val="24"/>
              </w:rPr>
              <w:t>2014 года № 1305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22DE">
              <w:rPr>
                <w:rFonts w:ascii="Times New Roman" w:hAnsi="Times New Roman" w:cs="Times New Roman"/>
                <w:sz w:val="24"/>
                <w:szCs w:val="24"/>
              </w:rPr>
              <w:t>«Об утверждении программы  «Безопасность в муниципальном образовании «Увинский район» на 2015-2020 годы»</w:t>
            </w:r>
          </w:p>
        </w:tc>
        <w:tc>
          <w:tcPr>
            <w:tcW w:w="4042" w:type="dxa"/>
          </w:tcPr>
          <w:p w:rsidR="003647E3" w:rsidRDefault="003647E3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3647E3" w:rsidRPr="00725875" w:rsidRDefault="003647E3" w:rsidP="00073DE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25875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3647E3" w:rsidTr="001B5289">
        <w:tc>
          <w:tcPr>
            <w:tcW w:w="1560" w:type="dxa"/>
            <w:vMerge/>
            <w:vAlign w:val="center"/>
          </w:tcPr>
          <w:p w:rsidR="003647E3" w:rsidRPr="001607AF" w:rsidRDefault="003647E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647E3" w:rsidRPr="001607AF" w:rsidRDefault="003647E3" w:rsidP="008E5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2DE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бразования «Увинский район» от 17</w:t>
            </w:r>
            <w:r w:rsidRPr="002D22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октября</w:t>
            </w:r>
            <w:r w:rsidRPr="002D22DE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D22DE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1268</w:t>
            </w:r>
            <w:r w:rsidRPr="002D22DE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 Администрации муниципального образования «Увинский район»  от 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.07.</w:t>
            </w:r>
            <w:r w:rsidRPr="002D22DE">
              <w:rPr>
                <w:rFonts w:ascii="Times New Roman" w:hAnsi="Times New Roman" w:cs="Times New Roman"/>
                <w:sz w:val="24"/>
                <w:szCs w:val="24"/>
              </w:rPr>
              <w:t>2014 года № 1305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22DE">
              <w:rPr>
                <w:rFonts w:ascii="Times New Roman" w:hAnsi="Times New Roman" w:cs="Times New Roman"/>
                <w:sz w:val="24"/>
                <w:szCs w:val="24"/>
              </w:rPr>
              <w:t>«Об утверждении программы  «Безопасность в муниципальном образовании «Увинский район» на 2015-2020 годы»</w:t>
            </w:r>
          </w:p>
        </w:tc>
        <w:tc>
          <w:tcPr>
            <w:tcW w:w="4042" w:type="dxa"/>
          </w:tcPr>
          <w:p w:rsidR="003647E3" w:rsidRDefault="003647E3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3647E3" w:rsidRPr="00725875" w:rsidRDefault="003647E3" w:rsidP="00073DE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25875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3647E3" w:rsidTr="001B5289">
        <w:tc>
          <w:tcPr>
            <w:tcW w:w="1560" w:type="dxa"/>
            <w:vMerge/>
            <w:vAlign w:val="center"/>
          </w:tcPr>
          <w:p w:rsidR="003647E3" w:rsidRPr="001607AF" w:rsidRDefault="003647E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647E3" w:rsidRPr="001607AF" w:rsidRDefault="003647E3" w:rsidP="008E5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2DE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«Увинский район» от 18</w:t>
            </w:r>
            <w:r w:rsidRPr="002D22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  <w:r w:rsidRPr="002D22DE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D22DE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1866</w:t>
            </w:r>
            <w:r w:rsidRPr="002D22DE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 Администрации муниципального образования «Увинский район»  от 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.07.</w:t>
            </w:r>
            <w:r w:rsidRPr="002D22DE">
              <w:rPr>
                <w:rFonts w:ascii="Times New Roman" w:hAnsi="Times New Roman" w:cs="Times New Roman"/>
                <w:sz w:val="24"/>
                <w:szCs w:val="24"/>
              </w:rPr>
              <w:t>2014 года № 1305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22DE">
              <w:rPr>
                <w:rFonts w:ascii="Times New Roman" w:hAnsi="Times New Roman" w:cs="Times New Roman"/>
                <w:sz w:val="24"/>
                <w:szCs w:val="24"/>
              </w:rPr>
              <w:t>«Об утверждении программы  «Безопасность в муниципальном образовании «Увинский район» на 2015-2020 годы»</w:t>
            </w:r>
          </w:p>
        </w:tc>
        <w:tc>
          <w:tcPr>
            <w:tcW w:w="4042" w:type="dxa"/>
          </w:tcPr>
          <w:p w:rsidR="003647E3" w:rsidRDefault="003647E3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Официальный сайт Администрации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«Увинский район»/Документы/Нормативные правовые акты </w:t>
            </w:r>
          </w:p>
          <w:p w:rsidR="003647E3" w:rsidRPr="00725875" w:rsidRDefault="003647E3" w:rsidP="00073DE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25875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3647E3" w:rsidTr="001B5289">
        <w:tc>
          <w:tcPr>
            <w:tcW w:w="1560" w:type="dxa"/>
            <w:vMerge/>
            <w:vAlign w:val="center"/>
          </w:tcPr>
          <w:p w:rsidR="003647E3" w:rsidRPr="001607AF" w:rsidRDefault="003647E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647E3" w:rsidRPr="001607AF" w:rsidRDefault="003647E3" w:rsidP="008E5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2DE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бразования «Увинский район» от 28</w:t>
            </w:r>
            <w:r w:rsidRPr="002D22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  <w:r w:rsidRPr="002D22DE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D22DE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  <w:r w:rsidRPr="002D22DE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 Администрации муниципального образования «Увинский район»  от 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.07.</w:t>
            </w:r>
            <w:r w:rsidRPr="002D22DE">
              <w:rPr>
                <w:rFonts w:ascii="Times New Roman" w:hAnsi="Times New Roman" w:cs="Times New Roman"/>
                <w:sz w:val="24"/>
                <w:szCs w:val="24"/>
              </w:rPr>
              <w:t>2014 года № 1305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22DE">
              <w:rPr>
                <w:rFonts w:ascii="Times New Roman" w:hAnsi="Times New Roman" w:cs="Times New Roman"/>
                <w:sz w:val="24"/>
                <w:szCs w:val="24"/>
              </w:rPr>
              <w:t>«Об утверждении программы  «Безопасность в муниципальном образовании «Увинский район» на 2015-2020 годы»</w:t>
            </w:r>
          </w:p>
        </w:tc>
        <w:tc>
          <w:tcPr>
            <w:tcW w:w="4042" w:type="dxa"/>
          </w:tcPr>
          <w:p w:rsidR="003647E3" w:rsidRDefault="003647E3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3647E3" w:rsidRPr="00725875" w:rsidRDefault="003647E3" w:rsidP="00073DE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25875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3647E3" w:rsidTr="001B5289">
        <w:tc>
          <w:tcPr>
            <w:tcW w:w="1560" w:type="dxa"/>
            <w:vMerge/>
            <w:vAlign w:val="center"/>
          </w:tcPr>
          <w:p w:rsidR="003647E3" w:rsidRPr="001607AF" w:rsidRDefault="003647E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647E3" w:rsidRPr="001607AF" w:rsidRDefault="003647E3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2DE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бразования «Увинский район» от 25</w:t>
            </w:r>
            <w:r w:rsidRPr="002D22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D22DE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D22DE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0067</w:t>
            </w:r>
            <w:r w:rsidRPr="002D22DE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 Администрации муниципального образования «Увинский район»  от 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.07.</w:t>
            </w:r>
            <w:r w:rsidRPr="002D22DE">
              <w:rPr>
                <w:rFonts w:ascii="Times New Roman" w:hAnsi="Times New Roman" w:cs="Times New Roman"/>
                <w:sz w:val="24"/>
                <w:szCs w:val="24"/>
              </w:rPr>
              <w:t>2014 года № 1305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22DE">
              <w:rPr>
                <w:rFonts w:ascii="Times New Roman" w:hAnsi="Times New Roman" w:cs="Times New Roman"/>
                <w:sz w:val="24"/>
                <w:szCs w:val="24"/>
              </w:rPr>
              <w:t>«Об утверждении программы  «Безопасность в муниципальном образовании «Увинский район» на 2015-2020 годы»</w:t>
            </w:r>
          </w:p>
        </w:tc>
        <w:tc>
          <w:tcPr>
            <w:tcW w:w="4042" w:type="dxa"/>
          </w:tcPr>
          <w:p w:rsidR="003647E3" w:rsidRDefault="003647E3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3647E3" w:rsidRPr="00725875" w:rsidRDefault="003647E3" w:rsidP="00073DE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25875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3647E3" w:rsidTr="001B5289">
        <w:tc>
          <w:tcPr>
            <w:tcW w:w="1560" w:type="dxa"/>
            <w:vMerge/>
            <w:vAlign w:val="center"/>
          </w:tcPr>
          <w:p w:rsidR="003647E3" w:rsidRPr="001607AF" w:rsidRDefault="003647E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647E3" w:rsidRPr="001607AF" w:rsidRDefault="003647E3" w:rsidP="008E5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2DE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бразования «Увинский район» от 07</w:t>
            </w:r>
            <w:r w:rsidRPr="002D22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Pr="002D22DE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D22DE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  <w:r w:rsidRPr="002D22DE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 Администрации муниципального образования «Увинский район»  от 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.07.</w:t>
            </w:r>
            <w:r w:rsidRPr="002D22DE">
              <w:rPr>
                <w:rFonts w:ascii="Times New Roman" w:hAnsi="Times New Roman" w:cs="Times New Roman"/>
                <w:sz w:val="24"/>
                <w:szCs w:val="24"/>
              </w:rPr>
              <w:t>2014 года № 1305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22DE">
              <w:rPr>
                <w:rFonts w:ascii="Times New Roman" w:hAnsi="Times New Roman" w:cs="Times New Roman"/>
                <w:sz w:val="24"/>
                <w:szCs w:val="24"/>
              </w:rPr>
              <w:t>«Об утверждении программы  «Безопасность в муниципальном образовании «Увинский район» на 2015-2020 годы»</w:t>
            </w:r>
          </w:p>
        </w:tc>
        <w:tc>
          <w:tcPr>
            <w:tcW w:w="4042" w:type="dxa"/>
          </w:tcPr>
          <w:p w:rsidR="003647E3" w:rsidRDefault="003647E3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3647E3" w:rsidRPr="00725875" w:rsidRDefault="003647E3" w:rsidP="00073DE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25875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3647E3" w:rsidTr="001B5289">
        <w:tc>
          <w:tcPr>
            <w:tcW w:w="1560" w:type="dxa"/>
            <w:vMerge/>
            <w:vAlign w:val="center"/>
          </w:tcPr>
          <w:p w:rsidR="003647E3" w:rsidRPr="001607AF" w:rsidRDefault="003647E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647E3" w:rsidRPr="002D22DE" w:rsidRDefault="003647E3" w:rsidP="00477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588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разования «Увинский район» от 14 февраля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2020 года № 149</w:t>
            </w:r>
            <w:r w:rsidRPr="00477588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 Администрации муниципального образования «Увинский район»  от 18.07.2014 года № 1305 «Об утверждении программы  «Безопасность в муниципальном образовании «Увинский район» </w:t>
            </w:r>
          </w:p>
        </w:tc>
        <w:tc>
          <w:tcPr>
            <w:tcW w:w="4042" w:type="dxa"/>
          </w:tcPr>
          <w:p w:rsidR="003647E3" w:rsidRPr="00477588" w:rsidRDefault="003647E3" w:rsidP="00477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5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Официальный сайт Администрации муниципального образования «Увинский </w:t>
            </w:r>
            <w:r w:rsidRPr="004775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район»/Документы/Нормативные правовые акты </w:t>
            </w:r>
          </w:p>
          <w:p w:rsidR="003647E3" w:rsidRPr="00477588" w:rsidRDefault="003647E3" w:rsidP="0047758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7758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3647E3" w:rsidTr="001B5289">
        <w:tc>
          <w:tcPr>
            <w:tcW w:w="1560" w:type="dxa"/>
            <w:vMerge/>
            <w:vAlign w:val="center"/>
          </w:tcPr>
          <w:p w:rsidR="003647E3" w:rsidRPr="001607AF" w:rsidRDefault="003647E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647E3" w:rsidRDefault="003647E3" w:rsidP="009E6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CB7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«Увинский район» от 06 апреля 2021  года № 358 «О внесении изменений в постановление Администрации муниципального образования «Увинский район»  от 18.07.2014 года № 1305 «Об утверждении программы  «Безопасность в муниципальном образовании «Увинский район»</w:t>
            </w:r>
          </w:p>
        </w:tc>
        <w:tc>
          <w:tcPr>
            <w:tcW w:w="4042" w:type="dxa"/>
          </w:tcPr>
          <w:p w:rsidR="003647E3" w:rsidRDefault="003647E3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CB7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 Экономика района/Муниципальные программы и программный </w:t>
            </w:r>
            <w:proofErr w:type="gramStart"/>
            <w:r w:rsidRPr="00B63CB7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proofErr w:type="gramEnd"/>
            <w:r w:rsidRPr="00B63CB7">
              <w:rPr>
                <w:rFonts w:ascii="Times New Roman" w:hAnsi="Times New Roman" w:cs="Times New Roman"/>
                <w:sz w:val="24"/>
                <w:szCs w:val="24"/>
              </w:rPr>
              <w:t>/Утвержденные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муниципальные программы на 2021</w:t>
            </w:r>
            <w:r w:rsidRPr="00B63CB7">
              <w:rPr>
                <w:rFonts w:ascii="Times New Roman" w:hAnsi="Times New Roman" w:cs="Times New Roman"/>
                <w:sz w:val="24"/>
                <w:szCs w:val="24"/>
              </w:rPr>
              <w:t xml:space="preserve"> год муниципального образования «Увинский район»  </w:t>
            </w:r>
            <w:r w:rsidRPr="00B63CB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http://uva.udmurt.ru/city/economy/Mun_programmy_i_budzget/Utverzhdennye%20MP.php</w:t>
            </w:r>
          </w:p>
        </w:tc>
      </w:tr>
      <w:tr w:rsidR="003647E3" w:rsidTr="001B5289">
        <w:tc>
          <w:tcPr>
            <w:tcW w:w="1560" w:type="dxa"/>
            <w:vMerge/>
            <w:vAlign w:val="center"/>
          </w:tcPr>
          <w:p w:rsidR="003647E3" w:rsidRPr="001607AF" w:rsidRDefault="003647E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647E3" w:rsidRDefault="003647E3" w:rsidP="009E6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E7DDB">
              <w:rPr>
                <w:rFonts w:ascii="Times New Roman" w:hAnsi="Times New Roman" w:cs="Times New Roman"/>
                <w:sz w:val="24"/>
                <w:szCs w:val="24"/>
              </w:rPr>
              <w:t>остановление Администрации муниципального образования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округ </w:t>
            </w:r>
            <w:proofErr w:type="spellStart"/>
            <w:r w:rsidRPr="00DE7DDB"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 w:rsidRPr="00DE7DDB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Удмуртсуой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</w:t>
            </w:r>
            <w:r w:rsidRPr="00DE7DD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30 марта 2022  года № 352</w:t>
            </w:r>
            <w:r w:rsidRPr="009E6EEF">
              <w:rPr>
                <w:rFonts w:ascii="Times New Roman" w:hAnsi="Times New Roman" w:cs="Times New Roman"/>
                <w:sz w:val="24"/>
                <w:szCs w:val="24"/>
              </w:rPr>
              <w:t xml:space="preserve"> «О внес</w:t>
            </w:r>
            <w:r w:rsidRPr="00DE7DDB">
              <w:rPr>
                <w:rFonts w:ascii="Times New Roman" w:hAnsi="Times New Roman" w:cs="Times New Roman"/>
                <w:sz w:val="24"/>
                <w:szCs w:val="24"/>
              </w:rPr>
              <w:t>ении изменений в постановление Администрации муниципального образования «Увинский район»  от 18.07.2014 года № 1305 «Об утверждении программы  «Безопасность в муниципальном образовании «Увинский район»</w:t>
            </w:r>
          </w:p>
        </w:tc>
        <w:tc>
          <w:tcPr>
            <w:tcW w:w="4042" w:type="dxa"/>
          </w:tcPr>
          <w:p w:rsidR="003647E3" w:rsidRDefault="003647E3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 Экономика района/Муниципальные программы и программный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/Утвержденные муниципальные программы на 2022 год муниципального образования «Увинский район»  </w:t>
            </w:r>
            <w:r w:rsidRPr="00725875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http://uva.udmurt.ru/city/economy/Mun_programmy_i_budzget/Utverzhdennye%20MP.php</w:t>
            </w:r>
          </w:p>
        </w:tc>
      </w:tr>
      <w:tr w:rsidR="003647E3" w:rsidTr="001B5289">
        <w:tc>
          <w:tcPr>
            <w:tcW w:w="1560" w:type="dxa"/>
            <w:vMerge/>
            <w:vAlign w:val="center"/>
          </w:tcPr>
          <w:p w:rsidR="003647E3" w:rsidRPr="001607AF" w:rsidRDefault="003647E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647E3" w:rsidRPr="002D22DE" w:rsidRDefault="003647E3" w:rsidP="00982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E7DDB">
              <w:rPr>
                <w:rFonts w:ascii="Times New Roman" w:hAnsi="Times New Roman" w:cs="Times New Roman"/>
                <w:sz w:val="24"/>
                <w:szCs w:val="24"/>
              </w:rPr>
              <w:t>остановление Администрации муниципального образования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округ </w:t>
            </w:r>
            <w:proofErr w:type="spellStart"/>
            <w:r w:rsidRPr="00DE7DDB"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 w:rsidRPr="00DE7DDB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Удмуртсуой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</w:t>
            </w:r>
            <w:r w:rsidRPr="00DE7DD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14 марта 2023  года № 271</w:t>
            </w:r>
            <w:r w:rsidRPr="009E6EEF">
              <w:rPr>
                <w:rFonts w:ascii="Times New Roman" w:hAnsi="Times New Roman" w:cs="Times New Roman"/>
                <w:sz w:val="24"/>
                <w:szCs w:val="24"/>
              </w:rPr>
              <w:t xml:space="preserve"> «О внес</w:t>
            </w:r>
            <w:r w:rsidRPr="00DE7DDB">
              <w:rPr>
                <w:rFonts w:ascii="Times New Roman" w:hAnsi="Times New Roman" w:cs="Times New Roman"/>
                <w:sz w:val="24"/>
                <w:szCs w:val="24"/>
              </w:rPr>
              <w:t>ении изменений в постановление Администрации муниципального образования «Увинский район»  от 18.07.2014 года № 1305 «Об утверждении программы  «Безопасность в муниципальном образовании «Увинский район»</w:t>
            </w:r>
          </w:p>
        </w:tc>
        <w:tc>
          <w:tcPr>
            <w:tcW w:w="4042" w:type="dxa"/>
          </w:tcPr>
          <w:p w:rsidR="003647E3" w:rsidRDefault="003647E3" w:rsidP="00982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 Экономика района/Муниципальные программы и программный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/Утвержденные муниципальные программы на 2023 год муниципального образования «Увинский район»  </w:t>
            </w:r>
          </w:p>
          <w:p w:rsidR="003647E3" w:rsidRDefault="003647E3" w:rsidP="00982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Pr="00A819E2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https://www.uva.udmurt.ru/city/economy/Mun_programmy_i_budzget/index.php</w:t>
              </w:r>
            </w:hyperlink>
          </w:p>
          <w:p w:rsidR="003647E3" w:rsidRDefault="003647E3" w:rsidP="00982A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7E3" w:rsidTr="001B5289">
        <w:tc>
          <w:tcPr>
            <w:tcW w:w="1560" w:type="dxa"/>
            <w:vMerge/>
            <w:vAlign w:val="center"/>
          </w:tcPr>
          <w:p w:rsidR="003647E3" w:rsidRPr="001607AF" w:rsidRDefault="003647E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647E3" w:rsidRPr="002D22DE" w:rsidRDefault="003647E3" w:rsidP="00A31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E7DDB">
              <w:rPr>
                <w:rFonts w:ascii="Times New Roman" w:hAnsi="Times New Roman" w:cs="Times New Roman"/>
                <w:sz w:val="24"/>
                <w:szCs w:val="24"/>
              </w:rPr>
              <w:t>остановление Администрации муниципального образования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округ </w:t>
            </w:r>
            <w:proofErr w:type="spellStart"/>
            <w:r w:rsidRPr="00DE7DDB"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 w:rsidRPr="00DE7D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7D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Удмуртсуой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</w:t>
            </w:r>
            <w:r w:rsidRPr="00DE7DD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31 января  2024  года № 109</w:t>
            </w:r>
            <w:r w:rsidRPr="009E6EEF">
              <w:rPr>
                <w:rFonts w:ascii="Times New Roman" w:hAnsi="Times New Roman" w:cs="Times New Roman"/>
                <w:sz w:val="24"/>
                <w:szCs w:val="24"/>
              </w:rPr>
              <w:t xml:space="preserve"> «О внес</w:t>
            </w:r>
            <w:r w:rsidRPr="00DE7DDB">
              <w:rPr>
                <w:rFonts w:ascii="Times New Roman" w:hAnsi="Times New Roman" w:cs="Times New Roman"/>
                <w:sz w:val="24"/>
                <w:szCs w:val="24"/>
              </w:rPr>
              <w:t>ении изменений в постановление Администрации муниципального образования «Увинский район»  от 18.07.2014 года № 1305 «Об утверждении программы  «Безопасность в муниципальном образовании «Увинский район»</w:t>
            </w:r>
          </w:p>
        </w:tc>
        <w:tc>
          <w:tcPr>
            <w:tcW w:w="4042" w:type="dxa"/>
          </w:tcPr>
          <w:p w:rsidR="003647E3" w:rsidRDefault="003647E3" w:rsidP="00982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Официальный сайт Администрации муниципального образования «Увинский район»/ Экономика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района/Муниципальные программы и программный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/Утвержденные муниципальные программы на 2024 год муниципального образования «Увинский район»  </w:t>
            </w:r>
          </w:p>
          <w:p w:rsidR="003647E3" w:rsidRDefault="003647E3" w:rsidP="00982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Pr="00A819E2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https://www.uva.udmurt.ru/city/economy/Mun_programmy_i_budzget/index.php</w:t>
              </w:r>
            </w:hyperlink>
          </w:p>
          <w:p w:rsidR="003647E3" w:rsidRDefault="003647E3" w:rsidP="00982A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7E3" w:rsidTr="001B5289">
        <w:tc>
          <w:tcPr>
            <w:tcW w:w="1560" w:type="dxa"/>
            <w:vMerge/>
            <w:vAlign w:val="center"/>
          </w:tcPr>
          <w:p w:rsidR="003647E3" w:rsidRPr="001607AF" w:rsidRDefault="003647E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647E3" w:rsidRPr="002D22DE" w:rsidRDefault="003647E3" w:rsidP="009E6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E7DDB">
              <w:rPr>
                <w:rFonts w:ascii="Times New Roman" w:hAnsi="Times New Roman" w:cs="Times New Roman"/>
                <w:sz w:val="24"/>
                <w:szCs w:val="24"/>
              </w:rPr>
              <w:t>остановление Администрации муниципального образования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округ </w:t>
            </w:r>
            <w:proofErr w:type="spellStart"/>
            <w:r w:rsidRPr="00DE7DDB"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 w:rsidRPr="00DE7DDB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Удмуртсуой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</w:t>
            </w:r>
            <w:r w:rsidRPr="00DE7DD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19  марта 2024  года № 300</w:t>
            </w:r>
            <w:r w:rsidRPr="009E6EEF">
              <w:rPr>
                <w:rFonts w:ascii="Times New Roman" w:hAnsi="Times New Roman" w:cs="Times New Roman"/>
                <w:sz w:val="24"/>
                <w:szCs w:val="24"/>
              </w:rPr>
              <w:t xml:space="preserve"> «О внес</w:t>
            </w:r>
            <w:r w:rsidRPr="00DE7DDB">
              <w:rPr>
                <w:rFonts w:ascii="Times New Roman" w:hAnsi="Times New Roman" w:cs="Times New Roman"/>
                <w:sz w:val="24"/>
                <w:szCs w:val="24"/>
              </w:rPr>
              <w:t>ении изменений в постановление Администрации муниципального образования «Увинский район»  от 18.07.2014 года № 1305 «Об утверждении программы  «Безопасность в муниципальном образовании «Увинский район»</w:t>
            </w:r>
          </w:p>
        </w:tc>
        <w:tc>
          <w:tcPr>
            <w:tcW w:w="4042" w:type="dxa"/>
          </w:tcPr>
          <w:p w:rsidR="003647E3" w:rsidRDefault="003647E3" w:rsidP="00DF2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 Экономика района/Муниципальные программы и программный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/Утвержденные муниципальные программы на 2024 год муниципального образования «Увинский район»  </w:t>
            </w:r>
          </w:p>
          <w:p w:rsidR="003647E3" w:rsidRDefault="003647E3" w:rsidP="00DF2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Pr="00A819E2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https://www.uva.udmurt.ru/city/economy/Mun_programmy_i_budzget/index.php</w:t>
              </w:r>
            </w:hyperlink>
          </w:p>
          <w:p w:rsidR="003647E3" w:rsidRDefault="003647E3" w:rsidP="00DF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7E3" w:rsidTr="001B5289">
        <w:tc>
          <w:tcPr>
            <w:tcW w:w="1560" w:type="dxa"/>
            <w:vMerge w:val="restart"/>
            <w:vAlign w:val="center"/>
          </w:tcPr>
          <w:p w:rsidR="003647E3" w:rsidRPr="001607AF" w:rsidRDefault="003647E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7AF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3969" w:type="dxa"/>
          </w:tcPr>
          <w:p w:rsidR="003647E3" w:rsidRDefault="003647E3" w:rsidP="00871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«Увинский район» от 28 октября 2014 года № 1951 «Об утверждении муниципальной программы «Муниципальное хозяйство»  на 2015-2020 годы»  </w:t>
            </w:r>
          </w:p>
        </w:tc>
        <w:tc>
          <w:tcPr>
            <w:tcW w:w="4042" w:type="dxa"/>
          </w:tcPr>
          <w:p w:rsidR="003647E3" w:rsidRDefault="003647E3" w:rsidP="001B5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 Экономика района/Муниципальные программы и программный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/Утвержденные муниципальные программы муниципального образования «Увинский район»  </w:t>
            </w:r>
            <w:r w:rsidRPr="002D22D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http://uva.udmurt.ru/city/economy/Mun_programmy_i_budzget/Utverzhdennye%20MP.php</w:t>
            </w:r>
          </w:p>
        </w:tc>
      </w:tr>
      <w:tr w:rsidR="003647E3" w:rsidTr="001B5289">
        <w:tc>
          <w:tcPr>
            <w:tcW w:w="1560" w:type="dxa"/>
            <w:vMerge/>
            <w:vAlign w:val="center"/>
          </w:tcPr>
          <w:p w:rsidR="003647E3" w:rsidRPr="001607AF" w:rsidRDefault="003647E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647E3" w:rsidRDefault="003647E3" w:rsidP="00295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7AF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бразования «Увинский район» от 20 апреля 2015 года № 588</w:t>
            </w:r>
            <w:r w:rsidRPr="001607AF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</w:t>
            </w:r>
            <w:r>
              <w:t xml:space="preserve"> </w:t>
            </w:r>
            <w:r w:rsidRPr="008F2A3C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«Увинский район» от 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Pr="008F2A3C">
              <w:rPr>
                <w:rFonts w:ascii="Times New Roman" w:hAnsi="Times New Roman" w:cs="Times New Roman"/>
                <w:sz w:val="24"/>
                <w:szCs w:val="24"/>
              </w:rPr>
              <w:t xml:space="preserve">2014 №1951 «Об утверждении муниципальной программы «Муниципальное хозяйство»  на 2015-2020 годы»  </w:t>
            </w:r>
          </w:p>
        </w:tc>
        <w:tc>
          <w:tcPr>
            <w:tcW w:w="4042" w:type="dxa"/>
          </w:tcPr>
          <w:p w:rsidR="003647E3" w:rsidRDefault="003647E3" w:rsidP="008F2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3647E3" w:rsidRPr="002D22DE" w:rsidRDefault="003647E3" w:rsidP="008F2A3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22D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3647E3" w:rsidTr="001B5289">
        <w:tc>
          <w:tcPr>
            <w:tcW w:w="1560" w:type="dxa"/>
            <w:vMerge/>
            <w:vAlign w:val="center"/>
          </w:tcPr>
          <w:p w:rsidR="003647E3" w:rsidRPr="001607AF" w:rsidRDefault="003647E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647E3" w:rsidRDefault="003647E3" w:rsidP="00E4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7AF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бразования «Увинский район» от 01 марта 2017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 № 376</w:t>
            </w:r>
            <w:r w:rsidRPr="001607AF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</w:t>
            </w:r>
            <w:r>
              <w:t xml:space="preserve"> </w:t>
            </w:r>
            <w:r w:rsidRPr="008F2A3C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«Увинский район» от 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Pr="008F2A3C">
              <w:rPr>
                <w:rFonts w:ascii="Times New Roman" w:hAnsi="Times New Roman" w:cs="Times New Roman"/>
                <w:sz w:val="24"/>
                <w:szCs w:val="24"/>
              </w:rPr>
              <w:t xml:space="preserve">2014 №1951 «Об утверждении муниципальной программы «Муниципальное хозяйство»  на 2015-2020 годы»  </w:t>
            </w:r>
          </w:p>
        </w:tc>
        <w:tc>
          <w:tcPr>
            <w:tcW w:w="4042" w:type="dxa"/>
          </w:tcPr>
          <w:p w:rsidR="003647E3" w:rsidRDefault="003647E3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Официальный сайт Администрации муниципального образования «Увинский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район»/Документы/Нормативные правовые акты </w:t>
            </w:r>
          </w:p>
          <w:p w:rsidR="003647E3" w:rsidRPr="002D22DE" w:rsidRDefault="003647E3" w:rsidP="00073DE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22D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3647E3" w:rsidTr="001B5289">
        <w:tc>
          <w:tcPr>
            <w:tcW w:w="1560" w:type="dxa"/>
            <w:vMerge w:val="restart"/>
            <w:vAlign w:val="center"/>
          </w:tcPr>
          <w:p w:rsidR="003647E3" w:rsidRPr="001607AF" w:rsidRDefault="003647E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647E3" w:rsidRDefault="003647E3" w:rsidP="00F7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7AF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бразования «Увинский район» от 02 февраля 2018 года № 0104</w:t>
            </w:r>
            <w:r w:rsidRPr="001607AF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муниципальную</w:t>
            </w:r>
            <w:r w:rsidRPr="008F2A3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F2A3C">
              <w:rPr>
                <w:rFonts w:ascii="Times New Roman" w:hAnsi="Times New Roman" w:cs="Times New Roman"/>
                <w:sz w:val="24"/>
                <w:szCs w:val="24"/>
              </w:rPr>
              <w:t xml:space="preserve"> «Муниципальное хозяйство»  на 2015-2020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утвержденную</w:t>
            </w:r>
            <w:r w:rsidRPr="008F2A3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607AF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t xml:space="preserve"> </w:t>
            </w:r>
            <w:r w:rsidRPr="008F2A3C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«Увинский район» от 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Pr="008F2A3C">
              <w:rPr>
                <w:rFonts w:ascii="Times New Roman" w:hAnsi="Times New Roman" w:cs="Times New Roman"/>
                <w:sz w:val="24"/>
                <w:szCs w:val="24"/>
              </w:rPr>
              <w:t>2014 №1951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F2A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42" w:type="dxa"/>
          </w:tcPr>
          <w:p w:rsidR="003647E3" w:rsidRDefault="003647E3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3647E3" w:rsidRPr="002D22DE" w:rsidRDefault="003647E3" w:rsidP="00073DE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22D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3647E3" w:rsidTr="001B5289">
        <w:tc>
          <w:tcPr>
            <w:tcW w:w="1560" w:type="dxa"/>
            <w:vMerge/>
            <w:vAlign w:val="center"/>
          </w:tcPr>
          <w:p w:rsidR="003647E3" w:rsidRPr="001607AF" w:rsidRDefault="003647E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647E3" w:rsidRDefault="003647E3" w:rsidP="00F7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7AF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бразования «Увинский район» от 14 мая 2018 года № 479</w:t>
            </w:r>
            <w:r w:rsidRPr="001607AF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муниципальную</w:t>
            </w:r>
            <w:r w:rsidRPr="008F2A3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F2A3C">
              <w:rPr>
                <w:rFonts w:ascii="Times New Roman" w:hAnsi="Times New Roman" w:cs="Times New Roman"/>
                <w:sz w:val="24"/>
                <w:szCs w:val="24"/>
              </w:rPr>
              <w:t xml:space="preserve"> «Муниципальное хозяйство»  на 2015-2020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утвержденную</w:t>
            </w:r>
            <w:r w:rsidRPr="008F2A3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607AF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t xml:space="preserve"> </w:t>
            </w:r>
            <w:r w:rsidRPr="008F2A3C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«Увинский район» от 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Pr="008F2A3C">
              <w:rPr>
                <w:rFonts w:ascii="Times New Roman" w:hAnsi="Times New Roman" w:cs="Times New Roman"/>
                <w:sz w:val="24"/>
                <w:szCs w:val="24"/>
              </w:rPr>
              <w:t>2014 №1951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F2A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42" w:type="dxa"/>
          </w:tcPr>
          <w:p w:rsidR="003647E3" w:rsidRDefault="003647E3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3647E3" w:rsidRPr="002D22DE" w:rsidRDefault="003647E3" w:rsidP="00073DE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22D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3647E3" w:rsidTr="001B5289">
        <w:tc>
          <w:tcPr>
            <w:tcW w:w="1560" w:type="dxa"/>
            <w:vMerge/>
            <w:vAlign w:val="center"/>
          </w:tcPr>
          <w:p w:rsidR="003647E3" w:rsidRPr="001607AF" w:rsidRDefault="003647E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647E3" w:rsidRDefault="003647E3" w:rsidP="00F7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7AF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бразования «Увинский район» от 05 июня 2018 года № 0104</w:t>
            </w:r>
            <w:r w:rsidRPr="001607AF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муниципальную</w:t>
            </w:r>
            <w:r w:rsidRPr="008F2A3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F2A3C">
              <w:rPr>
                <w:rFonts w:ascii="Times New Roman" w:hAnsi="Times New Roman" w:cs="Times New Roman"/>
                <w:sz w:val="24"/>
                <w:szCs w:val="24"/>
              </w:rPr>
              <w:t xml:space="preserve"> «Муниципальное хозяйство»  на 2015-2020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утвержденную</w:t>
            </w:r>
            <w:r w:rsidRPr="008F2A3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607AF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t xml:space="preserve"> </w:t>
            </w:r>
            <w:r w:rsidRPr="008F2A3C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«Увинский район» от 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Pr="008F2A3C">
              <w:rPr>
                <w:rFonts w:ascii="Times New Roman" w:hAnsi="Times New Roman" w:cs="Times New Roman"/>
                <w:sz w:val="24"/>
                <w:szCs w:val="24"/>
              </w:rPr>
              <w:t>2014 №1951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F2A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42" w:type="dxa"/>
          </w:tcPr>
          <w:p w:rsidR="003647E3" w:rsidRDefault="003647E3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3647E3" w:rsidRPr="002D22DE" w:rsidRDefault="003647E3" w:rsidP="00073DE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22D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3647E3" w:rsidTr="001B5289">
        <w:tc>
          <w:tcPr>
            <w:tcW w:w="1560" w:type="dxa"/>
            <w:vMerge/>
            <w:vAlign w:val="center"/>
          </w:tcPr>
          <w:p w:rsidR="003647E3" w:rsidRPr="001607AF" w:rsidRDefault="003647E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647E3" w:rsidRDefault="003647E3" w:rsidP="00F7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7AF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бразования «Увинский район» от 01 августа 2018 года № 806</w:t>
            </w:r>
            <w:r w:rsidRPr="001607AF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муниципальную</w:t>
            </w:r>
            <w:r w:rsidRPr="008F2A3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F2A3C">
              <w:rPr>
                <w:rFonts w:ascii="Times New Roman" w:hAnsi="Times New Roman" w:cs="Times New Roman"/>
                <w:sz w:val="24"/>
                <w:szCs w:val="24"/>
              </w:rPr>
              <w:t xml:space="preserve"> «Муниципальное хозяйство»  на 2015-2020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утвержденную</w:t>
            </w:r>
            <w:r w:rsidRPr="008F2A3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607AF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t xml:space="preserve"> </w:t>
            </w:r>
            <w:r w:rsidRPr="008F2A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муниципального образования «Увинский район» от 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Pr="008F2A3C">
              <w:rPr>
                <w:rFonts w:ascii="Times New Roman" w:hAnsi="Times New Roman" w:cs="Times New Roman"/>
                <w:sz w:val="24"/>
                <w:szCs w:val="24"/>
              </w:rPr>
              <w:t>2014 №1951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F2A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42" w:type="dxa"/>
          </w:tcPr>
          <w:p w:rsidR="003647E3" w:rsidRDefault="003647E3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3647E3" w:rsidRPr="002D22DE" w:rsidRDefault="003647E3" w:rsidP="00073DE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22D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3647E3" w:rsidTr="001B5289">
        <w:tc>
          <w:tcPr>
            <w:tcW w:w="1560" w:type="dxa"/>
            <w:vMerge/>
            <w:vAlign w:val="center"/>
          </w:tcPr>
          <w:p w:rsidR="003647E3" w:rsidRPr="001607AF" w:rsidRDefault="003647E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647E3" w:rsidRDefault="003647E3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7AF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бразования «Увинский район» от 05 июня 2018 года № 579</w:t>
            </w:r>
            <w:r w:rsidRPr="001607AF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муниципальную</w:t>
            </w:r>
            <w:r w:rsidRPr="008F2A3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F2A3C">
              <w:rPr>
                <w:rFonts w:ascii="Times New Roman" w:hAnsi="Times New Roman" w:cs="Times New Roman"/>
                <w:sz w:val="24"/>
                <w:szCs w:val="24"/>
              </w:rPr>
              <w:t xml:space="preserve"> «Муниципальное хозяйство»  на 2015-2020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утвержденную</w:t>
            </w:r>
            <w:r w:rsidRPr="008F2A3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607AF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t xml:space="preserve"> </w:t>
            </w:r>
            <w:r w:rsidRPr="008F2A3C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«Увинский район» от 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Pr="008F2A3C">
              <w:rPr>
                <w:rFonts w:ascii="Times New Roman" w:hAnsi="Times New Roman" w:cs="Times New Roman"/>
                <w:sz w:val="24"/>
                <w:szCs w:val="24"/>
              </w:rPr>
              <w:t>2014 №1951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F2A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42" w:type="dxa"/>
          </w:tcPr>
          <w:p w:rsidR="003647E3" w:rsidRDefault="003647E3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3647E3" w:rsidRPr="002D22DE" w:rsidRDefault="003647E3" w:rsidP="00073DE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22D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3647E3" w:rsidTr="001B5289">
        <w:tc>
          <w:tcPr>
            <w:tcW w:w="1560" w:type="dxa"/>
            <w:vMerge w:val="restart"/>
            <w:vAlign w:val="center"/>
          </w:tcPr>
          <w:p w:rsidR="003647E3" w:rsidRPr="001607AF" w:rsidRDefault="003647E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647E3" w:rsidRDefault="003647E3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7AF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бразования «Увинский район» от 07 февраля 2019 года № 806</w:t>
            </w:r>
            <w:r w:rsidRPr="001607AF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муниципальную</w:t>
            </w:r>
            <w:r w:rsidRPr="008F2A3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F2A3C">
              <w:rPr>
                <w:rFonts w:ascii="Times New Roman" w:hAnsi="Times New Roman" w:cs="Times New Roman"/>
                <w:sz w:val="24"/>
                <w:szCs w:val="24"/>
              </w:rPr>
              <w:t xml:space="preserve"> «Муниципальное хозяйство»  на 2015-2020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утвержденную</w:t>
            </w:r>
            <w:r w:rsidRPr="008F2A3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607AF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t xml:space="preserve"> </w:t>
            </w:r>
            <w:r w:rsidRPr="008F2A3C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«Увинский район» от 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Pr="008F2A3C">
              <w:rPr>
                <w:rFonts w:ascii="Times New Roman" w:hAnsi="Times New Roman" w:cs="Times New Roman"/>
                <w:sz w:val="24"/>
                <w:szCs w:val="24"/>
              </w:rPr>
              <w:t>2014 №1951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F2A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42" w:type="dxa"/>
          </w:tcPr>
          <w:p w:rsidR="003647E3" w:rsidRDefault="003647E3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3647E3" w:rsidRPr="002D22DE" w:rsidRDefault="003647E3" w:rsidP="00073DE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22D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3647E3" w:rsidTr="001B5289">
        <w:tc>
          <w:tcPr>
            <w:tcW w:w="1560" w:type="dxa"/>
            <w:vMerge/>
            <w:vAlign w:val="center"/>
          </w:tcPr>
          <w:p w:rsidR="003647E3" w:rsidRPr="001607AF" w:rsidRDefault="003647E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647E3" w:rsidRDefault="003647E3" w:rsidP="00015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7AF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бразования «Увинский район» от 01 июля 2019 года № 708</w:t>
            </w:r>
            <w:r w:rsidRPr="001607AF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муниципальную</w:t>
            </w:r>
            <w:r w:rsidRPr="008F2A3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F2A3C">
              <w:rPr>
                <w:rFonts w:ascii="Times New Roman" w:hAnsi="Times New Roman" w:cs="Times New Roman"/>
                <w:sz w:val="24"/>
                <w:szCs w:val="24"/>
              </w:rPr>
              <w:t xml:space="preserve"> «Муниципальное хозяйство»  на 2015-2020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утвержденную</w:t>
            </w:r>
            <w:r w:rsidRPr="008F2A3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607AF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t xml:space="preserve"> </w:t>
            </w:r>
            <w:r w:rsidRPr="008F2A3C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«Увинский район» от 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Pr="008F2A3C">
              <w:rPr>
                <w:rFonts w:ascii="Times New Roman" w:hAnsi="Times New Roman" w:cs="Times New Roman"/>
                <w:sz w:val="24"/>
                <w:szCs w:val="24"/>
              </w:rPr>
              <w:t>2014 №1951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F2A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42" w:type="dxa"/>
          </w:tcPr>
          <w:p w:rsidR="003647E3" w:rsidRDefault="003647E3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3647E3" w:rsidRPr="002D22DE" w:rsidRDefault="003647E3" w:rsidP="00073DE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22D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3647E3" w:rsidTr="001B5289">
        <w:tc>
          <w:tcPr>
            <w:tcW w:w="1560" w:type="dxa"/>
            <w:vMerge/>
            <w:vAlign w:val="center"/>
          </w:tcPr>
          <w:p w:rsidR="003647E3" w:rsidRPr="001607AF" w:rsidRDefault="003647E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647E3" w:rsidRPr="001607AF" w:rsidRDefault="003647E3" w:rsidP="00015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0BA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 «Увинский район» от 12 февраля 2020 года № 137</w:t>
            </w:r>
            <w:r w:rsidRPr="006470BA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муниципальную программу «Муниципальное хозяйство», утвержденную  постановлением Администрации муниципального образования «Увинский район» от 28.10.2014 №1951»</w:t>
            </w:r>
          </w:p>
        </w:tc>
        <w:tc>
          <w:tcPr>
            <w:tcW w:w="4042" w:type="dxa"/>
          </w:tcPr>
          <w:p w:rsidR="003647E3" w:rsidRDefault="003647E3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7E3" w:rsidTr="001B5289">
        <w:tc>
          <w:tcPr>
            <w:tcW w:w="1560" w:type="dxa"/>
            <w:vMerge/>
            <w:vAlign w:val="center"/>
          </w:tcPr>
          <w:p w:rsidR="003647E3" w:rsidRPr="001607AF" w:rsidRDefault="003647E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647E3" w:rsidRPr="00DE7DDB" w:rsidRDefault="003647E3" w:rsidP="00DE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0C6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</w:t>
            </w:r>
            <w:r w:rsidRPr="00D470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«Увинский район» от 03 февраля 2021 года № 0097 «О внесении изменений в муниципальную программу «Муниципальное хозяйство», утвержденную  постановлением Администрации муниципального образования «Увинский район» от 28.10.2014 №1951»</w:t>
            </w:r>
          </w:p>
        </w:tc>
        <w:tc>
          <w:tcPr>
            <w:tcW w:w="4042" w:type="dxa"/>
          </w:tcPr>
          <w:p w:rsidR="003647E3" w:rsidRPr="00DB41DF" w:rsidRDefault="003647E3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Официальный сайт Администрации муниципального образования </w:t>
            </w:r>
            <w:r w:rsidRPr="00DB41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«Увинский район»/ Экономика района/Муниципальные программы и программный бюджет/Изменение в  муниципальные программы 2021 год муниципального образования «Увинский район»  </w:t>
            </w:r>
            <w:r w:rsidRPr="00DB41D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https://uva.udmurt.ru/city/economy/Mun_programmy_i_budzget/index.php</w:t>
            </w:r>
          </w:p>
        </w:tc>
      </w:tr>
      <w:tr w:rsidR="003647E3" w:rsidTr="001B5289">
        <w:tc>
          <w:tcPr>
            <w:tcW w:w="1560" w:type="dxa"/>
            <w:vMerge/>
            <w:vAlign w:val="center"/>
          </w:tcPr>
          <w:p w:rsidR="003647E3" w:rsidRPr="001607AF" w:rsidRDefault="003647E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647E3" w:rsidRPr="00DE7DDB" w:rsidRDefault="003647E3" w:rsidP="00DE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DDB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 «Муниципальный округ Увинский район Удмуртской Республики»  от 29 марта  2022 года № 334</w:t>
            </w:r>
            <w:r w:rsidRPr="00DE7DDB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муниципальную прогр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амму «Муниципальное хозяйство», </w:t>
            </w:r>
            <w:r w:rsidRPr="00DE7DDB">
              <w:rPr>
                <w:rFonts w:ascii="Times New Roman" w:hAnsi="Times New Roman" w:cs="Times New Roman"/>
                <w:sz w:val="24"/>
                <w:szCs w:val="24"/>
              </w:rPr>
              <w:t>утвержденную  постановлением Администрации муниципального образования «Увинский район» от 28.10.2014 №1951»</w:t>
            </w:r>
          </w:p>
        </w:tc>
        <w:tc>
          <w:tcPr>
            <w:tcW w:w="4042" w:type="dxa"/>
          </w:tcPr>
          <w:p w:rsidR="003647E3" w:rsidRPr="00DB41DF" w:rsidRDefault="003647E3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DF">
              <w:rPr>
                <w:rFonts w:ascii="Times New Roman" w:hAnsi="Times New Roman" w:cs="Times New Roman"/>
                <w:sz w:val="24"/>
                <w:szCs w:val="24"/>
              </w:rPr>
              <w:t>Официальный сайт Администрации муниципального образования «Увинский район»/ Экономика района/Муниципальные программы и программный бюджет/Изменение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муниципальные программы 2022</w:t>
            </w:r>
            <w:r w:rsidRPr="00DB41DF">
              <w:rPr>
                <w:rFonts w:ascii="Times New Roman" w:hAnsi="Times New Roman" w:cs="Times New Roman"/>
                <w:sz w:val="24"/>
                <w:szCs w:val="24"/>
              </w:rPr>
              <w:t xml:space="preserve"> год муниципального образования «Увинский район»  </w:t>
            </w:r>
            <w:r w:rsidRPr="00DB41D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https://uva.udmurt.ru/city/economy/Mun_programmy_i_budzget/index.php</w:t>
            </w:r>
          </w:p>
        </w:tc>
      </w:tr>
      <w:tr w:rsidR="003647E3" w:rsidTr="001B5289">
        <w:tc>
          <w:tcPr>
            <w:tcW w:w="1560" w:type="dxa"/>
            <w:vMerge/>
            <w:vAlign w:val="center"/>
          </w:tcPr>
          <w:p w:rsidR="003647E3" w:rsidRPr="001607AF" w:rsidRDefault="003647E3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647E3" w:rsidRPr="001607AF" w:rsidRDefault="003647E3" w:rsidP="00982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DDB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 «Муниципальный округ Увинский район Удмуртской Республики»  от 23 марта  2023 года № 309</w:t>
            </w:r>
            <w:r w:rsidRPr="00DE7DDB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муниципальную прогр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амму «Муниципальное хозяйство», </w:t>
            </w:r>
            <w:r w:rsidRPr="00DE7DDB">
              <w:rPr>
                <w:rFonts w:ascii="Times New Roman" w:hAnsi="Times New Roman" w:cs="Times New Roman"/>
                <w:sz w:val="24"/>
                <w:szCs w:val="24"/>
              </w:rPr>
              <w:t>утвержденную  постановлением Администрации муниципального образования «Увинский район» от 28.10.2014 №1951»</w:t>
            </w:r>
          </w:p>
        </w:tc>
        <w:tc>
          <w:tcPr>
            <w:tcW w:w="4042" w:type="dxa"/>
          </w:tcPr>
          <w:p w:rsidR="003647E3" w:rsidRDefault="003647E3" w:rsidP="00982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DF">
              <w:rPr>
                <w:rFonts w:ascii="Times New Roman" w:hAnsi="Times New Roman" w:cs="Times New Roman"/>
                <w:sz w:val="24"/>
                <w:szCs w:val="24"/>
              </w:rPr>
              <w:t>Официальный сайт Администрации муниципального образования «Увинский район»/ Экономика района/Муниципальные программы и программный бюджет/Изменение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муниципальные программы 2023 </w:t>
            </w:r>
            <w:r w:rsidRPr="00DB41DF">
              <w:rPr>
                <w:rFonts w:ascii="Times New Roman" w:hAnsi="Times New Roman" w:cs="Times New Roman"/>
                <w:sz w:val="24"/>
                <w:szCs w:val="24"/>
              </w:rPr>
              <w:t xml:space="preserve">год муниципального образования «Увинский район»  </w:t>
            </w:r>
            <w:hyperlink r:id="rId24" w:history="1">
              <w:r w:rsidRPr="00A819E2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https://www.uva.udmurt.ru/city/economy/Mun_programmy_i_budzget/index.php</w:t>
              </w:r>
            </w:hyperlink>
          </w:p>
          <w:p w:rsidR="003647E3" w:rsidRDefault="003647E3" w:rsidP="00982A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7BA4" w:rsidTr="001B5289">
        <w:tc>
          <w:tcPr>
            <w:tcW w:w="1560" w:type="dxa"/>
            <w:vMerge/>
            <w:vAlign w:val="center"/>
          </w:tcPr>
          <w:p w:rsidR="00717BA4" w:rsidRPr="001607AF" w:rsidRDefault="00717BA4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17BA4" w:rsidRPr="001607AF" w:rsidRDefault="00717BA4" w:rsidP="00C11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DDB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разования «Муниципальный округ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  от 09  февраля  2024 года № 0140</w:t>
            </w:r>
            <w:r w:rsidRPr="00DE7DDB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муниципальную прогр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амму «Муниципальное хозяйство», </w:t>
            </w:r>
            <w:r w:rsidRPr="00DE7DDB">
              <w:rPr>
                <w:rFonts w:ascii="Times New Roman" w:hAnsi="Times New Roman" w:cs="Times New Roman"/>
                <w:sz w:val="24"/>
                <w:szCs w:val="24"/>
              </w:rPr>
              <w:t>утвержденную  постановлением Администрации муниципального образования «</w:t>
            </w:r>
            <w:proofErr w:type="spellStart"/>
            <w:r w:rsidRPr="00DE7DDB"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 w:rsidRPr="00DE7DDB">
              <w:rPr>
                <w:rFonts w:ascii="Times New Roman" w:hAnsi="Times New Roman" w:cs="Times New Roman"/>
                <w:sz w:val="24"/>
                <w:szCs w:val="24"/>
              </w:rPr>
              <w:t xml:space="preserve"> район» от 28.10.2014 №1951»</w:t>
            </w:r>
          </w:p>
        </w:tc>
        <w:tc>
          <w:tcPr>
            <w:tcW w:w="4042" w:type="dxa"/>
          </w:tcPr>
          <w:p w:rsidR="00717BA4" w:rsidRDefault="00717BA4" w:rsidP="00C11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DF">
              <w:rPr>
                <w:rFonts w:ascii="Times New Roman" w:hAnsi="Times New Roman" w:cs="Times New Roman"/>
                <w:sz w:val="24"/>
                <w:szCs w:val="24"/>
              </w:rPr>
              <w:t>Официальный сайт Администрации муниципального образования «</w:t>
            </w:r>
            <w:proofErr w:type="spellStart"/>
            <w:r w:rsidRPr="00DB41DF"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 w:rsidRPr="00DB41DF">
              <w:rPr>
                <w:rFonts w:ascii="Times New Roman" w:hAnsi="Times New Roman" w:cs="Times New Roman"/>
                <w:sz w:val="24"/>
                <w:szCs w:val="24"/>
              </w:rPr>
              <w:t xml:space="preserve"> район»/ Экономика района/Муниципальные программы и программный бюджет/Изменение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муниципальные программы 2024 </w:t>
            </w:r>
            <w:r w:rsidRPr="00DB41DF">
              <w:rPr>
                <w:rFonts w:ascii="Times New Roman" w:hAnsi="Times New Roman" w:cs="Times New Roman"/>
                <w:sz w:val="24"/>
                <w:szCs w:val="24"/>
              </w:rPr>
              <w:t>год муниципального образования «</w:t>
            </w:r>
            <w:proofErr w:type="spellStart"/>
            <w:r w:rsidRPr="00DB41DF"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 w:rsidRPr="00DB41DF">
              <w:rPr>
                <w:rFonts w:ascii="Times New Roman" w:hAnsi="Times New Roman" w:cs="Times New Roman"/>
                <w:sz w:val="24"/>
                <w:szCs w:val="24"/>
              </w:rPr>
              <w:t xml:space="preserve"> район»  </w:t>
            </w:r>
            <w:hyperlink r:id="rId25" w:history="1">
              <w:r w:rsidRPr="00A819E2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https://www.uva.udmurt.ru/city/economy/Mun_programmy_i_budzget/index.php</w:t>
              </w:r>
            </w:hyperlink>
          </w:p>
          <w:p w:rsidR="00717BA4" w:rsidRDefault="00717BA4" w:rsidP="00C11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7BA4" w:rsidTr="001B5289">
        <w:tc>
          <w:tcPr>
            <w:tcW w:w="1560" w:type="dxa"/>
            <w:vMerge/>
            <w:vAlign w:val="center"/>
          </w:tcPr>
          <w:p w:rsidR="00717BA4" w:rsidRPr="001607AF" w:rsidRDefault="00717BA4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17BA4" w:rsidRPr="001607AF" w:rsidRDefault="00717BA4" w:rsidP="00DE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DDB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разования «Муниципальный округ Увинский район Удмуртской Республики» 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  апреля  2024 года № 575</w:t>
            </w:r>
            <w:r w:rsidRPr="00DE7DDB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муниципальную прогр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амму «Муниципальное хозяйство», </w:t>
            </w:r>
            <w:r w:rsidRPr="00DE7DDB">
              <w:rPr>
                <w:rFonts w:ascii="Times New Roman" w:hAnsi="Times New Roman" w:cs="Times New Roman"/>
                <w:sz w:val="24"/>
                <w:szCs w:val="24"/>
              </w:rPr>
              <w:t>утвержденную  постановлением Администрации муниципального образования «Увинский район» от 28.10.2014 №1951»</w:t>
            </w:r>
          </w:p>
        </w:tc>
        <w:tc>
          <w:tcPr>
            <w:tcW w:w="4042" w:type="dxa"/>
          </w:tcPr>
          <w:p w:rsidR="00717BA4" w:rsidRDefault="00717BA4" w:rsidP="00DF2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Официальный сайт Администрации муниципального образования «Увинский район»/ Экономика района/Муниципальные программы </w:t>
            </w:r>
            <w:r w:rsidRPr="00DB41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программный бюджет/Изменение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муниципальные программы 2024 </w:t>
            </w:r>
            <w:r w:rsidRPr="00DB41DF">
              <w:rPr>
                <w:rFonts w:ascii="Times New Roman" w:hAnsi="Times New Roman" w:cs="Times New Roman"/>
                <w:sz w:val="24"/>
                <w:szCs w:val="24"/>
              </w:rPr>
              <w:t xml:space="preserve">год муниципального образования «Увинский район»  </w:t>
            </w:r>
            <w:hyperlink r:id="rId26" w:history="1">
              <w:r w:rsidRPr="00A819E2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https://www.uva.udmurt.ru/city/economy/Mun_programmy_i_budzget/index.php</w:t>
              </w:r>
            </w:hyperlink>
          </w:p>
          <w:p w:rsidR="00717BA4" w:rsidRDefault="00717BA4" w:rsidP="00DF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7BA4" w:rsidTr="001B5289">
        <w:tc>
          <w:tcPr>
            <w:tcW w:w="1560" w:type="dxa"/>
            <w:vMerge w:val="restart"/>
            <w:vAlign w:val="center"/>
          </w:tcPr>
          <w:p w:rsidR="00717BA4" w:rsidRPr="001607AF" w:rsidRDefault="00717BA4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7A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08</w:t>
            </w:r>
          </w:p>
        </w:tc>
        <w:tc>
          <w:tcPr>
            <w:tcW w:w="3969" w:type="dxa"/>
          </w:tcPr>
          <w:p w:rsidR="00717BA4" w:rsidRDefault="00717BA4" w:rsidP="00871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«Увинский район» от 22 октября 2014 года № 1912 «Об утверждении муниципальной программы  «Энергосбережение и повышение энергетической эффективности муниципального образования «Увинский район» на 2015-2020 годы»</w:t>
            </w:r>
          </w:p>
        </w:tc>
        <w:tc>
          <w:tcPr>
            <w:tcW w:w="4042" w:type="dxa"/>
          </w:tcPr>
          <w:p w:rsidR="00717BA4" w:rsidRDefault="00717BA4" w:rsidP="001B5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 Экономика района/Муниципальные программы и программный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/Утвержденные муниципальные программы муниципального образования «Увинский район»  </w:t>
            </w:r>
            <w:r w:rsidRPr="002D22D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http://uva.udmurt.ru/city/economy/Mun_programmy_i_budzget/Utverzhdennye%20MP.php</w:t>
            </w:r>
          </w:p>
        </w:tc>
      </w:tr>
      <w:tr w:rsidR="00717BA4" w:rsidTr="001B5289">
        <w:tc>
          <w:tcPr>
            <w:tcW w:w="1560" w:type="dxa"/>
            <w:vMerge/>
            <w:vAlign w:val="center"/>
          </w:tcPr>
          <w:p w:rsidR="00717BA4" w:rsidRPr="001607AF" w:rsidRDefault="00717BA4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17BA4" w:rsidRDefault="00717BA4" w:rsidP="009A7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7AF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бразования «Увинский район» от 24 декабря 2014 года № 2390</w:t>
            </w:r>
            <w:r w:rsidRPr="001607A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мун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>иципальную программу  «Энергосбережение и повышение энергетической эффективности муниципального образования «Увинский район» на 2015-2010 годы», утвержденную постановлением Администрации  муниципального образования «Увинский район» от 22.10.2014 №1912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4042" w:type="dxa"/>
          </w:tcPr>
          <w:p w:rsidR="00717BA4" w:rsidRDefault="00717BA4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717BA4" w:rsidRPr="002D22DE" w:rsidRDefault="00717BA4" w:rsidP="00073DE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22D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717BA4" w:rsidTr="001B5289">
        <w:tc>
          <w:tcPr>
            <w:tcW w:w="1560" w:type="dxa"/>
            <w:vMerge/>
            <w:vAlign w:val="center"/>
          </w:tcPr>
          <w:p w:rsidR="00717BA4" w:rsidRPr="001607AF" w:rsidRDefault="00717BA4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17BA4" w:rsidRDefault="00717BA4" w:rsidP="00074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7AF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бразования «Увинский район» от 20 января 2015 года № 53</w:t>
            </w:r>
            <w:r w:rsidRPr="001607A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мун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>иципальную программу  «Энергосбережение и повышение энергетической эффективности муниципального образования «Увинский район» на 2015-2010 годы», утвержденную постановлением Администрации  муниципального образования «Увинский район» от 22.10.2014 №1912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4042" w:type="dxa"/>
          </w:tcPr>
          <w:p w:rsidR="00717BA4" w:rsidRDefault="00717BA4" w:rsidP="00277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717BA4" w:rsidRPr="002D22DE" w:rsidRDefault="00717BA4" w:rsidP="00277F0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22D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717BA4" w:rsidTr="001B5289">
        <w:tc>
          <w:tcPr>
            <w:tcW w:w="1560" w:type="dxa"/>
            <w:vMerge/>
            <w:vAlign w:val="center"/>
          </w:tcPr>
          <w:p w:rsidR="00717BA4" w:rsidRPr="001607AF" w:rsidRDefault="00717BA4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17BA4" w:rsidRDefault="00717BA4" w:rsidP="001B5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7AF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r w:rsidRPr="001607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бразования «Увинский район» от 18 января 2016 года № 21</w:t>
            </w:r>
            <w:r w:rsidRPr="001607A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мун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>иципальную программу  «Энергосбережение и повышение энергетической эффективности муниципального образования «Увинский район» на 2015-2010 годы», утвержденную постановлением Администрации  муниципального образования «Увинский район» от 22.10.2014 №1912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4042" w:type="dxa"/>
          </w:tcPr>
          <w:p w:rsidR="00717BA4" w:rsidRDefault="00717BA4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Официальный сайт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муниципального образования «Увинский район»/Документы/Нормативные правовые акты </w:t>
            </w:r>
          </w:p>
          <w:p w:rsidR="00717BA4" w:rsidRPr="002D22DE" w:rsidRDefault="00717BA4" w:rsidP="00073DE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22D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717BA4" w:rsidTr="001B5289">
        <w:tc>
          <w:tcPr>
            <w:tcW w:w="1560" w:type="dxa"/>
            <w:vMerge/>
            <w:vAlign w:val="center"/>
          </w:tcPr>
          <w:p w:rsidR="00717BA4" w:rsidRPr="001607AF" w:rsidRDefault="00717BA4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17BA4" w:rsidRDefault="00717BA4" w:rsidP="00F7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7AF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бразования «Увинский район» от 20 января 2016 года № 28</w:t>
            </w:r>
            <w:r w:rsidRPr="001607A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мун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>иципальную программу  «Энергосбережение и повышение энергетической эффективности муниципального образования «Увинский район» на 2015-2010 годы», утвержденную постановлением Администрации  муниципального образования «Увинский район» от 22.10.2014 №1912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4042" w:type="dxa"/>
          </w:tcPr>
          <w:p w:rsidR="00717BA4" w:rsidRDefault="00717BA4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717BA4" w:rsidRPr="002D22DE" w:rsidRDefault="00717BA4" w:rsidP="00073DE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22D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717BA4" w:rsidTr="001B5289">
        <w:tc>
          <w:tcPr>
            <w:tcW w:w="1560" w:type="dxa"/>
            <w:vMerge/>
            <w:vAlign w:val="center"/>
          </w:tcPr>
          <w:p w:rsidR="00717BA4" w:rsidRPr="001607AF" w:rsidRDefault="00717BA4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17BA4" w:rsidRDefault="00717BA4" w:rsidP="00F7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7AF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бразования «Увинский район» от 28 января 2017 года № 60</w:t>
            </w:r>
            <w:r w:rsidRPr="001607A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мун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>иципальную программу  «Энергосбережение и повышение энергетической эффективности муниципального образования «Увинский район» на 2015-2010 годы», утвержденную постановлением Администрации  муниципального образования «Увинский район» от 22.10.2014 №1912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4042" w:type="dxa"/>
          </w:tcPr>
          <w:p w:rsidR="00717BA4" w:rsidRDefault="00717BA4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717BA4" w:rsidRPr="002D22DE" w:rsidRDefault="00717BA4" w:rsidP="00073DE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22D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717BA4" w:rsidTr="001B5289">
        <w:tc>
          <w:tcPr>
            <w:tcW w:w="1560" w:type="dxa"/>
            <w:vMerge/>
            <w:vAlign w:val="center"/>
          </w:tcPr>
          <w:p w:rsidR="00717BA4" w:rsidRPr="001607AF" w:rsidRDefault="00717BA4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17BA4" w:rsidRDefault="00717BA4" w:rsidP="00F7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7AF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бразования «Увинский район» от 18 декабря 2017 года № 1865</w:t>
            </w:r>
            <w:r w:rsidRPr="001607A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мун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 xml:space="preserve">иципальную программу  «Энергосбережение и повышение энергетической эффективности муниципального 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«Увинский район» на 2015-2010 годы», утвержденную постановлением Администрации  муниципального образования «Увинский район» от 22.10.2014 №1912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4042" w:type="dxa"/>
          </w:tcPr>
          <w:p w:rsidR="00717BA4" w:rsidRDefault="00717BA4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717BA4" w:rsidRPr="002D22DE" w:rsidRDefault="00717BA4" w:rsidP="00073DE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22D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717BA4" w:rsidTr="001B5289">
        <w:tc>
          <w:tcPr>
            <w:tcW w:w="1560" w:type="dxa"/>
            <w:vMerge/>
            <w:vAlign w:val="center"/>
          </w:tcPr>
          <w:p w:rsidR="00717BA4" w:rsidRPr="001607AF" w:rsidRDefault="00717BA4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17BA4" w:rsidRDefault="00717BA4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7AF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бразования «Увинский район» от 19 февраля 2018 года № 0189</w:t>
            </w:r>
            <w:r w:rsidRPr="001607A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мун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>иципальную программу  «Энергосбережение и повышение энергетической эффективности муниципального образования «Увинский район» на 2015-2010 годы», утвержденную постановлением Администрации  муниципального образования «Увинский район» от 22.10.2014 №1912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4042" w:type="dxa"/>
          </w:tcPr>
          <w:p w:rsidR="00717BA4" w:rsidRDefault="00717BA4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717BA4" w:rsidRPr="002D22DE" w:rsidRDefault="00717BA4" w:rsidP="00073DE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22D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717BA4" w:rsidTr="001B5289">
        <w:tc>
          <w:tcPr>
            <w:tcW w:w="1560" w:type="dxa"/>
            <w:vMerge/>
            <w:vAlign w:val="center"/>
          </w:tcPr>
          <w:p w:rsidR="00717BA4" w:rsidRPr="001607AF" w:rsidRDefault="00717BA4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17BA4" w:rsidRDefault="00717BA4" w:rsidP="009A7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7AF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бразования «Увинский район» от 15 февраля 2019 года № 200</w:t>
            </w:r>
            <w:r w:rsidRPr="001607A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мун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>иципальную программу  «Энергосбережение и повышение энергетической эффективности муниципального образования «Увинский район» на 2015-2010 годы», утвержденную постановлением Администрации  муниципального образования «Увинский район» от 22.10.2014 №1912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4042" w:type="dxa"/>
          </w:tcPr>
          <w:p w:rsidR="00717BA4" w:rsidRDefault="00717BA4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717BA4" w:rsidRPr="002D22DE" w:rsidRDefault="00717BA4" w:rsidP="00073DE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22D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717BA4" w:rsidTr="001B5289">
        <w:tc>
          <w:tcPr>
            <w:tcW w:w="1560" w:type="dxa"/>
            <w:vMerge/>
            <w:vAlign w:val="center"/>
          </w:tcPr>
          <w:p w:rsidR="00717BA4" w:rsidRPr="001607AF" w:rsidRDefault="00717BA4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17BA4" w:rsidRPr="001607AF" w:rsidRDefault="00717BA4" w:rsidP="009A7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A0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 «Увинский район» от 19 октября 2020 года № 1089</w:t>
            </w:r>
            <w:r w:rsidRPr="00CC5A01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муниципальную программу  «Энергосбережение и повышение энергетической эффективности муниципального образования «Увинский район», утвержденную постановлением Администрации  муниципального образования «Увинский район»</w:t>
            </w:r>
          </w:p>
        </w:tc>
        <w:tc>
          <w:tcPr>
            <w:tcW w:w="4042" w:type="dxa"/>
          </w:tcPr>
          <w:p w:rsidR="00717BA4" w:rsidRDefault="00717BA4" w:rsidP="00CC5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717BA4" w:rsidRDefault="00717BA4" w:rsidP="00CC5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2D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717BA4" w:rsidTr="001B5289">
        <w:tc>
          <w:tcPr>
            <w:tcW w:w="1560" w:type="dxa"/>
            <w:vMerge/>
            <w:vAlign w:val="center"/>
          </w:tcPr>
          <w:p w:rsidR="00717BA4" w:rsidRPr="001607AF" w:rsidRDefault="00717BA4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17BA4" w:rsidRPr="00DE7DDB" w:rsidRDefault="00717BA4" w:rsidP="00DE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DDB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разования «Увинский район» от 09 февраля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 года № 121</w:t>
            </w:r>
            <w:r w:rsidRPr="00DE7DDB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муниципальную программу  «Энергосбережение и повышение энергетической эффективности 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«Увинский район»</w:t>
            </w:r>
            <w:r w:rsidRPr="00DE7DDB">
              <w:rPr>
                <w:rFonts w:ascii="Times New Roman" w:hAnsi="Times New Roman" w:cs="Times New Roman"/>
                <w:sz w:val="24"/>
                <w:szCs w:val="24"/>
              </w:rPr>
              <w:t>, утвержденную постановлением Администрации  муниципального образования «Увинский район»</w:t>
            </w:r>
          </w:p>
        </w:tc>
        <w:tc>
          <w:tcPr>
            <w:tcW w:w="4042" w:type="dxa"/>
          </w:tcPr>
          <w:p w:rsidR="00717BA4" w:rsidRPr="00DB41DF" w:rsidRDefault="00717BA4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Официальный сайт Администрации муниципального образования «Увинский район»/ Экономика </w:t>
            </w:r>
            <w:r w:rsidRPr="00DB41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района/Муниципальные программы и программный бюджет/Изменение в  муниципальные программы 2021 год муниципального образования «Увинский район»  </w:t>
            </w:r>
            <w:r w:rsidRPr="00DB41D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https://uva.udmurt.ru/city/economy/Mun_programmy_i_budzget/index.php</w:t>
            </w:r>
          </w:p>
        </w:tc>
      </w:tr>
      <w:tr w:rsidR="00717BA4" w:rsidTr="001B5289">
        <w:tc>
          <w:tcPr>
            <w:tcW w:w="1560" w:type="dxa"/>
            <w:vMerge/>
            <w:vAlign w:val="center"/>
          </w:tcPr>
          <w:p w:rsidR="00717BA4" w:rsidRPr="001607AF" w:rsidRDefault="00717BA4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17BA4" w:rsidRPr="00DE7DDB" w:rsidRDefault="00717BA4" w:rsidP="00DE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DDB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 «Муниципальный округ Увинский район Удмуртской Республики» от 29 марта  2022 года  № 335</w:t>
            </w:r>
            <w:r w:rsidRPr="00DE7DDB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муниципальную программу  «Энергосбережение и повышение энергетической эффективности 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«Увинский район»</w:t>
            </w:r>
            <w:r w:rsidRPr="00DE7DDB">
              <w:rPr>
                <w:rFonts w:ascii="Times New Roman" w:hAnsi="Times New Roman" w:cs="Times New Roman"/>
                <w:sz w:val="24"/>
                <w:szCs w:val="24"/>
              </w:rPr>
              <w:t>, утвержденную постановлением Администрации  муниципального образования «Увинский район»</w:t>
            </w:r>
          </w:p>
        </w:tc>
        <w:tc>
          <w:tcPr>
            <w:tcW w:w="4042" w:type="dxa"/>
          </w:tcPr>
          <w:p w:rsidR="00717BA4" w:rsidRPr="00DB41DF" w:rsidRDefault="00717BA4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DF">
              <w:rPr>
                <w:rFonts w:ascii="Times New Roman" w:hAnsi="Times New Roman" w:cs="Times New Roman"/>
                <w:sz w:val="24"/>
                <w:szCs w:val="24"/>
              </w:rPr>
              <w:t>Официальный сайт Администрации муниципального образования «Увинский район»/ Экономика района/Муниципальные программы и программный бюджет/Изменение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муниципальные программы 2022</w:t>
            </w:r>
            <w:r w:rsidRPr="00DB41DF">
              <w:rPr>
                <w:rFonts w:ascii="Times New Roman" w:hAnsi="Times New Roman" w:cs="Times New Roman"/>
                <w:sz w:val="24"/>
                <w:szCs w:val="24"/>
              </w:rPr>
              <w:t xml:space="preserve"> год муниципального образования «Увинский район»  </w:t>
            </w:r>
            <w:r w:rsidRPr="00DB41D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https://uva.udmurt.ru/city/economy/Mun_programmy_i_budzget/index.php</w:t>
            </w:r>
          </w:p>
        </w:tc>
      </w:tr>
      <w:tr w:rsidR="00717BA4" w:rsidTr="001B5289">
        <w:tc>
          <w:tcPr>
            <w:tcW w:w="1560" w:type="dxa"/>
            <w:vMerge/>
            <w:vAlign w:val="center"/>
          </w:tcPr>
          <w:p w:rsidR="00717BA4" w:rsidRPr="001607AF" w:rsidRDefault="00717BA4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17BA4" w:rsidRPr="00DE7DDB" w:rsidRDefault="00717BA4" w:rsidP="00DE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DDB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 «Муниципальный округ Увинский район Удмуртской Республики» от 27  апреля  2022 года  № 630</w:t>
            </w:r>
            <w:r w:rsidRPr="00DE7DDB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муниципальную программу  «Энергосбережение и повышение энергетической эффективности 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«Увинский район»</w:t>
            </w:r>
            <w:r w:rsidRPr="00DE7DDB">
              <w:rPr>
                <w:rFonts w:ascii="Times New Roman" w:hAnsi="Times New Roman" w:cs="Times New Roman"/>
                <w:sz w:val="24"/>
                <w:szCs w:val="24"/>
              </w:rPr>
              <w:t>, утвержденную постановлением Администрации  муниципального образования «Увинский район»</w:t>
            </w:r>
          </w:p>
        </w:tc>
        <w:tc>
          <w:tcPr>
            <w:tcW w:w="4042" w:type="dxa"/>
          </w:tcPr>
          <w:p w:rsidR="00717BA4" w:rsidRPr="00DB41DF" w:rsidRDefault="00717BA4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DF">
              <w:rPr>
                <w:rFonts w:ascii="Times New Roman" w:hAnsi="Times New Roman" w:cs="Times New Roman"/>
                <w:sz w:val="24"/>
                <w:szCs w:val="24"/>
              </w:rPr>
              <w:t>Официальный сайт Администрации муниципального образования «Увинский район»/ Экономика района/Муниципальные программы и программный бюджет/Изменение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муниципальные программы 2022</w:t>
            </w:r>
            <w:r w:rsidRPr="00DB41DF">
              <w:rPr>
                <w:rFonts w:ascii="Times New Roman" w:hAnsi="Times New Roman" w:cs="Times New Roman"/>
                <w:sz w:val="24"/>
                <w:szCs w:val="24"/>
              </w:rPr>
              <w:t xml:space="preserve"> год муниципального образования «Увинский район»  </w:t>
            </w:r>
            <w:r w:rsidRPr="00DB41D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https://uva.udmurt.ru/city/economy/Mun_programmy_i_budzget/index.php</w:t>
            </w:r>
          </w:p>
        </w:tc>
      </w:tr>
      <w:tr w:rsidR="00717BA4" w:rsidTr="001B5289">
        <w:tc>
          <w:tcPr>
            <w:tcW w:w="1560" w:type="dxa"/>
            <w:vMerge/>
            <w:vAlign w:val="center"/>
          </w:tcPr>
          <w:p w:rsidR="00717BA4" w:rsidRPr="001607AF" w:rsidRDefault="00717BA4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17BA4" w:rsidRPr="001607AF" w:rsidRDefault="00717BA4" w:rsidP="00717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DDB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разования «Муниципальный округ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 от 08 февраля  2023 года  № 100</w:t>
            </w:r>
            <w:r w:rsidRPr="00DE7DDB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муниципальную программу  «Энергосбережение и повышение энергетической эффективности 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  <w:r w:rsidRPr="00DE7DDB">
              <w:rPr>
                <w:rFonts w:ascii="Times New Roman" w:hAnsi="Times New Roman" w:cs="Times New Roman"/>
                <w:sz w:val="24"/>
                <w:szCs w:val="24"/>
              </w:rPr>
              <w:t xml:space="preserve">, утвержденную постановлением Администрации  </w:t>
            </w:r>
            <w:r w:rsidRPr="00DE7D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«</w:t>
            </w:r>
            <w:proofErr w:type="spellStart"/>
            <w:r w:rsidRPr="00DE7DDB"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 w:rsidRPr="00DE7DDB">
              <w:rPr>
                <w:rFonts w:ascii="Times New Roman" w:hAnsi="Times New Roman" w:cs="Times New Roman"/>
                <w:sz w:val="24"/>
                <w:szCs w:val="24"/>
              </w:rPr>
              <w:t xml:space="preserve"> район» </w:t>
            </w:r>
          </w:p>
        </w:tc>
        <w:tc>
          <w:tcPr>
            <w:tcW w:w="4042" w:type="dxa"/>
          </w:tcPr>
          <w:p w:rsidR="00717BA4" w:rsidRDefault="00717BA4" w:rsidP="00C11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Официальный сайт Администрации муниципального образования «</w:t>
            </w:r>
            <w:proofErr w:type="spellStart"/>
            <w:r w:rsidRPr="00DB41DF"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 w:rsidRPr="00DB41DF">
              <w:rPr>
                <w:rFonts w:ascii="Times New Roman" w:hAnsi="Times New Roman" w:cs="Times New Roman"/>
                <w:sz w:val="24"/>
                <w:szCs w:val="24"/>
              </w:rPr>
              <w:t xml:space="preserve"> район»/ Экономика района/Муниципальные программы и программный бюджет/Изменение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муниципальные программы 2023 </w:t>
            </w:r>
            <w:r w:rsidRPr="00DB41DF">
              <w:rPr>
                <w:rFonts w:ascii="Times New Roman" w:hAnsi="Times New Roman" w:cs="Times New Roman"/>
                <w:sz w:val="24"/>
                <w:szCs w:val="24"/>
              </w:rPr>
              <w:t>год муниципального образования «</w:t>
            </w:r>
            <w:proofErr w:type="spellStart"/>
            <w:r w:rsidRPr="00DB41DF"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 w:rsidRPr="00DB41DF">
              <w:rPr>
                <w:rFonts w:ascii="Times New Roman" w:hAnsi="Times New Roman" w:cs="Times New Roman"/>
                <w:sz w:val="24"/>
                <w:szCs w:val="24"/>
              </w:rPr>
              <w:t xml:space="preserve"> район»  </w:t>
            </w:r>
            <w:r w:rsidRPr="00DF25F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https://www.uva.udmurt.ru/city/economy/Mun_programmy_i_budzget/index.php</w:t>
            </w:r>
          </w:p>
        </w:tc>
      </w:tr>
      <w:tr w:rsidR="00717BA4" w:rsidTr="001B5289">
        <w:tc>
          <w:tcPr>
            <w:tcW w:w="1560" w:type="dxa"/>
            <w:vMerge/>
            <w:vAlign w:val="center"/>
          </w:tcPr>
          <w:p w:rsidR="00717BA4" w:rsidRPr="001607AF" w:rsidRDefault="00717BA4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17BA4" w:rsidRPr="001607AF" w:rsidRDefault="00717BA4" w:rsidP="00982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DDB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 «Муниципальный округ Увинский район Удмуртской Республики» от 26  апреля  2023 года  № 464</w:t>
            </w:r>
            <w:r w:rsidRPr="00DE7DDB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муниципальную программу  «Энергосбережение и повышение энергетической эффективности 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«Увинский район»</w:t>
            </w:r>
            <w:r w:rsidRPr="00DE7DDB">
              <w:rPr>
                <w:rFonts w:ascii="Times New Roman" w:hAnsi="Times New Roman" w:cs="Times New Roman"/>
                <w:sz w:val="24"/>
                <w:szCs w:val="24"/>
              </w:rPr>
              <w:t xml:space="preserve">, утвержденную постановлением Администрации  муниципального образования «Увинский район» </w:t>
            </w:r>
          </w:p>
        </w:tc>
        <w:tc>
          <w:tcPr>
            <w:tcW w:w="4042" w:type="dxa"/>
          </w:tcPr>
          <w:p w:rsidR="00717BA4" w:rsidRDefault="00717BA4" w:rsidP="00982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DF">
              <w:rPr>
                <w:rFonts w:ascii="Times New Roman" w:hAnsi="Times New Roman" w:cs="Times New Roman"/>
                <w:sz w:val="24"/>
                <w:szCs w:val="24"/>
              </w:rPr>
              <w:t>Официальный сайт Администрации муниципального образования «Увинский район»/ Экономика района/Муниципальные программы и программный бюджет/Изменение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муниципальные программы 2023 </w:t>
            </w:r>
            <w:r w:rsidRPr="00DB41DF">
              <w:rPr>
                <w:rFonts w:ascii="Times New Roman" w:hAnsi="Times New Roman" w:cs="Times New Roman"/>
                <w:sz w:val="24"/>
                <w:szCs w:val="24"/>
              </w:rPr>
              <w:t xml:space="preserve">год муниципального образования «Увинский район»  </w:t>
            </w:r>
            <w:r w:rsidRPr="00DF25F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https://www.uva.udmurt.ru/city/economy/Mun_programmy_i_budzget/index.php</w:t>
            </w:r>
          </w:p>
        </w:tc>
      </w:tr>
      <w:tr w:rsidR="00717BA4" w:rsidTr="001B5289">
        <w:tc>
          <w:tcPr>
            <w:tcW w:w="1560" w:type="dxa"/>
            <w:vMerge/>
            <w:vAlign w:val="center"/>
          </w:tcPr>
          <w:p w:rsidR="00717BA4" w:rsidRPr="001607AF" w:rsidRDefault="00717BA4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17BA4" w:rsidRPr="001607AF" w:rsidRDefault="00717BA4" w:rsidP="00C11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DDB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разования «Муниципальный округ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 от 29  февраля  2024 года  № 226</w:t>
            </w:r>
            <w:r w:rsidRPr="00DE7DDB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муниципальную программу  «Энергосбережение и повышение энергетической эффективности 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  <w:r w:rsidRPr="00DE7DDB">
              <w:rPr>
                <w:rFonts w:ascii="Times New Roman" w:hAnsi="Times New Roman" w:cs="Times New Roman"/>
                <w:sz w:val="24"/>
                <w:szCs w:val="24"/>
              </w:rPr>
              <w:t>, утвержденную постановлением Администрации  муниципального образования «</w:t>
            </w:r>
            <w:proofErr w:type="spellStart"/>
            <w:r w:rsidRPr="00DE7DDB"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 w:rsidRPr="00DE7DDB">
              <w:rPr>
                <w:rFonts w:ascii="Times New Roman" w:hAnsi="Times New Roman" w:cs="Times New Roman"/>
                <w:sz w:val="24"/>
                <w:szCs w:val="24"/>
              </w:rPr>
              <w:t xml:space="preserve"> район» </w:t>
            </w:r>
          </w:p>
        </w:tc>
        <w:tc>
          <w:tcPr>
            <w:tcW w:w="4042" w:type="dxa"/>
          </w:tcPr>
          <w:p w:rsidR="00717BA4" w:rsidRDefault="00717BA4" w:rsidP="00C11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DF">
              <w:rPr>
                <w:rFonts w:ascii="Times New Roman" w:hAnsi="Times New Roman" w:cs="Times New Roman"/>
                <w:sz w:val="24"/>
                <w:szCs w:val="24"/>
              </w:rPr>
              <w:t>Официальный сайт Администрации муниципального образования «</w:t>
            </w:r>
            <w:proofErr w:type="spellStart"/>
            <w:r w:rsidRPr="00DB41DF"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 w:rsidRPr="00DB41DF">
              <w:rPr>
                <w:rFonts w:ascii="Times New Roman" w:hAnsi="Times New Roman" w:cs="Times New Roman"/>
                <w:sz w:val="24"/>
                <w:szCs w:val="24"/>
              </w:rPr>
              <w:t xml:space="preserve"> район»/ Экономика района/Муниципальные программы и программный бюджет/Изменение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муниципальные программы 2024 </w:t>
            </w:r>
            <w:r w:rsidRPr="00DB41DF">
              <w:rPr>
                <w:rFonts w:ascii="Times New Roman" w:hAnsi="Times New Roman" w:cs="Times New Roman"/>
                <w:sz w:val="24"/>
                <w:szCs w:val="24"/>
              </w:rPr>
              <w:t>год муниципального образования «</w:t>
            </w:r>
            <w:proofErr w:type="spellStart"/>
            <w:r w:rsidRPr="00DB41DF"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 w:rsidRPr="00DB41DF">
              <w:rPr>
                <w:rFonts w:ascii="Times New Roman" w:hAnsi="Times New Roman" w:cs="Times New Roman"/>
                <w:sz w:val="24"/>
                <w:szCs w:val="24"/>
              </w:rPr>
              <w:t xml:space="preserve"> район»  </w:t>
            </w:r>
            <w:r w:rsidRPr="00DF25F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https://www.uva.udmurt.ru/city/economy/Mun_programmy_i_budzget/index.php</w:t>
            </w:r>
          </w:p>
        </w:tc>
      </w:tr>
      <w:tr w:rsidR="00717BA4" w:rsidTr="001B5289">
        <w:tc>
          <w:tcPr>
            <w:tcW w:w="1560" w:type="dxa"/>
            <w:vMerge/>
            <w:vAlign w:val="center"/>
          </w:tcPr>
          <w:p w:rsidR="00717BA4" w:rsidRPr="001607AF" w:rsidRDefault="00717BA4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17BA4" w:rsidRPr="001607AF" w:rsidRDefault="00717BA4" w:rsidP="00717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DDB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 «Муниципальный округ Увинский район Удмуртской Республики» от 12 апреля  2024 года  № 575</w:t>
            </w:r>
            <w:r w:rsidRPr="00DE7DDB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муниципальную программу  «Энергосбережение и повышение энергетической эффективности 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«Увинский район»</w:t>
            </w:r>
            <w:r w:rsidRPr="00DE7DDB">
              <w:rPr>
                <w:rFonts w:ascii="Times New Roman" w:hAnsi="Times New Roman" w:cs="Times New Roman"/>
                <w:sz w:val="24"/>
                <w:szCs w:val="24"/>
              </w:rPr>
              <w:t xml:space="preserve">, утвержденную постановлением Администрации  муниципального образования «Увинский район» </w:t>
            </w:r>
          </w:p>
        </w:tc>
        <w:tc>
          <w:tcPr>
            <w:tcW w:w="4042" w:type="dxa"/>
          </w:tcPr>
          <w:p w:rsidR="00717BA4" w:rsidRDefault="00717BA4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DF">
              <w:rPr>
                <w:rFonts w:ascii="Times New Roman" w:hAnsi="Times New Roman" w:cs="Times New Roman"/>
                <w:sz w:val="24"/>
                <w:szCs w:val="24"/>
              </w:rPr>
              <w:t>Официальный сайт Администрации муниципального образования «Увинский район»/ Экономика района/Муниципальные программы и программный бюджет/Изменение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муниципальные программы 2024 </w:t>
            </w:r>
            <w:r w:rsidRPr="00DB41DF">
              <w:rPr>
                <w:rFonts w:ascii="Times New Roman" w:hAnsi="Times New Roman" w:cs="Times New Roman"/>
                <w:sz w:val="24"/>
                <w:szCs w:val="24"/>
              </w:rPr>
              <w:t xml:space="preserve">год муниципального образования «Увинский район»  </w:t>
            </w:r>
            <w:r w:rsidRPr="00DF25F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https://www.uva.udmurt.ru/city/economy/Mun_programmy_i_budzget/index.php</w:t>
            </w:r>
          </w:p>
        </w:tc>
      </w:tr>
      <w:tr w:rsidR="00717BA4" w:rsidTr="001B5289">
        <w:tc>
          <w:tcPr>
            <w:tcW w:w="1560" w:type="dxa"/>
            <w:vMerge w:val="restart"/>
            <w:vAlign w:val="center"/>
          </w:tcPr>
          <w:p w:rsidR="00717BA4" w:rsidRPr="001607AF" w:rsidRDefault="00717BA4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7AF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</w:p>
        </w:tc>
        <w:tc>
          <w:tcPr>
            <w:tcW w:w="3969" w:type="dxa"/>
          </w:tcPr>
          <w:p w:rsidR="00717BA4" w:rsidRDefault="00717BA4" w:rsidP="00871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«Увинский район» от 28 октября 2014 года № 1952 «Об утверждении муниципальной программы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«Муниципальное управление» на 2015-2020 годы»</w:t>
            </w:r>
          </w:p>
        </w:tc>
        <w:tc>
          <w:tcPr>
            <w:tcW w:w="4042" w:type="dxa"/>
          </w:tcPr>
          <w:p w:rsidR="00717BA4" w:rsidRDefault="00717BA4" w:rsidP="001B5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Официальный сайт Администрации муниципального образования «Увинский район»/ Экономика района/Муниципальные программы и программный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/Утвержденные муниципальные программы муниципального образования «Увинский район»  </w:t>
            </w:r>
            <w:r w:rsidRPr="00E4628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http://uva.udmurt.ru/city/economy/Mun_programmy_i_budzget/Utverzhdennye%20MP.php</w:t>
            </w:r>
          </w:p>
        </w:tc>
      </w:tr>
      <w:tr w:rsidR="00717BA4" w:rsidTr="001B5289">
        <w:tc>
          <w:tcPr>
            <w:tcW w:w="1560" w:type="dxa"/>
            <w:vMerge/>
            <w:vAlign w:val="center"/>
          </w:tcPr>
          <w:p w:rsidR="00717BA4" w:rsidRPr="001607AF" w:rsidRDefault="00717BA4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17BA4" w:rsidRDefault="00717BA4" w:rsidP="00074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бразования «Увинский район» от 16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 xml:space="preserve"> апреля 2015 года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575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</w:t>
            </w:r>
            <w:r>
              <w:t xml:space="preserve"> 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муниципального образования «Увинский район» </w:t>
            </w:r>
            <w:r w:rsidRPr="0041691D">
              <w:rPr>
                <w:rFonts w:ascii="Times New Roman" w:hAnsi="Times New Roman" w:cs="Times New Roman"/>
                <w:sz w:val="24"/>
                <w:szCs w:val="24"/>
              </w:rPr>
              <w:t>от 28.10.2014 года № 1952 «Об утверждении муниципальной программы  «Муниципальное управление» на 2015-2020 годы»</w:t>
            </w:r>
          </w:p>
        </w:tc>
        <w:tc>
          <w:tcPr>
            <w:tcW w:w="4042" w:type="dxa"/>
          </w:tcPr>
          <w:p w:rsidR="00717BA4" w:rsidRDefault="00717BA4" w:rsidP="00277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717BA4" w:rsidRPr="00E46288" w:rsidRDefault="00717BA4" w:rsidP="00277F0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4628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717BA4" w:rsidTr="001B5289">
        <w:tc>
          <w:tcPr>
            <w:tcW w:w="1560" w:type="dxa"/>
            <w:vMerge/>
            <w:vAlign w:val="center"/>
          </w:tcPr>
          <w:p w:rsidR="00717BA4" w:rsidRPr="001607AF" w:rsidRDefault="00717BA4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17BA4" w:rsidRDefault="00717BA4" w:rsidP="001B5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бразования «Увинский район» от 10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</w:t>
            </w:r>
            <w:r>
              <w:t xml:space="preserve"> 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муниципального образования «Увинский район» </w:t>
            </w:r>
            <w:r w:rsidRPr="0041691D">
              <w:rPr>
                <w:rFonts w:ascii="Times New Roman" w:hAnsi="Times New Roman" w:cs="Times New Roman"/>
                <w:sz w:val="24"/>
                <w:szCs w:val="24"/>
              </w:rPr>
              <w:t>от 28.10.2014 года № 1952 «Об утверждении муниципальной программы  «Муниципальное управление» на 2015-2020 годы»</w:t>
            </w:r>
          </w:p>
        </w:tc>
        <w:tc>
          <w:tcPr>
            <w:tcW w:w="4042" w:type="dxa"/>
          </w:tcPr>
          <w:p w:rsidR="00717BA4" w:rsidRDefault="00717BA4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717BA4" w:rsidRPr="00E46288" w:rsidRDefault="00717BA4" w:rsidP="00073DE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4628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717BA4" w:rsidTr="001B5289">
        <w:tc>
          <w:tcPr>
            <w:tcW w:w="1560" w:type="dxa"/>
            <w:vMerge/>
            <w:vAlign w:val="center"/>
          </w:tcPr>
          <w:p w:rsidR="00717BA4" w:rsidRPr="001607AF" w:rsidRDefault="00717BA4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17BA4" w:rsidRDefault="00717BA4" w:rsidP="001B5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бразования «Увинский район» от 27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 xml:space="preserve"> апреля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488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</w:t>
            </w:r>
            <w:r>
              <w:t xml:space="preserve"> 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«Увинский район</w:t>
            </w:r>
            <w:r>
              <w:t xml:space="preserve"> </w:t>
            </w:r>
            <w:r w:rsidRPr="0041691D">
              <w:rPr>
                <w:rFonts w:ascii="Times New Roman" w:hAnsi="Times New Roman" w:cs="Times New Roman"/>
                <w:sz w:val="24"/>
                <w:szCs w:val="24"/>
              </w:rPr>
              <w:t>от 28.10.2014 года № 1952 «Об утверждении муниципальной программы  «Муниципальное управление» на 2015-2020 годы»</w:t>
            </w:r>
          </w:p>
        </w:tc>
        <w:tc>
          <w:tcPr>
            <w:tcW w:w="4042" w:type="dxa"/>
          </w:tcPr>
          <w:p w:rsidR="00717BA4" w:rsidRDefault="00717BA4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717BA4" w:rsidRPr="00E46288" w:rsidRDefault="00717BA4" w:rsidP="00073DE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4628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717BA4" w:rsidTr="001B5289">
        <w:tc>
          <w:tcPr>
            <w:tcW w:w="1560" w:type="dxa"/>
            <w:vMerge/>
            <w:vAlign w:val="center"/>
          </w:tcPr>
          <w:p w:rsidR="00717BA4" w:rsidRPr="001607AF" w:rsidRDefault="00717BA4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17BA4" w:rsidRDefault="00717BA4" w:rsidP="001B5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бразования «Увинский район» от 29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июля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</w:t>
            </w:r>
            <w:r>
              <w:t xml:space="preserve"> 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муниципального образования «Увинский район» </w:t>
            </w:r>
            <w:r w:rsidRPr="0041691D">
              <w:rPr>
                <w:rFonts w:ascii="Times New Roman" w:hAnsi="Times New Roman" w:cs="Times New Roman"/>
                <w:sz w:val="24"/>
                <w:szCs w:val="24"/>
              </w:rPr>
              <w:t xml:space="preserve">от 28.10.2014 года № 1952 «Об утверждении муниципальной программы  </w:t>
            </w:r>
            <w:r w:rsidRPr="004169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«Муниципальное управление» на 2015-2020 годы»</w:t>
            </w:r>
          </w:p>
        </w:tc>
        <w:tc>
          <w:tcPr>
            <w:tcW w:w="4042" w:type="dxa"/>
          </w:tcPr>
          <w:p w:rsidR="00717BA4" w:rsidRDefault="00717BA4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717BA4" w:rsidRPr="00E46288" w:rsidRDefault="00717BA4" w:rsidP="00073DE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4628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717BA4" w:rsidTr="001B5289">
        <w:tc>
          <w:tcPr>
            <w:tcW w:w="1560" w:type="dxa"/>
            <w:vMerge/>
            <w:vAlign w:val="center"/>
          </w:tcPr>
          <w:p w:rsidR="00717BA4" w:rsidRPr="001607AF" w:rsidRDefault="00717BA4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17BA4" w:rsidRDefault="00717BA4" w:rsidP="0041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бразования «Увинский район» от 06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</w:t>
            </w:r>
            <w:r>
              <w:t xml:space="preserve"> 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муниципального образования «Увинский район» </w:t>
            </w:r>
            <w:r w:rsidRPr="0041691D">
              <w:rPr>
                <w:rFonts w:ascii="Times New Roman" w:hAnsi="Times New Roman" w:cs="Times New Roman"/>
                <w:sz w:val="24"/>
                <w:szCs w:val="24"/>
              </w:rPr>
              <w:t>от 28.10.2014 года № 1952 «Об утверждении муниципальной программы  «Муниципальное управление» на 2015-2020 годы»</w:t>
            </w:r>
          </w:p>
        </w:tc>
        <w:tc>
          <w:tcPr>
            <w:tcW w:w="4042" w:type="dxa"/>
          </w:tcPr>
          <w:p w:rsidR="00717BA4" w:rsidRDefault="00717BA4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717BA4" w:rsidRPr="00E46288" w:rsidRDefault="00717BA4" w:rsidP="00073DE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4628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717BA4" w:rsidTr="001B5289">
        <w:tc>
          <w:tcPr>
            <w:tcW w:w="1560" w:type="dxa"/>
            <w:vMerge/>
            <w:vAlign w:val="center"/>
          </w:tcPr>
          <w:p w:rsidR="00717BA4" w:rsidRPr="001607AF" w:rsidRDefault="00717BA4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17BA4" w:rsidRDefault="00717BA4" w:rsidP="0041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бразования «Увинский район» от 06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марта 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391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</w:t>
            </w:r>
            <w:r>
              <w:t xml:space="preserve"> 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муниципального образования «Увинский район» </w:t>
            </w:r>
            <w:r w:rsidRPr="0041691D">
              <w:rPr>
                <w:rFonts w:ascii="Times New Roman" w:hAnsi="Times New Roman" w:cs="Times New Roman"/>
                <w:sz w:val="24"/>
                <w:szCs w:val="24"/>
              </w:rPr>
              <w:t>от 28.10.2014 года № 1952 «Об утверждении муниципальной программы  «Муниципальное управление» на 2015-2020 годы»</w:t>
            </w:r>
          </w:p>
        </w:tc>
        <w:tc>
          <w:tcPr>
            <w:tcW w:w="4042" w:type="dxa"/>
          </w:tcPr>
          <w:p w:rsidR="00717BA4" w:rsidRDefault="00717BA4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717BA4" w:rsidRPr="00E46288" w:rsidRDefault="00717BA4" w:rsidP="00073DE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4628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717BA4" w:rsidTr="001B5289">
        <w:tc>
          <w:tcPr>
            <w:tcW w:w="1560" w:type="dxa"/>
            <w:vMerge/>
            <w:vAlign w:val="center"/>
          </w:tcPr>
          <w:p w:rsidR="00717BA4" w:rsidRPr="001607AF" w:rsidRDefault="00717BA4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17BA4" w:rsidRDefault="00717BA4" w:rsidP="002D2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бразования «Увинский район» от 11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мая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722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</w:t>
            </w:r>
            <w:r>
              <w:t xml:space="preserve"> 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муниципального образования «Увинский район» </w:t>
            </w:r>
            <w:r w:rsidRPr="0041691D">
              <w:rPr>
                <w:rFonts w:ascii="Times New Roman" w:hAnsi="Times New Roman" w:cs="Times New Roman"/>
                <w:sz w:val="24"/>
                <w:szCs w:val="24"/>
              </w:rPr>
              <w:t>от 28.10.2014 года № 1952 «Об утверждении муниципальной программы  «Муниципальное управление» на 2015-2020 годы»</w:t>
            </w:r>
          </w:p>
        </w:tc>
        <w:tc>
          <w:tcPr>
            <w:tcW w:w="4042" w:type="dxa"/>
          </w:tcPr>
          <w:p w:rsidR="00717BA4" w:rsidRDefault="00717BA4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717BA4" w:rsidRPr="00E46288" w:rsidRDefault="00717BA4" w:rsidP="00073DE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4628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717BA4" w:rsidTr="001B5289">
        <w:tc>
          <w:tcPr>
            <w:tcW w:w="1560" w:type="dxa"/>
            <w:vMerge/>
            <w:vAlign w:val="center"/>
          </w:tcPr>
          <w:p w:rsidR="00717BA4" w:rsidRPr="001607AF" w:rsidRDefault="00717BA4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17BA4" w:rsidRDefault="00717BA4" w:rsidP="0041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бразования «Увинский район» от 30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0090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</w:t>
            </w:r>
            <w:r>
              <w:t xml:space="preserve"> 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«Увинский район</w:t>
            </w:r>
            <w:r>
              <w:t xml:space="preserve"> </w:t>
            </w:r>
            <w:r w:rsidRPr="0041691D">
              <w:rPr>
                <w:rFonts w:ascii="Times New Roman" w:hAnsi="Times New Roman" w:cs="Times New Roman"/>
                <w:sz w:val="24"/>
                <w:szCs w:val="24"/>
              </w:rPr>
              <w:t>от 28.10.2014 года № 1952 «Об утверждении муниципальной программы  «Муниципальное управление» на 2015-2020 годы»</w:t>
            </w:r>
          </w:p>
        </w:tc>
        <w:tc>
          <w:tcPr>
            <w:tcW w:w="4042" w:type="dxa"/>
          </w:tcPr>
          <w:p w:rsidR="00717BA4" w:rsidRDefault="00717BA4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717BA4" w:rsidRPr="00E46288" w:rsidRDefault="00717BA4" w:rsidP="00073DE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4628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717BA4" w:rsidTr="001B5289">
        <w:tc>
          <w:tcPr>
            <w:tcW w:w="1560" w:type="dxa"/>
            <w:vMerge/>
            <w:vAlign w:val="center"/>
          </w:tcPr>
          <w:p w:rsidR="00717BA4" w:rsidRPr="001607AF" w:rsidRDefault="00717BA4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17BA4" w:rsidRDefault="00717BA4" w:rsidP="0041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бразования «Увинский район» от 14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года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281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</w:t>
            </w:r>
            <w:r>
              <w:t xml:space="preserve"> 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«Увинский район» от 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>2014 года № 1952 «Об утверждении муниципальной программы  «Муниципальное управление» на 2015-2020 годы»</w:t>
            </w:r>
          </w:p>
        </w:tc>
        <w:tc>
          <w:tcPr>
            <w:tcW w:w="4042" w:type="dxa"/>
          </w:tcPr>
          <w:p w:rsidR="00717BA4" w:rsidRDefault="00717BA4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Официальный сайт Администрации муниципального образования «Увинский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район»/Документы/Нормативные правовые акты </w:t>
            </w:r>
          </w:p>
          <w:p w:rsidR="00717BA4" w:rsidRPr="00E46288" w:rsidRDefault="00717BA4" w:rsidP="00073DE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4628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717BA4" w:rsidTr="001B5289">
        <w:tc>
          <w:tcPr>
            <w:tcW w:w="1560" w:type="dxa"/>
            <w:vMerge/>
            <w:vAlign w:val="center"/>
          </w:tcPr>
          <w:p w:rsidR="00717BA4" w:rsidRPr="001607AF" w:rsidRDefault="00717BA4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17BA4" w:rsidRDefault="00717BA4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бразования «Увинский район» от 29 июля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</w:t>
            </w:r>
            <w:r>
              <w:t xml:space="preserve"> 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«Увинский район» от 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>2014 года № 1952 «Об утверждении муниципальной программы  «Муниципальное управление» на 2015-2020 годы»</w:t>
            </w:r>
          </w:p>
        </w:tc>
        <w:tc>
          <w:tcPr>
            <w:tcW w:w="4042" w:type="dxa"/>
          </w:tcPr>
          <w:p w:rsidR="00717BA4" w:rsidRDefault="00717BA4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717BA4" w:rsidRPr="00E46288" w:rsidRDefault="00717BA4" w:rsidP="00073DE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4628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717BA4" w:rsidTr="001B5289">
        <w:tc>
          <w:tcPr>
            <w:tcW w:w="1560" w:type="dxa"/>
            <w:vMerge/>
            <w:vAlign w:val="center"/>
          </w:tcPr>
          <w:p w:rsidR="00717BA4" w:rsidRPr="001607AF" w:rsidRDefault="00717BA4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17BA4" w:rsidRDefault="00717BA4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бразования «Увинский район» от 1</w:t>
            </w:r>
            <w:r w:rsidRPr="00930F0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августа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884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</w:t>
            </w:r>
            <w:r>
              <w:t xml:space="preserve"> 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«Увинский район» от 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>2014 года № 1952 «Об утверждении муниципальной программы  «Муниципальное управление» на 2015-2020 годы»</w:t>
            </w:r>
          </w:p>
        </w:tc>
        <w:tc>
          <w:tcPr>
            <w:tcW w:w="4042" w:type="dxa"/>
          </w:tcPr>
          <w:p w:rsidR="00717BA4" w:rsidRDefault="00717BA4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717BA4" w:rsidRPr="00E46288" w:rsidRDefault="00717BA4" w:rsidP="00073DE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4628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717BA4" w:rsidTr="001B5289">
        <w:tc>
          <w:tcPr>
            <w:tcW w:w="1560" w:type="dxa"/>
            <w:vMerge/>
            <w:vAlign w:val="center"/>
          </w:tcPr>
          <w:p w:rsidR="00717BA4" w:rsidRPr="001607AF" w:rsidRDefault="00717BA4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17BA4" w:rsidRDefault="00717BA4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бразования «Увинский район» от 28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369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</w:t>
            </w:r>
            <w:r>
              <w:t xml:space="preserve"> 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«Увинский район» от 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>2014 года № 1952 «Об утверждении муниципальной программы  «Муниципальное управление» на 2015-2020 годы»</w:t>
            </w:r>
          </w:p>
        </w:tc>
        <w:tc>
          <w:tcPr>
            <w:tcW w:w="4042" w:type="dxa"/>
          </w:tcPr>
          <w:p w:rsidR="00717BA4" w:rsidRDefault="00717BA4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717BA4" w:rsidRPr="00E46288" w:rsidRDefault="00717BA4" w:rsidP="00073DE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4628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717BA4" w:rsidTr="001B5289">
        <w:tc>
          <w:tcPr>
            <w:tcW w:w="1560" w:type="dxa"/>
            <w:vMerge/>
            <w:vAlign w:val="center"/>
          </w:tcPr>
          <w:p w:rsidR="00717BA4" w:rsidRPr="001607AF" w:rsidRDefault="00717BA4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17BA4" w:rsidRDefault="00717BA4" w:rsidP="00DF3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бразования «Увинский район» от 12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апреля 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</w:t>
            </w:r>
            <w:r>
              <w:t xml:space="preserve"> 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«Увинский район» от 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t xml:space="preserve">2014 года № 1952 «Об </w:t>
            </w:r>
            <w:r w:rsidRPr="000740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утверждении муниципальной программы  «Муниципальное управление» на 2015-2020 годы»</w:t>
            </w:r>
          </w:p>
        </w:tc>
        <w:tc>
          <w:tcPr>
            <w:tcW w:w="4042" w:type="dxa"/>
          </w:tcPr>
          <w:p w:rsidR="00717BA4" w:rsidRDefault="00717BA4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717BA4" w:rsidRPr="00E46288" w:rsidRDefault="00717BA4" w:rsidP="00073DE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4628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717BA4" w:rsidTr="001B5289">
        <w:tc>
          <w:tcPr>
            <w:tcW w:w="1560" w:type="dxa"/>
            <w:vMerge/>
            <w:vAlign w:val="center"/>
          </w:tcPr>
          <w:p w:rsidR="00717BA4" w:rsidRPr="001607AF" w:rsidRDefault="00717BA4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17BA4" w:rsidRPr="000740F2" w:rsidRDefault="00717BA4" w:rsidP="00DF3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A07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 «Увинский район» от 15 января 2020 года № 0017</w:t>
            </w:r>
            <w:r w:rsidRPr="00345A07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 Администрации муниципального образования «Увинский район» от 28.10.2014 года № 1952 «Об утверждении муниципальной программы  «Муниципальное управление»</w:t>
            </w:r>
          </w:p>
        </w:tc>
        <w:tc>
          <w:tcPr>
            <w:tcW w:w="4042" w:type="dxa"/>
          </w:tcPr>
          <w:p w:rsidR="00717BA4" w:rsidRDefault="00717BA4" w:rsidP="00E37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717BA4" w:rsidRDefault="00717BA4" w:rsidP="00E37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28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717BA4" w:rsidTr="001B5289">
        <w:tc>
          <w:tcPr>
            <w:tcW w:w="1560" w:type="dxa"/>
            <w:vMerge/>
            <w:vAlign w:val="center"/>
          </w:tcPr>
          <w:p w:rsidR="00717BA4" w:rsidRPr="001607AF" w:rsidRDefault="00717BA4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17BA4" w:rsidRPr="000740F2" w:rsidRDefault="00717BA4" w:rsidP="00DF3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7D4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 «Увинский район» от 31 января 2020 года № 102</w:t>
            </w:r>
            <w:r w:rsidRPr="000C47D4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 Администрации муниципального образования «Увинский район» от 28.10.2014 года № 1952 «Об утверждении муниципальной программы  «Муниципальное управление»</w:t>
            </w:r>
          </w:p>
        </w:tc>
        <w:tc>
          <w:tcPr>
            <w:tcW w:w="4042" w:type="dxa"/>
          </w:tcPr>
          <w:p w:rsidR="00717BA4" w:rsidRDefault="00717BA4" w:rsidP="00E37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717BA4" w:rsidRDefault="00717BA4" w:rsidP="00E37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28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717BA4" w:rsidTr="001B5289">
        <w:tc>
          <w:tcPr>
            <w:tcW w:w="1560" w:type="dxa"/>
            <w:vMerge/>
            <w:vAlign w:val="center"/>
          </w:tcPr>
          <w:p w:rsidR="00717BA4" w:rsidRPr="001607AF" w:rsidRDefault="00717BA4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17BA4" w:rsidRPr="000740F2" w:rsidRDefault="00717BA4" w:rsidP="00DF3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7D4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«Увинский район»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 ноября 2020 года № 1200</w:t>
            </w:r>
            <w:r w:rsidRPr="000C47D4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 Администрации муниципального образования «Увинский район» от 28.10.2014 года № 1952 «Об утверждении муниципальной программы  «Муниципальное управление»</w:t>
            </w:r>
          </w:p>
        </w:tc>
        <w:tc>
          <w:tcPr>
            <w:tcW w:w="4042" w:type="dxa"/>
          </w:tcPr>
          <w:p w:rsidR="00717BA4" w:rsidRDefault="00717BA4" w:rsidP="00E37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район»/Документы/Нормативные правовые акты </w:t>
            </w:r>
          </w:p>
          <w:p w:rsidR="00717BA4" w:rsidRDefault="00717BA4" w:rsidP="00E37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28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http://uva.udmurt.ru/regulatory/postanovleniya-administratsii/index.php</w:t>
            </w:r>
          </w:p>
        </w:tc>
      </w:tr>
      <w:tr w:rsidR="00717BA4" w:rsidTr="001B5289">
        <w:tc>
          <w:tcPr>
            <w:tcW w:w="1560" w:type="dxa"/>
            <w:vMerge/>
            <w:vAlign w:val="center"/>
          </w:tcPr>
          <w:p w:rsidR="00717BA4" w:rsidRPr="001607AF" w:rsidRDefault="00717BA4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17BA4" w:rsidRPr="004D1020" w:rsidRDefault="00717BA4" w:rsidP="004D10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020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 «Увинский район» от 17</w:t>
            </w:r>
            <w:r w:rsidRPr="004D10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марта 2021 года № 0275</w:t>
            </w:r>
            <w:r w:rsidRPr="004D1020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 Администрации муниципального образования «Увинский район» от 28.10.2014 года № 1952 «Об утверждении муниципальной программы  «Муниципальное управление»</w:t>
            </w:r>
          </w:p>
        </w:tc>
        <w:tc>
          <w:tcPr>
            <w:tcW w:w="4042" w:type="dxa"/>
          </w:tcPr>
          <w:p w:rsidR="00717BA4" w:rsidRPr="00DB41DF" w:rsidRDefault="00717BA4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DF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Администрации муниципального образования «Увинский район»/ Экономика района/Муниципальные программы и программный бюджет/Изменение в  муниципальные программы 2021 год муниципального образования «Увинский район»  </w:t>
            </w:r>
            <w:r w:rsidRPr="00DB41D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https://uva.udmurt.ru/city/economy/Mun_programmy_i_budzget/index.php</w:t>
            </w:r>
          </w:p>
        </w:tc>
      </w:tr>
      <w:tr w:rsidR="00CB53A9" w:rsidTr="001B5289">
        <w:tc>
          <w:tcPr>
            <w:tcW w:w="1560" w:type="dxa"/>
            <w:vMerge/>
            <w:vAlign w:val="center"/>
          </w:tcPr>
          <w:p w:rsidR="00CB53A9" w:rsidRPr="001607AF" w:rsidRDefault="00CB53A9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CB53A9" w:rsidRPr="004D1020" w:rsidRDefault="00CB53A9" w:rsidP="00C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020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от 12 ноября 2021 года № 1157</w:t>
            </w:r>
            <w:bookmarkStart w:id="0" w:name="_GoBack"/>
            <w:bookmarkEnd w:id="0"/>
            <w:r w:rsidRPr="004D1020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 Администрации муниципального образования «</w:t>
            </w:r>
            <w:proofErr w:type="spellStart"/>
            <w:r w:rsidRPr="004D1020"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 w:rsidRPr="004D1020">
              <w:rPr>
                <w:rFonts w:ascii="Times New Roman" w:hAnsi="Times New Roman" w:cs="Times New Roman"/>
                <w:sz w:val="24"/>
                <w:szCs w:val="24"/>
              </w:rPr>
              <w:t xml:space="preserve"> район» от 28.10.2014 года № 1952 «Об утверждении муниципальной программы  «Муниципальное управление»</w:t>
            </w:r>
          </w:p>
        </w:tc>
        <w:tc>
          <w:tcPr>
            <w:tcW w:w="4042" w:type="dxa"/>
          </w:tcPr>
          <w:p w:rsidR="00CB53A9" w:rsidRPr="00DB41DF" w:rsidRDefault="00CB53A9" w:rsidP="00C11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Официальный сайт Администрации муниципального образования </w:t>
            </w:r>
            <w:r w:rsidRPr="00DB41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DB41DF"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 w:rsidRPr="00DB41DF">
              <w:rPr>
                <w:rFonts w:ascii="Times New Roman" w:hAnsi="Times New Roman" w:cs="Times New Roman"/>
                <w:sz w:val="24"/>
                <w:szCs w:val="24"/>
              </w:rPr>
              <w:t xml:space="preserve"> район»/ Экономика района/Муниципальные программы и программный бюджет/Изменение в  муниципальные программы 2021 год муниципального образования «</w:t>
            </w:r>
            <w:proofErr w:type="spellStart"/>
            <w:r w:rsidRPr="00DB41DF"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 w:rsidRPr="00DB41DF">
              <w:rPr>
                <w:rFonts w:ascii="Times New Roman" w:hAnsi="Times New Roman" w:cs="Times New Roman"/>
                <w:sz w:val="24"/>
                <w:szCs w:val="24"/>
              </w:rPr>
              <w:t xml:space="preserve"> район»  </w:t>
            </w:r>
            <w:r w:rsidRPr="00DB41D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https://uva.udmurt.ru/city/economy/Mun_programmy_i_budzget/index.php</w:t>
            </w:r>
          </w:p>
        </w:tc>
      </w:tr>
      <w:tr w:rsidR="00CB53A9" w:rsidTr="001B5289">
        <w:tc>
          <w:tcPr>
            <w:tcW w:w="1560" w:type="dxa"/>
            <w:vMerge/>
            <w:vAlign w:val="center"/>
          </w:tcPr>
          <w:p w:rsidR="00CB53A9" w:rsidRPr="001607AF" w:rsidRDefault="00CB53A9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CB53A9" w:rsidRPr="004D1020" w:rsidRDefault="00CB53A9" w:rsidP="004D10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020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разования «Муниципальный округ Увинский район Удмуртской Республики» от 09 </w:t>
            </w:r>
            <w:r w:rsidRPr="004D10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марта  2022 года  № 241</w:t>
            </w:r>
            <w:r w:rsidRPr="004D1020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 Администрации муниципального образования «Увинский район» от 28.10.2014 года № 1952 «Об утверждении муниципальной программы  «Муниципальное управление»</w:t>
            </w:r>
          </w:p>
        </w:tc>
        <w:tc>
          <w:tcPr>
            <w:tcW w:w="4042" w:type="dxa"/>
          </w:tcPr>
          <w:p w:rsidR="00CB53A9" w:rsidRPr="00DB41DF" w:rsidRDefault="00CB53A9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DF">
              <w:rPr>
                <w:rFonts w:ascii="Times New Roman" w:hAnsi="Times New Roman" w:cs="Times New Roman"/>
                <w:sz w:val="24"/>
                <w:szCs w:val="24"/>
              </w:rPr>
              <w:t>Официальный сайт Администрации муниципального образования «Увинский район»/ Экономика района/Муниципальные программы и программный бюджет/Изменение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муниципальные программы 2022</w:t>
            </w:r>
            <w:r w:rsidRPr="00DB41DF">
              <w:rPr>
                <w:rFonts w:ascii="Times New Roman" w:hAnsi="Times New Roman" w:cs="Times New Roman"/>
                <w:sz w:val="24"/>
                <w:szCs w:val="24"/>
              </w:rPr>
              <w:t xml:space="preserve"> год муниципального образования «Увинский район»  </w:t>
            </w:r>
            <w:r w:rsidRPr="00DB41D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https://uva.udmurt.ru/city/economy/Mun_programmy_i_budzget/index.php</w:t>
            </w:r>
          </w:p>
        </w:tc>
      </w:tr>
      <w:tr w:rsidR="00CB53A9" w:rsidTr="001B5289">
        <w:tc>
          <w:tcPr>
            <w:tcW w:w="1560" w:type="dxa"/>
            <w:vMerge/>
            <w:vAlign w:val="center"/>
          </w:tcPr>
          <w:p w:rsidR="00CB53A9" w:rsidRPr="001607AF" w:rsidRDefault="00CB53A9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CB53A9" w:rsidRPr="004D1020" w:rsidRDefault="00CB53A9" w:rsidP="004D10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020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разования «Муниципальный округ Увинский район Удмуртской Республики» от 24 </w:t>
            </w:r>
            <w:r w:rsidRPr="004D10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мая  2022 года № 736</w:t>
            </w:r>
            <w:r w:rsidRPr="004D1020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 Администрации муниципального образования «Увинский район» от 28.10.2014 года № 1952 «Об утверждении муниципальной программы  «Муниципальное управление»</w:t>
            </w:r>
          </w:p>
        </w:tc>
        <w:tc>
          <w:tcPr>
            <w:tcW w:w="4042" w:type="dxa"/>
          </w:tcPr>
          <w:p w:rsidR="00CB53A9" w:rsidRPr="00DB41DF" w:rsidRDefault="00CB53A9" w:rsidP="000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DF">
              <w:rPr>
                <w:rFonts w:ascii="Times New Roman" w:hAnsi="Times New Roman" w:cs="Times New Roman"/>
                <w:sz w:val="24"/>
                <w:szCs w:val="24"/>
              </w:rPr>
              <w:t>Официальный сайт Администрации муниципального образования «Увинский район»/ Экономика района/Муниципальные программы и программный бюджет/Изменение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муниципальные программы 2022</w:t>
            </w:r>
            <w:r w:rsidRPr="00DB41DF">
              <w:rPr>
                <w:rFonts w:ascii="Times New Roman" w:hAnsi="Times New Roman" w:cs="Times New Roman"/>
                <w:sz w:val="24"/>
                <w:szCs w:val="24"/>
              </w:rPr>
              <w:t xml:space="preserve"> год муниципального образования «Увинский район»  </w:t>
            </w:r>
            <w:r w:rsidRPr="00DB41D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https://uva.udmurt.ru/city/economy/Mun_programmy_i_budzget/index.php</w:t>
            </w:r>
          </w:p>
        </w:tc>
      </w:tr>
      <w:tr w:rsidR="00CB53A9" w:rsidTr="001B5289">
        <w:tc>
          <w:tcPr>
            <w:tcW w:w="1560" w:type="dxa"/>
            <w:vMerge/>
            <w:vAlign w:val="center"/>
          </w:tcPr>
          <w:p w:rsidR="00CB53A9" w:rsidRPr="001607AF" w:rsidRDefault="00CB53A9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CB53A9" w:rsidRPr="004D1020" w:rsidRDefault="00CB53A9" w:rsidP="00CB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020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разования «Муниципальный округ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 от 11 ноября  2022 года № 1710</w:t>
            </w:r>
            <w:r w:rsidRPr="004D1020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 Администрации муниципального образования «</w:t>
            </w:r>
            <w:proofErr w:type="spellStart"/>
            <w:r w:rsidRPr="004D1020"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 w:rsidRPr="004D1020">
              <w:rPr>
                <w:rFonts w:ascii="Times New Roman" w:hAnsi="Times New Roman" w:cs="Times New Roman"/>
                <w:sz w:val="24"/>
                <w:szCs w:val="24"/>
              </w:rPr>
              <w:t xml:space="preserve"> район» от 28.10.2014 года № 1952 «Об утверждении муниципальной программы  «Муниципальное управление»</w:t>
            </w:r>
          </w:p>
        </w:tc>
        <w:tc>
          <w:tcPr>
            <w:tcW w:w="4042" w:type="dxa"/>
          </w:tcPr>
          <w:p w:rsidR="00CB53A9" w:rsidRPr="00DB41DF" w:rsidRDefault="00CB53A9" w:rsidP="00C11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DF">
              <w:rPr>
                <w:rFonts w:ascii="Times New Roman" w:hAnsi="Times New Roman" w:cs="Times New Roman"/>
                <w:sz w:val="24"/>
                <w:szCs w:val="24"/>
              </w:rPr>
              <w:t>Официальный сайт Администрации муниципального образования «</w:t>
            </w:r>
            <w:proofErr w:type="spellStart"/>
            <w:r w:rsidRPr="00DB41DF"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 w:rsidRPr="00DB41DF">
              <w:rPr>
                <w:rFonts w:ascii="Times New Roman" w:hAnsi="Times New Roman" w:cs="Times New Roman"/>
                <w:sz w:val="24"/>
                <w:szCs w:val="24"/>
              </w:rPr>
              <w:t xml:space="preserve"> район»/ Экономика района/Муниципальные программы и программный бюджет/Изменение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муниципальные программы 2022</w:t>
            </w:r>
            <w:r w:rsidRPr="00DB41DF">
              <w:rPr>
                <w:rFonts w:ascii="Times New Roman" w:hAnsi="Times New Roman" w:cs="Times New Roman"/>
                <w:sz w:val="24"/>
                <w:szCs w:val="24"/>
              </w:rPr>
              <w:t xml:space="preserve"> год муниципального образования «</w:t>
            </w:r>
            <w:proofErr w:type="spellStart"/>
            <w:r w:rsidRPr="00DB41DF"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 w:rsidRPr="00DB41DF">
              <w:rPr>
                <w:rFonts w:ascii="Times New Roman" w:hAnsi="Times New Roman" w:cs="Times New Roman"/>
                <w:sz w:val="24"/>
                <w:szCs w:val="24"/>
              </w:rPr>
              <w:t xml:space="preserve"> район»  </w:t>
            </w:r>
            <w:r w:rsidRPr="00DB41D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https://uva.udmurt.ru/city/economy/Mun_programmy_i_budzget/index.php</w:t>
            </w:r>
          </w:p>
        </w:tc>
      </w:tr>
      <w:tr w:rsidR="00CB53A9" w:rsidTr="001B5289">
        <w:tc>
          <w:tcPr>
            <w:tcW w:w="1560" w:type="dxa"/>
            <w:vMerge/>
            <w:vAlign w:val="center"/>
          </w:tcPr>
          <w:p w:rsidR="00CB53A9" w:rsidRPr="001607AF" w:rsidRDefault="00CB53A9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CB53A9" w:rsidRPr="000740F2" w:rsidRDefault="00CB53A9" w:rsidP="00982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020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разования «Муниципальный округ Увинский район Удмуртской Республики»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03 </w:t>
            </w:r>
            <w:r w:rsidRPr="004D10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марта  2023  года № 222</w:t>
            </w:r>
            <w:r w:rsidRPr="004D1020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 Администрации муниципального образования «Увинский район» от 28.10.2014 года № 1952 «Об утверждении муниципальной программы  «Муниципальное управление» </w:t>
            </w:r>
          </w:p>
        </w:tc>
        <w:tc>
          <w:tcPr>
            <w:tcW w:w="4042" w:type="dxa"/>
          </w:tcPr>
          <w:p w:rsidR="00CB53A9" w:rsidRDefault="00CB53A9" w:rsidP="00982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Официальный сайт Администрации муниципального образования «Увинский район»/ Экономика района/Муниципальные программы </w:t>
            </w:r>
            <w:r w:rsidRPr="00DB41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программный бюджет/Изменение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муниципальные программы 2023</w:t>
            </w:r>
            <w:r w:rsidRPr="00DB41DF">
              <w:rPr>
                <w:rFonts w:ascii="Times New Roman" w:hAnsi="Times New Roman" w:cs="Times New Roman"/>
                <w:sz w:val="24"/>
                <w:szCs w:val="24"/>
              </w:rPr>
              <w:t xml:space="preserve"> год муниципального образования «Увинский район»  </w:t>
            </w:r>
            <w:hyperlink r:id="rId27" w:history="1">
              <w:r w:rsidRPr="00A819E2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https://www.uva.udmurt.ru/city/economy/Mun_programmy_i_budzget/index.php</w:t>
              </w:r>
            </w:hyperlink>
          </w:p>
          <w:p w:rsidR="00CB53A9" w:rsidRDefault="00CB53A9" w:rsidP="00982A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3A9" w:rsidTr="001B5289">
        <w:tc>
          <w:tcPr>
            <w:tcW w:w="1560" w:type="dxa"/>
            <w:vMerge/>
            <w:vAlign w:val="center"/>
          </w:tcPr>
          <w:p w:rsidR="00CB53A9" w:rsidRPr="001607AF" w:rsidRDefault="00CB53A9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CB53A9" w:rsidRPr="000740F2" w:rsidRDefault="00CB53A9" w:rsidP="00C11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020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разования «Муниципальный округ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 от 15 </w:t>
            </w:r>
            <w:r w:rsidRPr="004D10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августа  2023  года № 912</w:t>
            </w:r>
            <w:r w:rsidRPr="004D1020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 Администрации муниципального образования «</w:t>
            </w:r>
            <w:proofErr w:type="spellStart"/>
            <w:r w:rsidRPr="004D1020"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 w:rsidRPr="004D1020">
              <w:rPr>
                <w:rFonts w:ascii="Times New Roman" w:hAnsi="Times New Roman" w:cs="Times New Roman"/>
                <w:sz w:val="24"/>
                <w:szCs w:val="24"/>
              </w:rPr>
              <w:t xml:space="preserve"> район» от 28.10.2014 года № 1952 «Об утверждении муниципальной программы  «Муниципальное управление» </w:t>
            </w:r>
          </w:p>
        </w:tc>
        <w:tc>
          <w:tcPr>
            <w:tcW w:w="4042" w:type="dxa"/>
          </w:tcPr>
          <w:p w:rsidR="00CB53A9" w:rsidRDefault="00CB53A9" w:rsidP="00C11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DF">
              <w:rPr>
                <w:rFonts w:ascii="Times New Roman" w:hAnsi="Times New Roman" w:cs="Times New Roman"/>
                <w:sz w:val="24"/>
                <w:szCs w:val="24"/>
              </w:rPr>
              <w:t>Официальный сайт Администрации муниципального образования «</w:t>
            </w:r>
            <w:proofErr w:type="spellStart"/>
            <w:r w:rsidRPr="00DB41DF"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 w:rsidRPr="00DB41DF">
              <w:rPr>
                <w:rFonts w:ascii="Times New Roman" w:hAnsi="Times New Roman" w:cs="Times New Roman"/>
                <w:sz w:val="24"/>
                <w:szCs w:val="24"/>
              </w:rPr>
              <w:t xml:space="preserve"> район»/ Экономика района/Муниципальные программы и программный бюджет/Изменение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муниципальные программы 2023</w:t>
            </w:r>
            <w:r w:rsidRPr="00DB41DF">
              <w:rPr>
                <w:rFonts w:ascii="Times New Roman" w:hAnsi="Times New Roman" w:cs="Times New Roman"/>
                <w:sz w:val="24"/>
                <w:szCs w:val="24"/>
              </w:rPr>
              <w:t xml:space="preserve"> год муниципального образования «</w:t>
            </w:r>
            <w:proofErr w:type="spellStart"/>
            <w:r w:rsidRPr="00DB41DF"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 w:rsidRPr="00DB41DF">
              <w:rPr>
                <w:rFonts w:ascii="Times New Roman" w:hAnsi="Times New Roman" w:cs="Times New Roman"/>
                <w:sz w:val="24"/>
                <w:szCs w:val="24"/>
              </w:rPr>
              <w:t xml:space="preserve"> район»  </w:t>
            </w:r>
            <w:hyperlink r:id="rId28" w:history="1">
              <w:r w:rsidRPr="00A819E2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https://www.uva.udmurt.ru/city/economy/Mun_programmy_i_budzget/index.php</w:t>
              </w:r>
            </w:hyperlink>
          </w:p>
          <w:p w:rsidR="00CB53A9" w:rsidRDefault="00CB53A9" w:rsidP="00C11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3A9" w:rsidTr="001B5289">
        <w:tc>
          <w:tcPr>
            <w:tcW w:w="1560" w:type="dxa"/>
            <w:vMerge/>
            <w:vAlign w:val="center"/>
          </w:tcPr>
          <w:p w:rsidR="00CB53A9" w:rsidRPr="001607AF" w:rsidRDefault="00CB53A9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CB53A9" w:rsidRPr="000740F2" w:rsidRDefault="00CB53A9" w:rsidP="00982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020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разования «Муниципальный округ Увинский район Удмуртской Республики» от 19 </w:t>
            </w:r>
            <w:r w:rsidRPr="004D10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  2024  года №  0070</w:t>
            </w:r>
            <w:r w:rsidRPr="004D1020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 Администрации муниципального образования «Увинский район» от 28.10.2014 года № 1952 «Об утверждении муниципальной программы  «Муниципальное управление» </w:t>
            </w:r>
          </w:p>
        </w:tc>
        <w:tc>
          <w:tcPr>
            <w:tcW w:w="4042" w:type="dxa"/>
          </w:tcPr>
          <w:p w:rsidR="00CB53A9" w:rsidRDefault="00CB53A9" w:rsidP="00982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DF">
              <w:rPr>
                <w:rFonts w:ascii="Times New Roman" w:hAnsi="Times New Roman" w:cs="Times New Roman"/>
                <w:sz w:val="24"/>
                <w:szCs w:val="24"/>
              </w:rPr>
              <w:t>Официальный сайт Администрации муниципального образования «Увинский район»/ Экономика района/Муниципальные программы и программный бюджет/Изменение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муниципальные программы 2024</w:t>
            </w:r>
            <w:r w:rsidRPr="00DB41DF">
              <w:rPr>
                <w:rFonts w:ascii="Times New Roman" w:hAnsi="Times New Roman" w:cs="Times New Roman"/>
                <w:sz w:val="24"/>
                <w:szCs w:val="24"/>
              </w:rPr>
              <w:t xml:space="preserve"> год муниципального образования «Увинский район»  </w:t>
            </w:r>
            <w:hyperlink r:id="rId29" w:history="1">
              <w:r w:rsidRPr="00A819E2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https://www.uva.udmurt.ru/city/economy/Mun_programmy_i_budzget/index.php</w:t>
              </w:r>
            </w:hyperlink>
          </w:p>
          <w:p w:rsidR="00CB53A9" w:rsidRDefault="00CB53A9" w:rsidP="00982A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3A9" w:rsidTr="001B5289">
        <w:tc>
          <w:tcPr>
            <w:tcW w:w="1560" w:type="dxa"/>
            <w:vMerge/>
            <w:vAlign w:val="center"/>
          </w:tcPr>
          <w:p w:rsidR="00CB53A9" w:rsidRPr="001607AF" w:rsidRDefault="00CB53A9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CB53A9" w:rsidRPr="000740F2" w:rsidRDefault="00CB53A9" w:rsidP="00C11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020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разования «Муниципальный округ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 от 07 </w:t>
            </w:r>
            <w:r w:rsidRPr="004D10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марта  2024  года № 261</w:t>
            </w:r>
            <w:r w:rsidRPr="004D1020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 Администрации муниципального образования «</w:t>
            </w:r>
            <w:proofErr w:type="spellStart"/>
            <w:r w:rsidRPr="004D1020"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 w:rsidRPr="004D1020">
              <w:rPr>
                <w:rFonts w:ascii="Times New Roman" w:hAnsi="Times New Roman" w:cs="Times New Roman"/>
                <w:sz w:val="24"/>
                <w:szCs w:val="24"/>
              </w:rPr>
              <w:t xml:space="preserve"> район» от 28.10.2014 года № 1952 «Об утверждении муниципальной программы  «Муниципальное управление» </w:t>
            </w:r>
          </w:p>
        </w:tc>
        <w:tc>
          <w:tcPr>
            <w:tcW w:w="4042" w:type="dxa"/>
          </w:tcPr>
          <w:p w:rsidR="00CB53A9" w:rsidRDefault="00CB53A9" w:rsidP="00C11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DF">
              <w:rPr>
                <w:rFonts w:ascii="Times New Roman" w:hAnsi="Times New Roman" w:cs="Times New Roman"/>
                <w:sz w:val="24"/>
                <w:szCs w:val="24"/>
              </w:rPr>
              <w:t>Официальный сайт Администрации муниципального образования «</w:t>
            </w:r>
            <w:proofErr w:type="spellStart"/>
            <w:r w:rsidRPr="00DB41DF"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 w:rsidRPr="00DB41DF">
              <w:rPr>
                <w:rFonts w:ascii="Times New Roman" w:hAnsi="Times New Roman" w:cs="Times New Roman"/>
                <w:sz w:val="24"/>
                <w:szCs w:val="24"/>
              </w:rPr>
              <w:t xml:space="preserve"> район»/ Экономика района/Муниципальные программы и программный бюджет/Изменение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муниципальные программы 2024</w:t>
            </w:r>
            <w:r w:rsidRPr="00DB41DF">
              <w:rPr>
                <w:rFonts w:ascii="Times New Roman" w:hAnsi="Times New Roman" w:cs="Times New Roman"/>
                <w:sz w:val="24"/>
                <w:szCs w:val="24"/>
              </w:rPr>
              <w:t xml:space="preserve"> год муниципального образования «</w:t>
            </w:r>
            <w:proofErr w:type="spellStart"/>
            <w:r w:rsidRPr="00DB41DF">
              <w:rPr>
                <w:rFonts w:ascii="Times New Roman" w:hAnsi="Times New Roman" w:cs="Times New Roman"/>
                <w:sz w:val="24"/>
                <w:szCs w:val="24"/>
              </w:rPr>
              <w:t>Увинский</w:t>
            </w:r>
            <w:proofErr w:type="spellEnd"/>
            <w:r w:rsidRPr="00DB41DF">
              <w:rPr>
                <w:rFonts w:ascii="Times New Roman" w:hAnsi="Times New Roman" w:cs="Times New Roman"/>
                <w:sz w:val="24"/>
                <w:szCs w:val="24"/>
              </w:rPr>
              <w:t xml:space="preserve"> район»  </w:t>
            </w:r>
            <w:hyperlink r:id="rId30" w:history="1">
              <w:r w:rsidRPr="00A819E2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https://www.uva.udmurt.ru/city/economy/Mun_programmy_i_budzget/index.php</w:t>
              </w:r>
            </w:hyperlink>
          </w:p>
          <w:p w:rsidR="00CB53A9" w:rsidRDefault="00CB53A9" w:rsidP="00C11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3A9" w:rsidTr="001B5289">
        <w:tc>
          <w:tcPr>
            <w:tcW w:w="1560" w:type="dxa"/>
            <w:vMerge/>
            <w:vAlign w:val="center"/>
          </w:tcPr>
          <w:p w:rsidR="00CB53A9" w:rsidRPr="001607AF" w:rsidRDefault="00CB53A9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CB53A9" w:rsidRPr="000740F2" w:rsidRDefault="00CB53A9" w:rsidP="004D10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020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разования «Муниципальный округ Увинский район Удмуртской Республики» от 06 </w:t>
            </w:r>
            <w:r w:rsidRPr="004D10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сентября  2024  года № 1214</w:t>
            </w:r>
            <w:r w:rsidRPr="004D1020">
              <w:rPr>
                <w:rFonts w:ascii="Times New Roman" w:hAnsi="Times New Roman" w:cs="Times New Roman"/>
                <w:sz w:val="24"/>
                <w:szCs w:val="24"/>
              </w:rPr>
              <w:t xml:space="preserve"> «О </w:t>
            </w:r>
            <w:r w:rsidRPr="004D10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внесении изменений в постановление Администрации муниципального образования «Увинский район» от 28.10.2014 года № 1952 «Об утверждении муниципальной программы  «Муниципальное управление» </w:t>
            </w:r>
          </w:p>
        </w:tc>
        <w:tc>
          <w:tcPr>
            <w:tcW w:w="4042" w:type="dxa"/>
          </w:tcPr>
          <w:p w:rsidR="00CB53A9" w:rsidRDefault="00CB53A9" w:rsidP="00DF2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Официальный сайт Администрации муниципального образования «Увинский район»/ Экономика района/Муниципальные программы и программный бюджет/Изменение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 муниципальные программы 2024</w:t>
            </w:r>
            <w:r w:rsidRPr="00DB41DF">
              <w:rPr>
                <w:rFonts w:ascii="Times New Roman" w:hAnsi="Times New Roman" w:cs="Times New Roman"/>
                <w:sz w:val="24"/>
                <w:szCs w:val="24"/>
              </w:rPr>
              <w:t xml:space="preserve"> год муниципального образования «Увинский район»  </w:t>
            </w:r>
            <w:hyperlink r:id="rId31" w:history="1">
              <w:r w:rsidRPr="00A819E2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https://www.uva.udmurt.ru/city/economy/Mun_programmy_i_budzget/index.php</w:t>
              </w:r>
            </w:hyperlink>
          </w:p>
          <w:p w:rsidR="00CB53A9" w:rsidRDefault="00CB53A9" w:rsidP="00DF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3A9" w:rsidTr="001B5289">
        <w:tc>
          <w:tcPr>
            <w:tcW w:w="1560" w:type="dxa"/>
            <w:vMerge w:val="restart"/>
            <w:vAlign w:val="center"/>
          </w:tcPr>
          <w:p w:rsidR="00CB53A9" w:rsidRPr="001607AF" w:rsidRDefault="00CB53A9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3969" w:type="dxa"/>
          </w:tcPr>
          <w:p w:rsidR="00CB53A9" w:rsidRPr="008A0B11" w:rsidRDefault="00CB53A9" w:rsidP="008A0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A0B11">
              <w:rPr>
                <w:rFonts w:ascii="Times New Roman" w:hAnsi="Times New Roman" w:cs="Times New Roman"/>
                <w:sz w:val="24"/>
                <w:szCs w:val="24"/>
              </w:rPr>
              <w:t>остановление Администрации</w:t>
            </w:r>
          </w:p>
          <w:p w:rsidR="00CB53A9" w:rsidRPr="008A0B11" w:rsidRDefault="00CB53A9" w:rsidP="008A0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B11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  <w:p w:rsidR="00CB53A9" w:rsidRPr="008A0B11" w:rsidRDefault="00CB53A9" w:rsidP="008A0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B11">
              <w:rPr>
                <w:rFonts w:ascii="Times New Roman" w:hAnsi="Times New Roman" w:cs="Times New Roman"/>
                <w:sz w:val="24"/>
                <w:szCs w:val="24"/>
              </w:rPr>
              <w:t>«Муниципальный округ Увинский</w:t>
            </w:r>
          </w:p>
          <w:p w:rsidR="00CB53A9" w:rsidRPr="008A0B11" w:rsidRDefault="00CB53A9" w:rsidP="008A0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B11">
              <w:rPr>
                <w:rFonts w:ascii="Times New Roman" w:hAnsi="Times New Roman" w:cs="Times New Roman"/>
                <w:sz w:val="24"/>
                <w:szCs w:val="24"/>
              </w:rPr>
              <w:t xml:space="preserve">район Удмуртской Республики» </w:t>
            </w:r>
            <w:proofErr w:type="gramStart"/>
            <w:r w:rsidRPr="008A0B11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CB53A9" w:rsidRPr="008A0B11" w:rsidRDefault="00CB53A9" w:rsidP="008A0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B11">
              <w:rPr>
                <w:rFonts w:ascii="Times New Roman" w:hAnsi="Times New Roman" w:cs="Times New Roman"/>
                <w:sz w:val="24"/>
                <w:szCs w:val="24"/>
              </w:rPr>
              <w:t>01.02.2022 №103 «Об утверждении</w:t>
            </w:r>
          </w:p>
          <w:p w:rsidR="00CB53A9" w:rsidRPr="008A0B11" w:rsidRDefault="00CB53A9" w:rsidP="008A0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B11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  <w:p w:rsidR="00CB53A9" w:rsidRPr="008A0B11" w:rsidRDefault="00CB53A9" w:rsidP="008A0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B11">
              <w:rPr>
                <w:rFonts w:ascii="Times New Roman" w:hAnsi="Times New Roman" w:cs="Times New Roman"/>
                <w:sz w:val="24"/>
                <w:szCs w:val="24"/>
              </w:rPr>
              <w:t xml:space="preserve">«Комфортная городская среда </w:t>
            </w:r>
            <w:proofErr w:type="gramStart"/>
            <w:r w:rsidRPr="008A0B1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CB53A9" w:rsidRPr="000740F2" w:rsidRDefault="00CB53A9" w:rsidP="008A0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B11">
              <w:rPr>
                <w:rFonts w:ascii="Times New Roman" w:hAnsi="Times New Roman" w:cs="Times New Roman"/>
                <w:sz w:val="24"/>
                <w:szCs w:val="24"/>
              </w:rPr>
              <w:t>2022-2024 годы»</w:t>
            </w:r>
          </w:p>
        </w:tc>
        <w:tc>
          <w:tcPr>
            <w:tcW w:w="4042" w:type="dxa"/>
          </w:tcPr>
          <w:p w:rsidR="00CB53A9" w:rsidRDefault="00CB53A9" w:rsidP="00982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DF">
              <w:rPr>
                <w:rFonts w:ascii="Times New Roman" w:hAnsi="Times New Roman" w:cs="Times New Roman"/>
                <w:sz w:val="24"/>
                <w:szCs w:val="24"/>
              </w:rPr>
              <w:t>Официальный сайт Администрации муниципального образования «Увинский район»/ Экономика района/Муниципальные программы и программный бюджет/Изменение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муниципальные программы 2024</w:t>
            </w:r>
            <w:r w:rsidRPr="00DB41DF">
              <w:rPr>
                <w:rFonts w:ascii="Times New Roman" w:hAnsi="Times New Roman" w:cs="Times New Roman"/>
                <w:sz w:val="24"/>
                <w:szCs w:val="24"/>
              </w:rPr>
              <w:t xml:space="preserve"> год муниципального образования «Увинский район»  </w:t>
            </w:r>
            <w:hyperlink r:id="rId32" w:history="1">
              <w:r w:rsidRPr="00A819E2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https://www.uva.udmurt.ru/city/economy/Mun_programmy_i_budzget/index.php</w:t>
              </w:r>
            </w:hyperlink>
          </w:p>
          <w:p w:rsidR="00CB53A9" w:rsidRDefault="00CB53A9" w:rsidP="00982A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3A9" w:rsidTr="001B5289">
        <w:tc>
          <w:tcPr>
            <w:tcW w:w="1560" w:type="dxa"/>
            <w:vMerge/>
            <w:vAlign w:val="center"/>
          </w:tcPr>
          <w:p w:rsidR="00CB53A9" w:rsidRDefault="00CB53A9" w:rsidP="00F37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CB53A9" w:rsidRPr="008A0B11" w:rsidRDefault="00CB53A9" w:rsidP="00982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020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разования «Муниципальный округ Увинский район Удмуртской Республики» от 25 </w:t>
            </w:r>
            <w:r w:rsidRPr="004D10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декабря  2023  года № 1561 «</w:t>
            </w:r>
            <w:r w:rsidRPr="004D10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0B11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внесений изменения </w:t>
            </w:r>
            <w:proofErr w:type="gramStart"/>
            <w:r w:rsidRPr="008A0B1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CB53A9" w:rsidRPr="008A0B11" w:rsidRDefault="00CB53A9" w:rsidP="00982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B1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</w:t>
            </w:r>
          </w:p>
          <w:p w:rsidR="00CB53A9" w:rsidRPr="008A0B11" w:rsidRDefault="00CB53A9" w:rsidP="00982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B11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  <w:p w:rsidR="00CB53A9" w:rsidRPr="008A0B11" w:rsidRDefault="00CB53A9" w:rsidP="00982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B11">
              <w:rPr>
                <w:rFonts w:ascii="Times New Roman" w:hAnsi="Times New Roman" w:cs="Times New Roman"/>
                <w:sz w:val="24"/>
                <w:szCs w:val="24"/>
              </w:rPr>
              <w:t>«Муниципальный округ Увинский</w:t>
            </w:r>
          </w:p>
          <w:p w:rsidR="00CB53A9" w:rsidRPr="008A0B11" w:rsidRDefault="00CB53A9" w:rsidP="00982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B11">
              <w:rPr>
                <w:rFonts w:ascii="Times New Roman" w:hAnsi="Times New Roman" w:cs="Times New Roman"/>
                <w:sz w:val="24"/>
                <w:szCs w:val="24"/>
              </w:rPr>
              <w:t xml:space="preserve">район Удмуртской Республики» </w:t>
            </w:r>
            <w:proofErr w:type="gramStart"/>
            <w:r w:rsidRPr="008A0B11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CB53A9" w:rsidRPr="008A0B11" w:rsidRDefault="00CB53A9" w:rsidP="00982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B11">
              <w:rPr>
                <w:rFonts w:ascii="Times New Roman" w:hAnsi="Times New Roman" w:cs="Times New Roman"/>
                <w:sz w:val="24"/>
                <w:szCs w:val="24"/>
              </w:rPr>
              <w:t>01.02.2022 №103 «Об утверждении</w:t>
            </w:r>
          </w:p>
          <w:p w:rsidR="00CB53A9" w:rsidRPr="008A0B11" w:rsidRDefault="00CB53A9" w:rsidP="00982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B11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  <w:p w:rsidR="00CB53A9" w:rsidRPr="008A0B11" w:rsidRDefault="00CB53A9" w:rsidP="00982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B11">
              <w:rPr>
                <w:rFonts w:ascii="Times New Roman" w:hAnsi="Times New Roman" w:cs="Times New Roman"/>
                <w:sz w:val="24"/>
                <w:szCs w:val="24"/>
              </w:rPr>
              <w:t xml:space="preserve">«Комфортная городская среда </w:t>
            </w:r>
            <w:proofErr w:type="gramStart"/>
            <w:r w:rsidRPr="008A0B1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CB53A9" w:rsidRPr="000740F2" w:rsidRDefault="00CB53A9" w:rsidP="00982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B11">
              <w:rPr>
                <w:rFonts w:ascii="Times New Roman" w:hAnsi="Times New Roman" w:cs="Times New Roman"/>
                <w:sz w:val="24"/>
                <w:szCs w:val="24"/>
              </w:rPr>
              <w:t>2022-2024 годы»</w:t>
            </w:r>
          </w:p>
        </w:tc>
        <w:tc>
          <w:tcPr>
            <w:tcW w:w="4042" w:type="dxa"/>
          </w:tcPr>
          <w:p w:rsidR="00CB53A9" w:rsidRDefault="00CB53A9" w:rsidP="00982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DF">
              <w:rPr>
                <w:rFonts w:ascii="Times New Roman" w:hAnsi="Times New Roman" w:cs="Times New Roman"/>
                <w:sz w:val="24"/>
                <w:szCs w:val="24"/>
              </w:rPr>
              <w:t>Официальный сайт Администрации муниципального образования «Увинский район»/ Экономика района/Муниципальные программы и программный бюджет/Изменение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муниципальные программы 2024</w:t>
            </w:r>
            <w:r w:rsidRPr="00DB41DF">
              <w:rPr>
                <w:rFonts w:ascii="Times New Roman" w:hAnsi="Times New Roman" w:cs="Times New Roman"/>
                <w:sz w:val="24"/>
                <w:szCs w:val="24"/>
              </w:rPr>
              <w:t xml:space="preserve"> год муниципального образования «Увинский район»  </w:t>
            </w:r>
            <w:hyperlink r:id="rId33" w:history="1">
              <w:r w:rsidRPr="00A819E2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https://www.uva.udmurt.ru/city/economy/Mun_programmy_i_budzget/index.php</w:t>
              </w:r>
            </w:hyperlink>
          </w:p>
          <w:p w:rsidR="00CB53A9" w:rsidRDefault="00CB53A9" w:rsidP="00982A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3A9" w:rsidRDefault="00CB53A9" w:rsidP="00982A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0B91" w:rsidRDefault="00C40B91" w:rsidP="005360F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2123C0" w:rsidRDefault="002123C0" w:rsidP="005360F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2123C0" w:rsidRDefault="002123C0" w:rsidP="005360F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C40B91" w:rsidRDefault="00C40B91" w:rsidP="005360F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C40B91" w:rsidRDefault="00C40B91" w:rsidP="005360F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Начальник Управления финансов</w:t>
      </w:r>
    </w:p>
    <w:p w:rsidR="00C40B91" w:rsidRDefault="00C40B91" w:rsidP="005360F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4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:rsidR="00A62348" w:rsidRDefault="00B70AAD" w:rsidP="005360F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</w:t>
      </w:r>
      <w:r w:rsidR="00C40B91">
        <w:rPr>
          <w:rFonts w:ascii="Times New Roman" w:hAnsi="Times New Roman" w:cs="Times New Roman"/>
          <w:sz w:val="24"/>
          <w:szCs w:val="28"/>
        </w:rPr>
        <w:t>бразования «</w:t>
      </w:r>
      <w:r w:rsidR="00A62348">
        <w:rPr>
          <w:rFonts w:ascii="Times New Roman" w:hAnsi="Times New Roman" w:cs="Times New Roman"/>
          <w:sz w:val="24"/>
          <w:szCs w:val="28"/>
        </w:rPr>
        <w:t xml:space="preserve">Муниципальный округ </w:t>
      </w:r>
    </w:p>
    <w:p w:rsidR="00C40B91" w:rsidRDefault="00C40B91" w:rsidP="005360F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Увинский район</w:t>
      </w:r>
      <w:r w:rsidR="00A62348">
        <w:rPr>
          <w:rFonts w:ascii="Times New Roman" w:hAnsi="Times New Roman" w:cs="Times New Roman"/>
          <w:sz w:val="24"/>
          <w:szCs w:val="28"/>
        </w:rPr>
        <w:t xml:space="preserve"> Удмуртской Республики</w:t>
      </w:r>
      <w:r>
        <w:rPr>
          <w:rFonts w:ascii="Times New Roman" w:hAnsi="Times New Roman" w:cs="Times New Roman"/>
          <w:sz w:val="24"/>
          <w:szCs w:val="28"/>
        </w:rPr>
        <w:t xml:space="preserve">»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8"/>
        </w:rPr>
        <w:t>В.А.Субботина</w:t>
      </w:r>
      <w:proofErr w:type="spellEnd"/>
    </w:p>
    <w:p w:rsidR="00904099" w:rsidRPr="00E64EEE" w:rsidRDefault="00904099" w:rsidP="005360F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53"/>
        <w:gridCol w:w="818"/>
        <w:gridCol w:w="912"/>
        <w:gridCol w:w="1018"/>
        <w:gridCol w:w="991"/>
        <w:gridCol w:w="871"/>
      </w:tblGrid>
      <w:tr w:rsidR="00C40B91" w:rsidTr="00C40B91">
        <w:trPr>
          <w:trHeight w:val="247"/>
        </w:trPr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C40B91" w:rsidRPr="00C40B91" w:rsidRDefault="00C40B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C40B91" w:rsidRPr="00C40B91" w:rsidRDefault="00C40B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:rsidR="00C40B91" w:rsidRPr="00C40B91" w:rsidRDefault="00C40B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</w:tcPr>
          <w:p w:rsidR="00C40B91" w:rsidRPr="00C40B91" w:rsidRDefault="00C40B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C40B91" w:rsidRPr="00C40B91" w:rsidRDefault="00C40B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C40B91" w:rsidRPr="00C40B91" w:rsidRDefault="00C40B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0B91" w:rsidTr="00C40B91">
        <w:trPr>
          <w:trHeight w:val="327"/>
        </w:trPr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C40B91" w:rsidRPr="00C40B91" w:rsidRDefault="00C40B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C40B91" w:rsidRPr="00C40B91" w:rsidRDefault="00C40B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:rsidR="00C40B91" w:rsidRPr="00C40B91" w:rsidRDefault="00C40B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</w:tcPr>
          <w:p w:rsidR="00C40B91" w:rsidRPr="00C40B91" w:rsidRDefault="00C40B91" w:rsidP="00C40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0B91" w:rsidRPr="00C40B91" w:rsidRDefault="00C40B91" w:rsidP="00C40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371DE" w:rsidRDefault="00F371DE" w:rsidP="005360FD"/>
    <w:sectPr w:rsidR="00F371DE" w:rsidSect="005360FD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CA3"/>
    <w:rsid w:val="000151DE"/>
    <w:rsid w:val="0003630F"/>
    <w:rsid w:val="00073DEB"/>
    <w:rsid w:val="000740F2"/>
    <w:rsid w:val="000B40D5"/>
    <w:rsid w:val="000C47D4"/>
    <w:rsid w:val="001321B0"/>
    <w:rsid w:val="001607AF"/>
    <w:rsid w:val="001B5289"/>
    <w:rsid w:val="002123C0"/>
    <w:rsid w:val="00277F09"/>
    <w:rsid w:val="00283713"/>
    <w:rsid w:val="00295E1D"/>
    <w:rsid w:val="002B35D1"/>
    <w:rsid w:val="002D22DE"/>
    <w:rsid w:val="00345A07"/>
    <w:rsid w:val="003647E3"/>
    <w:rsid w:val="003B34CF"/>
    <w:rsid w:val="0041691D"/>
    <w:rsid w:val="00422CA3"/>
    <w:rsid w:val="00427785"/>
    <w:rsid w:val="00443AEB"/>
    <w:rsid w:val="00477588"/>
    <w:rsid w:val="004D1020"/>
    <w:rsid w:val="00507915"/>
    <w:rsid w:val="0052066F"/>
    <w:rsid w:val="00535834"/>
    <w:rsid w:val="005360FD"/>
    <w:rsid w:val="00586844"/>
    <w:rsid w:val="006470BA"/>
    <w:rsid w:val="006722C9"/>
    <w:rsid w:val="006869C5"/>
    <w:rsid w:val="0069741A"/>
    <w:rsid w:val="006A3C13"/>
    <w:rsid w:val="006E5D47"/>
    <w:rsid w:val="00702642"/>
    <w:rsid w:val="00717BA4"/>
    <w:rsid w:val="00725875"/>
    <w:rsid w:val="00756180"/>
    <w:rsid w:val="007B6589"/>
    <w:rsid w:val="007D71F9"/>
    <w:rsid w:val="00817581"/>
    <w:rsid w:val="008266C6"/>
    <w:rsid w:val="00871DE0"/>
    <w:rsid w:val="008820B4"/>
    <w:rsid w:val="008A0B11"/>
    <w:rsid w:val="008E5B4E"/>
    <w:rsid w:val="008F2A3C"/>
    <w:rsid w:val="00904099"/>
    <w:rsid w:val="009230BB"/>
    <w:rsid w:val="00930F0B"/>
    <w:rsid w:val="00982AF8"/>
    <w:rsid w:val="0099710C"/>
    <w:rsid w:val="009A05CC"/>
    <w:rsid w:val="009A794C"/>
    <w:rsid w:val="009E6E5B"/>
    <w:rsid w:val="009E6EEF"/>
    <w:rsid w:val="00A3143C"/>
    <w:rsid w:val="00A62348"/>
    <w:rsid w:val="00A634E4"/>
    <w:rsid w:val="00AA6CA3"/>
    <w:rsid w:val="00AB0A6A"/>
    <w:rsid w:val="00B35FF6"/>
    <w:rsid w:val="00B53503"/>
    <w:rsid w:val="00B63CB7"/>
    <w:rsid w:val="00B70AAD"/>
    <w:rsid w:val="00BB1A13"/>
    <w:rsid w:val="00BE12BE"/>
    <w:rsid w:val="00BE2A6A"/>
    <w:rsid w:val="00C17BE7"/>
    <w:rsid w:val="00C36387"/>
    <w:rsid w:val="00C40B91"/>
    <w:rsid w:val="00C543C9"/>
    <w:rsid w:val="00C726E7"/>
    <w:rsid w:val="00CB4354"/>
    <w:rsid w:val="00CB53A9"/>
    <w:rsid w:val="00CC5A01"/>
    <w:rsid w:val="00CE214A"/>
    <w:rsid w:val="00D46A92"/>
    <w:rsid w:val="00D470C6"/>
    <w:rsid w:val="00D94865"/>
    <w:rsid w:val="00DB41DF"/>
    <w:rsid w:val="00DD6CE7"/>
    <w:rsid w:val="00DE7DDB"/>
    <w:rsid w:val="00DF25FD"/>
    <w:rsid w:val="00DF32A1"/>
    <w:rsid w:val="00E36F91"/>
    <w:rsid w:val="00E37726"/>
    <w:rsid w:val="00E46288"/>
    <w:rsid w:val="00E64EEE"/>
    <w:rsid w:val="00E77E44"/>
    <w:rsid w:val="00E810E2"/>
    <w:rsid w:val="00E859CA"/>
    <w:rsid w:val="00EB74DE"/>
    <w:rsid w:val="00EF169E"/>
    <w:rsid w:val="00F371DE"/>
    <w:rsid w:val="00F51BA6"/>
    <w:rsid w:val="00F71696"/>
    <w:rsid w:val="00F83790"/>
    <w:rsid w:val="00F902CE"/>
    <w:rsid w:val="00FF1AF0"/>
    <w:rsid w:val="00FF3666"/>
    <w:rsid w:val="00FF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5CA"/>
  </w:style>
  <w:style w:type="paragraph" w:styleId="1">
    <w:name w:val="heading 1"/>
    <w:basedOn w:val="a"/>
    <w:next w:val="a"/>
    <w:link w:val="10"/>
    <w:uiPriority w:val="9"/>
    <w:qFormat/>
    <w:rsid w:val="005206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206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206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06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206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2066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52066F"/>
    <w:pPr>
      <w:spacing w:after="0" w:line="240" w:lineRule="auto"/>
    </w:pPr>
  </w:style>
  <w:style w:type="table" w:styleId="a4">
    <w:name w:val="Table Grid"/>
    <w:basedOn w:val="a1"/>
    <w:uiPriority w:val="59"/>
    <w:rsid w:val="00F371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46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6A92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1B52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5CA"/>
  </w:style>
  <w:style w:type="paragraph" w:styleId="1">
    <w:name w:val="heading 1"/>
    <w:basedOn w:val="a"/>
    <w:next w:val="a"/>
    <w:link w:val="10"/>
    <w:uiPriority w:val="9"/>
    <w:qFormat/>
    <w:rsid w:val="005206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206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206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06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206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2066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52066F"/>
    <w:pPr>
      <w:spacing w:after="0" w:line="240" w:lineRule="auto"/>
    </w:pPr>
  </w:style>
  <w:style w:type="table" w:styleId="a4">
    <w:name w:val="Table Grid"/>
    <w:basedOn w:val="a1"/>
    <w:uiPriority w:val="59"/>
    <w:rsid w:val="00F371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46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6A92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1B52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va.udmurt.ru/city/economy/Mun_programmy_i_budzget/index.php" TargetMode="External"/><Relationship Id="rId13" Type="http://schemas.openxmlformats.org/officeDocument/2006/relationships/hyperlink" Target="https://www.uva.udmurt.ru/city/economy/Mun_programmy_i_budzget/index.php" TargetMode="External"/><Relationship Id="rId18" Type="http://schemas.openxmlformats.org/officeDocument/2006/relationships/hyperlink" Target="https://www.uva.udmurt.ru/city/economy/Mun_programmy_i_budzget/index.php" TargetMode="External"/><Relationship Id="rId26" Type="http://schemas.openxmlformats.org/officeDocument/2006/relationships/hyperlink" Target="https://www.uva.udmurt.ru/city/economy/Mun_programmy_i_budzget/index.php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uva.udmurt.ru/city/economy/Mun_programmy_i_budzget/index.php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www.uva.udmurt.ru/city/economy/Mun_programmy_i_budzget/index.php" TargetMode="External"/><Relationship Id="rId12" Type="http://schemas.openxmlformats.org/officeDocument/2006/relationships/hyperlink" Target="https://www.uva.udmurt.ru/city/economy/Mun_programmy_i_budzget/index.php" TargetMode="External"/><Relationship Id="rId17" Type="http://schemas.openxmlformats.org/officeDocument/2006/relationships/hyperlink" Target="https://www.uva.udmurt.ru/city/economy/Mun_programmy_i_budzget/index.php" TargetMode="External"/><Relationship Id="rId25" Type="http://schemas.openxmlformats.org/officeDocument/2006/relationships/hyperlink" Target="https://www.uva.udmurt.ru/city/economy/Mun_programmy_i_budzget/index.php" TargetMode="External"/><Relationship Id="rId33" Type="http://schemas.openxmlformats.org/officeDocument/2006/relationships/hyperlink" Target="https://www.uva.udmurt.ru/city/economy/Mun_programmy_i_budzget/index.php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uva.udmurt.ru/city/economy/Mun_programmy_i_budzget/index.php" TargetMode="External"/><Relationship Id="rId20" Type="http://schemas.openxmlformats.org/officeDocument/2006/relationships/hyperlink" Target="https://www.uva.udmurt.ru/city/economy/Mun_programmy_i_budzget/index.php" TargetMode="External"/><Relationship Id="rId29" Type="http://schemas.openxmlformats.org/officeDocument/2006/relationships/hyperlink" Target="https://www.uva.udmurt.ru/city/economy/Mun_programmy_i_budzget/index.php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uva.udmurt.ru/city/economy/Mun_programmy_i_budzget/index.php" TargetMode="External"/><Relationship Id="rId11" Type="http://schemas.openxmlformats.org/officeDocument/2006/relationships/hyperlink" Target="http://uva.udmurt.ru/city/economy/Mun_programmy_i_budzget/Utverzhdennye%20MP.php" TargetMode="External"/><Relationship Id="rId24" Type="http://schemas.openxmlformats.org/officeDocument/2006/relationships/hyperlink" Target="https://www.uva.udmurt.ru/city/economy/Mun_programmy_i_budzget/index.php" TargetMode="External"/><Relationship Id="rId32" Type="http://schemas.openxmlformats.org/officeDocument/2006/relationships/hyperlink" Target="https://www.uva.udmurt.ru/city/economy/Mun_programmy_i_budzget/index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uva.udmurt.ru/city/economy/Mun_programmy_i_budzget/index.php" TargetMode="External"/><Relationship Id="rId23" Type="http://schemas.openxmlformats.org/officeDocument/2006/relationships/hyperlink" Target="https://www.uva.udmurt.ru/city/economy/Mun_programmy_i_budzget/index.php" TargetMode="External"/><Relationship Id="rId28" Type="http://schemas.openxmlformats.org/officeDocument/2006/relationships/hyperlink" Target="https://www.uva.udmurt.ru/city/economy/Mun_programmy_i_budzget/index.php" TargetMode="External"/><Relationship Id="rId10" Type="http://schemas.openxmlformats.org/officeDocument/2006/relationships/hyperlink" Target="https://www.uva.udmurt.ru/city/economy/Mun_programmy_i_budzget/index.php" TargetMode="External"/><Relationship Id="rId19" Type="http://schemas.openxmlformats.org/officeDocument/2006/relationships/hyperlink" Target="https://www.uva.udmurt.ru/city/economy/Mun_programmy_i_budzget/index.php" TargetMode="External"/><Relationship Id="rId31" Type="http://schemas.openxmlformats.org/officeDocument/2006/relationships/hyperlink" Target="https://www.uva.udmurt.ru/city/economy/Mun_programmy_i_budzget/index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va.udmurt.ru/city/economy/Mun_programmy_i_budzget/Utverzhdennye%20MP.php" TargetMode="External"/><Relationship Id="rId14" Type="http://schemas.openxmlformats.org/officeDocument/2006/relationships/hyperlink" Target="https://www.uva.udmurt.ru/city/economy/Mun_programmy_i_budzget/index.php" TargetMode="External"/><Relationship Id="rId22" Type="http://schemas.openxmlformats.org/officeDocument/2006/relationships/hyperlink" Target="https://www.uva.udmurt.ru/city/economy/Mun_programmy_i_budzget/index.php" TargetMode="External"/><Relationship Id="rId27" Type="http://schemas.openxmlformats.org/officeDocument/2006/relationships/hyperlink" Target="https://www.uva.udmurt.ru/city/economy/Mun_programmy_i_budzget/index.php" TargetMode="External"/><Relationship Id="rId30" Type="http://schemas.openxmlformats.org/officeDocument/2006/relationships/hyperlink" Target="https://www.uva.udmurt.ru/city/economy/Mun_programmy_i_budzget/index.php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EC660-68CE-4F03-87C2-ACD45F3A7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921</TotalTime>
  <Pages>36</Pages>
  <Words>12564</Words>
  <Characters>71616</Characters>
  <Application>Microsoft Office Word</Application>
  <DocSecurity>0</DocSecurity>
  <Lines>596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cp:lastPrinted>2022-11-11T07:32:00Z</cp:lastPrinted>
  <dcterms:created xsi:type="dcterms:W3CDTF">2014-11-05T10:34:00Z</dcterms:created>
  <dcterms:modified xsi:type="dcterms:W3CDTF">2024-11-11T05:17:00Z</dcterms:modified>
</cp:coreProperties>
</file>