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0D" w:rsidRDefault="00A3370D" w:rsidP="00ED3C11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66F32" w:rsidRPr="00673267" w:rsidRDefault="00ED3C11" w:rsidP="00ED3C1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D3C11" w:rsidRDefault="00ED3C11" w:rsidP="00ED3C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3C11" w:rsidRPr="00ED3C11" w:rsidRDefault="00ED3C11" w:rsidP="00ED3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C11">
        <w:rPr>
          <w:rFonts w:ascii="Times New Roman" w:hAnsi="Times New Roman"/>
          <w:b/>
          <w:sz w:val="28"/>
          <w:szCs w:val="28"/>
        </w:rPr>
        <w:t xml:space="preserve">Информация о фактических остатках </w:t>
      </w:r>
    </w:p>
    <w:p w:rsidR="00ED3C11" w:rsidRPr="00970E03" w:rsidRDefault="00ED3C11" w:rsidP="00ED3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C11">
        <w:rPr>
          <w:rFonts w:ascii="Times New Roman" w:hAnsi="Times New Roman"/>
          <w:b/>
          <w:sz w:val="28"/>
          <w:szCs w:val="28"/>
        </w:rPr>
        <w:t xml:space="preserve">на счетах бюджета </w:t>
      </w:r>
      <w:r w:rsidR="00970E03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="00741372" w:rsidRPr="00741372">
        <w:rPr>
          <w:rFonts w:ascii="Times New Roman" w:hAnsi="Times New Roman"/>
          <w:b/>
          <w:sz w:val="28"/>
          <w:szCs w:val="28"/>
        </w:rPr>
        <w:t xml:space="preserve">Муниципальный округ </w:t>
      </w:r>
      <w:proofErr w:type="spellStart"/>
      <w:r w:rsidR="00741372" w:rsidRPr="00741372">
        <w:rPr>
          <w:rFonts w:ascii="Times New Roman" w:hAnsi="Times New Roman"/>
          <w:b/>
          <w:sz w:val="28"/>
          <w:szCs w:val="28"/>
        </w:rPr>
        <w:t>Увинский</w:t>
      </w:r>
      <w:proofErr w:type="spellEnd"/>
      <w:r w:rsidR="00741372" w:rsidRPr="00741372">
        <w:rPr>
          <w:rFonts w:ascii="Times New Roman" w:hAnsi="Times New Roman"/>
          <w:b/>
          <w:sz w:val="28"/>
          <w:szCs w:val="28"/>
        </w:rPr>
        <w:t xml:space="preserve"> район Удмуртской Республики</w:t>
      </w:r>
      <w:r w:rsidR="00970E03">
        <w:rPr>
          <w:rFonts w:ascii="Times New Roman" w:hAnsi="Times New Roman"/>
          <w:b/>
          <w:sz w:val="28"/>
          <w:szCs w:val="28"/>
        </w:rPr>
        <w:t>»</w:t>
      </w:r>
    </w:p>
    <w:p w:rsidR="00ED3C11" w:rsidRDefault="00ED3C11" w:rsidP="00ED3C1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D3C11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ED3C11" w:rsidRPr="00ED3C11" w:rsidRDefault="00ED3C11" w:rsidP="00ED3C1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C22E1D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370C40">
        <w:rPr>
          <w:rFonts w:ascii="Times New Roman" w:hAnsi="Times New Roman"/>
          <w:sz w:val="28"/>
          <w:szCs w:val="28"/>
        </w:rPr>
        <w:t>(Р</w:t>
      </w:r>
      <w:r w:rsidRPr="00ED3C11">
        <w:rPr>
          <w:rFonts w:ascii="Times New Roman" w:hAnsi="Times New Roman"/>
          <w:sz w:val="28"/>
          <w:szCs w:val="28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0"/>
        <w:gridCol w:w="3493"/>
      </w:tblGrid>
      <w:tr w:rsidR="00ED3C11" w:rsidRPr="00ED3C11" w:rsidTr="00F8131B">
        <w:trPr>
          <w:trHeight w:val="647"/>
        </w:trPr>
        <w:tc>
          <w:tcPr>
            <w:tcW w:w="9172" w:type="dxa"/>
            <w:gridSpan w:val="2"/>
            <w:vAlign w:val="center"/>
          </w:tcPr>
          <w:p w:rsidR="00ED3C11" w:rsidRPr="00ED3C11" w:rsidRDefault="00ED3C11" w:rsidP="00CF4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3C11">
              <w:rPr>
                <w:rFonts w:ascii="Times New Roman" w:hAnsi="Times New Roman"/>
                <w:b/>
                <w:sz w:val="28"/>
                <w:szCs w:val="28"/>
              </w:rPr>
              <w:t>на 01.1</w:t>
            </w:r>
            <w:r w:rsidR="00970E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97F73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97F7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6C6048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</w:tr>
      <w:tr w:rsidR="00A37342" w:rsidRPr="00ED3C11" w:rsidTr="00F8131B">
        <w:trPr>
          <w:trHeight w:val="112"/>
        </w:trPr>
        <w:tc>
          <w:tcPr>
            <w:tcW w:w="5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7342" w:rsidRPr="00ED3C11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Остатки средств федерального бюджета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7342" w:rsidRPr="00597F73" w:rsidRDefault="00597F73" w:rsidP="00673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37342" w:rsidRPr="00ED3C11" w:rsidTr="00F8131B">
        <w:trPr>
          <w:trHeight w:val="197"/>
        </w:trPr>
        <w:tc>
          <w:tcPr>
            <w:tcW w:w="5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42" w:rsidRPr="00ED3C11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Остатки средств республиканского бюджета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342" w:rsidRPr="00673267" w:rsidRDefault="00FD4843" w:rsidP="00673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13 773 694,08</w:t>
            </w:r>
          </w:p>
        </w:tc>
      </w:tr>
      <w:tr w:rsidR="00A37342" w:rsidRPr="00ED3C11" w:rsidTr="00F8131B">
        <w:trPr>
          <w:trHeight w:val="173"/>
        </w:trPr>
        <w:tc>
          <w:tcPr>
            <w:tcW w:w="5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42" w:rsidRPr="00ED3C11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Остатки собственных средств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342" w:rsidRPr="00673267" w:rsidRDefault="00FD4843" w:rsidP="00673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286 370 874,35</w:t>
            </w:r>
          </w:p>
        </w:tc>
      </w:tr>
      <w:tr w:rsidR="00A37342" w:rsidRPr="00ED3C11" w:rsidTr="00EE199A">
        <w:trPr>
          <w:trHeight w:val="471"/>
        </w:trPr>
        <w:tc>
          <w:tcPr>
            <w:tcW w:w="56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131B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342" w:rsidRPr="00F8131B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31B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  <w:p w:rsidR="00F8131B" w:rsidRPr="00ED3C11" w:rsidRDefault="00F8131B" w:rsidP="00F8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7342" w:rsidRPr="003063D4" w:rsidRDefault="00FD4843" w:rsidP="001C71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300 144 568,43</w:t>
            </w:r>
          </w:p>
        </w:tc>
      </w:tr>
    </w:tbl>
    <w:p w:rsidR="00ED3C11" w:rsidRPr="00ED3C11" w:rsidRDefault="00ED3C11" w:rsidP="00ED3C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D3C11" w:rsidRDefault="00ED3C11" w:rsidP="00ED3C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1059" w:rsidRDefault="00B51059" w:rsidP="00B5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0E03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</w:p>
    <w:p w:rsidR="00B51059" w:rsidRDefault="00B51059" w:rsidP="00B5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41372" w:rsidRDefault="00B51059" w:rsidP="00B5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</w:t>
      </w:r>
      <w:r w:rsidR="00741372" w:rsidRPr="0074137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</w:p>
    <w:p w:rsidR="00970E03" w:rsidRDefault="00741372" w:rsidP="00B5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1372"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 w:rsidRPr="00741372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="00B5105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51059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B51059">
        <w:rPr>
          <w:rFonts w:ascii="Times New Roman" w:hAnsi="Times New Roman" w:cs="Times New Roman"/>
          <w:sz w:val="28"/>
          <w:szCs w:val="28"/>
        </w:rPr>
        <w:t>В.А.Субботина</w:t>
      </w:r>
      <w:proofErr w:type="spellEnd"/>
    </w:p>
    <w:p w:rsidR="00970E03" w:rsidRDefault="00970E03" w:rsidP="00ED3C1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0E03" w:rsidSect="00166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3332"/>
    <w:multiLevelType w:val="hybridMultilevel"/>
    <w:tmpl w:val="70C4B370"/>
    <w:lvl w:ilvl="0" w:tplc="E42E62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C11"/>
    <w:rsid w:val="000012D0"/>
    <w:rsid w:val="00166F32"/>
    <w:rsid w:val="001C71F5"/>
    <w:rsid w:val="00206A20"/>
    <w:rsid w:val="002D048B"/>
    <w:rsid w:val="002F2CF5"/>
    <w:rsid w:val="003063D4"/>
    <w:rsid w:val="00370C40"/>
    <w:rsid w:val="003E16F7"/>
    <w:rsid w:val="004437C5"/>
    <w:rsid w:val="00472893"/>
    <w:rsid w:val="004B47F7"/>
    <w:rsid w:val="00597F73"/>
    <w:rsid w:val="005A45D4"/>
    <w:rsid w:val="005C59CB"/>
    <w:rsid w:val="00673267"/>
    <w:rsid w:val="006C6048"/>
    <w:rsid w:val="00741372"/>
    <w:rsid w:val="00970E03"/>
    <w:rsid w:val="00A3370D"/>
    <w:rsid w:val="00A37342"/>
    <w:rsid w:val="00A4432D"/>
    <w:rsid w:val="00A841D8"/>
    <w:rsid w:val="00B40E64"/>
    <w:rsid w:val="00B51059"/>
    <w:rsid w:val="00C22E1D"/>
    <w:rsid w:val="00CF41BC"/>
    <w:rsid w:val="00D316F9"/>
    <w:rsid w:val="00ED3C11"/>
    <w:rsid w:val="00EE199A"/>
    <w:rsid w:val="00F8131B"/>
    <w:rsid w:val="00FD4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korepanovagi</dc:creator>
  <cp:keywords/>
  <dc:description/>
  <cp:lastModifiedBy>User</cp:lastModifiedBy>
  <cp:revision>28</cp:revision>
  <cp:lastPrinted>2020-11-16T07:04:00Z</cp:lastPrinted>
  <dcterms:created xsi:type="dcterms:W3CDTF">2014-10-15T12:45:00Z</dcterms:created>
  <dcterms:modified xsi:type="dcterms:W3CDTF">2024-11-06T07:40:00Z</dcterms:modified>
</cp:coreProperties>
</file>