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C50000">
        <w:rPr>
          <w:rFonts w:ascii="Courier New" w:hAnsi="Courier New" w:cs="Courier New"/>
        </w:rPr>
        <w:t xml:space="preserve">                       РОССИЙСКАЯ ФЕДЕРАЦИЯ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         ФЕДЕРАЛЬНЫЙ ЗАКОН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Об обеспечении доступа к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государственных органов и органов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Принят Государственной Думой               21 января 2009 года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Одобрен Советом Федерации                  28 января 2009 года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(В редакции федеральных законов от 11.07.2011 г. N 200-ФЗ;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от 07.06.2013 г. N 112-ФЗ; от 21.12.2013 г. N 366-ФЗ;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от 28.12.2013 г. N 396-ФЗ; от 04.11.2014 г. N 331-ФЗ;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    от 01.12.2014 г. N 419-ФЗ)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Глава 1. Общие положения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1. Основные понятия, используемые в настоящем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Федеральном законе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Для целей   настоящего   Федерального   закона    используются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следующие основные понятия: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информация о деятельности государственных органов и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  самоуправления    -    информация    (в    том    числе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документированная),   созданная   в   пределах   своих   полномочий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государственными органами,  их территориальными органами,  органами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   или   организациями,   подведомственными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государственным  органам,  органам местного самоуправления (далее -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подведомственные организации),  либо поступившая в указанные органы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организации.  К информации о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органов местного самоуправления относятся  также  законы  и  иные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нормативные  правовые  акты,  а к информации о деятельности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 самоуправления   -    муниципальные    правовые    акты,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устанавливающие   структуру,  полномочия,  порядок  формирования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указанных  органов  и  организаций,  иная  информация,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касающаяся их деятельности;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государственные  органы  -  органы  государственной  власти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 Федерации,  органы  государственной  власти  субъектов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Федерации и иные государственные  органы,  образуемые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соответствии     с    законодательством    Российской    Федерации,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законодательством субъектов Российской Федерации;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3) пользователь  информацией  -  гражданин  (физическое лицо),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организация   (юридическое   лицо),    общественное    объединение,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осуществляющие  поиск  информации  о  деятельности  государственных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  и   органов   местного   самоуправления.   Пользователями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информацией являются также государственные органы,  органы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самоуправления,  осуществляющие  поиск   указанной   информации 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соответствии с настоящим Федеральным законом;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4) запрос - обращение пользователя информацией  в  устной  или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письменной  форме,  в  том  числе в виде электронного документа,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государственный орган или орган местного самоуправления либо к  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должностному  лицу о предоставлении информации о деятельности этого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5)   официальный  сайт  государственного  органа  или  органа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  (далее  -  официальный  сайт)  -  сайт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информационно-телекоммуникационной  сети  "Интернет" (далее - сеть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"Интернет"), содержащий информацию о деятельности государственного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  или  органа  местного  самоуправления,  электронный  адрес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которого  включает  доменное  имя,  права  на  которое принадлежат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государственному органу или органу местного самоуправления.     (В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редакции Федерального 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2. Сфера действия настоящего Федерального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Действие настоящего Федерального закона распространяется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отношения,   связанные   с   обеспечением   доступа   пользователей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информацией  к  информации о деятельности государственных органов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местного 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Если  федеральными конституционными законами,  федеральными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законами и принимаемыми в соответствии с  ними  иными  нормативными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правовыми актами Российской Федерации предусматриваются особенности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предоставления   отдельных   видов   информации   о 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органов   и   органов   местного  самоуправления,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положения  настоящего  Федерального  закона  применяются  с  учетом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особенностей,  предусмотренных  этими федеральными конституционными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законами,  федеральными законами  и  иными  нормативными  правовыми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актами Российской 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Если  законами  и  иными  нормативными   правовыми   актами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субъектов  Российской  Федерации,  принятыми  по  предметам ведения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субъектов  Российской  Федерации,   предусматриваются   особенности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предоставления    отдельных   видов   информации   о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органов субъектов Российской  Федерации  и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самоуправления,  положения настоящего Федерального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применяются с учетом особенностей, предусмотренных этими законами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иными нормативными правовыми актами субъектов Российской 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4. Действие настоящего Федерального закона распространяется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отношения,  связанные с предоставлением государственными органами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органами местного самоуправления информации о своей деятельности по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запросам   редакций   средств  массовой  информации,  в  части,  не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урегулированной законодательством Российской Федерации о  средствах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массовой информации.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5. Действие настоящего Федерального закона не распространяется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отношения,  связанные с обеспечением доступа к персональным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данным,  обработка которых осуществляется государственными органами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органами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порядок  рассмотрения  государственными органами и органами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 обращений граждан;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3) порядок  предоставления  государственным  органом,  органом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  в  иные  государственные  органы,  органы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  информации о своей деятельности в связи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осуществлением указанными органами своих полномочий.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3. Правовое регулирование отношений, связанных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обеспечением доступа к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Правовое регулирование отношений,  связанных с обеспечением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доступа к  информации  о  деятельности  государственных  органов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 местного  самоуправления,  осуществляется в соответствии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Конституцией Российской  Федерации,  федеральными  конституционными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законами,  настоящим  Федеральным  законом, Федеральным  законом от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22 декабря 2008 года N 262-ФЗ "Об обеспечении доступа к  информации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  деятельности  судов в Российской Федерации" (далее - Федеральный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 "Об обеспечении доступа к информации о деятельности  судов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 Федерации"),   другими  федеральными  законами,  иными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нормативными  правовыми  актами  Российской   Федерации.   Правовое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регулирование   отношений,   связанных  с  обеспечением  доступа 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о  деятельности   государственных   органов   субъектов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  Федерации    и   органов   местного   самоуправления,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осуществляется также законами,  иными нормативными правовыми актами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субъектов  Российской  Федерации,  а  в  отношении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- муниципальными правовыми актами.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Если    международным    договором   Российской   Федерации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установлены иные правила,  чем те,  которые предусмотрены настоящим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Федеральным законом, применяются правила международного договора.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4. Основные принципы обеспечения доступа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информации о деятельности государственных органов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органов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Основными принципами   обеспечения   доступа  к  информации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  государственных   органов   и    органов 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являются: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открытость  и   доступность   информации   о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органов  и  органов  местного  самоуправления,  за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исключением случаев, предусмотренных федеральным законом;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достоверность  информации  о  деятельности  государственных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и органов  местного  самоуправления  и  своевременность  ее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3) свобода  поиска,  получения,  передачи  и   распространения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 о   деятельности  государственных  органов  и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 любым законным способом;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4) соблюдение   прав  граждан  на  неприкосновенность  частной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жизни,  личную  и  семейную  тайну,  защиту  их  чести  и   деловой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репутации,  права  организаций  на  защиту их деловой репутации при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предоставлении информации о деятельности государственных органов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местного 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5. Информация о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и органов местного самоуправления, доступ к которой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ограничен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Доступ  к информации о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органов местного самоуправления ограничивается  в  случаях,  если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указанная  информация  отнесена в установленном федеральным законом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порядке  к  сведениям,  составляющим   государственную   или   иную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охраняемую законом тайну.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Перечень сведений,  относящихся к информации  ограниченного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доступа,  а также порядок отнесения указанных сведений к информации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ограниченного доступа устанавливается федеральным законом.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6. Способы обеспечения доступа к информации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деятельности государственных органов и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Доступ к информации о деятельности государственных  органов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 местного  самоуправления  может  обеспечиваться следующими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способами: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обнародование  (опубликование)  государственными органами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органами местного самоуправления информации о своей деятельности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средствах массовой информации;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размещение государственными органами  и  органами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информации о своей деятельности в сети "Интернет";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(В редакции Федерального 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3) размещение государственными органами  и  органами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 информации  о  своей  деятельности  в  помещениях,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занимаемых указанными органами,  и в иных отведенных для этих целей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местах;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4) ознакомление  пользователей  информацией  с  информацией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   государственных    органов   и   органов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в  помещениях,  занимаемых  указанными  органами,  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также через библиотечные и архивные фонды;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5) присутствие  граждан  (физических   лиц),   в   том   числе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представителей    организаций   (юридических   лиц),   общественных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объединений,   государственных   органов   и    органов 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самоуправления, на заседаниях коллегиальных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 коллегиальных  органов  местного  самоуправления,  а  также  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заседаниях   коллегиальных   органов   государственных   органов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коллегиальных органов органов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6) предоставление  пользователям  информацией  по  их  запросу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о  деятельности  государственных  органов   и 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7) другими способами,  предусмотренными законами и (или) иными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нормативными правовыми актами, а в отношении доступа к информации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органов местного самоуправления - также муниципальными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правовыми актами.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7. Форма предоставления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Информация о деятельности государственных органов и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 может предоставляться в устной  форме  и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виде документированной информации,  в том числе в виде электронного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документа.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Форма     предоставления    информации    о 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органов   и   органов   местного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устанавливается настоящим Федеральным законом,  Федеральным законом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"Об  обеспечении  доступа  к  информации  о  деятельности  судов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 Федерации",  другими  федеральными  законами  и  иными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нормативными   правовыми   актами   Российской   Федерации.   Форма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предоставления  информации  о 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субъектов Российской Федерации и  органов  местного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может устанавливаться также законами и иными нормативными правовыми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актами субъектов Российской Федерации,  а в отношении информации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  органов  местного  самоуправления  -  муниципальными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правовыми актами.  В случае, если форма предоставления информации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   государственных    органов   и   органов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не  установлена,  она  может  определяться  запросом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пользователя    информацией.   При   невозможности   предоставления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указанной   информации    в    запрашиваемой    форме    информация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предоставляется  в том виде,  в каком она имеется в государственном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органе, органе местного 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2-1.  Общедоступная  информация о деятельности государственных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  и   органов   местного   самоуправления   предоставляется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государственными   органами   и  органами  местного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неограниченному   кругу   лиц  посредством  ее  размещения  в  сети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"Интернет" в форме открытых данных. (Часть  дополнена - Федеральный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 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Информация о деятельности государственных органов и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 самоуправления   в    устной    форме    предоставляется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пользователям  информацией  во  время приема.  Указанная информация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предоставляется    также    по    телефонам    справочных     служб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государственного  органа,  органа  местного  самоуправления либо по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телефонам должностных лиц,  уполномоченных государственным органом,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органом местного самоуправления на ее предоставление.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4. Информация о деятельности государственных органов и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  может быть передана по сетям связи общего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пользования.  Правительство Российской Федерации определяет случаи,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при  которых  доступ с использованием сети "Интернет" к информации,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содержащейся   в  государственных  и  муниципальных  информационных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системах,  предоставляется  исключительно пользователям информации,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прошедшим    авторизацию   в   единой   системе   идентификации 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аутентификации. (В        редакции        Федерального      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8. Права пользователя информацией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Пользователь информацией имеет право: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получать     достоверную    информацию    о 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органов и органов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отказаться   от   получения   информации   о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органов и органов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3) не   обосновывать   необходимость  получения  запрашиваемой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о  деятельности  государственных  органов   и 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самоуправления, доступ к которой не ограничен;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4) обжаловать в установленном порядке акты  и  (или)  действия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(бездействие)    государственных   органов   и   органов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самоуправления,  их должностных лиц,  нарушающие право на доступ 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 о   деятельности  государственных  органов  и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 и установленный порядок его реализации;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5) требовать в установленном законом порядке возмещения вреда,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причиненного  нарушением  его  права  на  доступ  к  информации 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   государственных    органов   и   органов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Глава 2. Организация доступа к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самоуправления. Основные требования при обеспечении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доступа к этой информации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9. Организация доступа к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Доступ  к информации о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органов местного самоуправления обеспечивается в  пределах  своих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полномочий    государственными    органами,    органами 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Государственные  органы,  органы  местного самоуправления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целях  организации  доступа  к  информации  о  своей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определяют    соответствующие    структурные    подразделения   или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уполномоченных  должностных  лиц.  Права  и  обязанности  указанных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подразделений   и   должностных  лиц  устанавливаются  регламентами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органов  и  (или)  иными  нормативными   правовыми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актами,  регламентами органов местного самоуправления и (или) иными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муниципальными   правовыми   актами,   регулирующими   деятельность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соответствующих    государственных    органов,   органов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Организация    доступа    к   информации   о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органов   и   органов   местного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осуществляется с учетом требований настоящего Федерального закона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порядке, установленном государственными органами, органами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в пределах своих полномочий, а в отношении доступа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о деятельности судов в Российской Федерации  -  также 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учетом  требований  Федерального  закона  "Об обеспечении доступа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о деятельности судов в Российской Федерации".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10. Организация доступа к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самоуправления, размещаемой в сети "Интернет"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(В редакции Федерального 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 xml:space="preserve">     1. Государственные органы, органы местного самоуправления для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размещения   информации   о  своей  деятельности  используют  сеть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"Интернет",  в  которой  создают  официальные  сайты  с  указанием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адресов  электронной  почты,  по которым пользователем информацией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может быть направлен запрос и получена запрашиваемая информация.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случае,  если  орган  местного самоуправления не имеет возможности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размещать  информацию  о  своей  деятельности  в  сети "Интернет",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указанная   информация  может  размещаться  на  официальном  сайте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субъекта  Российской  Федерации,  в  границах  которого  находится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соответствующее    муниципальное    образование.    Информация 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органов местного самоуправления поселений, входящих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муниципальный  район, может размещаться на официальном сайте этого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муниципального района. (В     редакции     Федерального    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В целях обеспечения  права  неограниченного  круга  лиц 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доступ  к  информации,  указанной  в  части  1 настоящей статьи,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местах,  доступных  для  пользователей  информацией  (в  помещениях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 органов,    органов   местного   самоуправления,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и муниципальных  библиотек,  других  доступных  для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посещения местах), создаются пункты подключения к сети "Интернет".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(В редакции Федерального 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В целях  обеспечения  права  пользователей  информацией 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доступ   к  информации,  указанной  в  части  1  настоящей  статьи,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государственные органы,  органы местного  самоуправления  принимают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меры  по  защите этой информации в соответствии с законодательством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4. Требования к технологическим, программным и лингвистическим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средствам обеспечения пользования официальными сайтами  федеральных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  исполнительной   власти   устанавливаются  уполномоченным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Правительством    Российской    Федерации    федеральным    органом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исполнительной власти.  Требования к технологическим, программным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лингвистическим  средствам  обеспечения  пользования   официальными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сайтами  иных  государственных  органов,  а  также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устанавливаются   в   пределах   своих   полномочий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указанными органами.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5. Требования к технологическим, программным и лингвистическим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средствам,  необходимым  для размещения информации государственными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органами  и  органами  местного  самоуправления в сети "Интернет"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форме  открытых  данных,  а также для обеспечения ее использования,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устанавливаются  уполномоченным Правительством Российской Федерации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федеральным органом исполнительной власти. (Часть    дополнена    -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Федеральный закон 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6.  Порядок  обеспечения  условий доступности для инвалидов по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зрению   официальных  сайтов  федеральных  органов  государственной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власти,   органов   государственной   власти  субъектов 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  и  органов  местного  самоуправления  в  сети "Интернет"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устанавливается  уполномоченным Правительством Российской Федерации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федеральным органом исполнительной власти. (Часть    дополнена    -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Федеральный закон от 01.12.2014 г. N 419-ФЗ)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11. Основные требования при обеспечении доступа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информации о деятельности государственных органов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органов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Основными требованиями  при обеспечении доступа к информации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  государственных   органов   и    органов 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являются: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достоверность  предоставляемой  информации  о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органов и органов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соблюдение сроков и  порядка  предоставления  информации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   государственных    органов   и   органов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3) изъятие   из   предоставляемой  информации  о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органов и органов местного самоуправления сведений,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относящихся к информации ограниченного доступа;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4) создание  государственными  органами,   органами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      в       пределах       своих       полномочий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организационно-технических  и  других  условий,   необходимых   для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реализации   права   на   доступ   к   информации   о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органов и органов местного самоуправления,  а также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создание  государственных и муниципальных информационных систем для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обслуживания пользователей информацией;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5) учет   расходов,   связанных   с   обеспечением  доступа 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о  деятельности  государственных  органов   и 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 при планировании бюджетного финансирования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указанных органов.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Глава 3. Предоставление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12. Обнародование (опубликование) информации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деятельности государственных органов и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Обнародование  (опубликование)  информации  о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органов   и  органов  местного  самоуправления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средствах  массовой  информации  осуществляется  в  соответствии 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законодательством   Российской   Федерации   о  средствах  массовой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информации,  за исключением случаев,  предусмотренных частями 2 и 3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настоящей статьи.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Если  для  отдельных  видов   информации   о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органов   и   органов   местного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законодательством Российской Федерации,  а  в  отношении  отдельных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видов  информации  о деятельности государственных органов субъектов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Федерации и  органов  местного  самоуправления  -  также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законодательством  субъектов  Российской Федерации,  муниципальными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правовыми актами предусматриваются требования к опубликованию такой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информации,  то  ее  опубликование  осуществляется  с  учетом  этих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требований.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Официальное   опубликование   законов  и  иных  нормативных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правовых  актов,  муниципальных  правовых  актов  осуществляется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соответствии    с    установленным   законодательством  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Федерации,  законодательством   субъектов   Российской   Федерации,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муниципальными    правовыми   актами   порядком   их   официального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опубликования.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13. Информация о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и органов местного самоуправления, размещаемая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сети "Интернет"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(В редакции Федерального 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  Информация  о  деятельности  государственных  органов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местного самоуправления, размещаемая указанными органами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сети    "Интернет",    в   зависимости   от   сферы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государственного органа, органа местного самоуправления содержит: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(В редакции Федерального 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общую  информацию  о  государственном  органе,  об   органе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самоуправления, в том числе: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а) наименование и структуру  государственного  органа,  органа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самоуправления,  почтовый адрес,  адрес электронной почты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(при наличии),  номера телефонов справочных служб  государственного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органа, органа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б) сведения  о  полномочиях  государственного  органа,  органа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  самоуправления,    задачах   и   функциях   структурных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подразделений указанных органов,  а также перечень законов  и  иных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нормативных правовых актов,  определяющих эти полномочия,  задачи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функции;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в) перечень   территориальных   органов   и   представительств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государственного органа за рубежом (при наличии),  сведения  об  их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задачах  и  функциях,  а также почтовые адреса,  адреса электронной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почты (при наличии),  номера телефонов справочных  служб  указанных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и представительств;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г) перечень  подведомственных   организаций   (при   наличии),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сведения об их задачах и функциях,  а также почтовые адреса, адреса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электронной почты (при наличии),  номера телефонов справочных служб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подведомственных организаций;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д) сведения  о  руководителях  государственного  органа,   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структурных     подразделений,     территориальных     органов  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представительств за рубежом  (при  наличии),  руководителях  органа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  самоуправления,    его    структурных    подразделений,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руководителях   подведомственных   организаций   (фамилии,   имена,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отчества, а также при согласии указанных лиц иные сведения о них);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е) перечни информационных  систем,  банков  данных,  реестров,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регистров,  находящихся  в ведении государственного органа,  органа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самоуправления, подведомственных организаций;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ж) сведения   о  средствах  массовой  информации,  учрежденных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государственным  органом,  органом  местного  самоуправления   (при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наличии);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информацию о нормотворческой деятельности  государственного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органа, органа местного самоуправления, в том числе: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а) нормативные   правовые   акты,   изданные   государственным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органом,  муниципальные  правовые  акты,  изданные органом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самоуправления,  включая  сведения  о  внесении  в  них  изменений,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признании их утратившими силу, признании их судом недействующими, 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также сведения о государственной регистрации  нормативных  правовых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актов,   муниципальных  правовых  актов  в  случаях,  установленных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законодательством Российской Федерации;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б) тексты проектов законодательных и иных нормативных правовых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актов,  внесенных  в  Государственную  Думу  Федерального  Собрания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Федерации,  законодательные  (представительные)  органы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государственной  власти  субъектов  Российской  Федерации,   тексты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проектов муниципальных правовых актов, внесенных в представительные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органы муниципальных образований;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в) информацию о закупках товаров, работ, услуг для обеспечения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 и    муниципальных   нужд   в   соответствии  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законодательством  Российской  Федерации  о  контрактной  системе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сфере закупок товаров, работ, услуг для обеспечения государственных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муниципальных нужд; (В      редакции      Федерального    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28.12.2013 г. N 396-ФЗ)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г) административные регламенты,  стандарты  государственных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муниципальных услуг;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д) установленные формы обращений, заявлений и иных документов,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принимаемых государственным органом, его территориальными органами,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органом местного самоуправления к  рассмотрению  в  соответствии 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законами  и  иными  нормативными  правовыми актами,  муниципальными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правовыми актами;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е) порядок  обжалования  нормативных  правовых  актов  и  иных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решений,  принятых государственным  органом,  его  территориальными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органами, муниципальных правовых актов;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3) информацию  об  участии  государственного  органа,   органа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 в целевых и иных программах,  международном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сотрудничестве,   включая   официальные   тексты    соответствующих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международных   договоров   Российской   Федерации,   а   также 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мероприятиях,  проводимых государственным органом, органом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самоуправления,  в  том  числе  сведения об официальных визитах и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рабочих   поездках   руководителей    и    официальных    делегаций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государственного органа, органа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4) информацию о состоянии защиты  населения  и  территорий  от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чрезвычайных   ситуаций   и   принятых   мерах  по  обеспечению  их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безопасности,  о прогнозируемых и возникших чрезвычайных ситуациях,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  приемах  и  способах  защиты  населения  от  них,  а  также иную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информацию,  подлежащую доведению государственным органом,  органом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 самоуправления  до  сведения  граждан  и  организаций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соответствии с федеральными законами, законами субъектов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5) информацию    о    результатах    проверок,     проведенных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государственным  органом,  его  территориальными органами,  органом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самоуправления, подведомственными организациями в пределах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их  полномочий,  а  также  о  результатах  проверок,  проведенных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государственном  органе,  его   территориальных   органах,   органе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самоуправления, подведомственных организациях;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6) тексты официальных выступлений и заявлений руководителей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заместителей    руководителей    государственного    органа,    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территориальных органов, органа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7) статистическую  информацию  о деятельности государственного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органа, органа местного самоуправления, в том числе: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а) статистические   данные   и   показатели,   характеризующие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состояние и динамику развития экономической, социальной и иных сфер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жизнедеятельности,  регулирование  которых  отнесено  к полномочиям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государственного органа, органа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б) сведения  об  использовании  государственным  органом,  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территориальными   органами,   органом   местного   самоуправления,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подведомственными организациями выделяемых бюджетных средств;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в) сведения о предоставленных  организациям  и  индивидуальным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предпринимателям   льготах,   отсрочках,   рассрочках,  о  списании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задолженности по платежам в бюджеты  бюджетной  системы 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8) информацию о кадровом обеспечении государственного  органа,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 местного самоуправления, в том числе: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а) порядок  поступления  граждан  на  государственную  службу,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муниципальную службу;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б) сведения о  вакантных  должностях  государственной  службы,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имеющихся в государственном органе,  его территориальных органах,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вакантных  должностях  муниципальной  службы,  имеющихся  в  органе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в) квалификационные  требования  к  кандидатам  на   замещение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вакантных  должностей государственной службы,  вакантных должностей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муниципальной службы;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г) условия  и  результаты  конкурсов  на  замещение  вакантных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должностей    государственной    службы,    вакантных    должностей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муниципальной службы;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д) номера телефонов,  по которым можно получить информацию  по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вопросу  замещения  вакантных  должностей в государственном органе,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его территориальных органах, органе 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е) перечень   образовательных   учреждений,   подведомственных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государственному  органу,  органу  местного   самоуправления   (при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наличии),  с указанием почтовых адресов образовательных учреждений,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 также номеров телефонов,  по которым  можно  получить  информацию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справочного характера об этих образовательных учреждениях;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9) информацию  о  работе   государственного   органа,   органа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  с  обращениями  граждан (физических лиц),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организаций   (юридических    лиц),    общественных    объединений,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органов,  органов  местного самоуправления,  в том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числе: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а) порядок  и  время  приема  граждан (физических лиц),  в том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числе представителей организаций  (юридических  лиц),  общественных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объединений,     государственных    органов,    органов 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самоуправления,  порядок  рассмотрения  их  обращений  с  указанием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актов, регулирующих эту деятельность;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б) фамилию,  имя и  отчество  руководителя  подразделения  или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иного должностного лица, к полномочиям которых отнесены организация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приема  лиц,  указанных  в   подпункте   "а"   настоящего   пункта,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обеспечение рассмотрения их обращений,  а также номер телефона,  по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которому можно получить информацию справочного характера;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в) обзоры обращений лиц,  указанных в подпункте "а" настоящего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пункта,  а также обобщенную информацию о  результатах  рассмотрения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этих обращений и принятых мерах.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 Государственные  органы,  органы 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наряду  с  информацией,  указанной  в  части  1 настоящей статьи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относящейся  к  их деятельности, могут размещать в сети "Интернет"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иную   информацию   о   своей  деятельности  с  учетом  требований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настоящего Федерального закона. (В  редакции  Федерального 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2-1.   Информация   о  кадровом  обеспечении  государственного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органа,  органа местного самоуправления, указанная в подпунктах "б"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-  "д"  пункта  8  части  1  настоящей статьи, размещается также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официальном  сайте государственной информационной системы в области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государственной  службы  в  сети "Интернет" в порядке, определяемом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Правительством  Российской Федерации. В случае, если орган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муниципального  образования  не  имеет  возможности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размещать  информацию  о  своем кадровом обеспечении на официальном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сайте    государственной    информационной    системы   в   области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государственной  службы,  указанная  информация размещается органом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государственной  власти  субъекта  Российской Федерации, в границах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которого   находится   соответствующее  муниципальное  образование.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(Часть дополнена - Федеральный закон от 21.12.2013 г. N 366-ФЗ)  (В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редакции Федерального закона от 04.11.2014 г. N 331-ФЗ)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    Состав     общедоступной     информации,    размещаемой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государственными органами и органами местного самоуправления в сети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"Интернет",  в  том  числе информации, размещаемой в форме открытых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данных  (за исключением информации, указанной в части 7-1 статьи 14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настоящего   Федерального  закона),  определяется  соответствующими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перечнями   информации,   предусмотренными  статьей  14  настоящего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Федерального закона. (В      редакции      Федерального     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4. Порядок  отнесения информации к  общедоступной  информации,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размещаемой   государственными   органами   и   органами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в  сети  "Интернет"  в   форме   открытых   данных,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определяется   Правительством   Российской   Федерации   с   учетом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законодательства  Российской  Федерации  о  государственной  тайне,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законодательства Российской Федерации об информации, информационных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технологиях и  о  защите  информации,  законодательства 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 о персональных данных. (Часть   дополнена  -  Федеральный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 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14. Перечни информации о деятельности государственных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органов, органов местного самоуправления,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размещаемой в сети "Интернет"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(В редакции Федерального 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   Перечни    информации    о    деятельности   федеральных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 органов,   руководство   деятельностью   которых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осуществляет  Президент Российской Федерации, и подведомственных им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федеральных   государственных   органов   утверждаются  Президентом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Российской Федерации. (В      редакции      Федерального    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   Перечни    информации    о    деятельности   федеральных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 органов,   руководство   деятельностью   которых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осуществляет Правительство Российской Федерации, и подведомственных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им  федеральных государственных органов утверждаются Правительством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Федерации. (В      редакции      Федерального    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Перечни   информации   о   деятельности   Совета  Федерации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Федерального Собрания Российской Федерации и  Государственной  Думы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Федерального    Собрания    Российской    Федерации    утверждаются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соответственно Советом Федерации Федерального  Собрания 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  и Государственной Думой Федерального Собрания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4. Перечень  информации  о  деятельности  судов  в 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 и особенности размещения судебных  актов  устанавливаются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Федеральным   законом   "Об  обеспечении  доступа  к  информации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судов в Российской Федерации".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5. Перечни     информации     о    деятельности    федеральных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органов,   образованных    в    соответствии   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законодательством  Российской Федерации и не указанных в частях 1-3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настоящей статьи,  утверждаются этими федеральными государственными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7-1.  Правительство  Российской  Федерации  определяет  состав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общедоступной  информации  о  деятельности  органов государственной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власти   субъектов   Российской   Федерации   и   органов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 и   порядок  обязательного  размещения  указанными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органами   в   сети   "Интернет"  в  форме  открытых  данных  такой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информации, созданной указанными органами или поступившей к ним при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осуществлении  полномочий по предметам ведения Российской Федерации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 полномочий Российской Федерации по предметам совместного ведения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Федерации  и субъектов Российской Федерации, переданных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для   осуществления   органам   государственной   власти  субъектов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Федерации или органам местного самоуправления.    (Часть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дополнена - Федеральный закон 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8.   При   утверждении   перечней  информации  о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 органов   и   органов   местного  самоуправления,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указанных   в   частях  1-3,  5-7  настоящей  статьи,  определяются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периодичность   размещения   информации   в   сети  "Интернет",  за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исключением  информации, размещаемой в форме открытых данных, сроки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ее  обновления,  обеспечивающие своевременность реализации и защиты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пользователями информацией своих прав и законных интересов, а также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иные  требования  к  размещению  указанной  информации.          (В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редакции     федеральных     законов     от 11.07.2011 г. N 200-ФЗ;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9. Периодичность размещения в сети "Интернет" в форме открытых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данных  общедоступной  информации  о  деятельности  государственных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 и  органов  местного  самоуправления, сроки ее обновления,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обеспечивающие  своевременность  реализации и защиты пользователями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своих  прав  и  законных  интересов,  а  также  иные  требования 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размещению   указанной   информации   в   форме   открытых   данных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определяются  в  порядке,  установленном  Правительством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Федерации. (Часть      дополнена      -      Федеральный      закон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07.06.2013 г. N 112-ФЗ)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15. Присутствие на заседаниях коллегиальных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государственных органов и коллегиальных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местного самоуправления, а также на заседаниях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коллегиальных органов государственных органов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коллегиальных органов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 xml:space="preserve">     Коллегиальные государственные  органы  и  коллегиальные органы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   обеспечивают   возможность   присутствия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граждан  (физических  лиц),  в том числе представителей организаций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(юридических  лиц),   общественных   объединений,   государственных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и органов местного самоуправления,  на своих заседаниях,  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иные государственные органы и  органы  местного  самоуправления 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заседаниях  своих коллегиальных органов.  Присутствие указанных лиц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 этих заседаниях осуществляется  в  соответствии  с  регламентами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органов  или  иными нормативными правовыми актами,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регламентами   органов   местного    самоуправления    или    иными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муниципальными правовыми актами.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16. Размещение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государственных органов,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самоуправления в помещениях, занимаемых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указанными органами, и иных отведенных для этих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целей местах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Государственные  органы,  органы  местного самоуправления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помещениях,  занимаемых указанными органами,  и иных отведенных для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этих  целей  местах  размещают информационные стенды и (или) другие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технические  средства  аналогичного  назначения  для   ознакомления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пользователей  информацией  с  текущей  информацией 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соответствующего   государственного   органа,    органа 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Информация,  указанная в части 1 настоящей  статьи,  должна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содержать: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порядок работы  государственного  органа,  органа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самоуправления,  включая порядок приема граждан (физических лиц),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том   числе   представителей   организаций    (юридических    лиц),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общественных   объединений,   государственных   органов  и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условия  и порядок получения информации от государственного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органа, органа местного 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Государственные   органы,  органы  местного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вправе размещать в помещениях,  занимаемых указанными  органами,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иных  отведенных  для этих целей местах иные сведения,  необходимые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для оперативного информирования пользователей информацией.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17. Ознакомление с информацией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самоуправления в помещениях, занимаемых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указанными органами, а также через библиотечные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архивные фонды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По  решению  государственного   органа,   органа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в установленном ими порядке пользователю информацией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может быть предоставлена возможность ознакомиться с информацией  об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их  деятельности в помещениях,  занимаемых государственным органом,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органом местного 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Орган   местного  самоуправления,  не  имеющий  возможности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размещать  информацию  о  своей  деятельности  в  сети "Интернет",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обеспечивает  пользователям  информацией возможность ознакомиться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указанной  информацией  в  помещениях,  занимаемых   этим   органом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самоуправления. (В     редакции    Федерального   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Ознакомление  пользователей  информацией  с  информацией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   государственных    органов   и   органов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самоуправления,  находящейся  в  библиотечных  и  архивных  фондах,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осуществляется    в    порядке,   установленном   законодательством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Федерации,   законодательством   субъектов  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Федерации, муниципальными правовыми актами.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18. Запрос информации о деятельности государственных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органов и органов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Пользователь   информацией   имеет   право   обращаться 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государственные  органы,  органы местного самоуправления с запросом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как непосредственно,  так и через своего представителя,  полномочия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которого  оформляются  в  порядке,  установленном законодательством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В  запросе  указываются  почтовый  адрес,  номер телефона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(или) факса либо адрес электронной почты для направления ответа 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запрос  или  уточнения содержания запроса,  а также фамилия,  имя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отчество   гражданина   (физического   лица)   либо    наименование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организации   (юридического   лица),   общественного   объединения,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государственного   органа,    органа    местного    самоуправления,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запрашивающих  информацию  о  деятельности государственных органов,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  местного    самоуправления.    Анонимные    запросы    не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рассматриваются.   В  запросе,  составленном  в  письменной  форме,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указывается также наименование государственного органа  или  органа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 самоуправления,  в  которые  направляется  запрос,  либо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фамилия и  инициалы  или  должность  соответствующего  должностного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лица.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При составлении запроса используется  государственный  язык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Федерации.  Использование  при  составлении  запроса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государственный орган или орган местного самоуправления  республики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   составе   Российской   Федерации  государственного  языка  этой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республики  определяется   законодательством   данной   республики.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Возможность использования при составлении запроса в государственный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   субъекта   Российской   Федерации   или   орган 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 других   языков   народов   Российской   Федерации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определяется законодательством субъекта Российской 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4. В  случае  поступления  в  государственный  орган или орган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  запроса,  составленного  на   иностранном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языке,  этот запрос может быть рассмотрен в порядке,  установленном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соответствующим органом.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5. Запрос,   составленный   в   письменной   форме,   подлежит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регистрации  в  течение  трех  дней  со  дня  его   поступления 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государственный   орган,  орган  местного  самоуправления.  Запрос,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составленный в  устной  форме,  подлежит  регистрации  в  день  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поступления с указанием даты и времени поступления.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6. Запрос подлежит рассмотрению в тридцатидневный срок со  дня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его  регистрации,  если  иное  не  предусмотрено  законодательством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Федерации.  В случае,  если предоставление запрашиваемой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невозможно в указанный срок,  в течение семи дней со дня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регистрации  запроса  пользователь  информацией   уведомляется   об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отсрочке   ответа   на  запрос  с  указанием  ее  причины  и  срока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предоставления запрашиваемой информации, который не может превышать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пятнадцать  дней сверх установленного настоящим Федеральным законом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срока для ответа на запрос.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7. Если  запрос  не  относится к деятельности государственного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органа или органа местного самоуправления,  в которые он направлен,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то в течение семи дней со дня регистрации запроса он направляется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государственный  орган  или  орган   местного   самоуправления,  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полномочиям    которых    отнесено   предоставление   запрашиваемой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информации.  О переадресации запроса  в  этот  же  срок  сообщается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направившему   запрос  пользователю  информацией.  В  случае,  если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государственный  орган  или  орган   местного   самоуправления   не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располагает  сведениями о наличии запрашиваемой информации в другом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государственном органе,  органе местного  самоуправления,  об  этом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также  в  течение  семи  дней со дня регистрации запроса сообщается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направившему запрос пользователю информацией.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8. Государственные   органы,  органы  местного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вправе  уточнять  содержание   запроса   в   целях   предоставления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пользователю  информацией  необходимой  информации  о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указанных органов.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9. Требования  настоящего  Федерального  закона  к  запросу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письменной  форме  и  ответу  на  него   применяются   к   запросу,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поступившему в государственный орган, орган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 сети "Интернет", а также к ответу на такой запрос. (В  редакции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Федерального 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19. Порядок предоставления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самоуправления по запросу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Информация о деятельности государственных органов и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 по запросу предоставляется в виде ответа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запрос,  в  котором   содержится   или   к   которому   прилагается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запрашиваемая  информация  либо в котором в соответствии со статьей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20 настоящего Федерального закона содержится мотивированный отказ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предоставлении указанной информации. В ответе на запрос указываются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наименование,  почтовый адрес государственного  органа  или  органа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самоуправления,  должность  лица,  подписавшего ответ,  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также реквизиты ответа на запрос (регистрационный номер и дата).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При  ответе  на  запрос  используется  государственный язык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Федерации.  Использование   при   ответе   на   запрос,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поступивший    в   государственный   орган   или   орган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 республики   в   составе   Российской   Федерации,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государственного     языка     этой     республики     определяется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законодательством данной республики.  Возможность использования при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ответе  на  запрос,  поступивший  в  государственный орган субъекта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Федерации  или  орган  местного  самоуправления,  других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языков  народов Российской Федерации определяется законодательством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субъекта Российской 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 При  запросе  информации  о  деятельности государственных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  и  органов  местного  самоуправления,  опубликованной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средствах  массовой информации либо размещенной в сети "Интернет",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   ответе   на   запрос  государственный  орган,  орган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могут ограничиться указанием названия, даты выхода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 номера  средства  массовой  информации,  в котором опубликована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запрашиваемая информация, и (или) электронного адреса официального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сайта, на котором размещена запрашиваемая информация. (В  редакции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Федерального 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4. В   случае,   если  запрашиваемая  информация  относится 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ограниченного доступа,  в ответе на  запрос  указываются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вид,  наименование,  номер  и дата принятия акта,  в соответствии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которым доступ к этой информации ограничен.  В случае,  если  часть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запрашиваемой   информации  относится  к  информации  ограниченного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доступа,   а   остальная   информация    является    общедоступной,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государственный  орган  или  орган  местного  самоуправления обязан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предоставить запрашиваемую информацию,  за  исключением  информации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ограниченного доступа.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5. Ответ   на   запрос   подлежит   обязательной   регистрации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государственным органом, органом местного 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20. Основания, исключающие возможность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предоставления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Информация о деятельности государственных органов и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местного самоуправления не предоставляется в случае, если: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содержание запроса не  позволяет  установить  запрашиваемую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информацию   о   деятельности  государственных  органов  и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в запросе не указан почтовый адрес, адрес электронной почты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или номер  факса  для  направления  ответа  на  запрос  либо  номер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телефона,   по   которому  можно  связаться  с  направившим  запрос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пользователем информацией;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3) запрашиваемая   информация   не  относится  к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государственного  органа  или  органа  местного  самоуправления,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которые поступил запрос;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4) запрашиваемая    информация    относится    к    информации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ограниченного доступа;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5) запрашиваемая информация ранее предоставлялась пользователю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информацией;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6) в запросе ставится вопрос о правовой оценке актов, принятых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государственным    органом,    органом   местного   самоуправления,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проведении  анализа  деятельности  государственного   органа,   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территориальных   органов,   органа  местного  самоуправления  либо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подведомственных  организаций  или  проведении  иной  аналитической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работы,  непосредственно  не  связанной с защитой прав направившего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запрос пользователя информацией.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Основания,     исключающие    возможность    предоставления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 о   деятельности   судов   в   Российской   Федерации,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устанавливаются  Федеральным  законом  "Об  обеспечении  доступа 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о деятельности судов в Российской Федерации".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Государственный орган, орган местного самоуправления вправе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не предоставлять информацию о своей деятельности по  запросу,  если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эта  информация  опубликована  в  средстве  массовой информации или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размещена в сети "Интернет". (В   редакции   Федерального  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21. Информация о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и органов местного самоуправления, предоставляемая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на бесплатной основе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Пользователю информацией предоставляется на бесплатной  основе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информация   о   деятельности  государственных  органов  и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самоуправления: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1) передаваемая в устной форме;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2)  размещаемая  государственным  органом,  органом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в  сети  "Интернет",  а  также  в  отведенных  для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размещения  информации  о  деятельности  государственных органов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местного самоуправления местах; (В  редакции  Федерального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закона от 11.07.2011 г. N 200-ФЗ)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3) затрагивающая  права  и   установленные   законодательством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Российской  Федерации  обязанности  заинтересованного  пользователя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информацией;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4) иная   установленная   законом  информация  о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органов и органов местного самоуправления,  а также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иная  установленная  муниципальными  правовыми  актами информация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органов местного 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22. Плата за предоставление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Плата   за   предоставление   информации   о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органов и органов местного самоуправления взимается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 случае ее предоставления по запросу,  если объем запрашиваемой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полученной   информации   превышает   определенный   Правительством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Российской   Федерации   объем   информации,   предоставляемой   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бесплатной   основе.   Порядок   взимания   платы   устанавливается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Правительством Российской 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В   случае,  предусмотренном  частью  1  настоящей  статьи,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пользователем  информацией  оплачиваются  расходы  на  изготовление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копий запрашиваемых документов и (или) материалов, а также расходы,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связанные с их пересылкой по почте.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Средства,  полученные  в  качестве  платы за предоставление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о  деятельности  государственных  органов   и 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самоуправления,  подлежат  зачислению  в  соответствующие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бюджеты бюджетной системы Российской 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4. Государственный  орган  или  орган местного самоуправления,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предоставившие информацию,  содержащую  неточные  сведения,  обязан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безвозмездно  по  письменному  заявлению  пользователя информацией,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которое должно быть мотивировано, устранить имеющиеся неточности.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Глава 4. Ответственность за нарушение порядка доступа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информации о деятельности государственных органов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органов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23. Защита права на доступ к информации о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государственных органов и органов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Решения и действия (бездействие) государственных органов 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 местного  самоуправления,  их должностных лиц,  нарушающие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право на доступ к информации о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   органов   местного  самоуправления,  могут  быть  обжалованы  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вышестоящий орган или вышестоящему должностному лицу либо в суд.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Если   в  результате  неправомерного  отказа  в  доступе 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о  деятельности  государственных  органов   и 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самоуправления,  либо несвоевременного ее предоставления,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либо предоставления заведомо недостоверной или  не  соответствующей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содержанию   запроса   информации   пользователю  информацией  были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причинены убытки, такие убытки подлежат возмещению в соответствии с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гражданским законодательством Российской 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24. Контроль и надзор за обеспечением доступа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информации о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и органов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1. Контроль   за   обеспечением   доступа   к   информации   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деятельности   государственных   органов   и    органов  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самоуправления  осуществляют руководители государственных органов 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органов местного самоуправления.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2. Порядок  осуществления  контроля  за обеспечением доступа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информации  о  деятельности  государственных  органов   и  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самоуправления устанавливается соответственно нормативными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правовыми актами государственных органов,  муниципальными правовыми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актами.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3. Надзор за исполнением государственными  органами,  органами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местного   самоуправления,   их   должностными   лицами  настоящего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Федерального  закона  осуществляют  органы  прокуратуры 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    в   порядке,    установленном    Федеральным   законом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"О прокуратуре Российской Федерации".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25. Ответственность за нарушение права на доступ к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информации о деятельности государственных органов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           и органов местного самоуправления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Должностные лица государственных органов  и  органов  местного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lastRenderedPageBreak/>
        <w:t>самоуправления,  государственные и муниципальные служащие, виновные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в  нарушении  права  на  доступ   к   информации   о   деятельности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государственных  органов  и органов местного самоуправления,  несут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дисциплинарную,   административную,   гражданскую    и    уголовную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ответственность   в  соответствии  с  законодательством  Российской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Федерации.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Глава 5. Заключительные положения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Статья 26. Вступление в силу настоящего Федерального закона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Настоящий Федеральный закон вступает  в силу с  1 января  2010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>года.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Президент Российской Федерации                      Д.Медведев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Москва, Кремль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9 февраля 2009 года</w:t>
      </w:r>
    </w:p>
    <w:p w:rsidR="00C50000" w:rsidRPr="00C50000" w:rsidRDefault="00C50000" w:rsidP="00C50000">
      <w:pPr>
        <w:pStyle w:val="a3"/>
        <w:rPr>
          <w:rFonts w:ascii="Courier New" w:hAnsi="Courier New" w:cs="Courier New"/>
        </w:rPr>
      </w:pPr>
      <w:r w:rsidRPr="00C50000">
        <w:rPr>
          <w:rFonts w:ascii="Courier New" w:hAnsi="Courier New" w:cs="Courier New"/>
        </w:rPr>
        <w:t xml:space="preserve">     N 8-ФЗ</w:t>
      </w:r>
    </w:p>
    <w:p w:rsidR="00C50000" w:rsidRDefault="00C50000" w:rsidP="00C50000">
      <w:pPr>
        <w:pStyle w:val="a3"/>
        <w:rPr>
          <w:rFonts w:ascii="Courier New" w:hAnsi="Courier New" w:cs="Courier New"/>
        </w:rPr>
      </w:pPr>
    </w:p>
    <w:sectPr w:rsidR="00C50000" w:rsidSect="00780DD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9B"/>
    <w:rsid w:val="002B51A3"/>
    <w:rsid w:val="0097129B"/>
    <w:rsid w:val="00C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0D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80DD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0D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80DD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8640</Words>
  <Characters>49249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2022-10-20T06:23:00Z</dcterms:created>
  <dcterms:modified xsi:type="dcterms:W3CDTF">2022-10-20T06:23:00Z</dcterms:modified>
</cp:coreProperties>
</file>